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487B" w14:textId="77777777" w:rsidR="0050282D" w:rsidRPr="0050282D" w:rsidRDefault="0050282D" w:rsidP="0050282D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привет. можешь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помоч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идеями? смотри я создаю приложение похожее на интернет магазин. у меня учёт товара. приложение работает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наnext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 могу тебе скинуть схему. и обзорный каталог 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️‍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 ПОЛНЫЙ АНАЛИЗ NEXT.JS APP ROUTER ПРОЕКТА Сгенерировано: 11.11.2025, 13:26:08 Структура: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Router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(Next.js 13+)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🗄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️ PRISMA СХЕМА **Файл:**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prisma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schema.prisma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**Модели:** 18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Supplier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4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Customer **Поля:** 4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User **Поля:** 4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11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path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node_index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parent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Brand **Поля:** 7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slug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Product **Поля:** 12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brandId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ProductImage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7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DisassemblyScenario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6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35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serialNumber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parentProductUnitId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CashDay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8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CashEvent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11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cashDay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10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node_index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ProductUnitLog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5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InventorySnapshot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9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ProductSalesHistory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9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cashEventId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InventoryForecast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6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updatedAt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ReorderPoint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**Поля:** 6 **Ключевые:**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updatedAt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###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StockTrafficLight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10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:** id, productCode, categoryId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API ROUTES (App Router)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endpoints:** 71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📦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 UNITS API (15) - **/api/product-units/by-product-code** [GET] - API endpoint - **/api/product-units/create** [POST] - API endpoint - **/api/product-units/page-data** [GET] - API endpoint - **/api/product-units/request** [POST]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заявок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**/api/product-units/revert-to-request** [POST]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**/api/product-units** [GET,PATCH] - API endpoint - **/api/product-units/search** [GET]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**/api/product-units/:id/delivery** [PATCH]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**/api/product-units/:id/logs** [GET] - API endpoint - **/api/product-units/:id/return** [PATCH]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**/api/product-units/:id** [GET,PATCH]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**/api/product-units/:id/sale** [PATCH]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**/api/product-units/:id/sprout** [POST]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кандидатами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**/api/product-units/:id/status** [POST] - API endpoint - **/api/product-units/:id/toggle-candidate** [POST] - API endpoint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⚠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ошибок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📊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INVENTORY API (5) - **/api/inventory/current** [GET]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**/api/inventory/movement** [GET] - API endpoint - **/api/inventory/snapshots/daily** [POST]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**/api/inventory/snapshots** [GET] - API endpoint - **/api/inventory/visual** [GET]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Складские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API (36) - **/api/analytics/sales** - **/api/brands** - **/api/customers** - **/api/customers/:id** - **/api/deliveries/complete** - **/api/deliveries/confirm** - **/api/deliveries/pending** - **/api/disassembly/assemble** - **/api/disassembly/execute**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 xml:space="preserve">**/api/disassembly/scenario** - ...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еще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26 endpoints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📄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(App Router)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29 ### /analytics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app\analytics\page.tsx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SalesAnalytics ### /brands/new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app\brands\new\page.tsx **Hooks:** useState, useRouter ### /brands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app\brands\page.tsx **Hooks:** useState, useEffect ### /cash-days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app\cash-days\page.tsx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ActiveCashDay, ClosedCashDays, WeeklyStats **Hooks:** useState, useEffect ### /cash-days/:id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app\cash-days\[id]\page.tsx **Hooks:** useState, useEffect ### /categories/new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app\categories\new\page.tsx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CategoryCreationForm, SpineCreationForm, Notification **Hooks:** useState, useEffect ### /categories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app\categories\page.tsx **Hooks:** useState, useEffect ### /categories/:id/edit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app\categories\[id]\edit\page.tsx **Hooks:** useState, useEffect, useRouter ### /deliveries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app\deliveries\page.tsx ### /disassembly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app\disassembly\page.tsx **Hooks:** useState, useEffect ### /disassembly/scenario/create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app\disassembly\scenario\create\page.tsx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DisassemblyScenarioForm **Hooks:** useState, useEffect ### /disassembly/scenario/:id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app\disassembly\scenario\[id]\page.tsx **Hooks:** useState, useEffect, useRouter ### /inventory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app\inventory\page.tsx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InventoryCurrent, InventoryMovement, CreateSnapshotButton... ### /miller-browser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app\miller-browser\page.tsx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MillerColumns ### /miller-full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app\miller-full\page.tsx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FullDataMillerColumns ### /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app\page.tsx ### /product-units/candidates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app\product-units\candidates\page.tsx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CandidateUnitsGrid **Hooks:** useState, useEffect ### /product-units/new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app\product-units\new\page.tsx **Hooks:** useState, useEffect, useRouter ### /product-units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CategoryTreeView **Hooks:** useState, useEffect ### /product-units/:id/edit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app\product-units\[id]\edit\page.tsx **Hooks:** useState, useEffect, useRouter ### /product-units/:id/logs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app\product-units\[id]\logs\page.tsx **Hooks:** useState, useEffect, useRouter ### /product-units/:id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app\product-units\[id]\page.tsx ### /products/new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app\products\new\page.tsx **Hooks:** useState, useEffect, useRouter ### /products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app\products\page.tsx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ProductCard ### /products/:id/edit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app\products\[id]\edit\page.tsx **Hooks:** useState, useEffect, useRouter ### /products/:id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app\products\[id]\page.tsx ### /store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app\store\page.tsx **Hooks:** useState, useEffect ### /store/visual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app\store\visual\page.tsx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InventoryVisual, VisualStoreDashboard ### /super-add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:** app\super-add\page.tsx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:** ImprovedTreeView, HorizontalTreeView, CategoryModal... **Hooks:** useState, useEffect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⚛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**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компонентов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:** 52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📦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 UNIT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(12) - **CandidateUnitCard**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Модальное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окно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заявки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**CandidateUnitsGrid**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**CreateProductUnitForm**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**ProductUnitActions**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**ProductUnitCard**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**ProductUnitItem_v2**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**ProductUnitList_v2**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**ProductUnitStatusPanel_v2**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**ProductUnitSummaryPanel**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**ProductUnitStep** - React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**UnitTreeView**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**ProductUnitActions**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📊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INVENTORY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(4) - **InventoryCurrent** - **InventoryMovement** - **InventoryVisual** - **VisualInventoryDashboard**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(28) - **SalesAnalytics** - **ClosePastCashDaysButton** - **DisassemblyExecuteButton** - **DisassemblyScenarioForm** - **CreateSnapshotButton** - **SnapshotsHistory** - **LogsPanel_v2** - **Column** - **FullDataMillerColumns** - **MillerColumns** - ...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еще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18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компонентов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🛠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БИБЛИОТЕКИ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app/lib/ (10) - **deliveryService.ts**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доставки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**disassemblyService.ts**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**disassemblyValidationService.ts**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**unitCloneHelper.ts**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**prisma.ts**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**prismaLogMiddleware.ts**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**productUnitLogger.ts**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**requestService.ts**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заявок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**requestValidator.ts**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**unitCloneHelper.ts**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lib/ (22) - **CashDayAutoCloseService.ts**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**CashDayCoreService.ts**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**CashEventService.ts**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**CashReportService.ts**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**CashValidationService.ts**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**index.ts**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**change-detection-service.ts**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**decrypt-token.ts**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**encrypt-token.ts**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**file-storage-adapter.ts**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**structure-helpers.ts**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**image-sync-service.ts**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**StructureService.ts**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**StructureSyncService.ts**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**BaseSync.ts**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**CategorySync.ts**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**DeleteSync.ts**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**index.ts**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**ProductSync.ts**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**SpineSync.ts**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**stock-traffic-light-service.ts**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**translit.ts** -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💡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🎯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-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✅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Next.js App Router -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✅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Хорошо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структурированная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кодовая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✅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Полноценная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товарами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✅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API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РЕКОМЕНДАЦИИ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1.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**Индикаторы активности** - добавить временные метки в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2. **Валидация API** - добавить обработку ошибок во всех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3. **Тепловая карта** - интегрировать нормативы остатков 4. **Модальные окна** - исправить передачу данных в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CreateRequestModal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5. **Обновление состояния** - улучшить синхронизацию после операций ###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ПРИОРИТЕТНЫЕ ЗАДАЧИ: - Исправить модальное окно заявок (цена/количество) - Добавить индикаторы недавней активности - Реализовать систему нормативов остатков - Улучшить обработку ошибок в API __________________________________ а вот схема //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schema.prisma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datasource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db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provider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"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url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env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("DATABASE_URL")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generator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client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provider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"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prisma-client-js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Supplier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 @id @default(autoincrement())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@unique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[] @@map("suppliers")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Customer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 @id @default(autoincrement())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phone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notes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[] @@map("customers")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User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 @id @default(autoincrement())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@unique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 @id @default(autoincrement())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slug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@unique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path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@unique // НОВЫЕ ПОЛЯ для системы индексов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node_index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@unique // "0_1V01_2V03_3V01" - машинный индекс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human_path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// "/Инструмент/Ручной/Биты/10мм" - человеческий путь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parent_id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Int? // резервная связь для целостности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Product[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]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[] // СВЯЗЬ ДЛЯ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parent_id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parent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@relation("CategoryChildren", fields: [parent_id], references: [id]) children Category[] @relation("CategoryChildren") stockTrafficLights StockTrafficLight[] @@map("categories") @@index([path]) @@index([node_index])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node_index @@index([parent_id])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родительских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связей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model Brand { id Int @id @default(autoincrement()) name String @unique slug String @unique createdAt DateTime @default(now()) updatedAt DateTime @updatedAt products Product[] @@map("brands") } model Product { id Int @id @default(autoincrement()) code String @unique name String description String? categoryId Int? category Category? @relation(fields: [categoryId], references: [id]) brandId Int brand Brand @relation(fields: [brandId], references: [id]) spineId Int? spine Spine? @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relation(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fields: [spineId], references: [id]) createdAt DateTime @default(now()) updatedAt DateTime @updatedAt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индексов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node_index String? @unique // "0_1V01_2V03_3V01_S[kluch_10mm]_P[f75510]" human_path String? // "/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/10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10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f75510"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существующие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images ProductImage[] productUnits ProductUnit[] @@map("products") @@index([node_index])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model ProductImage { id Int @id @default(autoincrement()) productId Int product Product @relation(fields: [productId], references: [id], onDelete: Cascade) filename String path String isMain Boolean @default(false) createdAt DateTime @default(now()) localPath String? githubUrl String? storageType String @default("local") @@map("product_images") }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enum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статусов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разборки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enum UnitDisassemblyStatus { MONOLITH DISASSEMBLED PARTIAL COLLECTED RESTORED } enum ProductUnitCardStatus { CLEAR CANDIDATE SPROUTED IN_REQUEST IN_DELIVERY ARRIVED } enum ProductUnitPhysicalStatus { IN_STORE SOLD CREDIT LOST IN_DISASSEMBLED IN_COLLECTED }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сценариев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разборки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model DisassemblyScenario { id Int @id @default(autoincrement()) name String parentProductCode String childProductCodes Json partsCount Int isActive Boolean @default(true) createdAt DateTime @default(now()) updatedAt DateTime @updatedAt productUnits ProductUnit[] @@map("disassembly_scenarios")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@@unique([parentProductCode, name]) } model ProductUnit { id Int @id @default(autoincrement()) serialNumber String @unique @map("serial_number") productId Int product Product @relation(fields: [productId], references: [id], onDelete: Cascade) spineId Int? spine Spine? @relation(fields: [spineId], references: [id]) parentProductUnitId Int? parentProductUnit ProductUnit? @relation("ProductUnitChildren", fields: [parentProductUnitId], references: [id]) childProductUnits ProductUnit[] @relation("ProductUnitChildren") productCode String? @map("product_code") productName String? @map("product_name") productDescription String? @map("product_description") productCategoryId Int? @map("product_category_id") productCategoryName String? @map("product_category_name") productTags Json? @map("product_tags") quantityInCandidate Int? @default(0) @map("quantity_in_candidate") createdAtCandidate DateTime? @map("created_at_candidate") quantityInRequest Int? @default(0) @map("quantity_in_request") createdAtRequest DateTime? @map("created_at_request") requestPricePerUnit Float? @map("request_price_per_unit") statusCard ProductUnitCardStatus statusProduct ProductUnitPhysicalStatus? isReturned Boolean @default(false) returnedAt DateTime? @map("returned_at") salePrice Float? @map("sale_price") soldAt DateTime? @map("sold_at") isCredit Boolean @default(false) @map("is_credit") creditPaidAt DateTime? @map("credit_paid_at") supplierId Int? supplier Supplier? @relation(fields: [supplierId], references: [id]) customerId Int? customer Customer? @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relation(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fields: [customerId], references: [id])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разборки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disassemblyStatus UnitDisassemblyStatus @default(MONOLITH) disassembledParentId Int? disassembledParent ProductUnit? @relation("DisassemblyParent", fields: [disassembledParentId], references: [id]) disassemblyScenarioId Int? // ←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disassemblyScenario DisassemblyScenario? @relation(fields: [disassemblyScenarioId], references: [id]) // ←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ИСПРАВИТЬ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isParsingAlgorithm Boolean @default(false) partialChildren ProductUnit[] @relation("DisassemblyParent") logs ProductUnitLog[] createdAt DateTime @default(now()) @map("created_at") updatedAt DateTime @updatedAt @map("updated_at") cashEvents CashEvent[] inventorySnapshots InventorySnapshot[] salesHistory ProductSalesHistory[] inventoryForecasts InventoryForecast[] reorderPoints ReorderPoint[] @@map("product_units") } model CashDay { id Int @id @default(autoincrement()) date DateTime @unique @map("date") isClosed Boolean @default(false) @map("is_closed") total Float @default(0.00) @map("total") createdAt DateTime @default(now()) @map("created_at") updatedAt DateTime @updatedAt @map("updated_at") events CashEvent[] @@map("cash_days") } model CashEvent { id Int @id @default(autoincrement()) type CashEventType @map("type") amount Float @map("amount") notes String? @map("notes") cashDayId Int @map("cash_day_id") cashDay CashDay @relation(fields: [cashDayId], references: [id], onDelete: Cascade) productUnitId Int? @map("product_unit_id") productUnit ProductUnit? @relation(fields: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[productUnitId], references: [id], onDelete: SetNull) createdAt DateTime @default(now()) @map("created_at") salesHistory ProductSalesHistory[] @@map("cash_events") } enum CashEventType { SALE RETURN PRICE_QUERY ORDER } model Spine { id Int @id @default(autoincrement()) name String slug String @unique categoryId Int? category Category? @relation(fields: [categoryId], references: [id]) imagePath String? brandData Json? @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db.Json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createdAt DateTime @default(now()) updatedAt DateTime @updatedAt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индексов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node_index String? @unique // "0_1V01_2V03_3V01_S[kluch_10mm]" human_path String? // "/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Биты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/10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10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"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сохраняем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существующие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products Product[] productUnits ProductUnit[] @@map("spines") @@index([node_index])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быстрого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model ProductUnitLog { id Int @id @default(autoincrement()) productUnitId Int productUnit ProductUnit @relation(fields: [productUnitId], references: [id], onDelete: Cascade) type String? message String meta Json? createdAt DateTime @default(now()) @@map("product_unit_logs") } model InventorySnapshot { id Int @id @default(autoincrement()) snapshotDate DateTime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PRODUCT_UNIT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АНАЛИТИКИ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productUnitId Int? productUnit ProductUnit? @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relation(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fields: [productUnitId], references: [id])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МОМЕНТ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СНИМКА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statusProduct ProductUnitPhysicalStatus?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момент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снимка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salePrice Float?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момент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снимка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stockValue Float?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periodType String // "daily", "weekly", "monthly" createdAt DateTime @default(now()) @@map("inventory_snapshots") @@unique([snapshotDate, productUnitId, periodType]) } model ProductSalesHistory { id Int @id @default(autoincrement())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PRODUCT_UNIT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productUnitId Int productUnit ProductUnit @relation(fields: [productUnitId], references: [id])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CASH_EVENT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факт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cashEventId Int cashEvent CashEvent @relation(fields: [cashEventId], references: [id]) periodDate DateTime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periodType String // "daily", "weekly", "monthly"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salePrice Float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soldAt DateTime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createdAt DateTime @default(now()) @@map("product_sales_history") @@unique([productUnitId, cashEventId]) } model InventoryForecast { id Int @id @default(autoincrement())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PRODUCT_UNIT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Product) productUnitId Int productUnit ProductUnit @relation(fields: [productUnitId], references: [id]) forecastDate DateTime periodStart DateTime periodEnd DateTime periodType String predictedSales Int recommendedOrder Int confidence Float actualSales Int? accuracy Float? createdAt DateTime @default(now()) updatedAt DateTime @updatedAt @@map("inventory_forecasts") @@unique([productUnitId, periodStart, periodType]) } model ReorderPoint { id Int @id @default(autoincrement())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PRODUCT_UNIT (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Product) productUnitId Int productUnit ProductUnit @relation(fields: [productUnitId], references: [id]) minStock Int maxStock Int reorderQty Int leadTime Int safetyStock Int isActive Boolean @default(true) createdAt DateTime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 xml:space="preserve">@default(now()) updatedAt DateTime @updatedAt @@map("reorder_points") @@unique([productUnitId]) } model StockTrafficLight { id Int @id @default(autoincrement()) productCode String @unique brandName String minStock Int @default(1) //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🔴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Красный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меньше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normalStock Int @default(2) //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🟡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Желтый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меньше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goodStock Int @default(3) // </w:t>
      </w:r>
      <w:r w:rsidRPr="0050282D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🟢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Зеленый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weeklySales Int @default(0) //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Продано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текущую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неделю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categoryId Int? category Category?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@relation(fields: [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],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references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[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]) // ← связь с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DateTime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@default(now())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updatedAt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DateTime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@updatedAt @@map("stock_traffic_lights") } _____________________________________________________ я на данный момент решаю на странице http://localhost:8080/miller-full визуальную проблему вот какого плана сама структура страницы должна решать вот эту задачу из диалога : " ПРИВЕТ, МОЖЕШЬ МНЕ ПОМОЧЬ СДЕЛАТЬ ПРИЛОЖЕНИЕ ? РАНЕЕ мы с тобой делали приложение 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next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</w:t>
      </w:r>
      <w:proofErr w:type="spellEnd"/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 моя задача - отображение всего дерева категорий и товаров в рамках небольшого пространства визуально - не была решена. теперь я хочу чтобы ты проанализировала реализацию которую я обсуждал с другим ИИ, и скажи свое мнение, если ты понимаешь о чем речь. Техническое задание (ТЗ): Компонент «Многоколоночный браузер каталога товаров» (Miller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View) 1. Цель проекта и Стек технологий Цель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Разработать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интерактивный UI-компонент для навигации, просмотра и управления иерархическим каталогом товаров, реализованный в стиле "Miller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(многоколоночный вид, как в Total Commander). Стек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-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React (Functional Components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Hooks).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TypeScript (TSX).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Стилизация: CSS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Modules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Данные: Использование и управление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моковыми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(фиктивными) данными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mock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стороне клиента. 2. Структура данных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Mock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Data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Schema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Система работает с 4 уровнями иерархии: Категории (Ур. 1, 2),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(Ур. 3), Продукты (Ур. 4).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typescript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//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Interfaces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interface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Product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// Уникальный ID продукта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uuid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v4)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// Артикул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// Краткое наименование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brand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// Бренд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interface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HierarchyNode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// Уникальный ID узла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uuid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v4)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string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// Название узла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'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' | '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';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children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HierarchyNode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[]; // Присутствует у Категорий и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Спайнов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?: Product[]; // Присутствует только у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Спайнов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} // Пример данных, которые должен использовать ИИ для инициализации состояния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const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initialCatalogData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HierarchyNode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[] = [ // ... (данные, как в предыдущем ТЗ) ]; Используйте код с осторожностью. 3. Функциональные требования 3.1. Навигация (Miller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Logic) Динамическая навигация: Интерфейс должен динамически отображать столбцы в зависимости от выбранного пути. Изменение пути: Выбор любого элемента в любом из существующих столбцов должен немедленно обновлять содержимое столбцов справа, отражая новый путь навигации. Максимальная глубина: 4 уровня отображения (Категория 1 -&gt; Категория 2 -&gt;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-&gt; Продукты). Горизонтальная прокрутка: Общий контейнер должен иметь фиксированную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ширину и позволять горизонтальную прокрутку при добавлении новых столбцов. 3.2. Динамическое добавление элементов (CRUD) Интерфейс должен позволять добавлять новые элементы в текущий выбранный узел иерархии: Кнопки добавления: В UI должны присутствовать кнопки (например, над столбцами), позволяющие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Добавить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новую корневую Категорию (Уровень 1). Добавить подкатегорию/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зависимости от типа текущего выбранного элемента). Модальные окна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При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нажатии на кнопку добавления должно открываться модальное окно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Modal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Dialog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с соответствующей формой ввода (например, только поле "Name" для категории, или "Code/Name/Brand" для продукта). Обновление данных: Добавленные данные должны быть немедленно отражены в UI путем обновления основного массива данных (имитация обновления бэкенда). Важно: потребуется функция-утилита для рекурсивного поиска и обновления данных вложенной структуры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initialCatalogData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3.3. Интерактивность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продуктов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последнем столбце продукты отображаются кратко: [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]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brand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Продукты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кликабельны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(при клике выводится console.log с данными продукта). 4. Детали реализации UI/UX 4.1. Визуальный макет и стили Столбцы: Каждый столбец должен иметь фиксированную ширину (например, 250px) и позволять вертикальную прокрутку. Элементы списка: Элементы с дочерними данными должны иметь иконку-стрелку вправо (&gt;). Подсветка: Активный (выбранный) элемент в каждом столбце должен быть визуально выделен. 4.2. Синхронизация вертикальной прокрутки (Критическое требование) Механизм: Все вертикальные столбцы должны прокручиваться синхронно. Если пользователь прокручивает один столбец, остальные столбцы должны автоматически прокрутиться до того же значения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scrollTop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Необходимо использовать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useRef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обработчики событий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onScroll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управления этим поведением. " мы ее частично решили = мы смогли визуализировать по этой - отображение категорий - отображение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 так как нам надо будет сделать - создание категорий. создание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тут у нас возникнет проблема в том что нам надо на ограниченном пространстве (например на экране планшета) отображать все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product_units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 а у нас каждый товар это уникальный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product_units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тоесть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у нас есть например 30 единиц. то нам надо будет отобразить все 30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product_unit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поэтому мне нужна графическая реализация удобная для того чтоб отобразить их. как ты видишь из схемы призмы у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статусы.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enum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UnitDisassemblyStatus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MONOLITH DISASSEMBLED PARTIAL COLLECTED RESTORED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enum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ProductUnitCardStatus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CLEAR CANDIDATE SPROUTED IN_REQUEST IN_DELIVERY ARRIVED }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enum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ProductUnitPhysicalStatus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IN_STORE SOLD CREDIT LOST IN_DISASSEMBLED IN_COLLECTED } при создании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мы можем создать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 статусом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ProductUnitCardStatus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CLEAR. затем мы можем сделать этого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CANDIDATE (кандидат для заявки) в заявках работают статусы IN_REQUEST ( по умолчанию, одиночная заявка (заказ на 1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еденицу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SPROUTED - (при множественной заявки мы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превращаем в 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родителя, и из него мы создаем детей IN_REQUEST ) КОГДА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поставлен физически на магазин мы можем его отметить сменив статус на IN_DELIVERY (поставлен) и далее автоматически статус должен сменится на ARRIVED ( поставлен) после установки ARRIVED активируется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ProductUnitPhysicalStatus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IN_STORE. и товар становится в магазине. в режиме магазина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быть: - SOLD (продан) - CREDIT (продан в кредит) - LOST (потерян) - IN_DISASSEMBLED (разобран (если является набором) (не может быть продан) - IN_COLLECTED (связан с коллекцией) (не может быть продан) при этом в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enum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UnitDisassemblyStatus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 MONOLITH - обычный по умолчанию. DISASSEMBLED - разобран (если является набором) (нельзя продать) PARTIAL - частица из разобранного набора (можно продать) COLLECTED - (связан с коллекцией) (не может быть продан) RESTORED - СОБРАН из DISASSEMBLED - можно продать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}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ДАК ВОТ....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ПРОБЛЕМА :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нужно придумать визуальное представление жизненных состояний этих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таким образом чтоб на ограниченном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простанстве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(части экрана) я мог видеть в рамках одного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множество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разными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brand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 разными состояниями жизненного цикла (в каком статусе находится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а также я хочу иметь возможность менять состояния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отденого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 поместить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кандидата для заявки, поместить в заявку, поставить, продать, разобрать, собрать,)</w:t>
      </w:r>
    </w:p>
    <w:p w14:paraId="39FD9829" w14:textId="77777777" w:rsidR="0050282D" w:rsidRPr="0050282D" w:rsidRDefault="0050282D" w:rsidP="0050282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Отличная задача! Я полностью понимаю проблему визуализации множества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их сложными статусами в ограниченном пространстве. Давайте разработаем решение.</w:t>
      </w:r>
    </w:p>
    <w:p w14:paraId="50C331F0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ПРОБЛЕМА И ЦЕЛЬ</w:t>
      </w:r>
    </w:p>
    <w:p w14:paraId="6B5FA43E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Визуализировать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множество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3-мя системами статусов в рамках ограниченного пространства 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F2CD97B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14:paraId="06A02060" w14:textId="77777777" w:rsidR="0050282D" w:rsidRPr="0050282D" w:rsidRDefault="0050282D" w:rsidP="0050282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Мало места (планшет/часть экрана)</w:t>
      </w:r>
    </w:p>
    <w:p w14:paraId="4806AA70" w14:textId="77777777" w:rsidR="0050282D" w:rsidRPr="0050282D" w:rsidRDefault="0050282D" w:rsidP="0050282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Много статусов (3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энума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× 5-6 значений)</w:t>
      </w:r>
    </w:p>
    <w:p w14:paraId="42C560EE" w14:textId="77777777" w:rsidR="0050282D" w:rsidRPr="0050282D" w:rsidRDefault="0050282D" w:rsidP="0050282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Нужны быстрые действия над юнитами</w:t>
      </w:r>
    </w:p>
    <w:p w14:paraId="292466ED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ВИЗУАЛЬНОЕ РЕШЕНИЕ: "СТЕКОВАЯ СИСТЕМА С ЦВЕТОВОЙ КОДИРОВКОЙ"</w:t>
      </w:r>
    </w:p>
    <w:p w14:paraId="748D4B1D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1. Компактное представление 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Units</w:t>
      </w:r>
      <w:proofErr w:type="spellEnd"/>
    </w:p>
    <w:p w14:paraId="6B87A080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 списка отдельных карточек - использовать </w:t>
      </w: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стек/пачку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D255033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0282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tsx</w:t>
      </w:r>
      <w:proofErr w:type="spellEnd"/>
    </w:p>
    <w:p w14:paraId="2B829E8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Визуализация для </w:t>
      </w:r>
      <w:proofErr w:type="spellStart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Spine</w:t>
      </w:r>
      <w:proofErr w:type="spellEnd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колонки</w:t>
      </w:r>
    </w:p>
    <w:p w14:paraId="4D0961E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5028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ProductStack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BFD130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MONOLITH units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6D11F3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"MONOLITH"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"blue"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FA8132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UnitChip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...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3DF33DD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79770C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47CEC48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CANDIDATE units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25581D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"CANDIDATE"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"orange"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5642F4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UnitChip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...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F7602B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D531D7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189E492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IN_STORE units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B693EB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"IN_STORE"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count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"green"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F982C1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UnitChip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...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BDFD22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UnitStackGroup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48F238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ProductStack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0252AC6B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Цветовая кодировка статусов</w:t>
      </w:r>
    </w:p>
    <w:p w14:paraId="38AD2517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Разработаем </w:t>
      </w: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унифицированную цветовую схему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всех 3-х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энумов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574C13E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0282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css</w:t>
      </w:r>
      <w:proofErr w:type="spellEnd"/>
    </w:p>
    <w:p w14:paraId="4B2648D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Цветовая система статусов */</w:t>
      </w:r>
    </w:p>
    <w:p w14:paraId="16C5D18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/* </w:t>
      </w:r>
      <w:proofErr w:type="spellStart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ProductUnitCardStatus</w:t>
      </w:r>
      <w:proofErr w:type="spellEnd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*/</w:t>
      </w:r>
    </w:p>
    <w:p w14:paraId="3E03E4F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.CLEAR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#f8f9fa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 dashed #ddd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6737EB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.CANDIDATE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#fff3cd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#ffc107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7D0378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.SPROUTED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#d1ecf1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#0dcaf0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9EEE6B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.IN_REQUEST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#ffeaa7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#fdcb6e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D1709C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.IN_DELIVERY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#fed7aa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#fd7e14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DEC95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.ARRIVED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#b7eb8f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#52c41a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8DF1BB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3656A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ProductUnitPhysicalStatus */</w:t>
      </w:r>
    </w:p>
    <w:p w14:paraId="19A625B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.IN_STORE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#d4edda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#28a745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02E04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.SOLD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#e2e3e5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#6c757d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text-decoration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line-through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76235F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.CREDIT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#e8f4fd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#1890ff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DBC42F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.LOST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#f8d7da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#dc3545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A6173C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.IN_DISASSEMBLED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#f1f1f1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#adb5bd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opacity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0.6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7A2F9F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>.IN_COLLECTED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#e6f7ff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border-color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#13c2c2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25CA22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C5335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UnitDisassemblyStatus */</w:t>
      </w:r>
    </w:p>
    <w:p w14:paraId="7650736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.MONOLITH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#1890ff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7679FC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.DISASSEMBLED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#ff4d4f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opacity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0.7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D69E7E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.PARTIAL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#faad14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F2EC8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.COLLECTED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#722ed1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C69B05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.RESTORED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#52c41a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D9DFE21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3. </w:t>
      </w: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Компонент</w:t>
      </w: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UnitChip</w:t>
      </w:r>
    </w:p>
    <w:p w14:paraId="012ADE48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028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tsx</w:t>
      </w:r>
    </w:p>
    <w:p w14:paraId="649E1CA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UnitChipProps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0BE7B8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unit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96B4B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9F271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compact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boolean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AAC9FE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B7F8AB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F90C2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UnitChip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FC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UnitChipProps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onStatusChange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compact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B54428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8939B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</w:p>
    <w:p w14:paraId="5D78FBC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`unit-chip </w:t>
      </w:r>
    </w:p>
    <w:p w14:paraId="0560AFC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statusCard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</w:p>
    <w:p w14:paraId="694449F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statusProduct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</w:p>
    <w:p w14:paraId="7BD79A4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disassemblyStatus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</w:p>
    <w:p w14:paraId="194632B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compact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?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'compact'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'detailed'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</w:p>
    <w:p w14:paraId="351474D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`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D243B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={(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97C18B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stopPropagation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8CC497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Показать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quick actions</w:t>
      </w:r>
    </w:p>
    <w:p w14:paraId="202A59A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}}</w:t>
      </w:r>
    </w:p>
    <w:p w14:paraId="13BE413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4D7F9B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Бейдж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9410E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"status-badges"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758B6C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"card-badge"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statusCard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168896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statusProduct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26BBBC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"physical-badge"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statusProduct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A0EFA3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</w:p>
    <w:p w14:paraId="7BA0CED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632AF76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</w:p>
    <w:p w14:paraId="0262DFC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Основная информация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6306EB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50282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className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5028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unit-info</w:t>
      </w:r>
      <w:proofErr w:type="spellEnd"/>
      <w:r w:rsidRPr="0050282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B14925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"serial"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serialNumber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F3EE9F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compact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BA3C60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$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salePrice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4F11E6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</w:p>
    <w:p w14:paraId="0128858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A9653C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</w:p>
    <w:p w14:paraId="441979D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/* Quick Actions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0645CC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"quick-actions"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547FF7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proofErr w:type="gramStart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proofErr w:type="gram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'CANDIDATE'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)}&gt;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620EC9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proofErr w:type="gramStart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proofErr w:type="gram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'IN_STORE'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)}&gt;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820838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proofErr w:type="gramStart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proofErr w:type="gram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'SOLD'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)}&gt;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263318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270E80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083484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77810D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542A4A70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StackView</w:t>
      </w:r>
      <w:proofErr w:type="spellEnd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для группировки</w:t>
      </w:r>
    </w:p>
    <w:p w14:paraId="75769828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0282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tsx</w:t>
      </w:r>
      <w:proofErr w:type="spellEnd"/>
    </w:p>
    <w:p w14:paraId="61B81ED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Группировка </w:t>
      </w:r>
      <w:proofErr w:type="spellStart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units</w:t>
      </w:r>
      <w:proofErr w:type="spellEnd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 статусам для компактного отображения</w:t>
      </w:r>
    </w:p>
    <w:p w14:paraId="6F83A53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UnitStackView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FC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8665F5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groupedUnits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groupBy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'statusCard'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A653CB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18D8033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20025D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"unit-stack-view"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AB80F7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entries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groupedUnits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236B6E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CollapsibleStack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58129D5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D2C11D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B628A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D42283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maxVisible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0DC3E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51228EA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))}</w:t>
      </w:r>
    </w:p>
    <w:p w14:paraId="35C6720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9126C7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2D6C6F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349D1B5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E0E3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Сворачиваемая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группа</w:t>
      </w:r>
    </w:p>
    <w:p w14:paraId="23E3AC9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CollapsibleStack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FC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060220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070B5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units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</w:p>
    <w:p w14:paraId="304BC2E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maxVisible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81FDA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maxVisible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6EBC2C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expanded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setExpanded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useState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D9D575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visibleUnits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expanded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slice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maxVisible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2B894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393E543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732944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`unit-group unit-group-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toLowerCase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`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}&gt;</w:t>
      </w:r>
    </w:p>
    <w:p w14:paraId="5A6F6C1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"group-header"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={()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setExpanded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!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expanded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)}&gt;</w:t>
      </w:r>
    </w:p>
    <w:p w14:paraId="7F938C3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"status-label"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A76371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"count-badge"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42BB6B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"expand-icon"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expanded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'▼'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'►'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C0E142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328DFE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</w:p>
    <w:p w14:paraId="3223A8A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"units-container"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D098D1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visibleUnits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unit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276B2A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UnitChip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compact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!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expanded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EB1725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))}</w:t>
      </w:r>
    </w:p>
    <w:p w14:paraId="287C1EC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length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maxVisible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expanded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CB510A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"more-items"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length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maxVisible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more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94CD38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</w:p>
    <w:p w14:paraId="635AA08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6CC47E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5EE8CD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B9D982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57E2E2AA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 Miller Columns </w:t>
      </w: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интеграция</w:t>
      </w:r>
    </w:p>
    <w:p w14:paraId="361E6D13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028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tsx</w:t>
      </w:r>
    </w:p>
    <w:p w14:paraId="484B392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Модифицированная Miller </w:t>
      </w:r>
      <w:proofErr w:type="spellStart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Columns</w:t>
      </w:r>
      <w:proofErr w:type="spellEnd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поддержкой </w:t>
      </w:r>
      <w:proofErr w:type="spellStart"/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Units</w:t>
      </w:r>
      <w:proofErr w:type="spellEnd"/>
    </w:p>
    <w:p w14:paraId="08DCA9C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EnhancedMillerColumns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FC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69B62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selectedPath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setSelectedPath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useState&lt;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([]);</w:t>
      </w:r>
    </w:p>
    <w:p w14:paraId="367E740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useState&lt;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Spine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C35F34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useState&lt;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([]);</w:t>
      </w:r>
    </w:p>
    <w:p w14:paraId="2CC3CB1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53A77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units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выборе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Spine</w:t>
      </w:r>
    </w:p>
    <w:p w14:paraId="1A4D811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useEffect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5D190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970A8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loadUnitsForSpine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then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D7C7C3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BB7392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7F17825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EF941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9117D4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"miller-container"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F00638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Существующие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колонки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категорий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CF76EF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CategoryColumns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5B67C3C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 xml:space="preserve">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selectedPath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selectedPath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6CF8EC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onPathChange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setSelectedPath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3A5331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onSpineSelect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setSelectedSpine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3A51E0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707D6F8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</w:p>
    <w:p w14:paraId="172D1D8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Новая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колонка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Units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выбранного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Spine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8D1E15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selectedSpine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6BF7E2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"miller-column units-column"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B57A86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"column-header"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CE4A2D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h3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selectedSpine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h3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A4875C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"units-count"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8DC86A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F258ED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</w:p>
    <w:p w14:paraId="6EE61C2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"units-content"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CD3180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UnitStackView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194CA06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BB15DB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Quick Actions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массовых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операций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E64087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"bulk-actions"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EA5D42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markAllAsCandidate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Mark All as Candidate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AC815C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importToStore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Import to Store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8F990F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93B742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8E3D1E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6F7C38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</w:p>
    <w:p w14:paraId="3A144E7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812BE7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2228F0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42D62D01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6. Quick Actions Modal</w:t>
      </w:r>
    </w:p>
    <w:p w14:paraId="2D8945F2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 клике 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UnitChip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показываем контекстное меню быстрых действий:</w:t>
      </w:r>
    </w:p>
    <w:p w14:paraId="064D32CE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028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tsx</w:t>
      </w:r>
    </w:p>
    <w:p w14:paraId="5AA2ACC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QuickActionsModal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FC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CC158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unit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61D85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onClose: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B48F3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E616A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onClose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onStatusChange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FEF17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4E810C2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availableActions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getAvailableActions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BC5CC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203F4C7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765C18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"quick-actions-modal"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5BE56B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"modal-header"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212BD2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h4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Unit Actions: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serialNumber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h4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3EF138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onClose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×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5CCE8C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10AF6C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</w:p>
    <w:p w14:paraId="5CA9297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"current-status"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0A9CFB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StatusIndicator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statusCard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D93875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StatusIndicator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statusProduct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4FBCBE5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StatusIndicator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disassemblyStatus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16E0165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DC684B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</w:p>
    <w:p w14:paraId="33DE2A4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"action-buttons"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D09092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availableActions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action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EB05CA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</w:p>
    <w:p w14:paraId="1EDF63E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label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B07C08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className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`action-btn 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${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50282D">
        <w:rPr>
          <w:rFonts w:ascii="Consolas" w:eastAsia="Times New Roman" w:hAnsi="Consolas" w:cs="Courier New"/>
          <w:color w:val="CA1243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`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72A6D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onClick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={()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077097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onStatusChange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newStatus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1B36DE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 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onClose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B8C15E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}}</w:t>
      </w:r>
    </w:p>
    <w:p w14:paraId="68320B3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2E579A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878BD6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B06178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))}</w:t>
      </w:r>
    </w:p>
    <w:p w14:paraId="63C1F92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38015E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50282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div</w:t>
      </w:r>
      <w:proofErr w:type="spellEnd"/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03D5E6E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007586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74D6206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5A6253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Логика доступных действий на основе текущего статуса</w:t>
      </w:r>
    </w:p>
    <w:p w14:paraId="61EDF34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getAvailableActions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9A341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actions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</w:p>
    <w:p w14:paraId="36CD65F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00CEA2F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Actions based on CardStatus</w:t>
      </w:r>
    </w:p>
    <w:p w14:paraId="124F571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statusCard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'CLEAR'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CCFA6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3AAE253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label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'Mark as Candidate'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D71D4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icon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📋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8B81B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type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'candidate'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FD120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newStatus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statusCard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'CANDIDATE'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9A9F66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385FA9E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906223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0B5B784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statusCard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'ARRIVED'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218BD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54FE875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label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'Sell'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9B762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icon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💰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E1012E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type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'sale'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B1066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newStatus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statusProduct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'SOLD'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4E530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42D4690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9CDBC1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14B6491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Disassembly actions</w:t>
      </w:r>
    </w:p>
    <w:p w14:paraId="301F368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disassemblyStatus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===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'MONOLITH'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7A8DF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50A5F34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label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'Disassemble'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73F3B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icon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🔧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059A16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type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'disassemble'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991B1C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newStatus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disassemblyStatus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'DISASSEMBLED'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55EE6F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54CF048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4EE238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5ED60CD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actions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B79EA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234E1A87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CSS 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ДЛЯ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КОМПАКТНОСТИ</w:t>
      </w:r>
    </w:p>
    <w:p w14:paraId="065C66D1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028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</w:p>
    <w:p w14:paraId="21E1152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Miller Columns 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0282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Units */</w:t>
      </w:r>
    </w:p>
    <w:p w14:paraId="52F4451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.miller-container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0C573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7B494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overflow-x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B6F04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height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80vh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2C9FF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02C91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#f0f0f0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E832F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BF82AD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9120C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.units-column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CA41B1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min-width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320px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AFE0D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max-width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400px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50E39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white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37984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DDAC59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DC441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.unit-stack-view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2C422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8px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F397C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max-height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100% - 60px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913A36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overflow-y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70CA6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0F12F59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657A7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.unit-group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11775A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C0871E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6px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B05E77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overflow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8E532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B1876D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945CD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.group-header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B98CA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6px 8px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B569F0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#f8f9fa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1F31F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3px solid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CBF46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cursor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36C8F1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BAB76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justify-content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space-between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19E36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align-items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center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358DC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font-size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8C0CD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font-weight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500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D4706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4E8643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59D76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.unit-chip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BA9EF4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8px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4C39C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 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45049D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72EE90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3px solid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AE578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60D9D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justify-content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space-between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91FA5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align-items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center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3E221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font-size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11px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AEAC9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cursor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1EF2D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transition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 0.2s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571CD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DFA2BC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6F9DE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.unit-chip:hover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08C05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transform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translateX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4C7B04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box-shadow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 2px 4px </w:t>
      </w:r>
      <w:r w:rsidRPr="0050282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rgba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0.1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BC1A7F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F55C6C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B6EF5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.unit-chip.compact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D09E2C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 6px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4CFEB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7D5D04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A5485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.status-badges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D4B25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DCB200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97A32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859D7A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B39B2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.status-badges span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55084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 4px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2C74F3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38F553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font-size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9px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C5B92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text-transform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uppercase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5D35F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AECC12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BB402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.quick-actions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598CE1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28265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gap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953E8D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opacity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17748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transition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opacity 0.2s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DDB696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B248A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9AC07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.unit-chip:hover .quick-actions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D6176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opacity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A4CAE8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AD017E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32E9B7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.quick-actions button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83CECA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 4px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50382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864C4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2987D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cursor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pointer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4D8F4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7EBC3C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font-size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50282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A082608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5A7F1C1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ПРЕИМУЩЕСТВА ЭТОГО ПОДХОДА</w:t>
      </w:r>
    </w:p>
    <w:p w14:paraId="16F21B5C" w14:textId="77777777" w:rsidR="0050282D" w:rsidRPr="0050282D" w:rsidRDefault="0050282D" w:rsidP="0050282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Компактность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Группировка по статусам + чипы вместо карточек</w:t>
      </w:r>
    </w:p>
    <w:p w14:paraId="61104C45" w14:textId="77777777" w:rsidR="0050282D" w:rsidRPr="0050282D" w:rsidRDefault="0050282D" w:rsidP="0050282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Информативность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Цветовая кодировка сразу показывает состояние</w:t>
      </w:r>
    </w:p>
    <w:p w14:paraId="494AE794" w14:textId="77777777" w:rsidR="0050282D" w:rsidRPr="0050282D" w:rsidRDefault="0050282D" w:rsidP="0050282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Быстрые действия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Контекстные меню и массовые операции</w:t>
      </w:r>
    </w:p>
    <w:p w14:paraId="59A303E9" w14:textId="77777777" w:rsidR="0050282D" w:rsidRPr="0050282D" w:rsidRDefault="0050282D" w:rsidP="0050282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Работает с 10 или 1000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5DD9F81B" w14:textId="77777777" w:rsidR="0050282D" w:rsidRPr="0050282D" w:rsidRDefault="0050282D" w:rsidP="0050282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Интуитивность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Визуальная логика "стопка товаров"</w:t>
      </w:r>
    </w:p>
    <w:p w14:paraId="0E100452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РЕАЛИЗАЦИЯ В /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miller-full</w:t>
      </w:r>
      <w:proofErr w:type="spellEnd"/>
    </w:p>
    <w:p w14:paraId="17826F78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Добавьте в ваш существующий компонент 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дополнительную колонку справа, которая будет показываться при выборе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отображать все связанные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предложенном компактном формате.</w:t>
      </w:r>
    </w:p>
    <w:p w14:paraId="01FB127C" w14:textId="77777777" w:rsidR="0050282D" w:rsidRPr="0050282D" w:rsidRDefault="0050282D" w:rsidP="0050282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Хотите, чтобы я подготовила конкретную реализацию для интеграции в ваш существующий код?</w:t>
      </w:r>
    </w:p>
    <w:p w14:paraId="1800C1E4" w14:textId="77777777" w:rsidR="0050282D" w:rsidRPr="0050282D" w:rsidRDefault="0050282D" w:rsidP="0050282D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можешь мне словами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рассказать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ты видишь реализацию?</w:t>
      </w:r>
    </w:p>
    <w:p w14:paraId="701B0D10" w14:textId="77777777" w:rsidR="0050282D" w:rsidRPr="0050282D" w:rsidRDefault="0050282D" w:rsidP="0050282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Конечно! Расскажу словами, как я вижу реализацию, без кода.</w:t>
      </w:r>
    </w:p>
    <w:p w14:paraId="58D1095C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СУТЬ ПРОБЛЕМЫ</w:t>
      </w:r>
    </w:p>
    <w:p w14:paraId="6660F3A6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 тебя есть 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(как в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Тотал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Коммандере) - слева направо: Категории → Подкатегории →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Но когда доходишь до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там может быть МНОГО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(штук 30), а места мало.</w:t>
      </w:r>
    </w:p>
    <w:p w14:paraId="3070105B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ОСНОВНАЯ ИДЕЯ</w:t>
      </w:r>
    </w:p>
    <w:p w14:paraId="56303FDC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Вместо списка - "стопки товаров" с цветными метками</w:t>
      </w:r>
    </w:p>
    <w:p w14:paraId="140EBBBB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Представь, что у тебя на полке стоят не разрозненные товары, а аккуратные стопки, где каждая стопка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это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товары в одном статусе.</w:t>
      </w:r>
    </w:p>
    <w:p w14:paraId="1444C27D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ВИЗУАЛЬНОЕ РЕШЕНИЕ</w:t>
      </w:r>
    </w:p>
    <w:p w14:paraId="2CE5E8D0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 Правая колонка для 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Units</w:t>
      </w:r>
      <w:proofErr w:type="spellEnd"/>
    </w:p>
    <w:p w14:paraId="0B213E45" w14:textId="77777777" w:rsidR="0050282D" w:rsidRPr="0050282D" w:rsidRDefault="0050282D" w:rsidP="0050282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Когда выбираешь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справа появляется </w:t>
      </w: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дополнительная колонка</w:t>
      </w:r>
    </w:p>
    <w:p w14:paraId="155E9437" w14:textId="77777777" w:rsidR="0050282D" w:rsidRPr="0050282D" w:rsidRDefault="0050282D" w:rsidP="0050282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заголовке колонки: название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сколько всего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6868CFD4" w14:textId="77777777" w:rsidR="0050282D" w:rsidRPr="0050282D" w:rsidRDefault="0050282D" w:rsidP="0050282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 - не просто список, а </w:t>
      </w: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группированные стопки</w:t>
      </w:r>
    </w:p>
    <w:p w14:paraId="17F9EDA8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"Стопки" по статусам</w:t>
      </w:r>
    </w:p>
    <w:p w14:paraId="6A1F0040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 30 отдельных карточек ты видишь:</w:t>
      </w:r>
    </w:p>
    <w:p w14:paraId="42597642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0282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7D1AA81A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IN_STORE (12) ▼</w:t>
      </w:r>
    </w:p>
    <w:p w14:paraId="02AFDD64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[SN001] $100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🔄💰</w:t>
      </w:r>
    </w:p>
    <w:p w14:paraId="2FCD073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[SN002] $150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🔄💰</w:t>
      </w:r>
    </w:p>
    <w:p w14:paraId="6799AFAD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[SN005] $200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🔄💰</w:t>
      </w:r>
    </w:p>
    <w:p w14:paraId="0DF57EA1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+9 more...</w:t>
      </w:r>
    </w:p>
    <w:p w14:paraId="1E07A6DB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98D429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🟡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CANDIDATE (5) ►</w:t>
      </w:r>
    </w:p>
    <w:p w14:paraId="500FF000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[SN101] +3 more...</w:t>
      </w:r>
    </w:p>
    <w:p w14:paraId="0E77184E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C15D2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IN_REQUEST (8) ▼</w:t>
      </w:r>
    </w:p>
    <w:p w14:paraId="410DD695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[SN201] $180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🔄📦</w:t>
      </w:r>
    </w:p>
    <w:p w14:paraId="4AEDDBE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[SN202] $190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🔄📦</w:t>
      </w:r>
    </w:p>
    <w:p w14:paraId="221B3672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это работает:</w:t>
      </w:r>
    </w:p>
    <w:p w14:paraId="090465FF" w14:textId="77777777" w:rsidR="0050282D" w:rsidRPr="0050282D" w:rsidRDefault="0050282D" w:rsidP="0050282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Каждая "стопка" </w:t>
      </w:r>
      <w:proofErr w:type="gram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это</w:t>
      </w:r>
      <w:proofErr w:type="gram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группа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одинаковым </w:t>
      </w:r>
      <w:proofErr w:type="spellStart"/>
      <w:r w:rsidRPr="005028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ProductUnitCardStatus</w:t>
      </w:r>
      <w:proofErr w:type="spellEnd"/>
    </w:p>
    <w:p w14:paraId="08C98C0E" w14:textId="77777777" w:rsidR="0050282D" w:rsidRPr="0050282D" w:rsidRDefault="0050282D" w:rsidP="0050282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Заголовок стопки показывает: иконка + статус + количество</w:t>
      </w:r>
    </w:p>
    <w:p w14:paraId="370EB334" w14:textId="77777777" w:rsidR="0050282D" w:rsidRPr="0050282D" w:rsidRDefault="0050282D" w:rsidP="0050282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Стопку можно развернуть/свернуть (стрелочка)</w:t>
      </w:r>
    </w:p>
    <w:p w14:paraId="49FD9B9F" w14:textId="77777777" w:rsidR="0050282D" w:rsidRPr="0050282D" w:rsidRDefault="0050282D" w:rsidP="0050282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умолчанию показываем 3-5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остальные скрыты</w:t>
      </w:r>
    </w:p>
    <w:p w14:paraId="2147F26A" w14:textId="77777777" w:rsidR="0050282D" w:rsidRPr="0050282D" w:rsidRDefault="0050282D" w:rsidP="0050282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 рамки слева показывает статус (синий - MONOLITH, красный - DISASSEMBLED и т.д.)</w:t>
      </w:r>
    </w:p>
    <w:p w14:paraId="602B8334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Компактные "чипы" вместо карточек</w:t>
      </w:r>
    </w:p>
    <w:p w14:paraId="005552A9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выглядит как маленький прямоугольник:</w:t>
      </w:r>
    </w:p>
    <w:p w14:paraId="6450DF08" w14:textId="77777777" w:rsidR="0050282D" w:rsidRPr="0050282D" w:rsidRDefault="0050282D" w:rsidP="0050282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0282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D89143F" w14:textId="77777777" w:rsidR="0050282D" w:rsidRPr="0050282D" w:rsidRDefault="0050282D" w:rsidP="005028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[SN001] $100 </w:t>
      </w: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🔄💰</w:t>
      </w:r>
    </w:p>
    <w:p w14:paraId="5EDA6AAF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14:paraId="7C3BA572" w14:textId="77777777" w:rsidR="0050282D" w:rsidRPr="0050282D" w:rsidRDefault="0050282D" w:rsidP="0050282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SN001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серийный номер (коротко)</w:t>
      </w:r>
    </w:p>
    <w:p w14:paraId="1746F982" w14:textId="77777777" w:rsidR="0050282D" w:rsidRPr="0050282D" w:rsidRDefault="0050282D" w:rsidP="0050282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$100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цена (если есть)</w:t>
      </w:r>
    </w:p>
    <w:p w14:paraId="18DEA3B4" w14:textId="77777777" w:rsidR="0050282D" w:rsidRPr="0050282D" w:rsidRDefault="0050282D" w:rsidP="0050282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🔄💰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кнопки быстрых действий (появляются при наведении)</w:t>
      </w:r>
    </w:p>
    <w:p w14:paraId="303B0210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Цветовая система</w:t>
      </w:r>
    </w:p>
    <w:p w14:paraId="62CAF933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Используем </w:t>
      </w: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единую цветовую схему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3-х типов статусов:</w:t>
      </w:r>
    </w:p>
    <w:p w14:paraId="1FC70E1E" w14:textId="77777777" w:rsidR="0050282D" w:rsidRPr="0050282D" w:rsidRDefault="0050282D" w:rsidP="0050282D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CardStatus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 цвет фона):</w:t>
      </w:r>
    </w:p>
    <w:p w14:paraId="327560A7" w14:textId="77777777" w:rsidR="0050282D" w:rsidRPr="0050282D" w:rsidRDefault="0050282D" w:rsidP="0050282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CLEAR - белый/серый</w:t>
      </w:r>
    </w:p>
    <w:p w14:paraId="5C09B2A5" w14:textId="77777777" w:rsidR="0050282D" w:rsidRPr="0050282D" w:rsidRDefault="0050282D" w:rsidP="0050282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CANDIDATE - желтый</w:t>
      </w:r>
    </w:p>
    <w:p w14:paraId="7B1744D2" w14:textId="77777777" w:rsidR="0050282D" w:rsidRPr="0050282D" w:rsidRDefault="0050282D" w:rsidP="0050282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IN_STORE - зеленый</w:t>
      </w:r>
    </w:p>
    <w:p w14:paraId="46B8272C" w14:textId="77777777" w:rsidR="0050282D" w:rsidRPr="0050282D" w:rsidRDefault="0050282D" w:rsidP="0050282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SOLD - серый</w:t>
      </w:r>
    </w:p>
    <w:p w14:paraId="21C398A1" w14:textId="77777777" w:rsidR="0050282D" w:rsidRPr="0050282D" w:rsidRDefault="0050282D" w:rsidP="0050282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PhysicalStatus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(дополнительные акценты)</w:t>
      </w:r>
    </w:p>
    <w:p w14:paraId="67C32390" w14:textId="77777777" w:rsidR="0050282D" w:rsidRPr="0050282D" w:rsidRDefault="0050282D" w:rsidP="0050282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DisassemblyStatus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(цвет левой границы)</w:t>
      </w:r>
    </w:p>
    <w:p w14:paraId="44384BAA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 по цвету сразу видно: "А, это кандидаты на заявку, которые еще монолиты"</w:t>
      </w:r>
    </w:p>
    <w:p w14:paraId="3EBB985E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 Быстрые действия</w:t>
      </w:r>
    </w:p>
    <w:p w14:paraId="3DD11F4C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наведении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появляются маленькие кнопки:</w:t>
      </w:r>
    </w:p>
    <w:p w14:paraId="1AAA7596" w14:textId="77777777" w:rsidR="0050282D" w:rsidRPr="0050282D" w:rsidRDefault="0050282D" w:rsidP="0050282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📋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сделать кандидатом</w:t>
      </w:r>
    </w:p>
    <w:p w14:paraId="186DC034" w14:textId="77777777" w:rsidR="0050282D" w:rsidRPr="0050282D" w:rsidRDefault="0050282D" w:rsidP="0050282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📦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поставить в магазин</w:t>
      </w:r>
    </w:p>
    <w:p w14:paraId="45735405" w14:textId="77777777" w:rsidR="0050282D" w:rsidRPr="0050282D" w:rsidRDefault="0050282D" w:rsidP="0050282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продать</w:t>
      </w:r>
    </w:p>
    <w:p w14:paraId="746B2871" w14:textId="77777777" w:rsidR="0050282D" w:rsidRPr="0050282D" w:rsidRDefault="0050282D" w:rsidP="0050282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🔧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разобрать</w:t>
      </w:r>
    </w:p>
    <w:p w14:paraId="4DFB7514" w14:textId="77777777" w:rsidR="0050282D" w:rsidRPr="0050282D" w:rsidRDefault="0050282D" w:rsidP="0050282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🔄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изменить статус</w:t>
      </w:r>
    </w:p>
    <w:p w14:paraId="42C76E30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клике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открывается маленькое окошко со всеми доступными для него действиями (логика: для SOLD нельзя сделать "разобрать", для DISASSEMBLED нельзя "продать" и т.д.)</w:t>
      </w:r>
    </w:p>
    <w:p w14:paraId="77DAECD1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КАК ЭТО РЕАЛИЗОВАТЬ В ТВОЕМ КОДЕ</w:t>
      </w:r>
    </w:p>
    <w:p w14:paraId="24BC15C6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</w:t>
      </w:r>
      <w:proofErr w:type="gram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Добавляем</w:t>
      </w:r>
      <w:proofErr w:type="gramEnd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колонку 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Units</w:t>
      </w:r>
      <w:proofErr w:type="spellEnd"/>
    </w:p>
    <w:p w14:paraId="5E9C0C8B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твоем </w:t>
      </w:r>
      <w:proofErr w:type="spellStart"/>
      <w:r w:rsidRPr="005028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MillerColumns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компоненте:</w:t>
      </w:r>
    </w:p>
    <w:p w14:paraId="239A1281" w14:textId="77777777" w:rsidR="0050282D" w:rsidRPr="0050282D" w:rsidRDefault="0050282D" w:rsidP="0050282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Слева: существующие колонки категорий</w:t>
      </w:r>
    </w:p>
    <w:p w14:paraId="68C4A8D1" w14:textId="77777777" w:rsidR="0050282D" w:rsidRPr="0050282D" w:rsidRDefault="0050282D" w:rsidP="0050282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Справа: новая колонка, которая показывается только когда выбран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</w:p>
    <w:p w14:paraId="5B8D3E7A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</w:t>
      </w:r>
      <w:proofErr w:type="gram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Группируем</w:t>
      </w:r>
      <w:proofErr w:type="gramEnd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units</w:t>
      </w:r>
      <w:proofErr w:type="spellEnd"/>
    </w:p>
    <w:p w14:paraId="54A2C561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Когда получаем все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выбранного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37B0C22" w14:textId="77777777" w:rsidR="0050282D" w:rsidRPr="0050282D" w:rsidRDefault="0050282D" w:rsidP="0050282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Разбиваем их по </w:t>
      </w:r>
      <w:proofErr w:type="spellStart"/>
      <w:r w:rsidRPr="005028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statusCard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группы</w:t>
      </w:r>
    </w:p>
    <w:p w14:paraId="228D2B6D" w14:textId="77777777" w:rsidR="0050282D" w:rsidRPr="0050282D" w:rsidRDefault="0050282D" w:rsidP="0050282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Сортируем группы по "логическому порядку" (CLEAR → CANDIDATE → IN_STORE → SOLD)</w:t>
      </w:r>
    </w:p>
    <w:p w14:paraId="1CC7BB7B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3: Рендерим "стопки"</w:t>
      </w:r>
    </w:p>
    <w:p w14:paraId="35703114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группы:</w:t>
      </w:r>
    </w:p>
    <w:p w14:paraId="2C17AC7A" w14:textId="77777777" w:rsidR="0050282D" w:rsidRPr="0050282D" w:rsidRDefault="0050282D" w:rsidP="0050282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Показываем заголовок с количеством</w:t>
      </w:r>
    </w:p>
    <w:p w14:paraId="2340807D" w14:textId="77777777" w:rsidR="0050282D" w:rsidRPr="0050282D" w:rsidRDefault="0050282D" w:rsidP="0050282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Показываем первые 3-5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7C8E0FC7" w14:textId="77777777" w:rsidR="0050282D" w:rsidRPr="0050282D" w:rsidRDefault="0050282D" w:rsidP="0050282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Остальные скрываем под "+X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more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</w:p>
    <w:p w14:paraId="7100335C" w14:textId="77777777" w:rsidR="0050282D" w:rsidRPr="0050282D" w:rsidRDefault="0050282D" w:rsidP="0050282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клике на заголовок - разворачиваем всю стопку</w:t>
      </w:r>
    </w:p>
    <w:p w14:paraId="2FBF4A2F" w14:textId="77777777" w:rsidR="0050282D" w:rsidRPr="0050282D" w:rsidRDefault="0050282D" w:rsidP="005028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</w:t>
      </w:r>
      <w:proofErr w:type="gramStart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Добавляем</w:t>
      </w:r>
      <w:proofErr w:type="gramEnd"/>
      <w:r w:rsidRPr="005028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интерактивность</w:t>
      </w:r>
    </w:p>
    <w:p w14:paraId="588DA6FE" w14:textId="77777777" w:rsidR="0050282D" w:rsidRPr="0050282D" w:rsidRDefault="0050282D" w:rsidP="0050282D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Наведение 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показываем кнопки действий</w:t>
      </w:r>
    </w:p>
    <w:p w14:paraId="4D4C47C6" w14:textId="77777777" w:rsidR="0050282D" w:rsidRPr="0050282D" w:rsidRDefault="0050282D" w:rsidP="0050282D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Клик на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открываем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модалку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полным набором действий</w:t>
      </w:r>
    </w:p>
    <w:p w14:paraId="026A472F" w14:textId="77777777" w:rsidR="0050282D" w:rsidRPr="0050282D" w:rsidRDefault="0050282D" w:rsidP="0050282D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Массовые операции для всей стопки (например, "всех кандидатов перевести в заявку")</w:t>
      </w:r>
    </w:p>
    <w:p w14:paraId="423977CB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🎪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ПРЕИМУЩЕСТВА ТАКОГО ПОДХОДА</w:t>
      </w:r>
    </w:p>
    <w:p w14:paraId="31B5768C" w14:textId="77777777" w:rsidR="0050282D" w:rsidRPr="0050282D" w:rsidRDefault="0050282D" w:rsidP="0050282D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места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- 30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умещаются в колонке шириной 300px</w:t>
      </w:r>
    </w:p>
    <w:p w14:paraId="1991B480" w14:textId="77777777" w:rsidR="0050282D" w:rsidRPr="0050282D" w:rsidRDefault="0050282D" w:rsidP="0050282D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Быстрая ориентация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 цветам сразу видно распределение</w:t>
      </w:r>
    </w:p>
    <w:p w14:paraId="05C64B99" w14:textId="77777777" w:rsidR="0050282D" w:rsidRPr="0050282D" w:rsidRDefault="0050282D" w:rsidP="0050282D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можно свернуть редко используемые статусы</w:t>
      </w:r>
    </w:p>
    <w:p w14:paraId="234EEFCB" w14:textId="77777777" w:rsidR="0050282D" w:rsidRPr="0050282D" w:rsidRDefault="0050282D" w:rsidP="0050282D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Производительность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рендерим только видимые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265215F7" w14:textId="77777777" w:rsidR="0050282D" w:rsidRPr="0050282D" w:rsidRDefault="0050282D" w:rsidP="0050282D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Удобство массовых операций</w:t>
      </w: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"всю эту стопку - в заявку!"</w:t>
      </w:r>
    </w:p>
    <w:p w14:paraId="362168B1" w14:textId="77777777" w:rsidR="0050282D" w:rsidRPr="0050282D" w:rsidRDefault="0050282D" w:rsidP="005028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282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5028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КАК ЭТО БУДЕТ РАБОТАТЬ НА ПЛАНШЕТЕ</w:t>
      </w:r>
    </w:p>
    <w:p w14:paraId="3ABA1E7A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планшете Miller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будет занимать 2/3 экрана, колонка </w:t>
      </w:r>
      <w:proofErr w:type="spellStart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- 1/3. Внутри колонки - вертикальная прокрутка по "стопкам". Можно быстро пролистать, найти нужный статус, развернуть и выполнить действие.</w:t>
      </w:r>
    </w:p>
    <w:p w14:paraId="112FEF70" w14:textId="77777777" w:rsidR="0050282D" w:rsidRPr="0050282D" w:rsidRDefault="0050282D" w:rsidP="005028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Такой подход решит проблему "много данных - мало места" без потери функциональности.</w:t>
      </w:r>
    </w:p>
    <w:p w14:paraId="7701493E" w14:textId="77777777" w:rsidR="0050282D" w:rsidRPr="0050282D" w:rsidRDefault="0050282D" w:rsidP="0050282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28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тебе такая визуальная концепция? Похоже на то, что ты хотел?</w:t>
      </w:r>
    </w:p>
    <w:p w14:paraId="244BCEFB" w14:textId="77777777" w:rsidR="00864AAD" w:rsidRDefault="00864AAD"/>
    <w:sectPr w:rsidR="00864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B0BE5"/>
    <w:multiLevelType w:val="multilevel"/>
    <w:tmpl w:val="006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7918"/>
    <w:multiLevelType w:val="multilevel"/>
    <w:tmpl w:val="D41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0C54"/>
    <w:multiLevelType w:val="multilevel"/>
    <w:tmpl w:val="47D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F2323"/>
    <w:multiLevelType w:val="multilevel"/>
    <w:tmpl w:val="52E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478CD"/>
    <w:multiLevelType w:val="multilevel"/>
    <w:tmpl w:val="656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A2439"/>
    <w:multiLevelType w:val="multilevel"/>
    <w:tmpl w:val="A7B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24584"/>
    <w:multiLevelType w:val="multilevel"/>
    <w:tmpl w:val="507C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C10AD"/>
    <w:multiLevelType w:val="multilevel"/>
    <w:tmpl w:val="F40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E3579"/>
    <w:multiLevelType w:val="multilevel"/>
    <w:tmpl w:val="67CE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826BC"/>
    <w:multiLevelType w:val="multilevel"/>
    <w:tmpl w:val="6B7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35730"/>
    <w:multiLevelType w:val="multilevel"/>
    <w:tmpl w:val="417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D61DC"/>
    <w:multiLevelType w:val="multilevel"/>
    <w:tmpl w:val="ECA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11"/>
  </w:num>
  <w:num w:numId="9">
    <w:abstractNumId w:val="9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2D"/>
    <w:rsid w:val="0050282D"/>
    <w:rsid w:val="005647AC"/>
    <w:rsid w:val="00864AAD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BD61A"/>
  <w15:chartTrackingRefBased/>
  <w15:docId w15:val="{536E2598-A746-43B6-A4CA-1AA86F12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28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2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28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28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0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0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0282D"/>
    <w:rPr>
      <w:b/>
      <w:bCs/>
    </w:rPr>
  </w:style>
  <w:style w:type="character" w:customStyle="1" w:styleId="d813de27">
    <w:name w:val="d813de27"/>
    <w:basedOn w:val="a0"/>
    <w:rsid w:val="0050282D"/>
  </w:style>
  <w:style w:type="paragraph" w:styleId="HTML">
    <w:name w:val="HTML Preformatted"/>
    <w:basedOn w:val="a"/>
    <w:link w:val="HTML0"/>
    <w:uiPriority w:val="99"/>
    <w:semiHidden/>
    <w:unhideWhenUsed/>
    <w:rsid w:val="00502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28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282D"/>
  </w:style>
  <w:style w:type="character" w:styleId="HTML1">
    <w:name w:val="HTML Code"/>
    <w:basedOn w:val="a0"/>
    <w:uiPriority w:val="99"/>
    <w:semiHidden/>
    <w:unhideWhenUsed/>
    <w:rsid w:val="005028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187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25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357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1168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1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2855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0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78371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1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9916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0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3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7215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0754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64426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32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4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2629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3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6064</Words>
  <Characters>34570</Characters>
  <Application>Microsoft Office Word</Application>
  <DocSecurity>0</DocSecurity>
  <Lines>288</Lines>
  <Paragraphs>81</Paragraphs>
  <ScaleCrop>false</ScaleCrop>
  <Company/>
  <LinksUpToDate>false</LinksUpToDate>
  <CharactersWithSpaces>40553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2025-11-11T11:03:00Z</dcterms:created>
  <dcterms:modified xsi:type="dcterms:W3CDTF">2025-11-11T11:04:00Z</dcterms:modified>
</cp:coreProperties>
</file>