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DFF72" w14:textId="77777777" w:rsidR="00BD4CB1" w:rsidRPr="00BD4CB1" w:rsidRDefault="00BD4CB1" w:rsidP="00BD4CB1">
      <w:pPr>
        <w:pStyle w:val="2"/>
      </w:pPr>
      <w:r>
        <w:t>ОТВЕТ ГПТ ЧАТ НА ГДД</w:t>
      </w:r>
      <w:r>
        <w:br/>
      </w:r>
      <w:r>
        <w:br/>
      </w:r>
      <w:r w:rsidRPr="00BD4CB1">
        <w:t>1. Главный риск — перегруз системы (</w:t>
      </w:r>
      <w:proofErr w:type="spellStart"/>
      <w:r w:rsidRPr="00BD4CB1">
        <w:t>Roblox</w:t>
      </w:r>
      <w:proofErr w:type="spellEnd"/>
      <w:r w:rsidRPr="00BD4CB1">
        <w:t xml:space="preserve"> не про это из коробки)</w:t>
      </w:r>
    </w:p>
    <w:p w14:paraId="7D1D8177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хочешь одновременно:</w:t>
      </w:r>
    </w:p>
    <w:p w14:paraId="6FFCB640" w14:textId="77777777" w:rsidR="00BD4CB1" w:rsidRPr="00BD4CB1" w:rsidRDefault="00BD4CB1" w:rsidP="00BD4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активных юнитов у игрока </w:t>
      </w:r>
    </w:p>
    <w:p w14:paraId="4CE8B78D" w14:textId="77777777" w:rsidR="00BD4CB1" w:rsidRPr="00BD4CB1" w:rsidRDefault="00BD4CB1" w:rsidP="00BD4CB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D67145" w14:textId="77777777" w:rsidR="00BD4CB1" w:rsidRPr="00BD4CB1" w:rsidRDefault="00BD4CB1" w:rsidP="00BD4C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потенциально NPC-некромант с ещё 5 </w:t>
      </w:r>
    </w:p>
    <w:p w14:paraId="3BC41DC3" w14:textId="77777777" w:rsidR="00BD4CB1" w:rsidRPr="00BD4CB1" w:rsidRDefault="00BD4CB1" w:rsidP="00BD4CB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6966E" w14:textId="77777777" w:rsidR="00BD4CB1" w:rsidRPr="00BD4CB1" w:rsidRDefault="00BD4CB1" w:rsidP="00BD4C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враги </w:t>
      </w:r>
    </w:p>
    <w:p w14:paraId="10B5FCF0" w14:textId="77777777" w:rsidR="00BD4CB1" w:rsidRPr="00BD4CB1" w:rsidRDefault="00BD4CB1" w:rsidP="00BD4CB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B54A25" w14:textId="77777777" w:rsidR="00BD4CB1" w:rsidRPr="00BD4CB1" w:rsidRDefault="00BD4CB1" w:rsidP="00BD4C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авто-бой с эффектами </w:t>
      </w:r>
    </w:p>
    <w:p w14:paraId="35EA47CE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 превращается в:</w:t>
      </w:r>
    </w:p>
    <w:p w14:paraId="77D185EB" w14:textId="77777777" w:rsidR="00BD4CB1" w:rsidRPr="00BD4CB1" w:rsidRDefault="00BD4CB1" w:rsidP="00BD4C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20–40 AI объектов на одного игрока</w:t>
      </w:r>
    </w:p>
    <w:p w14:paraId="3C0B91A4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А если игроков несколько — сервер начнёт задыхаться.</w:t>
      </w:r>
    </w:p>
    <w:p w14:paraId="22DF116E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сделать:</w:t>
      </w:r>
    </w:p>
    <w:p w14:paraId="62AC5C0F" w14:textId="77777777" w:rsidR="00BD4CB1" w:rsidRPr="00BD4CB1" w:rsidRDefault="00BD4CB1" w:rsidP="00BD4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Ограничь: </w:t>
      </w:r>
    </w:p>
    <w:p w14:paraId="0954A702" w14:textId="77777777" w:rsidR="00BD4CB1" w:rsidRPr="00BD4CB1" w:rsidRDefault="00BD4CB1" w:rsidP="00BD4C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3–4 активных юнита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5 (на старте хотя бы) </w:t>
      </w:r>
    </w:p>
    <w:p w14:paraId="0F97BF5C" w14:textId="77777777" w:rsidR="00BD4CB1" w:rsidRPr="00BD4CB1" w:rsidRDefault="00BD4CB1" w:rsidP="00BD4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NPC-некроманта: </w:t>
      </w:r>
    </w:p>
    <w:p w14:paraId="4B94F8C6" w14:textId="77777777" w:rsidR="00BD4CB1" w:rsidRPr="00BD4CB1" w:rsidRDefault="00BD4CB1" w:rsidP="00BD4C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сильно упростить (без своего стека) </w:t>
      </w:r>
    </w:p>
    <w:p w14:paraId="2D18A14B" w14:textId="77777777" w:rsidR="00BD4CB1" w:rsidRPr="00BD4CB1" w:rsidRDefault="00BD4CB1" w:rsidP="00BD4C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сделать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редким событием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F07A29" w14:textId="77777777" w:rsidR="00BD4CB1" w:rsidRPr="00BD4CB1" w:rsidRDefault="00BD4CB1" w:rsidP="00BD4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AI: </w:t>
      </w:r>
    </w:p>
    <w:p w14:paraId="388B4E69" w14:textId="77777777" w:rsidR="00BD4CB1" w:rsidRPr="00BD4CB1" w:rsidRDefault="00BD4CB1" w:rsidP="00BD4C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</w:t>
      </w:r>
      <w:r w:rsidRPr="00BD4C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тупой</w:t>
      </w:r>
      <w:r w:rsidRPr="00BD4C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(MoveTo + nearest target) </w:t>
      </w:r>
    </w:p>
    <w:p w14:paraId="534BF1FA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C5ACE">
          <v:rect id="_x0000_i1025" style="width:0;height:1.5pt" o:hralign="center" o:hrstd="t" o:hr="t" fillcolor="#a0a0a0" stroked="f"/>
        </w:pict>
      </w:r>
    </w:p>
    <w:p w14:paraId="238EE9E0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Auto-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battler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+ управление мышкой — сейчас не определено</w:t>
      </w:r>
    </w:p>
    <w:p w14:paraId="3CAEF8FD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пишешь:</w:t>
      </w:r>
    </w:p>
    <w:p w14:paraId="1F92C7BF" w14:textId="77777777" w:rsidR="00BD4CB1" w:rsidRPr="00BD4CB1" w:rsidRDefault="00BD4CB1" w:rsidP="00BD4C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«игрок наблюдает и махает мышкой?»</w:t>
      </w:r>
    </w:p>
    <w:p w14:paraId="5D05A8F3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слабое место. Сейчас у игрока почти нет действий.</w:t>
      </w:r>
    </w:p>
    <w:p w14:paraId="3D2F65D1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Roblox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игроки ожидают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больше интерактива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чем просто смотреть.</w:t>
      </w:r>
    </w:p>
    <w:p w14:paraId="5E61E036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можно добавить без усложнения:</w:t>
      </w:r>
    </w:p>
    <w:p w14:paraId="6BE356EC" w14:textId="77777777" w:rsidR="00BD4CB1" w:rsidRPr="00BD4CB1" w:rsidRDefault="00BD4CB1" w:rsidP="00BD4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Активная способность: </w:t>
      </w:r>
    </w:p>
    <w:p w14:paraId="0B8A9DBD" w14:textId="77777777" w:rsidR="00BD4CB1" w:rsidRPr="00BD4CB1" w:rsidRDefault="00BD4CB1" w:rsidP="00BD4C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ПКМ → каст (например, усиление скелетов или взрыв) </w:t>
      </w:r>
    </w:p>
    <w:p w14:paraId="5FD214D4" w14:textId="77777777" w:rsidR="00BD4CB1" w:rsidRPr="00BD4CB1" w:rsidRDefault="00BD4CB1" w:rsidP="00BD4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Выбор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таргета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975F990" w14:textId="77777777" w:rsidR="00BD4CB1" w:rsidRPr="00BD4CB1" w:rsidRDefault="00BD4CB1" w:rsidP="00BD4C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курсор = приоритет атаки </w:t>
      </w:r>
    </w:p>
    <w:p w14:paraId="5DF3B60B" w14:textId="77777777" w:rsidR="00BD4CB1" w:rsidRPr="00BD4CB1" w:rsidRDefault="00BD4CB1" w:rsidP="00BD4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Dash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уклонение (очень дешёвая механика, но добавляет вовлечения) </w:t>
      </w:r>
    </w:p>
    <w:p w14:paraId="699BAEB1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A472EB">
          <v:rect id="_x0000_i1026" style="width:0;height:1.5pt" o:hralign="center" o:hrstd="t" o:hr="t" fillcolor="#a0a0a0" stroked="f"/>
        </w:pict>
      </w:r>
    </w:p>
    <w:p w14:paraId="1489AF52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Ритуал = пауза → может ломать темп</w:t>
      </w:r>
    </w:p>
    <w:p w14:paraId="0117894D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14:paraId="7EFAFE66" w14:textId="77777777" w:rsidR="00BD4CB1" w:rsidRPr="00BD4CB1" w:rsidRDefault="00BD4CB1" w:rsidP="00BD4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игрок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останавливается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DFE8E6E" w14:textId="77777777" w:rsidR="00BD4CB1" w:rsidRPr="00BD4CB1" w:rsidRDefault="00BD4CB1" w:rsidP="00BD4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открывает интерфейс </w:t>
      </w:r>
    </w:p>
    <w:p w14:paraId="29AB159D" w14:textId="77777777" w:rsidR="00BD4CB1" w:rsidRPr="00BD4CB1" w:rsidRDefault="00BD4CB1" w:rsidP="00BD4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становится неуязвимым </w:t>
      </w:r>
    </w:p>
    <w:p w14:paraId="2368E10F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может:</w:t>
      </w:r>
    </w:p>
    <w:p w14:paraId="098EB8B2" w14:textId="77777777" w:rsidR="00BD4CB1" w:rsidRPr="00BD4CB1" w:rsidRDefault="00BD4CB1" w:rsidP="00BD4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ломать ритм </w:t>
      </w:r>
    </w:p>
    <w:p w14:paraId="435039A3" w14:textId="77777777" w:rsidR="00BD4CB1" w:rsidRPr="00BD4CB1" w:rsidRDefault="00BD4CB1" w:rsidP="00BD4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давать эксплойт (пережидать опасные моменты) </w:t>
      </w:r>
    </w:p>
    <w:p w14:paraId="77C00C29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Лучше:</w:t>
      </w:r>
    </w:p>
    <w:p w14:paraId="1D9F7AF5" w14:textId="77777777" w:rsidR="00BD4CB1" w:rsidRPr="00BD4CB1" w:rsidRDefault="00BD4CB1" w:rsidP="00BD4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либо: </w:t>
      </w:r>
    </w:p>
    <w:p w14:paraId="0A3CB870" w14:textId="77777777" w:rsidR="00BD4CB1" w:rsidRPr="00BD4CB1" w:rsidRDefault="00BD4CB1" w:rsidP="00BD4C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ритуал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в безопасных зонах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67C5357" w14:textId="77777777" w:rsidR="00BD4CB1" w:rsidRPr="00BD4CB1" w:rsidRDefault="00BD4CB1" w:rsidP="00BD4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либо: </w:t>
      </w:r>
    </w:p>
    <w:p w14:paraId="7A960259" w14:textId="77777777" w:rsidR="00BD4CB1" w:rsidRPr="00BD4CB1" w:rsidRDefault="00BD4CB1" w:rsidP="00BD4C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полная неуязвимость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а: </w:t>
      </w:r>
    </w:p>
    <w:p w14:paraId="67E5170D" w14:textId="77777777" w:rsidR="00BD4CB1" w:rsidRPr="00BD4CB1" w:rsidRDefault="00BD4CB1" w:rsidP="00BD4C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щит </w:t>
      </w:r>
    </w:p>
    <w:p w14:paraId="5AB23E57" w14:textId="77777777" w:rsidR="00BD4CB1" w:rsidRPr="00BD4CB1" w:rsidRDefault="00BD4CB1" w:rsidP="00BD4CB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медленная анимация выхода </w:t>
      </w:r>
    </w:p>
    <w:p w14:paraId="030E69AC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D9724C">
          <v:rect id="_x0000_i1027" style="width:0;height:1.5pt" o:hralign="center" o:hrstd="t" o:hr="t" fillcolor="#a0a0a0" stroked="f"/>
        </w:pict>
      </w:r>
    </w:p>
    <w:p w14:paraId="5AF8ABB2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 Система веса — хорошая, но опасная для UX</w:t>
      </w:r>
    </w:p>
    <w:p w14:paraId="10DFBF0F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вводишь:</w:t>
      </w:r>
    </w:p>
    <w:p w14:paraId="72B1626F" w14:textId="77777777" w:rsidR="00BD4CB1" w:rsidRPr="00BD4CB1" w:rsidRDefault="00BD4CB1" w:rsidP="00BD4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 души </w:t>
      </w:r>
    </w:p>
    <w:p w14:paraId="1A1A412D" w14:textId="77777777" w:rsidR="00BD4CB1" w:rsidRPr="00BD4CB1" w:rsidRDefault="00BD4CB1" w:rsidP="00BD4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 </w:t>
      </w:r>
    </w:p>
    <w:p w14:paraId="7C4310C5" w14:textId="77777777" w:rsidR="00BD4CB1" w:rsidRPr="00BD4CB1" w:rsidRDefault="00BD4CB1" w:rsidP="00BD4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коллекцию </w:t>
      </w:r>
    </w:p>
    <w:p w14:paraId="33E742F6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круто для глубины, но:</w:t>
      </w:r>
    </w:p>
    <w:p w14:paraId="4A00B8B3" w14:textId="77777777" w:rsidR="00BD4CB1" w:rsidRPr="00BD4CB1" w:rsidRDefault="00BD4CB1" w:rsidP="00BD4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игроку будет сложно быстро понимать </w:t>
      </w:r>
    </w:p>
    <w:p w14:paraId="18BA82FF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Упростить на старте:</w:t>
      </w:r>
    </w:p>
    <w:p w14:paraId="46402D8E" w14:textId="77777777" w:rsidR="00BD4CB1" w:rsidRPr="00BD4CB1" w:rsidRDefault="00BD4CB1" w:rsidP="00BD4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веса: </w:t>
      </w:r>
    </w:p>
    <w:p w14:paraId="27206DEA" w14:textId="77777777" w:rsidR="00BD4CB1" w:rsidRPr="00BD4CB1" w:rsidRDefault="00BD4CB1" w:rsidP="00BD4C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слоты коллекции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2256EDE" w14:textId="77777777" w:rsidR="00BD4CB1" w:rsidRPr="00BD4CB1" w:rsidRDefault="00BD4CB1" w:rsidP="00BD4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или: </w:t>
      </w:r>
    </w:p>
    <w:p w14:paraId="111B11B8" w14:textId="77777777" w:rsidR="00BD4CB1" w:rsidRPr="00BD4CB1" w:rsidRDefault="00BD4CB1" w:rsidP="00BD4CB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ресурса: </w:t>
      </w:r>
    </w:p>
    <w:p w14:paraId="568375DE" w14:textId="77777777" w:rsidR="00BD4CB1" w:rsidRPr="00BD4CB1" w:rsidRDefault="00BD4CB1" w:rsidP="00BD4CB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"души" </w:t>
      </w:r>
    </w:p>
    <w:p w14:paraId="0C4D9E11" w14:textId="77777777" w:rsidR="00BD4CB1" w:rsidRPr="00BD4CB1" w:rsidRDefault="00BD4CB1" w:rsidP="00BD4CB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"редкость" </w:t>
      </w:r>
    </w:p>
    <w:p w14:paraId="18B5B28B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Вес можно вернуть позже.</w:t>
      </w:r>
    </w:p>
    <w:p w14:paraId="0D8F3319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287AE">
          <v:rect id="_x0000_i1028" style="width:0;height:1.5pt" o:hralign="center" o:hrstd="t" o:hr="t" fillcolor="#a0a0a0" stroked="f"/>
        </w:pict>
      </w:r>
    </w:p>
    <w:p w14:paraId="49A80D30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5. Самая сильная часть — МЕРЖ (сделай на этом фокус)</w:t>
      </w:r>
    </w:p>
    <w:p w14:paraId="4F0ED2BD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реально твой USP.</w:t>
      </w:r>
    </w:p>
    <w:p w14:paraId="06B77082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сейчас:</w:t>
      </w:r>
    </w:p>
    <w:p w14:paraId="4663E885" w14:textId="77777777" w:rsidR="00BD4CB1" w:rsidRPr="00BD4CB1" w:rsidRDefault="00BD4CB1" w:rsidP="00BD4C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«система показывает рецепт»</w:t>
      </w:r>
    </w:p>
    <w:p w14:paraId="01DC0020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Roblox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НЕ будет угадывать рецепты.</w:t>
      </w:r>
    </w:p>
    <w:p w14:paraId="6FFD7BE0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Сделай:</w:t>
      </w:r>
    </w:p>
    <w:p w14:paraId="6A863FAE" w14:textId="77777777" w:rsidR="00BD4CB1" w:rsidRPr="00BD4CB1" w:rsidRDefault="00BD4CB1" w:rsidP="00BD4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рецепты: </w:t>
      </w:r>
    </w:p>
    <w:p w14:paraId="3B45D7FE" w14:textId="77777777" w:rsidR="00BD4CB1" w:rsidRPr="00BD4CB1" w:rsidRDefault="00BD4CB1" w:rsidP="00BD4C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видны заранее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17C06B1" w14:textId="77777777" w:rsidR="00BD4CB1" w:rsidRPr="00BD4CB1" w:rsidRDefault="00BD4CB1" w:rsidP="00BD4C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либо: </w:t>
      </w:r>
    </w:p>
    <w:p w14:paraId="0E19587F" w14:textId="77777777" w:rsidR="00BD4CB1" w:rsidRPr="00BD4CB1" w:rsidRDefault="00BD4CB1" w:rsidP="00BD4CB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открываются при первом открытии комбинации </w:t>
      </w:r>
    </w:p>
    <w:p w14:paraId="7D64A958" w14:textId="77777777" w:rsidR="00BD4CB1" w:rsidRPr="00BD4CB1" w:rsidRDefault="00BD4CB1" w:rsidP="00BD4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UI: </w:t>
      </w:r>
    </w:p>
    <w:p w14:paraId="19C19CEE" w14:textId="77777777" w:rsidR="00BD4CB1" w:rsidRPr="00BD4CB1" w:rsidRDefault="00BD4CB1" w:rsidP="00BD4C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максимально простой </w:t>
      </w:r>
    </w:p>
    <w:p w14:paraId="33AE0D62" w14:textId="77777777" w:rsidR="00BD4CB1" w:rsidRPr="00BD4CB1" w:rsidRDefault="00BD4CB1" w:rsidP="00BD4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фидбек: </w:t>
      </w:r>
    </w:p>
    <w:p w14:paraId="374447E9" w14:textId="77777777" w:rsidR="00BD4CB1" w:rsidRPr="00BD4CB1" w:rsidRDefault="00BD4CB1" w:rsidP="00BD4C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«ОГО, я собрал редкого юнита» </w:t>
      </w:r>
    </w:p>
    <w:p w14:paraId="51879148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1BEF48">
          <v:rect id="_x0000_i1029" style="width:0;height:1.5pt" o:hralign="center" o:hrstd="t" o:hr="t" fillcolor="#a0a0a0" stroked="f"/>
        </w:pict>
      </w:r>
    </w:p>
    <w:p w14:paraId="58DD569D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6.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DataStore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потенциальная боль</w:t>
      </w:r>
    </w:p>
    <w:p w14:paraId="3E50AE9C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хочешь хранить:</w:t>
      </w:r>
    </w:p>
    <w:p w14:paraId="38476DE4" w14:textId="77777777" w:rsidR="00BD4CB1" w:rsidRPr="00BD4CB1" w:rsidRDefault="00BD4CB1" w:rsidP="00BD4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коллекцию </w:t>
      </w:r>
    </w:p>
    <w:p w14:paraId="274F87CA" w14:textId="77777777" w:rsidR="00BD4CB1" w:rsidRPr="00BD4CB1" w:rsidRDefault="00BD4CB1" w:rsidP="00BD4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экипировку </w:t>
      </w:r>
    </w:p>
    <w:p w14:paraId="3119208F" w14:textId="77777777" w:rsidR="00BD4CB1" w:rsidRPr="00BD4CB1" w:rsidRDefault="00BD4CB1" w:rsidP="00BD4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уровень </w:t>
      </w:r>
    </w:p>
    <w:p w14:paraId="2C02CF10" w14:textId="77777777" w:rsidR="00BD4CB1" w:rsidRPr="00BD4CB1" w:rsidRDefault="00BD4CB1" w:rsidP="00BD4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достижения </w:t>
      </w:r>
    </w:p>
    <w:p w14:paraId="02CE6CBC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Проблемы:</w:t>
      </w:r>
    </w:p>
    <w:p w14:paraId="442E2C8E" w14:textId="77777777" w:rsidR="00BD4CB1" w:rsidRPr="00BD4CB1" w:rsidRDefault="00BD4CB1" w:rsidP="00BD4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лимиты размера </w:t>
      </w:r>
    </w:p>
    <w:p w14:paraId="3A702FA3" w14:textId="77777777" w:rsidR="00BD4CB1" w:rsidRPr="00BD4CB1" w:rsidRDefault="00BD4CB1" w:rsidP="00BD4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частота сохранений </w:t>
      </w:r>
    </w:p>
    <w:p w14:paraId="7CE047D8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Рекомендации:</w:t>
      </w:r>
    </w:p>
    <w:p w14:paraId="43311C2F" w14:textId="77777777" w:rsidR="00BD4CB1" w:rsidRPr="00BD4CB1" w:rsidRDefault="00BD4CB1" w:rsidP="00BD4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храни всё как огромный JSON </w:t>
      </w:r>
    </w:p>
    <w:p w14:paraId="4E131482" w14:textId="77777777" w:rsidR="00BD4CB1" w:rsidRPr="00BD4CB1" w:rsidRDefault="00BD4CB1" w:rsidP="00BD4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разбей: </w:t>
      </w:r>
    </w:p>
    <w:p w14:paraId="4D06AC79" w14:textId="77777777" w:rsidR="00BD4CB1" w:rsidRPr="00BD4CB1" w:rsidRDefault="00BD4CB1" w:rsidP="00BD4CB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413715B" w14:textId="77777777" w:rsidR="00BD4CB1" w:rsidRPr="00BD4CB1" w:rsidRDefault="00BD4CB1" w:rsidP="00BD4CB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units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8F069E7" w14:textId="77777777" w:rsidR="00BD4CB1" w:rsidRPr="00BD4CB1" w:rsidRDefault="00BD4CB1" w:rsidP="00BD4CB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stats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A1BA573" w14:textId="77777777" w:rsidR="00BD4CB1" w:rsidRPr="00BD4CB1" w:rsidRDefault="00BD4CB1" w:rsidP="00BD4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автосейв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1A70126" w14:textId="77777777" w:rsidR="00BD4CB1" w:rsidRPr="00BD4CB1" w:rsidRDefault="00BD4CB1" w:rsidP="00BD4CB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 раз в минуту, а: </w:t>
      </w:r>
    </w:p>
    <w:p w14:paraId="1EE3D683" w14:textId="77777777" w:rsidR="00BD4CB1" w:rsidRPr="00BD4CB1" w:rsidRDefault="00BD4CB1" w:rsidP="00BD4CB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событиях (лут, ритуал, смерть) </w:t>
      </w:r>
    </w:p>
    <w:p w14:paraId="25A932E9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B78B86">
          <v:rect id="_x0000_i1030" style="width:0;height:1.5pt" o:hralign="center" o:hrstd="t" o:hr="t" fillcolor="#a0a0a0" stroked="f"/>
        </w:pict>
      </w:r>
    </w:p>
    <w:p w14:paraId="6712EDE2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7.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PvP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очень дорогая фича</w:t>
      </w:r>
    </w:p>
    <w:p w14:paraId="5C3CDDC0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14:paraId="2614091C" w14:textId="77777777" w:rsidR="00BD4CB1" w:rsidRPr="00BD4CB1" w:rsidRDefault="00BD4CB1" w:rsidP="00BD4C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«дуэль с другим игроком»</w:t>
      </w:r>
    </w:p>
    <w:p w14:paraId="69AE4266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D362AFB" w14:textId="77777777" w:rsidR="00BD4CB1" w:rsidRPr="00BD4CB1" w:rsidRDefault="00BD4CB1" w:rsidP="00BD4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синхронизация </w:t>
      </w:r>
    </w:p>
    <w:p w14:paraId="021BB68E" w14:textId="77777777" w:rsidR="00BD4CB1" w:rsidRPr="00BD4CB1" w:rsidRDefault="00BD4CB1" w:rsidP="00BD4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баланс </w:t>
      </w:r>
    </w:p>
    <w:p w14:paraId="7C37111E" w14:textId="77777777" w:rsidR="00BD4CB1" w:rsidRPr="00BD4CB1" w:rsidRDefault="00BD4CB1" w:rsidP="00BD4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UX ожидания </w:t>
      </w:r>
    </w:p>
    <w:p w14:paraId="67989A31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Совет:</w:t>
      </w:r>
    </w:p>
    <w:p w14:paraId="6460491A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делай в первой версии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✔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Сделай </w:t>
      </w:r>
      <w:proofErr w:type="gram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proofErr w:type="gram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отдельный режим</w:t>
      </w:r>
    </w:p>
    <w:p w14:paraId="5CE15B96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7082E0">
          <v:rect id="_x0000_i1031" style="width:0;height:1.5pt" o:hralign="center" o:hrstd="t" o:hr="t" fillcolor="#a0a0a0" stroked="f"/>
        </w:pict>
      </w:r>
    </w:p>
    <w:p w14:paraId="4C836DF8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8. Самый главный вопрос (который тебе нужно решить)</w:t>
      </w:r>
    </w:p>
    <w:p w14:paraId="691EB32F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игра — это смесь:</w:t>
      </w:r>
    </w:p>
    <w:p w14:paraId="59CD0816" w14:textId="77777777" w:rsidR="00BD4CB1" w:rsidRPr="00BD4CB1" w:rsidRDefault="00BD4CB1" w:rsidP="00BD4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Vampire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Survivors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BC110E" w14:textId="77777777" w:rsidR="00BD4CB1" w:rsidRPr="00BD4CB1" w:rsidRDefault="00BD4CB1" w:rsidP="00BD4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Loop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E7107E" w14:textId="77777777" w:rsidR="00BD4CB1" w:rsidRPr="00BD4CB1" w:rsidRDefault="00BD4CB1" w:rsidP="00BD4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Chess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707368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</w:t>
      </w:r>
      <w:proofErr w:type="gram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игроку нужно одно чёткое ощущение:</w:t>
      </w:r>
    </w:p>
    <w:p w14:paraId="0208617C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Ты больше про:</w:t>
      </w:r>
    </w:p>
    <w:p w14:paraId="16907989" w14:textId="77777777" w:rsidR="00BD4CB1" w:rsidRPr="00BD4CB1" w:rsidRDefault="00BD4CB1" w:rsidP="00BD4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менеджмент армии (как Auto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Chess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или </w:t>
      </w:r>
    </w:p>
    <w:p w14:paraId="3F934C0C" w14:textId="77777777" w:rsidR="00BD4CB1" w:rsidRPr="00BD4CB1" w:rsidRDefault="00BD4CB1" w:rsidP="00BD4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экшен с прокачкой (как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Vampire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Survivors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0D93996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ты между ними.</w:t>
      </w:r>
    </w:p>
    <w:p w14:paraId="7882DF12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бы советовал: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сместиться в сторону менеджмента + коллекции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это лучше ложится на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Roblox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B49C7D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599421">
          <v:rect id="_x0000_i1032" style="width:0;height:1.5pt" o:hralign="center" o:hrstd="t" o:hr="t" fillcolor="#a0a0a0" stroked="f"/>
        </w:pict>
      </w:r>
    </w:p>
    <w:p w14:paraId="5EE4576D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💡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у тебя реально сильное</w:t>
      </w:r>
    </w:p>
    <w:p w14:paraId="78FADFA3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что точно стоит оставить и развивать:</w:t>
      </w:r>
    </w:p>
    <w:p w14:paraId="4B6277C2" w14:textId="77777777" w:rsidR="00BD4CB1" w:rsidRPr="00BD4CB1" w:rsidRDefault="00BD4CB1" w:rsidP="00BD4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идея с трупами как ресурсом </w:t>
      </w:r>
    </w:p>
    <w:p w14:paraId="1B993DF2" w14:textId="77777777" w:rsidR="00BD4CB1" w:rsidRPr="00BD4CB1" w:rsidRDefault="00BD4CB1" w:rsidP="00BD4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стек юнитов (очень читаемо) </w:t>
      </w:r>
    </w:p>
    <w:p w14:paraId="60EA390A" w14:textId="77777777" w:rsidR="00BD4CB1" w:rsidRPr="00BD4CB1" w:rsidRDefault="00BD4CB1" w:rsidP="00BD4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мерж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прогрессия </w:t>
      </w:r>
    </w:p>
    <w:p w14:paraId="149B2374" w14:textId="77777777" w:rsidR="00BD4CB1" w:rsidRPr="00BD4CB1" w:rsidRDefault="00BD4CB1" w:rsidP="00BD4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петля с демоном (очень хорошая мета) </w:t>
      </w:r>
    </w:p>
    <w:p w14:paraId="1EABE56C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949E24">
          <v:rect id="_x0000_i1033" style="width:0;height:1.5pt" o:hralign="center" o:hrstd="t" o:hr="t" fillcolor="#a0a0a0" stroked="f"/>
        </w:pict>
      </w:r>
    </w:p>
    <w:p w14:paraId="438D1043" w14:textId="77777777" w:rsidR="00BD4CB1" w:rsidRPr="00BD4CB1" w:rsidRDefault="00BD4CB1" w:rsidP="00BD4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BD4CB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🚀</w:t>
      </w:r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Если</w:t>
      </w:r>
      <w:proofErr w:type="gramEnd"/>
      <w:r w:rsidRPr="00BD4C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коротко: что делать дальше</w:t>
      </w:r>
    </w:p>
    <w:p w14:paraId="15B5C4BE" w14:textId="77777777" w:rsidR="00BD4CB1" w:rsidRPr="00BD4CB1" w:rsidRDefault="00BD4CB1" w:rsidP="00BD4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вертикальный срез (MVP)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9495DCC" w14:textId="77777777" w:rsidR="00BD4CB1" w:rsidRPr="00BD4CB1" w:rsidRDefault="00BD4CB1" w:rsidP="00BD4C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локация </w:t>
      </w:r>
    </w:p>
    <w:p w14:paraId="0EA064D5" w14:textId="77777777" w:rsidR="00BD4CB1" w:rsidRPr="00BD4CB1" w:rsidRDefault="00BD4CB1" w:rsidP="00BD4C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типа врагов </w:t>
      </w:r>
    </w:p>
    <w:p w14:paraId="3A48ED76" w14:textId="77777777" w:rsidR="00BD4CB1" w:rsidRPr="00BD4CB1" w:rsidRDefault="00BD4CB1" w:rsidP="00BD4C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юнита </w:t>
      </w:r>
    </w:p>
    <w:p w14:paraId="1ACA968B" w14:textId="77777777" w:rsidR="00BD4CB1" w:rsidRPr="00BD4CB1" w:rsidRDefault="00BD4CB1" w:rsidP="00BD4C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простой </w:t>
      </w:r>
      <w:proofErr w:type="spellStart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мерж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рецепт) </w:t>
      </w:r>
    </w:p>
    <w:p w14:paraId="68FE21B1" w14:textId="77777777" w:rsidR="00BD4CB1" w:rsidRPr="00BD4CB1" w:rsidRDefault="00BD4CB1" w:rsidP="00BD4C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2–3 предмета </w:t>
      </w:r>
    </w:p>
    <w:p w14:paraId="785F8346" w14:textId="77777777" w:rsidR="00BD4CB1" w:rsidRPr="00BD4CB1" w:rsidRDefault="00BD4CB1" w:rsidP="00BD4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Проверь: </w:t>
      </w:r>
    </w:p>
    <w:p w14:paraId="033C1DED" w14:textId="77777777" w:rsidR="00BD4CB1" w:rsidRPr="00BD4CB1" w:rsidRDefault="00BD4CB1" w:rsidP="00BD4C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весело ли просто: </w:t>
      </w:r>
    </w:p>
    <w:p w14:paraId="3454CC90" w14:textId="77777777" w:rsidR="00BD4CB1" w:rsidRPr="00BD4CB1" w:rsidRDefault="00BD4CB1" w:rsidP="00BD4CB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бегать </w:t>
      </w:r>
    </w:p>
    <w:p w14:paraId="34388463" w14:textId="77777777" w:rsidR="00BD4CB1" w:rsidRPr="00BD4CB1" w:rsidRDefault="00BD4CB1" w:rsidP="00BD4CB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собирать </w:t>
      </w:r>
    </w:p>
    <w:p w14:paraId="773B8CCC" w14:textId="77777777" w:rsidR="00BD4CB1" w:rsidRPr="00BD4CB1" w:rsidRDefault="00BD4CB1" w:rsidP="00BD4CB1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воскресать </w:t>
      </w:r>
    </w:p>
    <w:p w14:paraId="42956F36" w14:textId="77777777" w:rsidR="00BD4CB1" w:rsidRPr="00BD4CB1" w:rsidRDefault="00BD4CB1" w:rsidP="00BD4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потом: </w:t>
      </w:r>
    </w:p>
    <w:p w14:paraId="79D84341" w14:textId="77777777" w:rsidR="00BD4CB1" w:rsidRPr="00BD4CB1" w:rsidRDefault="00BD4CB1" w:rsidP="00BD4CB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добавляй глубину </w:t>
      </w:r>
    </w:p>
    <w:p w14:paraId="7899103E" w14:textId="77777777" w:rsidR="00BD4CB1" w:rsidRPr="00BD4CB1" w:rsidRDefault="00BD4CB1" w:rsidP="00BD4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8390FC">
          <v:rect id="_x0000_i1034" style="width:0;height:1.5pt" o:hralign="center" o:hrstd="t" o:hr="t" fillcolor="#a0a0a0" stroked="f"/>
        </w:pict>
      </w:r>
    </w:p>
    <w:p w14:paraId="23110FA3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хочешь, дальше можем:</w:t>
      </w:r>
    </w:p>
    <w:p w14:paraId="6091B675" w14:textId="77777777" w:rsidR="00BD4CB1" w:rsidRPr="00BD4CB1" w:rsidRDefault="00BD4CB1" w:rsidP="00BD4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расписать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архитектуру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Roblox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(скрипты, модули,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DataStore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11182F7" w14:textId="77777777" w:rsidR="00BD4CB1" w:rsidRPr="00BD4CB1" w:rsidRDefault="00BD4CB1" w:rsidP="00BD4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сделать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структуру таблиц (как хранить юнитов,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мерж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статы</w:t>
      </w:r>
      <w:proofErr w:type="spellEnd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7DA1D1E" w14:textId="77777777" w:rsidR="00BD4CB1" w:rsidRPr="00BD4CB1" w:rsidRDefault="00BD4CB1" w:rsidP="00BD4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спроектировать </w:t>
      </w:r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UI ритуала под </w:t>
      </w:r>
      <w:proofErr w:type="spellStart"/>
      <w:r w:rsidRPr="00BD4C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Roblox</w:t>
      </w:r>
      <w:proofErr w:type="spellEnd"/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9BC423" w14:textId="77777777" w:rsidR="00BD4CB1" w:rsidRPr="00BD4CB1" w:rsidRDefault="00BD4CB1" w:rsidP="00BD4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CB1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хочешь продолжить?</w:t>
      </w:r>
    </w:p>
    <w:p w14:paraId="7A3BA4DB" w14:textId="73C0746A" w:rsidR="0046630B" w:rsidRDefault="0046630B"/>
    <w:sectPr w:rsidR="00466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1726"/>
    <w:multiLevelType w:val="multilevel"/>
    <w:tmpl w:val="9F2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7C3C"/>
    <w:multiLevelType w:val="multilevel"/>
    <w:tmpl w:val="B38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45AE7"/>
    <w:multiLevelType w:val="multilevel"/>
    <w:tmpl w:val="4D8E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2A70"/>
    <w:multiLevelType w:val="multilevel"/>
    <w:tmpl w:val="804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63254"/>
    <w:multiLevelType w:val="multilevel"/>
    <w:tmpl w:val="0CE8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04E5E"/>
    <w:multiLevelType w:val="multilevel"/>
    <w:tmpl w:val="666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C3E20"/>
    <w:multiLevelType w:val="multilevel"/>
    <w:tmpl w:val="1632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913C4"/>
    <w:multiLevelType w:val="multilevel"/>
    <w:tmpl w:val="0EA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C0D05"/>
    <w:multiLevelType w:val="multilevel"/>
    <w:tmpl w:val="77D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663F8"/>
    <w:multiLevelType w:val="multilevel"/>
    <w:tmpl w:val="FD00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D84164"/>
    <w:multiLevelType w:val="multilevel"/>
    <w:tmpl w:val="C22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F2C1F"/>
    <w:multiLevelType w:val="multilevel"/>
    <w:tmpl w:val="CCB0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473BE"/>
    <w:multiLevelType w:val="multilevel"/>
    <w:tmpl w:val="3D0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E2012"/>
    <w:multiLevelType w:val="multilevel"/>
    <w:tmpl w:val="059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D3B1D"/>
    <w:multiLevelType w:val="multilevel"/>
    <w:tmpl w:val="21E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01B5B"/>
    <w:multiLevelType w:val="multilevel"/>
    <w:tmpl w:val="2AC4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64E43"/>
    <w:multiLevelType w:val="multilevel"/>
    <w:tmpl w:val="31A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76F78"/>
    <w:multiLevelType w:val="multilevel"/>
    <w:tmpl w:val="39C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15FC0"/>
    <w:multiLevelType w:val="multilevel"/>
    <w:tmpl w:val="198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7"/>
  </w:num>
  <w:num w:numId="4">
    <w:abstractNumId w:val="1"/>
  </w:num>
  <w:num w:numId="5">
    <w:abstractNumId w:val="10"/>
  </w:num>
  <w:num w:numId="6">
    <w:abstractNumId w:val="0"/>
  </w:num>
  <w:num w:numId="7">
    <w:abstractNumId w:val="2"/>
  </w:num>
  <w:num w:numId="8">
    <w:abstractNumId w:val="3"/>
  </w:num>
  <w:num w:numId="9">
    <w:abstractNumId w:val="15"/>
  </w:num>
  <w:num w:numId="10">
    <w:abstractNumId w:val="13"/>
  </w:num>
  <w:num w:numId="11">
    <w:abstractNumId w:val="4"/>
  </w:num>
  <w:num w:numId="12">
    <w:abstractNumId w:val="7"/>
  </w:num>
  <w:num w:numId="13">
    <w:abstractNumId w:val="18"/>
  </w:num>
  <w:num w:numId="14">
    <w:abstractNumId w:val="5"/>
  </w:num>
  <w:num w:numId="15">
    <w:abstractNumId w:val="11"/>
  </w:num>
  <w:num w:numId="16">
    <w:abstractNumId w:val="6"/>
  </w:num>
  <w:num w:numId="17">
    <w:abstractNumId w:val="12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B1"/>
    <w:rsid w:val="0046630B"/>
    <w:rsid w:val="005647AC"/>
    <w:rsid w:val="00BD4CB1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8A6E5"/>
  <w15:chartTrackingRefBased/>
  <w15:docId w15:val="{0AFFD899-6D2E-49F0-939F-FF1C61E0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D4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4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C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4C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D4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4C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0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8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1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8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2026-05-05T07:24:00Z</dcterms:created>
  <dcterms:modified xsi:type="dcterms:W3CDTF">2026-05-05T07:24:00Z</dcterms:modified>
</cp:coreProperties>
</file>