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6B537" w14:textId="77777777" w:rsidR="00F117B0" w:rsidRDefault="00F117B0">
      <w:pPr>
        <w:rPr>
          <w:lang w:val="es-ES"/>
        </w:rPr>
      </w:pPr>
    </w:p>
    <w:tbl>
      <w:tblPr>
        <w:tblStyle w:val="Tabladecuadrcula2-nfasis1"/>
        <w:tblW w:w="15163" w:type="dxa"/>
        <w:tblLayout w:type="fixed"/>
        <w:tblLook w:val="04A0" w:firstRow="1" w:lastRow="0" w:firstColumn="1" w:lastColumn="0" w:noHBand="0" w:noVBand="1"/>
      </w:tblPr>
      <w:tblGrid>
        <w:gridCol w:w="535"/>
        <w:gridCol w:w="1555"/>
        <w:gridCol w:w="1309"/>
        <w:gridCol w:w="1950"/>
        <w:gridCol w:w="3259"/>
        <w:gridCol w:w="1168"/>
        <w:gridCol w:w="992"/>
        <w:gridCol w:w="1418"/>
        <w:gridCol w:w="1417"/>
        <w:gridCol w:w="1560"/>
      </w:tblGrid>
      <w:tr w:rsidR="0062737A" w:rsidRPr="00B15D3D" w14:paraId="3F43F693" w14:textId="77777777" w:rsidTr="008C6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BB2BB99" w14:textId="77777777" w:rsidR="0062737A" w:rsidRPr="00B15D3D" w:rsidRDefault="0062737A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CICLO</w:t>
            </w:r>
          </w:p>
        </w:tc>
        <w:tc>
          <w:tcPr>
            <w:tcW w:w="1555" w:type="dxa"/>
          </w:tcPr>
          <w:p w14:paraId="52D3B466" w14:textId="77777777" w:rsidR="0062737A" w:rsidRPr="00B15D3D" w:rsidRDefault="0062737A" w:rsidP="00627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ASIGNATURAS</w:t>
            </w:r>
          </w:p>
        </w:tc>
        <w:tc>
          <w:tcPr>
            <w:tcW w:w="1309" w:type="dxa"/>
          </w:tcPr>
          <w:p w14:paraId="1EBC8266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REULTADO DE APRENDIZAJE  DE LA ASIGNATURA</w:t>
            </w:r>
          </w:p>
        </w:tc>
        <w:tc>
          <w:tcPr>
            <w:tcW w:w="1950" w:type="dxa"/>
          </w:tcPr>
          <w:p w14:paraId="40E358A0" w14:textId="77777777" w:rsidR="0062737A" w:rsidRPr="00B15D3D" w:rsidRDefault="0062737A" w:rsidP="00F4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PROBLEMAS DETECTADOS</w:t>
            </w:r>
          </w:p>
        </w:tc>
        <w:tc>
          <w:tcPr>
            <w:tcW w:w="3259" w:type="dxa"/>
          </w:tcPr>
          <w:p w14:paraId="6CCBB63B" w14:textId="77777777" w:rsidR="0062737A" w:rsidRPr="00B15D3D" w:rsidRDefault="0062737A" w:rsidP="00F46E1C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62737A">
              <w:rPr>
                <w:b w:val="0"/>
                <w:sz w:val="14"/>
                <w:szCs w:val="14"/>
              </w:rPr>
              <w:t>DESCRIPCIÓN MINIMA DE CONTENIDOS</w:t>
            </w:r>
          </w:p>
        </w:tc>
        <w:tc>
          <w:tcPr>
            <w:tcW w:w="1168" w:type="dxa"/>
          </w:tcPr>
          <w:p w14:paraId="5E1AF9E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sz w:val="14"/>
                <w:szCs w:val="14"/>
              </w:rPr>
              <w:t>NUMERO DE PERIODOS (TOTAL DE HORAS)</w:t>
            </w:r>
          </w:p>
        </w:tc>
        <w:tc>
          <w:tcPr>
            <w:tcW w:w="992" w:type="dxa"/>
          </w:tcPr>
          <w:p w14:paraId="4BF21884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CANTIDAD DE HORAS EN EL PERIODO LECTIVO</w:t>
            </w:r>
          </w:p>
        </w:tc>
        <w:tc>
          <w:tcPr>
            <w:tcW w:w="1418" w:type="dxa"/>
          </w:tcPr>
          <w:p w14:paraId="21A354A0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UNIDAD DE ORGANIZACION CURRICULAR</w:t>
            </w:r>
          </w:p>
        </w:tc>
        <w:tc>
          <w:tcPr>
            <w:tcW w:w="1417" w:type="dxa"/>
          </w:tcPr>
          <w:p w14:paraId="11F23B58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CAMPOS DE FORMACION</w:t>
            </w:r>
          </w:p>
        </w:tc>
        <w:tc>
          <w:tcPr>
            <w:tcW w:w="1560" w:type="dxa"/>
          </w:tcPr>
          <w:p w14:paraId="14DB61CF" w14:textId="77777777" w:rsidR="0062737A" w:rsidRPr="00B15D3D" w:rsidRDefault="0062737A" w:rsidP="00F46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/>
                <w:sz w:val="14"/>
                <w:szCs w:val="14"/>
              </w:rPr>
            </w:pPr>
            <w:r w:rsidRPr="0062737A">
              <w:rPr>
                <w:bCs w:val="0"/>
                <w:color w:val="FFFFFF" w:themeColor="background1"/>
                <w:sz w:val="14"/>
                <w:szCs w:val="14"/>
              </w:rPr>
              <w:t>ORGANIZACIÓN DEL APRENDIZAJE</w:t>
            </w:r>
          </w:p>
        </w:tc>
      </w:tr>
      <w:tr w:rsidR="009562FD" w:rsidRPr="00B15D3D" w14:paraId="41498D0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D573DF8" w14:textId="77777777" w:rsidR="009562FD" w:rsidRPr="00B15D3D" w:rsidRDefault="009562FD" w:rsidP="00F46E1C">
            <w:pPr>
              <w:rPr>
                <w:b w:val="0"/>
                <w:bCs w:val="0"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6F12166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4269E">
              <w:rPr>
                <w:b/>
                <w:sz w:val="14"/>
                <w:szCs w:val="14"/>
              </w:rPr>
              <w:t>DG.DB. 01.1</w:t>
            </w:r>
          </w:p>
          <w:p w14:paraId="6B9AF269" w14:textId="660CE9E0" w:rsidR="003B449B" w:rsidRPr="00B15D3D" w:rsidRDefault="009562FD" w:rsidP="00440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EA3E8D">
              <w:rPr>
                <w:b/>
                <w:sz w:val="14"/>
                <w:szCs w:val="14"/>
              </w:rPr>
              <w:t>DIBUJO BÁSICO</w:t>
            </w:r>
          </w:p>
        </w:tc>
        <w:tc>
          <w:tcPr>
            <w:tcW w:w="1309" w:type="dxa"/>
          </w:tcPr>
          <w:p w14:paraId="448D97B2" w14:textId="353871B1" w:rsidR="009562FD" w:rsidRDefault="007C3C7A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Identifica</w:t>
            </w:r>
            <w:r w:rsidR="00204D8C">
              <w:rPr>
                <w:bCs/>
                <w:color w:val="000000"/>
                <w:sz w:val="14"/>
                <w:szCs w:val="14"/>
              </w:rPr>
              <w:t>r</w:t>
            </w:r>
            <w:r w:rsidR="00702864">
              <w:rPr>
                <w:bCs/>
                <w:color w:val="000000"/>
                <w:sz w:val="14"/>
                <w:szCs w:val="14"/>
              </w:rPr>
              <w:t xml:space="preserve"> los elementos básicos del dibujo </w:t>
            </w:r>
            <w:r w:rsidR="005A3EE5">
              <w:rPr>
                <w:bCs/>
                <w:color w:val="000000"/>
                <w:sz w:val="14"/>
                <w:szCs w:val="14"/>
              </w:rPr>
              <w:t xml:space="preserve">mediante </w:t>
            </w:r>
            <w:r w:rsidR="006618F4">
              <w:rPr>
                <w:bCs/>
                <w:color w:val="000000"/>
                <w:sz w:val="14"/>
                <w:szCs w:val="14"/>
              </w:rPr>
              <w:t xml:space="preserve">el bocetaje de </w:t>
            </w:r>
            <w:r w:rsidR="005A79A2">
              <w:rPr>
                <w:bCs/>
                <w:color w:val="000000"/>
                <w:sz w:val="14"/>
                <w:szCs w:val="14"/>
              </w:rPr>
              <w:t>objetos</w:t>
            </w:r>
          </w:p>
          <w:p w14:paraId="3252945D" w14:textId="1BB6CC0A" w:rsidR="005A79A2" w:rsidRPr="006B1EBE" w:rsidRDefault="00204D8C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aplicando correctamente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 principios</w:t>
            </w:r>
            <w:r>
              <w:rPr>
                <w:bCs/>
                <w:color w:val="000000"/>
                <w:sz w:val="14"/>
                <w:szCs w:val="14"/>
              </w:rPr>
              <w:t xml:space="preserve"> teórico-prácticos</w:t>
            </w:r>
            <w:r w:rsidR="005A79A2">
              <w:rPr>
                <w:bCs/>
                <w:color w:val="000000"/>
                <w:sz w:val="14"/>
                <w:szCs w:val="14"/>
              </w:rPr>
              <w:t xml:space="preserve">. </w:t>
            </w:r>
          </w:p>
        </w:tc>
        <w:tc>
          <w:tcPr>
            <w:tcW w:w="1950" w:type="dxa"/>
          </w:tcPr>
          <w:p w14:paraId="2512951E" w14:textId="75AE79B0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</w:t>
            </w:r>
            <w:r w:rsidR="00204D8C">
              <w:rPr>
                <w:sz w:val="14"/>
                <w:szCs w:val="14"/>
              </w:rPr>
              <w:t>¿Cuáles</w:t>
            </w:r>
            <w:r w:rsidR="005A79A2">
              <w:rPr>
                <w:sz w:val="14"/>
                <w:szCs w:val="14"/>
              </w:rPr>
              <w:t xml:space="preserve"> son los elementos básicos del dibujo?</w:t>
            </w:r>
          </w:p>
          <w:p w14:paraId="54EF77DD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1D63C92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DE5401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496F39" w14:textId="38BE4856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5A79A2">
              <w:rPr>
                <w:sz w:val="14"/>
                <w:szCs w:val="14"/>
              </w:rPr>
              <w:t>¿Cuáles son los métodos para el bocetaje de objetos</w:t>
            </w:r>
            <w:r w:rsidRPr="00B15D3D">
              <w:rPr>
                <w:sz w:val="14"/>
                <w:szCs w:val="14"/>
              </w:rPr>
              <w:t>?</w:t>
            </w:r>
          </w:p>
          <w:p w14:paraId="7A3CCBC6" w14:textId="77777777" w:rsidR="009562FD" w:rsidRPr="00B15D3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6264B1" w14:textId="77777777" w:rsidR="009562FD" w:rsidRDefault="009562FD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757C12E" w14:textId="77777777" w:rsidR="00265E5A" w:rsidRPr="00B15D3D" w:rsidRDefault="00265E5A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BD9439" w14:textId="6659456A" w:rsidR="009562FD" w:rsidRPr="00B15D3D" w:rsidRDefault="005A79A2" w:rsidP="005A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aplicación de los principios o fundamentos básicos del dibujo.</w:t>
            </w:r>
          </w:p>
        </w:tc>
        <w:tc>
          <w:tcPr>
            <w:tcW w:w="3259" w:type="dxa"/>
          </w:tcPr>
          <w:p w14:paraId="69EC11D7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 :  FUNDAMENTOS DEL  DIBUJO BÁSICO</w:t>
            </w:r>
          </w:p>
          <w:p w14:paraId="20755BB8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Introducción al dibujo básico</w:t>
            </w:r>
          </w:p>
          <w:p w14:paraId="514C69ED" w14:textId="17749D94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32AAE">
              <w:rPr>
                <w:sz w:val="14"/>
                <w:szCs w:val="14"/>
              </w:rPr>
              <w:t>Elementos básicos del dibujo</w:t>
            </w:r>
          </w:p>
          <w:p w14:paraId="7B8878E5" w14:textId="72CAAB38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Reconocimiento y manejo de materiales</w:t>
            </w:r>
          </w:p>
          <w:p w14:paraId="3D92D431" w14:textId="274129A3" w:rsidR="009562FD" w:rsidRPr="00B15D3D" w:rsidRDefault="003A4B66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361C28">
              <w:rPr>
                <w:sz w:val="14"/>
                <w:szCs w:val="14"/>
              </w:rPr>
              <w:t>Conceptos de dibujo básico (</w:t>
            </w:r>
            <w:r w:rsidR="002D13A9">
              <w:rPr>
                <w:sz w:val="14"/>
                <w:szCs w:val="14"/>
              </w:rPr>
              <w:t>degradados, trama)</w:t>
            </w:r>
          </w:p>
          <w:p w14:paraId="44E31DF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014F1E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DIBUJO Y SUS FLUJOS DE TRABAJO </w:t>
            </w:r>
          </w:p>
          <w:p w14:paraId="45450931" w14:textId="0A54CD6A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361C28">
              <w:rPr>
                <w:sz w:val="14"/>
                <w:szCs w:val="14"/>
              </w:rPr>
              <w:t>Procesos creativos del dibujo artístico contemporáneos</w:t>
            </w:r>
          </w:p>
          <w:p w14:paraId="047E67BC" w14:textId="48F649DF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La observación y exploración dentro del Dibujo básico</w:t>
            </w:r>
            <w:r w:rsidR="00361C28">
              <w:rPr>
                <w:sz w:val="14"/>
                <w:szCs w:val="14"/>
              </w:rPr>
              <w:t>(Referencias)</w:t>
            </w:r>
          </w:p>
          <w:p w14:paraId="005E3CFD" w14:textId="23106220" w:rsidR="009562FD" w:rsidRPr="00B15D3D" w:rsidRDefault="00E63B8B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Explorando conceptos de representación gráfica.</w:t>
            </w:r>
          </w:p>
          <w:p w14:paraId="3A567766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2F5475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EL ARTE Y LA PRÁCTICA DEL DIBUJO</w:t>
            </w:r>
          </w:p>
          <w:p w14:paraId="0CC7CA8C" w14:textId="77777777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Materiales y soportes </w:t>
            </w:r>
          </w:p>
          <w:p w14:paraId="67B21F9E" w14:textId="2F96259D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E63B8B">
              <w:rPr>
                <w:sz w:val="14"/>
                <w:szCs w:val="14"/>
              </w:rPr>
              <w:t>Flujo de trabajo, entorno para el concepto creativo.</w:t>
            </w:r>
          </w:p>
          <w:p w14:paraId="3773EA88" w14:textId="23256931" w:rsidR="009562FD" w:rsidRPr="00B15D3D" w:rsidRDefault="009562FD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Aplicación y adaptación</w:t>
            </w:r>
            <w:r w:rsidR="00E63B8B">
              <w:rPr>
                <w:sz w:val="14"/>
                <w:szCs w:val="14"/>
              </w:rPr>
              <w:t xml:space="preserve"> del concepto gráfico creativo.</w:t>
            </w:r>
          </w:p>
        </w:tc>
        <w:tc>
          <w:tcPr>
            <w:tcW w:w="1168" w:type="dxa"/>
          </w:tcPr>
          <w:p w14:paraId="74F94017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191CA6A6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7B31DE2E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43258D89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12B3A04E" w14:textId="77777777" w:rsidR="009562F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B15D3D">
              <w:rPr>
                <w:bCs/>
                <w:color w:val="000000"/>
                <w:sz w:val="14"/>
                <w:szCs w:val="14"/>
              </w:rPr>
              <w:t>DISEÑO DE IMAGEN VISUAL</w:t>
            </w:r>
          </w:p>
          <w:p w14:paraId="10199A85" w14:textId="77777777" w:rsidR="009562FD" w:rsidRPr="00B15D3D" w:rsidRDefault="009562FD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56285" w:rsidRPr="00B15D3D" w14:paraId="157DA68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DB4F00F" w14:textId="05B46558" w:rsidR="00056285" w:rsidRPr="00B15D3D" w:rsidRDefault="00056285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616A3C19" w14:textId="77777777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56285">
              <w:rPr>
                <w:b/>
                <w:sz w:val="14"/>
                <w:szCs w:val="14"/>
              </w:rPr>
              <w:t>DG.DG. 01.2</w:t>
            </w:r>
          </w:p>
          <w:p w14:paraId="43908451" w14:textId="357C0CB1" w:rsidR="002A00FC" w:rsidRPr="00B15D3D" w:rsidRDefault="00056285" w:rsidP="00FC0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DIBUJO</w:t>
            </w:r>
            <w:r w:rsidRPr="00B15D3D">
              <w:rPr>
                <w:b/>
                <w:i/>
                <w:sz w:val="14"/>
                <w:szCs w:val="14"/>
              </w:rPr>
              <w:t xml:space="preserve"> </w:t>
            </w:r>
            <w:r w:rsidRPr="00B15D3D">
              <w:rPr>
                <w:b/>
                <w:sz w:val="14"/>
                <w:szCs w:val="14"/>
              </w:rPr>
              <w:t>GEOMÉTRICO</w:t>
            </w:r>
          </w:p>
        </w:tc>
        <w:tc>
          <w:tcPr>
            <w:tcW w:w="1309" w:type="dxa"/>
          </w:tcPr>
          <w:p w14:paraId="1A30ED39" w14:textId="5E49685D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Resuelve</w:t>
            </w:r>
            <w:r w:rsidRPr="00B15D3D">
              <w:rPr>
                <w:bCs/>
                <w:sz w:val="14"/>
                <w:szCs w:val="14"/>
                <w:lang w:val="es-ES_tradnl"/>
              </w:rPr>
              <w:t xml:space="preserve"> gráficamente figuras geométricas mediante la interpretación de conceptos, normas y leyes del dibujo</w:t>
            </w:r>
            <w:r w:rsidR="00E63B8B">
              <w:rPr>
                <w:bCs/>
                <w:sz w:val="14"/>
                <w:szCs w:val="14"/>
                <w:lang w:val="es-ES_tradnl"/>
              </w:rPr>
              <w:t xml:space="preserve"> técnico</w:t>
            </w:r>
            <w:r w:rsidRPr="00B15D3D">
              <w:rPr>
                <w:bCs/>
                <w:sz w:val="14"/>
                <w:szCs w:val="14"/>
                <w:lang w:val="es-ES_tradnl"/>
              </w:rPr>
              <w:t>, aplicando procedimientos de resolución gráfica.</w:t>
            </w:r>
          </w:p>
        </w:tc>
        <w:tc>
          <w:tcPr>
            <w:tcW w:w="1950" w:type="dxa"/>
          </w:tcPr>
          <w:p w14:paraId="6209565B" w14:textId="648A58BC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1. Desconocimiento de las </w:t>
            </w:r>
            <w:r w:rsidR="00E63B8B">
              <w:rPr>
                <w:sz w:val="14"/>
                <w:szCs w:val="14"/>
                <w:lang w:val="es-ES_tradnl"/>
              </w:rPr>
              <w:t>n</w:t>
            </w:r>
            <w:r w:rsidRPr="00B15D3D">
              <w:rPr>
                <w:sz w:val="14"/>
                <w:szCs w:val="14"/>
                <w:lang w:val="es-ES_tradnl"/>
              </w:rPr>
              <w:t xml:space="preserve">ormas </w:t>
            </w:r>
            <w:r w:rsidR="00E63B8B">
              <w:rPr>
                <w:sz w:val="14"/>
                <w:szCs w:val="14"/>
                <w:lang w:val="es-ES_tradnl"/>
              </w:rPr>
              <w:t>básicas y s</w:t>
            </w:r>
            <w:r w:rsidRPr="00B15D3D">
              <w:rPr>
                <w:sz w:val="14"/>
                <w:szCs w:val="14"/>
                <w:lang w:val="es-ES_tradnl"/>
              </w:rPr>
              <w:t xml:space="preserve">istemas </w:t>
            </w:r>
            <w:r w:rsidR="00E63B8B">
              <w:rPr>
                <w:sz w:val="14"/>
                <w:szCs w:val="14"/>
                <w:lang w:val="es-ES_tradnl"/>
              </w:rPr>
              <w:t xml:space="preserve">de representación gráfica de </w:t>
            </w:r>
            <w:r w:rsidRPr="00B15D3D">
              <w:rPr>
                <w:sz w:val="14"/>
                <w:szCs w:val="14"/>
                <w:lang w:val="es-ES_tradnl"/>
              </w:rPr>
              <w:t xml:space="preserve">objetos y </w:t>
            </w:r>
            <w:r w:rsidR="00E63B8B">
              <w:rPr>
                <w:sz w:val="14"/>
                <w:szCs w:val="14"/>
                <w:lang w:val="es-ES_tradnl"/>
              </w:rPr>
              <w:t>su</w:t>
            </w:r>
            <w:r w:rsidRPr="00B15D3D">
              <w:rPr>
                <w:sz w:val="14"/>
                <w:szCs w:val="14"/>
                <w:lang w:val="es-ES_tradnl"/>
              </w:rPr>
              <w:t xml:space="preserve"> relación entre la teoría y la práctica.</w:t>
            </w:r>
          </w:p>
          <w:p w14:paraId="1B42D92C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6E9226FA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77EE3549" w14:textId="33A7DF08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 xml:space="preserve">2. Inadecuado desarrollo de habilidades en el manejo de instrumentos para </w:t>
            </w:r>
            <w:r w:rsidR="00E63B8B">
              <w:rPr>
                <w:sz w:val="14"/>
                <w:szCs w:val="14"/>
                <w:lang w:val="es-ES_tradnl"/>
              </w:rPr>
              <w:t>elaborar diseños bidimensionales y tridimensionales</w:t>
            </w:r>
            <w:r w:rsidRPr="00B15D3D">
              <w:rPr>
                <w:sz w:val="14"/>
                <w:szCs w:val="14"/>
                <w:lang w:val="es-ES_tradnl"/>
              </w:rPr>
              <w:t>.</w:t>
            </w:r>
          </w:p>
          <w:p w14:paraId="40C1460B" w14:textId="77777777" w:rsidR="00E63B8B" w:rsidRPr="00B15D3D" w:rsidRDefault="00E63B8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</w:p>
          <w:p w14:paraId="087F2417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  <w:lang w:val="es-ES_tradnl"/>
              </w:rPr>
              <w:t>3. Incorrecta resolución de ejercicios de proyección relacionados con el dibujo geométrico.</w:t>
            </w:r>
          </w:p>
        </w:tc>
        <w:tc>
          <w:tcPr>
            <w:tcW w:w="3259" w:type="dxa"/>
          </w:tcPr>
          <w:p w14:paraId="10982F7F" w14:textId="77777777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1: CONCEPTOS BÁSICOS DEL DIBUJO GEOMÉTRICO</w:t>
            </w:r>
          </w:p>
          <w:p w14:paraId="1D022134" w14:textId="47BB8753" w:rsidR="00056285" w:rsidRPr="00B15D3D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 w:rsidR="004A6B3E">
              <w:rPr>
                <w:sz w:val="14"/>
                <w:szCs w:val="14"/>
                <w:lang w:val="es-ES_tradnl"/>
              </w:rPr>
              <w:t>Técnicas de representación geométrica</w:t>
            </w:r>
            <w:r w:rsidR="00FA47CD">
              <w:rPr>
                <w:sz w:val="14"/>
                <w:szCs w:val="14"/>
                <w:lang w:val="es-ES_tradnl"/>
              </w:rPr>
              <w:t>.</w:t>
            </w:r>
          </w:p>
          <w:p w14:paraId="75C088C7" w14:textId="5E3A5640" w:rsidR="00056285" w:rsidRDefault="00056285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>S</w:t>
            </w:r>
            <w:r w:rsidR="00FA47CD"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 xml:space="preserve">: </w:t>
            </w:r>
            <w:r w:rsidR="00FA47CD">
              <w:rPr>
                <w:sz w:val="14"/>
                <w:szCs w:val="14"/>
              </w:rPr>
              <w:t>Proyecciones (Tipologías)</w:t>
            </w:r>
          </w:p>
          <w:p w14:paraId="764C1FAB" w14:textId="2A274C2A" w:rsidR="00056285" w:rsidRDefault="00FA47CD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S3:</w:t>
            </w:r>
            <w:r w:rsidRPr="00B15D3D">
              <w:rPr>
                <w:sz w:val="14"/>
                <w:szCs w:val="14"/>
                <w:lang w:val="es-ES_tradnl"/>
              </w:rPr>
              <w:t xml:space="preserve"> Representación de vistas.</w:t>
            </w:r>
          </w:p>
          <w:p w14:paraId="40A1ADC4" w14:textId="77777777" w:rsidR="004A6B3E" w:rsidRPr="00B15D3D" w:rsidRDefault="004A6B3E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6167DA2E" w14:textId="6606202D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 w:rsidR="004A6B3E">
              <w:rPr>
                <w:b/>
                <w:sz w:val="14"/>
                <w:szCs w:val="14"/>
              </w:rPr>
              <w:t>PROCESOS</w:t>
            </w:r>
            <w:r w:rsidRPr="00B15D3D">
              <w:rPr>
                <w:b/>
                <w:sz w:val="14"/>
                <w:szCs w:val="14"/>
              </w:rPr>
              <w:t xml:space="preserve"> GEOMÉTRIC</w:t>
            </w:r>
            <w:r w:rsidR="004A6B3E">
              <w:rPr>
                <w:b/>
                <w:sz w:val="14"/>
                <w:szCs w:val="14"/>
              </w:rPr>
              <w:t>O</w:t>
            </w:r>
            <w:r w:rsidRPr="00B15D3D">
              <w:rPr>
                <w:b/>
                <w:sz w:val="14"/>
                <w:szCs w:val="14"/>
              </w:rPr>
              <w:t>S</w:t>
            </w:r>
          </w:p>
          <w:p w14:paraId="682A08AD" w14:textId="755D962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4A6B3E">
              <w:rPr>
                <w:sz w:val="14"/>
                <w:szCs w:val="14"/>
              </w:rPr>
              <w:t>Acotación</w:t>
            </w:r>
          </w:p>
          <w:p w14:paraId="2F9BB941" w14:textId="1C4D991F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>Cortes y secciones</w:t>
            </w:r>
          </w:p>
          <w:p w14:paraId="041EB561" w14:textId="15940F1F" w:rsidR="00056285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FA47CD">
              <w:rPr>
                <w:sz w:val="14"/>
                <w:szCs w:val="14"/>
              </w:rPr>
              <w:t>Plano de despieces</w:t>
            </w:r>
          </w:p>
          <w:p w14:paraId="6C14E6B6" w14:textId="77777777" w:rsidR="004A6B3E" w:rsidRPr="00B15D3D" w:rsidRDefault="004A6B3E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20F7A6" w14:textId="769FB280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 w:rsidR="004A6B3E">
              <w:rPr>
                <w:b/>
                <w:sz w:val="14"/>
                <w:szCs w:val="14"/>
              </w:rPr>
              <w:t>PERSPECTIVA</w:t>
            </w:r>
          </w:p>
          <w:p w14:paraId="70C951A0" w14:textId="50A344A1" w:rsidR="00056285" w:rsidRPr="00B15D3D" w:rsidRDefault="00056285" w:rsidP="00F46E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B15D3D">
              <w:rPr>
                <w:sz w:val="14"/>
                <w:szCs w:val="14"/>
              </w:rPr>
              <w:t xml:space="preserve">S1. </w:t>
            </w:r>
            <w:r w:rsidR="00FA47CD">
              <w:rPr>
                <w:sz w:val="14"/>
                <w:szCs w:val="14"/>
                <w:lang w:val="es-ES_tradnl"/>
              </w:rPr>
              <w:t>Aplicación de perspectiva</w:t>
            </w:r>
            <w:r w:rsidRPr="00B15D3D">
              <w:rPr>
                <w:sz w:val="14"/>
                <w:szCs w:val="14"/>
                <w:lang w:val="es-ES_tradnl"/>
              </w:rPr>
              <w:t xml:space="preserve"> </w:t>
            </w:r>
          </w:p>
          <w:p w14:paraId="46EAB767" w14:textId="77777777" w:rsidR="004A6B3E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FA47CD">
              <w:rPr>
                <w:sz w:val="14"/>
                <w:szCs w:val="14"/>
              </w:rPr>
              <w:t xml:space="preserve">Sistemas de representación gráfica </w:t>
            </w:r>
          </w:p>
          <w:p w14:paraId="10B8C7C1" w14:textId="1E9CED0D" w:rsidR="00056285" w:rsidRPr="00B15D3D" w:rsidRDefault="00056285" w:rsidP="004A6B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0F0421">
              <w:rPr>
                <w:sz w:val="14"/>
                <w:szCs w:val="14"/>
              </w:rPr>
              <w:t>Representación de só</w:t>
            </w:r>
            <w:r w:rsidR="004A6B3E">
              <w:rPr>
                <w:sz w:val="14"/>
                <w:szCs w:val="14"/>
              </w:rPr>
              <w:t xml:space="preserve">lidos </w:t>
            </w:r>
          </w:p>
        </w:tc>
        <w:tc>
          <w:tcPr>
            <w:tcW w:w="1168" w:type="dxa"/>
          </w:tcPr>
          <w:p w14:paraId="1BD3ED4A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2C42EFE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EF91C80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5C70FD9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FUNDAMENTOS TEÓRICOS</w:t>
            </w:r>
          </w:p>
        </w:tc>
        <w:tc>
          <w:tcPr>
            <w:tcW w:w="1560" w:type="dxa"/>
          </w:tcPr>
          <w:p w14:paraId="50B7DE42" w14:textId="77777777" w:rsidR="00056285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38D66F6E" w14:textId="77777777" w:rsidR="00056285" w:rsidRPr="00B15D3D" w:rsidRDefault="00056285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8648B" w:rsidRPr="00B15D3D" w14:paraId="60954E08" w14:textId="77777777" w:rsidTr="008F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06B5607" w14:textId="74A09125" w:rsidR="0088648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00D0061D" w14:textId="77777777" w:rsidR="0088648B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DG.HD. 01.3</w:t>
            </w:r>
          </w:p>
          <w:p w14:paraId="47874985" w14:textId="77777777" w:rsidR="0011749B" w:rsidRPr="00B15D3D" w:rsidRDefault="0011749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HISTORIA DEL DISEÑO</w:t>
            </w:r>
          </w:p>
        </w:tc>
        <w:tc>
          <w:tcPr>
            <w:tcW w:w="1309" w:type="dxa"/>
          </w:tcPr>
          <w:p w14:paraId="2C1C5BFE" w14:textId="4754127A" w:rsidR="0088648B" w:rsidRPr="005A0CB6" w:rsidRDefault="006D2248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Identifica los principales estilos, escuelas y referentes del diseño gráfico occidental, no occidental, latinoamericano y ecuatoriano, desde sus orígenes hasta la actualidad, desde una perspectiva crítica.</w:t>
            </w:r>
          </w:p>
        </w:tc>
        <w:tc>
          <w:tcPr>
            <w:tcW w:w="1950" w:type="dxa"/>
          </w:tcPr>
          <w:p w14:paraId="6208E4D5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1. Insuficiente exploración, desde una perspectiva histórica, de los antecedentes que dieron origen al diseño como disciplina diferenciada de las artes.</w:t>
            </w:r>
          </w:p>
          <w:p w14:paraId="0A3F9D1E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57B444A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4F7B429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2. Escasa identificación de las escuelas y corrientes del diseño gráfico moderno analizadas desde su contexto histórico, sus distintas posturas teóricas, métodos y técnicas, y su aporte en la cultura visual de la sociedad occidental.</w:t>
            </w:r>
          </w:p>
          <w:p w14:paraId="4DC7443D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701FB0F" w14:textId="7091AC9A" w:rsidR="0088648B" w:rsidRPr="005A0CB6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lastRenderedPageBreak/>
              <w:t>3. Insuficiente interpretación de las relaciones y tensiones entre las escuelas y tendencias del diseño occidental, con los lenguajes regionales, en la configuración del diseño latinoamericano, ecuatoriano y no occidental.</w:t>
            </w:r>
          </w:p>
        </w:tc>
        <w:tc>
          <w:tcPr>
            <w:tcW w:w="3259" w:type="dxa"/>
          </w:tcPr>
          <w:p w14:paraId="77F4949C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lastRenderedPageBreak/>
              <w:t>TEMA 1: ANTECEDENTES DEL DISEÑO EN LA HISTORIA</w:t>
            </w:r>
          </w:p>
          <w:p w14:paraId="7CF614E9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S1. Antecedentes del diseño: prehistoria e historia antigua.</w:t>
            </w:r>
          </w:p>
          <w:p w14:paraId="078D32BF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S2.  Aproximaciones al diseño precolombino.</w:t>
            </w:r>
          </w:p>
          <w:p w14:paraId="4EE085DA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S3. Precursores del diseño en oriente y occidente (China e India; Edad Media, Renacimiento).</w:t>
            </w:r>
          </w:p>
          <w:p w14:paraId="167BEC71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S4. La Revolución Industrial y su influencia en la configuración del diseño como disciplina.</w:t>
            </w:r>
          </w:p>
          <w:p w14:paraId="2B2A6246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408EC40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55C1E67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2: ESCUELAS Y TENDENCIAS DEL DISEÑO EN LA MODERNIDAD OCCIDENTAL</w:t>
            </w:r>
          </w:p>
          <w:p w14:paraId="2A073660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S1. Consolidación del diseño como disciplina: Movimientos de S. XIX y Siglo XX (Arts &amp; Crafts, Secesión Vienesa, Escuela de Glasgow y Art Nouveau).</w:t>
            </w:r>
          </w:p>
          <w:p w14:paraId="71BDDC5C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S2. Aproximación crítica a los Movimientos, escuelas </w:t>
            </w:r>
            <w:r w:rsidRPr="005A0CB6">
              <w:rPr>
                <w:sz w:val="14"/>
                <w:szCs w:val="14"/>
              </w:rPr>
              <w:lastRenderedPageBreak/>
              <w:t>y tendencias del S. XX: Fundamentos, manifiestos, principios teóricos y éticos.</w:t>
            </w:r>
          </w:p>
          <w:p w14:paraId="1BBBAD4F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S3. Diseño de la posguerra y su desarrollo en la sociedad de los </w:t>
            </w:r>
            <w:r w:rsidRPr="005A0CB6">
              <w:rPr>
                <w:i/>
                <w:sz w:val="14"/>
                <w:szCs w:val="14"/>
              </w:rPr>
              <w:t>mass media</w:t>
            </w:r>
            <w:r w:rsidRPr="005A0CB6">
              <w:rPr>
                <w:sz w:val="14"/>
                <w:szCs w:val="14"/>
              </w:rPr>
              <w:t xml:space="preserve">: fundamentos, procesos, prácticas y referentes. </w:t>
            </w:r>
          </w:p>
          <w:p w14:paraId="09F47B28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S4. Referentes del diseño occidental en la posmodernidad.</w:t>
            </w:r>
          </w:p>
          <w:p w14:paraId="03255DA4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B860138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E9945D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3: DISEÑOS DEL SUR: EN BÚSQUEDA DE UNA VOZ PROPIA</w:t>
            </w:r>
          </w:p>
          <w:p w14:paraId="11EDAE85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S1. Diseño desde la periferia: voces y referentes: Asia, África, Medio Oriente, Oceanía.</w:t>
            </w:r>
          </w:p>
          <w:p w14:paraId="664CEC2C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S2. Diseño Latinoamericano, de la reverencia a occidente a la disidencia.</w:t>
            </w:r>
          </w:p>
          <w:p w14:paraId="02095BD9" w14:textId="5E222DC1" w:rsidR="0088648B" w:rsidRPr="005A0CB6" w:rsidRDefault="006D2248" w:rsidP="00F46E1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S3. Diseño ecuatoriano: de la influencia occidental a la ecología de saberes (gráfi</w:t>
            </w:r>
            <w:r w:rsidR="008F48EA" w:rsidRPr="005A0CB6">
              <w:rPr>
                <w:sz w:val="14"/>
                <w:szCs w:val="14"/>
              </w:rPr>
              <w:t>ca popular, diseño vernacular).</w:t>
            </w:r>
          </w:p>
        </w:tc>
        <w:tc>
          <w:tcPr>
            <w:tcW w:w="1168" w:type="dxa"/>
          </w:tcPr>
          <w:p w14:paraId="3C154ECD" w14:textId="77777777" w:rsidR="0088648B" w:rsidRDefault="0088648B" w:rsidP="00F4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87CE672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A150F9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9AC24B7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C096C88" w14:textId="77777777" w:rsidR="0088648B" w:rsidRPr="00B15D3D" w:rsidRDefault="0088648B" w:rsidP="00F4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11749B" w:rsidRPr="00B15D3D" w14:paraId="56CC7AD4" w14:textId="77777777" w:rsidTr="008F48EA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ADF84B0" w14:textId="4EED30C7" w:rsidR="0011749B" w:rsidRPr="00B15D3D" w:rsidRDefault="00D37897" w:rsidP="00F46E1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4BF23079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DG.DBB. 01.4</w:t>
            </w:r>
          </w:p>
          <w:p w14:paraId="253A7850" w14:textId="77777777" w:rsidR="0011749B" w:rsidRP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1749B">
              <w:rPr>
                <w:b/>
                <w:sz w:val="14"/>
                <w:szCs w:val="14"/>
              </w:rPr>
              <w:t>DISEÑO BASICO BIDIMENSIONAL</w:t>
            </w:r>
          </w:p>
        </w:tc>
        <w:tc>
          <w:tcPr>
            <w:tcW w:w="1309" w:type="dxa"/>
          </w:tcPr>
          <w:p w14:paraId="4F264D2F" w14:textId="070332D1" w:rsidR="0011749B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Diseñar estructuras compositivas bidimensionales, a través de los principios básicos del diseño, orientados en la búsqueda de una estética aplicable a un contexto especifico.</w:t>
            </w:r>
          </w:p>
        </w:tc>
        <w:tc>
          <w:tcPr>
            <w:tcW w:w="1950" w:type="dxa"/>
          </w:tcPr>
          <w:p w14:paraId="5ADC4FAA" w14:textId="5B375606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1. Insuficiente conocimiento de los conceptos básicos del diseño bidimensional.</w:t>
            </w:r>
          </w:p>
          <w:p w14:paraId="50E90DF0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7C8A095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6C5394B" w14:textId="593528A5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2. ¿Cuáles son los métodos y procesos para la elaboración de estructuras compositivas a través de ejercicios experimentales?</w:t>
            </w:r>
          </w:p>
          <w:p w14:paraId="5E7B9003" w14:textId="48E00E69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695C037" w14:textId="49FBD14D" w:rsidR="008F48EA" w:rsidRPr="005A0CB6" w:rsidRDefault="008F48EA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C995036" w14:textId="77777777" w:rsidR="008F48EA" w:rsidRPr="005A0CB6" w:rsidRDefault="008F48EA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B6BDFCA" w14:textId="312DFA59" w:rsidR="0011749B" w:rsidRPr="005A0CB6" w:rsidRDefault="00F46E1C" w:rsidP="00F46E1C">
            <w:pPr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3. Aplicación de estéticas foráneas, carentes de originalidad, descontextualizadas y sin criterio.</w:t>
            </w:r>
          </w:p>
        </w:tc>
        <w:tc>
          <w:tcPr>
            <w:tcW w:w="3259" w:type="dxa"/>
          </w:tcPr>
          <w:p w14:paraId="3F052F26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1: FUNDAMENTOS DEL DISEÑO BIDIMENSIONAL</w:t>
            </w:r>
          </w:p>
          <w:p w14:paraId="0FD3596F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Conceptos y elementos básicos del diseño.</w:t>
            </w:r>
          </w:p>
          <w:p w14:paraId="3A1A9FF0" w14:textId="3E96B35D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S2: Tipos en diseño bidimensional. </w:t>
            </w:r>
          </w:p>
          <w:p w14:paraId="2A767EE6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S3: Aspectos de relación y forma.</w:t>
            </w:r>
          </w:p>
          <w:p w14:paraId="1EEF06B0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E04C34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2: COMPOSICIONES FORMALES EN DISEÑO BIDIMENSIONAL</w:t>
            </w:r>
          </w:p>
          <w:p w14:paraId="01D83E90" w14:textId="69323C5B" w:rsidR="00F46E1C" w:rsidRPr="005A0CB6" w:rsidRDefault="00DF095F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S1: </w:t>
            </w:r>
            <w:r w:rsidR="00F46E1C" w:rsidRPr="005A0CB6">
              <w:rPr>
                <w:sz w:val="14"/>
                <w:szCs w:val="14"/>
              </w:rPr>
              <w:t xml:space="preserve">Módulos y estructuras bidimensionales </w:t>
            </w:r>
          </w:p>
          <w:p w14:paraId="5FE4BB5B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S2: Conceptualización de ideas en base a procesos.</w:t>
            </w:r>
          </w:p>
          <w:p w14:paraId="64F46FDF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S3: Estéticas occidentales y subalternas. Métodos, estilos y tendencias.</w:t>
            </w:r>
          </w:p>
          <w:p w14:paraId="10749861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40676F6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3: CONSTRUCCIÓN DE PROTOTIPOS</w:t>
            </w:r>
          </w:p>
          <w:p w14:paraId="670E9E45" w14:textId="49C874EA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Consideraciones</w:t>
            </w:r>
            <w:r w:rsidR="00DF095F" w:rsidRPr="005A0CB6">
              <w:rPr>
                <w:sz w:val="14"/>
                <w:szCs w:val="14"/>
              </w:rPr>
              <w:t xml:space="preserve"> entre aspecto, diseño y forma.</w:t>
            </w:r>
          </w:p>
          <w:p w14:paraId="36DAB447" w14:textId="77777777" w:rsidR="00F46E1C" w:rsidRPr="005A0CB6" w:rsidRDefault="00F46E1C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S2: Diseño de estructuras compositivas bidimensionales aplicadas a un problema real.</w:t>
            </w:r>
          </w:p>
          <w:p w14:paraId="44750872" w14:textId="513FDEF6" w:rsidR="0011749B" w:rsidRPr="005A0CB6" w:rsidRDefault="00F46E1C" w:rsidP="00DF0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S3: </w:t>
            </w:r>
            <w:r w:rsidR="00DF095F" w:rsidRPr="005A0CB6">
              <w:rPr>
                <w:sz w:val="14"/>
                <w:szCs w:val="14"/>
              </w:rPr>
              <w:t>Diseño de prototipos</w:t>
            </w:r>
            <w:r w:rsidRPr="005A0CB6">
              <w:rPr>
                <w:sz w:val="14"/>
                <w:szCs w:val="14"/>
              </w:rPr>
              <w:t xml:space="preserve"> </w:t>
            </w:r>
            <w:r w:rsidR="00DF095F" w:rsidRPr="005A0CB6">
              <w:rPr>
                <w:sz w:val="14"/>
                <w:szCs w:val="14"/>
              </w:rPr>
              <w:t>bidimensionales con una estética propia,</w:t>
            </w:r>
            <w:r w:rsidRPr="005A0CB6">
              <w:rPr>
                <w:sz w:val="14"/>
                <w:szCs w:val="14"/>
              </w:rPr>
              <w:t xml:space="preserve"> </w:t>
            </w:r>
            <w:r w:rsidR="00DF095F" w:rsidRPr="005A0CB6">
              <w:rPr>
                <w:sz w:val="14"/>
                <w:szCs w:val="14"/>
              </w:rPr>
              <w:t>con justificación teórica y práctica.</w:t>
            </w:r>
          </w:p>
        </w:tc>
        <w:tc>
          <w:tcPr>
            <w:tcW w:w="1168" w:type="dxa"/>
          </w:tcPr>
          <w:p w14:paraId="58D1E2DE" w14:textId="77777777" w:rsidR="0011749B" w:rsidRDefault="0011749B" w:rsidP="00F4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6F9363E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1A2A8F7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838C74C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4297F6" w14:textId="77777777" w:rsidR="0011749B" w:rsidRPr="00B15D3D" w:rsidRDefault="0011749B" w:rsidP="00F46E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1FF4AE2F" w14:textId="77777777" w:rsidTr="008F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FB30E0" w14:textId="7C75115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16E0E5C" w14:textId="42DB9FE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C6731">
              <w:rPr>
                <w:b/>
                <w:sz w:val="14"/>
                <w:szCs w:val="14"/>
              </w:rPr>
              <w:t>DG.AV. 01.5</w:t>
            </w:r>
          </w:p>
          <w:p w14:paraId="1B8EA8B7" w14:textId="71537372" w:rsidR="006D2248" w:rsidRPr="0011749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ANTROPOLOGÍA VISUAL</w:t>
            </w:r>
          </w:p>
        </w:tc>
        <w:tc>
          <w:tcPr>
            <w:tcW w:w="1309" w:type="dxa"/>
          </w:tcPr>
          <w:p w14:paraId="3FAA41B8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Identifica, a través del ejercicio del pensamiento crítico</w:t>
            </w:r>
            <w:r w:rsidRPr="005A0CB6">
              <w:rPr>
                <w:color w:val="000000" w:themeColor="text1"/>
                <w:sz w:val="14"/>
                <w:szCs w:val="14"/>
              </w:rPr>
              <w:t>, los procesos de construcción, producción, distribución, circulación y consumo de imágenes tanto visuales como audiovisuales, enmarcados dentro de su contexto histórico, social, económico y cultural.</w:t>
            </w:r>
          </w:p>
          <w:p w14:paraId="4AEB35D1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59A0D85" w14:textId="58875E3E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1. Consumo de imágenes visuales y audiovisuales sin una aproximación crítica de su contexto social, histórico, económico y cultural.</w:t>
            </w:r>
          </w:p>
          <w:p w14:paraId="3205AE1D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F55FAF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648B8C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719E57F" w14:textId="5740094D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2. Insuficiente identificación de los diferentes discursos existentes en el análisis de imágenes visuales y audiovisuales.</w:t>
            </w:r>
          </w:p>
          <w:p w14:paraId="1786306D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1FC7FAC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C7C7BC0" w14:textId="6FDFE71F" w:rsidR="006D2248" w:rsidRPr="005A0CB6" w:rsidRDefault="006D2248" w:rsidP="006D2248">
            <w:pPr>
              <w:ind w:lef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3. Deficiente interpretación narrativa de las imágenes visuales/audiovisuales desde lecturas decoloniales, interculturales y de género.</w:t>
            </w:r>
          </w:p>
        </w:tc>
        <w:tc>
          <w:tcPr>
            <w:tcW w:w="3259" w:type="dxa"/>
          </w:tcPr>
          <w:p w14:paraId="4663B0C0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TEMA1: FUNDAMENTOS DE ANTROPOLOGÍA VISUAL</w:t>
            </w:r>
          </w:p>
          <w:p w14:paraId="798097FA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Conceptualización de la antropología visual y su incidencia en el diseño gráfico.</w:t>
            </w:r>
          </w:p>
          <w:p w14:paraId="5553570B" w14:textId="486A3F46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S2: La importancia del estudio de las imágenes en las sociedades contemporáneas.</w:t>
            </w:r>
          </w:p>
          <w:p w14:paraId="793F1955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S3: La construcción de las imágenes: hegemonías y subalternidades.</w:t>
            </w:r>
          </w:p>
          <w:p w14:paraId="355A573C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D16D77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E6151D0" w14:textId="086FE5FE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2: DISCURSOS VISUALES</w:t>
            </w:r>
            <w:r w:rsidR="003E798F" w:rsidRPr="005A0CB6">
              <w:rPr>
                <w:b/>
                <w:sz w:val="14"/>
                <w:szCs w:val="14"/>
              </w:rPr>
              <w:t xml:space="preserve"> DESDE LA ANTROPOLOGÍA</w:t>
            </w:r>
            <w:r w:rsidRPr="005A0CB6">
              <w:rPr>
                <w:b/>
                <w:sz w:val="14"/>
                <w:szCs w:val="14"/>
              </w:rPr>
              <w:t xml:space="preserve">: GÉNERO, CLASE, ETNICIDAD. </w:t>
            </w:r>
          </w:p>
          <w:p w14:paraId="668C5B66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La construcción de género desde el diseño, arte, fotografía, el cine, televisión, publicidad e internet.</w:t>
            </w:r>
          </w:p>
          <w:p w14:paraId="319B32CB" w14:textId="5B476C23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S2: Discursos de clase y etnicidad en las imágenes. </w:t>
            </w:r>
          </w:p>
          <w:p w14:paraId="20D7BF19" w14:textId="0D89AAD4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S3: Cultura “oficial”, cultura “popular” y cultura de masas.</w:t>
            </w:r>
          </w:p>
          <w:p w14:paraId="29F86E50" w14:textId="092D1BB0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AACC15D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1082DF82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sz w:val="14"/>
                <w:szCs w:val="14"/>
              </w:rPr>
              <w:t>TEMA 3: DESCOLONIZANDO LA MIRADA</w:t>
            </w:r>
          </w:p>
          <w:p w14:paraId="07C54616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S1: Una mirada a las visualidades del Sur y visualidades “Otras” en la contemporaneidad.</w:t>
            </w:r>
          </w:p>
          <w:p w14:paraId="361E74E3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S2: Lecturas decoloniales de las imágenes visuales y audiovisuales.</w:t>
            </w:r>
          </w:p>
          <w:p w14:paraId="4976F976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S3. Interpretación de imágenes visuales y audiovisuales desde perspectivas interculturales y de </w:t>
            </w:r>
            <w:r w:rsidRPr="005A0CB6">
              <w:rPr>
                <w:sz w:val="14"/>
                <w:szCs w:val="14"/>
              </w:rPr>
              <w:lastRenderedPageBreak/>
              <w:t>género.</w:t>
            </w:r>
          </w:p>
          <w:p w14:paraId="0EA45303" w14:textId="744CEE6D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11160E5" w14:textId="16D279C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lastRenderedPageBreak/>
              <w:t>I</w:t>
            </w:r>
          </w:p>
        </w:tc>
        <w:tc>
          <w:tcPr>
            <w:tcW w:w="992" w:type="dxa"/>
          </w:tcPr>
          <w:p w14:paraId="22BF23FC" w14:textId="23968B6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19D43884" w14:textId="616ECC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7D88DBBE" w14:textId="72A93646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0941676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06630648" w14:textId="2C2E9099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0D136C3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C0DE653" w14:textId="322728A6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50057BA1" w14:textId="59AB1562" w:rsidR="006D2248" w:rsidRPr="007903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DG.CA. 01.6</w:t>
            </w:r>
          </w:p>
          <w:p w14:paraId="4C105C06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COMUNICACIÓN ACADEMICA</w:t>
            </w:r>
          </w:p>
          <w:p w14:paraId="0C49BF7E" w14:textId="2A726E83" w:rsidR="00771B32" w:rsidRPr="00AC6731" w:rsidRDefault="00771B32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309" w:type="dxa"/>
          </w:tcPr>
          <w:p w14:paraId="0444073D" w14:textId="49D7615D" w:rsidR="006D2248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Redactar ensayos estructurados técnicamente cuidando la utilización de normas APA.</w:t>
            </w:r>
          </w:p>
        </w:tc>
        <w:tc>
          <w:tcPr>
            <w:tcW w:w="1950" w:type="dxa"/>
          </w:tcPr>
          <w:p w14:paraId="5D249983" w14:textId="52131EDA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1. Presentan dificultad para emplear herramientas y destrezas gramaticales en el proceso de la comunicación.</w:t>
            </w:r>
          </w:p>
          <w:p w14:paraId="60222F99" w14:textId="77777777" w:rsidR="0079032F" w:rsidRPr="0079032F" w:rsidRDefault="0079032F" w:rsidP="00790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875580" w14:textId="77777777" w:rsidR="0079032F" w:rsidRPr="0079032F" w:rsidRDefault="0079032F" w:rsidP="007903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2E7F029" w14:textId="47DC37B4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2. No logran desarrollar textos científicos empleando estrategias de escritura creativa.</w:t>
            </w:r>
          </w:p>
          <w:p w14:paraId="69E986E7" w14:textId="77777777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EE939B0" w14:textId="77777777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456F2C0" w14:textId="6D4D4CE4" w:rsidR="0079032F" w:rsidRPr="0079032F" w:rsidRDefault="0079032F" w:rsidP="007903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3. Dificultad para emplear las normas APA en la escritura de ensayos.</w:t>
            </w:r>
          </w:p>
          <w:p w14:paraId="40D6670F" w14:textId="77777777" w:rsidR="006D2248" w:rsidRPr="007903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3A24689D" w14:textId="27F93B4E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TEMA 1</w:t>
            </w:r>
            <w:r>
              <w:rPr>
                <w:b/>
                <w:sz w:val="14"/>
                <w:szCs w:val="14"/>
              </w:rPr>
              <w:t xml:space="preserve">: </w:t>
            </w:r>
            <w:r w:rsidRPr="0079032F">
              <w:rPr>
                <w:b/>
                <w:sz w:val="14"/>
                <w:szCs w:val="14"/>
              </w:rPr>
              <w:t xml:space="preserve">IMPORTANCIA DEL CONOCIMIENTO DE LA </w:t>
            </w:r>
          </w:p>
          <w:p w14:paraId="21CE116C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COMUNICACIÓN Y EL LENGUAJE.</w:t>
            </w:r>
          </w:p>
          <w:p w14:paraId="797F3386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1FE88CF9" w14:textId="7DD457B0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Introducción a la c</w:t>
            </w:r>
            <w:r w:rsidRPr="0079032F">
              <w:rPr>
                <w:sz w:val="14"/>
                <w:szCs w:val="14"/>
              </w:rPr>
              <w:t>omunicación científica</w:t>
            </w:r>
            <w:r>
              <w:rPr>
                <w:sz w:val="14"/>
                <w:szCs w:val="14"/>
              </w:rPr>
              <w:t xml:space="preserve"> </w:t>
            </w:r>
          </w:p>
          <w:p w14:paraId="3774F883" w14:textId="3F1D8C1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S2: Diferencia entre comunicación y expresión.</w:t>
            </w:r>
          </w:p>
          <w:p w14:paraId="1D6E7B14" w14:textId="13CFFC36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S3: Herramientas y destrezas gramaticales.</w:t>
            </w:r>
          </w:p>
          <w:p w14:paraId="32747EAA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84C3AD9" w14:textId="266ABD75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TEMA 2</w:t>
            </w:r>
            <w:r>
              <w:rPr>
                <w:b/>
                <w:sz w:val="14"/>
                <w:szCs w:val="14"/>
              </w:rPr>
              <w:t xml:space="preserve">: </w:t>
            </w:r>
            <w:r w:rsidRPr="0079032F">
              <w:rPr>
                <w:b/>
                <w:sz w:val="14"/>
                <w:szCs w:val="14"/>
              </w:rPr>
              <w:t>EL TEXTO CIENTIFICO</w:t>
            </w:r>
          </w:p>
          <w:p w14:paraId="2F7A8295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09F04940" w14:textId="3CCBD445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S1: Características de un texto científico.</w:t>
            </w:r>
          </w:p>
          <w:p w14:paraId="6236DBCA" w14:textId="7C609D03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S2: Estructura de un texto científico.</w:t>
            </w:r>
          </w:p>
          <w:p w14:paraId="6D9AAF6B" w14:textId="6D01478F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S3: Es</w:t>
            </w:r>
            <w:r w:rsidR="00A125F7">
              <w:rPr>
                <w:sz w:val="14"/>
                <w:szCs w:val="14"/>
              </w:rPr>
              <w:t>trategias de escritura creativa aplicadas a la comunicación científica.</w:t>
            </w:r>
          </w:p>
          <w:p w14:paraId="6248904F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C14EDB3" w14:textId="2EDC05CD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TEMA 3: </w:t>
            </w:r>
            <w:r w:rsidRPr="0079032F">
              <w:rPr>
                <w:b/>
                <w:sz w:val="14"/>
                <w:szCs w:val="14"/>
              </w:rPr>
              <w:t xml:space="preserve">ENSAYOS, TIPOS DE PÁRRAFOS, </w:t>
            </w:r>
          </w:p>
          <w:p w14:paraId="59EFC3EB" w14:textId="77777777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b/>
                <w:sz w:val="14"/>
                <w:szCs w:val="14"/>
              </w:rPr>
              <w:t>ESTRUCTURA Y PRODUCCIÓN.</w:t>
            </w:r>
          </w:p>
          <w:p w14:paraId="5E3BEAAE" w14:textId="3FCFF32A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 xml:space="preserve">S1: </w:t>
            </w:r>
            <w:r w:rsidR="00A125F7">
              <w:rPr>
                <w:sz w:val="14"/>
                <w:szCs w:val="14"/>
              </w:rPr>
              <w:t>Normas</w:t>
            </w:r>
            <w:r w:rsidRPr="0079032F">
              <w:rPr>
                <w:sz w:val="14"/>
                <w:szCs w:val="14"/>
              </w:rPr>
              <w:t xml:space="preserve"> APA.</w:t>
            </w:r>
          </w:p>
          <w:p w14:paraId="3BA70D06" w14:textId="51C97CC8" w:rsidR="0079032F" w:rsidRPr="0079032F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S2: Herramientas y destrezas gramaticales.</w:t>
            </w:r>
          </w:p>
          <w:p w14:paraId="7C3C7141" w14:textId="51FCEFC5" w:rsidR="006D2248" w:rsidRPr="00B15D3D" w:rsidRDefault="0079032F" w:rsidP="007903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9032F">
              <w:rPr>
                <w:sz w:val="14"/>
                <w:szCs w:val="14"/>
              </w:rPr>
              <w:t>S3: Prácticas de escritura.</w:t>
            </w:r>
          </w:p>
        </w:tc>
        <w:tc>
          <w:tcPr>
            <w:tcW w:w="1168" w:type="dxa"/>
          </w:tcPr>
          <w:p w14:paraId="35D1BD6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A5BFCBF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FC0D8B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1A06562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15E6347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436E33A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56AE2BA" w14:textId="234F2D77" w:rsidR="006D2248" w:rsidRPr="00B15D3D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1555" w:type="dxa"/>
          </w:tcPr>
          <w:p w14:paraId="1474300F" w14:textId="7B5C5548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DG.TIC. 01.7</w:t>
            </w:r>
          </w:p>
          <w:p w14:paraId="4088B5E3" w14:textId="0E66AFD5" w:rsidR="006D2248" w:rsidRPr="008C60E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C60ED">
              <w:rPr>
                <w:b/>
                <w:sz w:val="14"/>
                <w:szCs w:val="14"/>
              </w:rPr>
              <w:t>TECNOLOGÍAS DE LA INFORMACIÓN Y LA COMUNICACIÓN</w:t>
            </w:r>
          </w:p>
        </w:tc>
        <w:tc>
          <w:tcPr>
            <w:tcW w:w="1309" w:type="dxa"/>
          </w:tcPr>
          <w:p w14:paraId="6893B1EA" w14:textId="514A257E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Maneja</w:t>
            </w:r>
            <w:r w:rsidR="00D700F5" w:rsidRPr="005A0CB6">
              <w:rPr>
                <w:sz w:val="14"/>
                <w:szCs w:val="14"/>
              </w:rPr>
              <w:t>r</w:t>
            </w:r>
            <w:r w:rsidRPr="005A0CB6">
              <w:rPr>
                <w:sz w:val="14"/>
                <w:szCs w:val="14"/>
              </w:rPr>
              <w:t xml:space="preserve"> herramientas tecnológicas para apoyar el</w:t>
            </w:r>
            <w:r w:rsidR="00D700F5" w:rsidRPr="005A0CB6">
              <w:rPr>
                <w:sz w:val="14"/>
                <w:szCs w:val="14"/>
              </w:rPr>
              <w:t xml:space="preserve"> trabajo autónomo, investigativo</w:t>
            </w:r>
            <w:r w:rsidRPr="005A0CB6">
              <w:rPr>
                <w:sz w:val="14"/>
                <w:szCs w:val="14"/>
              </w:rPr>
              <w:t xml:space="preserve"> y colaborativo.</w:t>
            </w:r>
          </w:p>
          <w:p w14:paraId="57B6A7C5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17DB25B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1. Desconocimiento de herramientas tecnológicas para apoyar el desenvolvimiento y desarrollo de tareas y trabajos.</w:t>
            </w:r>
          </w:p>
          <w:p w14:paraId="6E300C38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451C544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2. ¿Qué herramientas permiten mejorar los procesos de desarrollo de tareas y trabajos?</w:t>
            </w:r>
          </w:p>
          <w:p w14:paraId="1009A489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CF9E5A6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3. Inadecuada utilización de herramientas tecnológicas para mejorar la productividad individual y colaborativa. </w:t>
            </w:r>
          </w:p>
          <w:p w14:paraId="154F1666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FC30CDD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TEMAS 1: ENTORNOS VIRTUALES PARA EL APRENDIZAJE</w:t>
            </w:r>
          </w:p>
          <w:p w14:paraId="58D15266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Introducción a las EVA´S y aproximación de las tecnologías e-learning </w:t>
            </w:r>
          </w:p>
          <w:p w14:paraId="71530445" w14:textId="4038940C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 xml:space="preserve"> Reconocimiento de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tecnologías e-learning.</w:t>
            </w:r>
          </w:p>
          <w:p w14:paraId="18D7B684" w14:textId="0E1173EC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. 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>Fundamentos de las tecnologías para el aprendizaje.</w:t>
            </w:r>
          </w:p>
          <w:p w14:paraId="44387363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2681ABB7" w14:textId="44AF7874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TEMAS 2: HERRAMIENTAS TECNOLOGÍCAS EN LA EDUCACIÓN</w:t>
            </w:r>
          </w:p>
          <w:p w14:paraId="1AACCBAA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  <w:p w14:paraId="57A54313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</w:t>
            </w:r>
            <w:r w:rsidRPr="005A0CB6">
              <w:rPr>
                <w:color w:val="000000" w:themeColor="text1"/>
                <w:sz w:val="14"/>
                <w:szCs w:val="14"/>
              </w:rPr>
              <w:t>. Introducción al manejo de herramientas on-line y off-line</w:t>
            </w:r>
          </w:p>
          <w:p w14:paraId="7A0B278F" w14:textId="54065D99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>Blogs personales, profesionales y académicos</w:t>
            </w:r>
          </w:p>
          <w:p w14:paraId="18F99C3A" w14:textId="04BDC3A5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Redes Sociales en la educación (Y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>ouTube, google académico, Yahoo entre otros.</w:t>
            </w:r>
            <w:r w:rsidRPr="005A0CB6">
              <w:rPr>
                <w:color w:val="000000" w:themeColor="text1"/>
                <w:sz w:val="14"/>
                <w:szCs w:val="14"/>
              </w:rPr>
              <w:t>)</w:t>
            </w:r>
          </w:p>
          <w:p w14:paraId="1EC46216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3AEB198A" w14:textId="3FE770BE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TEMAS 3: HERRAMIENTAS DE PRESENTACIÓN</w:t>
            </w:r>
            <w:r w:rsidR="00D700F5" w:rsidRPr="005A0CB6">
              <w:rPr>
                <w:b/>
                <w:color w:val="000000" w:themeColor="text1"/>
                <w:sz w:val="14"/>
                <w:szCs w:val="14"/>
              </w:rPr>
              <w:t xml:space="preserve"> Y GESTIÓ</w:t>
            </w:r>
            <w:r w:rsidRPr="005A0CB6">
              <w:rPr>
                <w:b/>
                <w:color w:val="000000" w:themeColor="text1"/>
                <w:sz w:val="14"/>
                <w:szCs w:val="14"/>
              </w:rPr>
              <w:t>N</w:t>
            </w:r>
          </w:p>
          <w:p w14:paraId="683F8D03" w14:textId="79103D5E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Mapas de presentación y organiza</w:t>
            </w:r>
            <w:r w:rsidR="00D700F5" w:rsidRPr="005A0CB6">
              <w:rPr>
                <w:color w:val="000000" w:themeColor="text1"/>
                <w:sz w:val="14"/>
                <w:szCs w:val="14"/>
              </w:rPr>
              <w:t>ción (organigramas, flujograma entre otros.</w:t>
            </w:r>
            <w:r w:rsidRPr="005A0CB6">
              <w:rPr>
                <w:color w:val="000000" w:themeColor="text1"/>
                <w:sz w:val="14"/>
                <w:szCs w:val="14"/>
              </w:rPr>
              <w:t>)</w:t>
            </w:r>
          </w:p>
          <w:p w14:paraId="691189AC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Interacción sincrónica (video-conferencias, chat) y asincrónica(foros).</w:t>
            </w:r>
          </w:p>
          <w:p w14:paraId="60DB86AA" w14:textId="77777777" w:rsidR="00C2065F" w:rsidRPr="005A0CB6" w:rsidRDefault="00C2065F" w:rsidP="00C20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Trabajo colaborativo dentro y fuera del aula.</w:t>
            </w:r>
          </w:p>
          <w:p w14:paraId="161AF4C4" w14:textId="77777777" w:rsidR="006D2248" w:rsidRPr="005A0CB6" w:rsidRDefault="006D2248" w:rsidP="006D224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32CAF0A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443D014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89240A5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C6C851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FFA51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3316A9A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A0FE000" w14:textId="6CDCCAE1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64A6ACFB" w14:textId="144F21DB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DG.SI. 02.1</w:t>
            </w:r>
          </w:p>
          <w:p w14:paraId="7E114C91" w14:textId="6215428B" w:rsidR="006D2248" w:rsidRPr="008C60E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E015D">
              <w:rPr>
                <w:b/>
                <w:sz w:val="14"/>
                <w:szCs w:val="14"/>
              </w:rPr>
              <w:t>SEMIOTICA DE LA IMAGEN</w:t>
            </w:r>
          </w:p>
        </w:tc>
        <w:tc>
          <w:tcPr>
            <w:tcW w:w="1309" w:type="dxa"/>
          </w:tcPr>
          <w:p w14:paraId="78B35E71" w14:textId="04698AFE" w:rsidR="006D2248" w:rsidRPr="00B15D3D" w:rsidRDefault="00D700F5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Analizar </w:t>
            </w:r>
            <w:r w:rsidR="006D2248" w:rsidRPr="00B15D3D">
              <w:rPr>
                <w:color w:val="000000" w:themeColor="text1"/>
                <w:sz w:val="14"/>
                <w:szCs w:val="14"/>
              </w:rPr>
              <w:t>sistemas de comunicación utilizando signos gráficos a través de la interpretación y contextualización del entorno social, elementos históricos y socio antropológicos</w:t>
            </w:r>
          </w:p>
        </w:tc>
        <w:tc>
          <w:tcPr>
            <w:tcW w:w="1950" w:type="dxa"/>
          </w:tcPr>
          <w:p w14:paraId="46705486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1. Desconocimiento de los fundamentos teóricos sobre el estudio de los signos, percepción visual y la imagen.</w:t>
            </w:r>
          </w:p>
          <w:p w14:paraId="5E676481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3F87A22C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2. Escaso uso y manejo de metodologías, herramientas de observación e investigación en la construcción de propuestas gráfico visuales.</w:t>
            </w:r>
          </w:p>
          <w:p w14:paraId="51654EB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4"/>
                <w:szCs w:val="14"/>
              </w:rPr>
            </w:pPr>
          </w:p>
          <w:p w14:paraId="143B1A5A" w14:textId="368ACA4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color w:val="000000" w:themeColor="text1"/>
                <w:sz w:val="14"/>
                <w:szCs w:val="14"/>
              </w:rPr>
              <w:t>3. Deficiente aplicación de los fundamentos teóricos en la construcción del mensaje visual, la investigación de los elementos históricos, culturales</w:t>
            </w:r>
            <w:r w:rsidRPr="00B15D3D">
              <w:rPr>
                <w:color w:val="FF0000"/>
                <w:sz w:val="14"/>
                <w:szCs w:val="14"/>
              </w:rPr>
              <w:t xml:space="preserve"> </w:t>
            </w:r>
            <w:r w:rsidRPr="00B15D3D">
              <w:rPr>
                <w:color w:val="000000" w:themeColor="text1"/>
                <w:sz w:val="14"/>
                <w:szCs w:val="14"/>
              </w:rPr>
              <w:t>y sociales</w:t>
            </w:r>
            <w:r w:rsidRPr="00B15D3D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057EFE48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TEMA1: FUNDAMENTOS DE LA SEMIÓTICA</w:t>
            </w:r>
          </w:p>
          <w:p w14:paraId="73EDC6A0" w14:textId="3E40A9A2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 w:rsidR="002574DA">
              <w:rPr>
                <w:sz w:val="14"/>
                <w:szCs w:val="14"/>
              </w:rPr>
              <w:t>Introducción a la semiótica</w:t>
            </w:r>
          </w:p>
          <w:p w14:paraId="03E9EA5B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Relación del diseño con la semiótica</w:t>
            </w:r>
          </w:p>
          <w:p w14:paraId="3FD04CD9" w14:textId="53CF82D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89724E">
              <w:rPr>
                <w:sz w:val="14"/>
                <w:szCs w:val="14"/>
              </w:rPr>
              <w:t>Corrientes y Referentes</w:t>
            </w:r>
          </w:p>
          <w:p w14:paraId="3520E59E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4A15AE7F" w14:textId="6AD34820" w:rsidR="006D2248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TEMA2: PERCEPCIÓ</w:t>
            </w:r>
            <w:r w:rsidR="006D2248" w:rsidRPr="00B15D3D">
              <w:rPr>
                <w:b/>
                <w:sz w:val="14"/>
                <w:szCs w:val="14"/>
              </w:rPr>
              <w:t>N VISUAL</w:t>
            </w:r>
          </w:p>
          <w:p w14:paraId="4682DC13" w14:textId="24B97B02" w:rsidR="0089724E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724E">
              <w:rPr>
                <w:sz w:val="14"/>
                <w:szCs w:val="14"/>
              </w:rPr>
              <w:t>S1:</w:t>
            </w:r>
            <w:r w:rsidRPr="00B15D3D">
              <w:rPr>
                <w:sz w:val="14"/>
                <w:szCs w:val="14"/>
              </w:rPr>
              <w:t xml:space="preserve"> Funciones del mensaje gráfico</w:t>
            </w:r>
          </w:p>
          <w:p w14:paraId="7AB0B186" w14:textId="348B01C4" w:rsidR="0089724E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S2: Componentes del signo gráfico</w:t>
            </w:r>
          </w:p>
          <w:p w14:paraId="0201F0D5" w14:textId="449EC273" w:rsidR="0089724E" w:rsidRPr="00B15D3D" w:rsidRDefault="0089724E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9724E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3</w:t>
            </w:r>
            <w:r w:rsidRPr="0089724E">
              <w:rPr>
                <w:sz w:val="14"/>
                <w:szCs w:val="14"/>
              </w:rPr>
              <w:t>: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89724E">
              <w:rPr>
                <w:sz w:val="14"/>
                <w:szCs w:val="14"/>
              </w:rPr>
              <w:t>Clasificación del signo gráfico</w:t>
            </w:r>
          </w:p>
          <w:p w14:paraId="4A0FC26E" w14:textId="4141245D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 w:rsidR="0089724E">
              <w:rPr>
                <w:sz w:val="14"/>
                <w:szCs w:val="14"/>
              </w:rPr>
              <w:t>4</w:t>
            </w:r>
            <w:r w:rsidRPr="00B15D3D">
              <w:rPr>
                <w:sz w:val="14"/>
                <w:szCs w:val="14"/>
              </w:rPr>
              <w:t>: Abstracción y Síntesis Gráfica</w:t>
            </w:r>
          </w:p>
          <w:p w14:paraId="59A2E587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594C57A4" w14:textId="407CC6E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</w:t>
            </w:r>
            <w:r w:rsidR="00D700F5">
              <w:rPr>
                <w:b/>
                <w:sz w:val="14"/>
                <w:szCs w:val="14"/>
              </w:rPr>
              <w:t>MA3: SISTEMAS DE CONSTRUCCIÓN GRÁ</w:t>
            </w:r>
            <w:r w:rsidRPr="00B15D3D">
              <w:rPr>
                <w:b/>
                <w:sz w:val="14"/>
                <w:szCs w:val="14"/>
              </w:rPr>
              <w:t>FICA</w:t>
            </w:r>
          </w:p>
          <w:p w14:paraId="60CB021F" w14:textId="77777777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Construcción de los signos gráficos.</w:t>
            </w:r>
          </w:p>
          <w:p w14:paraId="671D4D67" w14:textId="3B1BC9E4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9C4B49">
              <w:rPr>
                <w:sz w:val="14"/>
                <w:szCs w:val="14"/>
              </w:rPr>
              <w:t>Análisis semiótico</w:t>
            </w:r>
          </w:p>
          <w:p w14:paraId="6A2F6911" w14:textId="258BE6AA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  <w:r w:rsidR="009C4B49" w:rsidRPr="00B15D3D">
              <w:rPr>
                <w:sz w:val="14"/>
                <w:szCs w:val="14"/>
              </w:rPr>
              <w:t>Sistema de construcción pictográfica.</w:t>
            </w:r>
          </w:p>
          <w:p w14:paraId="3A6EA791" w14:textId="77777777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21F3A58" w14:textId="4BDD7732" w:rsidR="006D2248" w:rsidRPr="00B15D3D" w:rsidRDefault="002574DA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‘O</w:t>
            </w:r>
          </w:p>
        </w:tc>
        <w:tc>
          <w:tcPr>
            <w:tcW w:w="992" w:type="dxa"/>
          </w:tcPr>
          <w:p w14:paraId="7492900E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  <w:p w14:paraId="430E258C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C35510" w14:textId="35AD5FEC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A2FB30" w14:textId="5745BDDF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2991E563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778B3900" w14:textId="5D19C47B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C07A8A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494533" w14:textId="6D6001E3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6B7F061C" w14:textId="6F430D24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560B7">
              <w:rPr>
                <w:b/>
                <w:sz w:val="14"/>
                <w:szCs w:val="14"/>
              </w:rPr>
              <w:t>DG.DBT. 02.2</w:t>
            </w:r>
          </w:p>
          <w:p w14:paraId="57F07CEF" w14:textId="266428D4" w:rsidR="006D2248" w:rsidRPr="009E015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DISEÑO BÁ</w:t>
            </w:r>
            <w:r w:rsidRPr="009E015D">
              <w:rPr>
                <w:b/>
                <w:sz w:val="14"/>
                <w:szCs w:val="14"/>
              </w:rPr>
              <w:t>SICO TRIDIMENSIONAL</w:t>
            </w:r>
          </w:p>
        </w:tc>
        <w:tc>
          <w:tcPr>
            <w:tcW w:w="1309" w:type="dxa"/>
          </w:tcPr>
          <w:p w14:paraId="3FF5BAA3" w14:textId="144584F0" w:rsidR="006D2248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Desarrollar procesos estructurados sobre el diseño gráfico visual- espacial para la compresión del espacio tridimensional.</w:t>
            </w:r>
          </w:p>
        </w:tc>
        <w:tc>
          <w:tcPr>
            <w:tcW w:w="1950" w:type="dxa"/>
          </w:tcPr>
          <w:p w14:paraId="12D43AA4" w14:textId="2DBF0DC0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¿Cuáles son los conceptos fundamentales del diseño tridimensional, su importancia para interpretar y representar volúmenes de forma gráfica y mental? </w:t>
            </w:r>
          </w:p>
          <w:p w14:paraId="72DA71DA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14EB4F3" w14:textId="1C1A3484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 xml:space="preserve">¿Cuáles son los procesos o métodos </w:t>
            </w:r>
            <w:r w:rsidR="001B6AE5" w:rsidRPr="005A0CB6">
              <w:rPr>
                <w:sz w:val="14"/>
                <w:szCs w:val="14"/>
              </w:rPr>
              <w:t>para interpretar y representar volúmenes de forma gráfica y mental?</w:t>
            </w:r>
          </w:p>
          <w:p w14:paraId="0380B8C1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C3C7BDB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A0CB6">
              <w:rPr>
                <w:sz w:val="14"/>
                <w:szCs w:val="14"/>
              </w:rPr>
              <w:t>¿Cómo aplicar principios y conceptos fundamentales para implementar propuestas tridimensionales que permitan solucionar problemas visuales-espaciales?</w:t>
            </w:r>
          </w:p>
          <w:p w14:paraId="5105C293" w14:textId="77777777" w:rsidR="006D2248" w:rsidRPr="005A0CB6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7290C45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TEMAS 1: FUNDAMENTOS DEL DISEÑO TRIDIMENSIONAL</w:t>
            </w:r>
          </w:p>
          <w:p w14:paraId="1CC8802C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El diseño tridimensional</w:t>
            </w:r>
          </w:p>
          <w:p w14:paraId="52E9C7F0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Perspectivas básicas </w:t>
            </w:r>
          </w:p>
          <w:p w14:paraId="430B0471" w14:textId="77777777" w:rsidR="005A0CB6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</w:t>
            </w:r>
            <w:r w:rsidRPr="005A0CB6">
              <w:rPr>
                <w:color w:val="000000" w:themeColor="text1"/>
                <w:sz w:val="14"/>
                <w:szCs w:val="14"/>
              </w:rPr>
              <w:t>. Elementos Constructivos</w:t>
            </w:r>
          </w:p>
          <w:p w14:paraId="6DA8259D" w14:textId="73FCC47E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color w:val="000000" w:themeColor="text1"/>
                <w:sz w:val="14"/>
                <w:szCs w:val="14"/>
              </w:rPr>
              <w:t xml:space="preserve"> </w:t>
            </w:r>
          </w:p>
          <w:p w14:paraId="66B7F9A9" w14:textId="363A2A10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 xml:space="preserve">TEMAS 2: </w:t>
            </w:r>
            <w:r w:rsidR="001B6AE5" w:rsidRPr="005A0CB6">
              <w:rPr>
                <w:b/>
                <w:color w:val="000000" w:themeColor="text1"/>
                <w:sz w:val="14"/>
                <w:szCs w:val="14"/>
              </w:rPr>
              <w:t>ESTRUCTURAS</w:t>
            </w:r>
          </w:p>
          <w:p w14:paraId="3AF1AB86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</w:t>
            </w:r>
            <w:r w:rsidRPr="005A0CB6">
              <w:rPr>
                <w:color w:val="000000" w:themeColor="text1"/>
                <w:sz w:val="14"/>
                <w:szCs w:val="14"/>
              </w:rPr>
              <w:t>. Estructuras de pared</w:t>
            </w:r>
          </w:p>
          <w:p w14:paraId="644E196E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Células Espaciales y Módulos</w:t>
            </w:r>
          </w:p>
          <w:p w14:paraId="2332846D" w14:textId="18B647D5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Variaciones de posición, variaciones de dirección</w:t>
            </w:r>
          </w:p>
          <w:p w14:paraId="23EE759F" w14:textId="77777777" w:rsidR="005A0CB6" w:rsidRPr="005A0CB6" w:rsidRDefault="005A0CB6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640F1FEA" w14:textId="70118E9C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 xml:space="preserve">TEMAS 3: </w:t>
            </w:r>
            <w:r w:rsidR="00C55F22" w:rsidRPr="005A0CB6">
              <w:rPr>
                <w:b/>
                <w:color w:val="000000" w:themeColor="text1"/>
                <w:sz w:val="14"/>
                <w:szCs w:val="14"/>
              </w:rPr>
              <w:t>CONSTRUCIÓN PROTOTIPOS MODULARES</w:t>
            </w:r>
          </w:p>
          <w:p w14:paraId="33483770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Prismas y Cilindros</w:t>
            </w:r>
          </w:p>
          <w:p w14:paraId="74839EF3" w14:textId="77777777" w:rsidR="009C4B49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Repetición de Módulos</w:t>
            </w:r>
          </w:p>
          <w:p w14:paraId="6506668E" w14:textId="7875B341" w:rsidR="006D2248" w:rsidRPr="005A0CB6" w:rsidRDefault="009C4B49" w:rsidP="009C4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A0CB6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5A0CB6">
              <w:rPr>
                <w:color w:val="000000" w:themeColor="text1"/>
                <w:sz w:val="14"/>
                <w:szCs w:val="14"/>
              </w:rPr>
              <w:t xml:space="preserve"> Estructuras poliédricas</w:t>
            </w:r>
          </w:p>
        </w:tc>
        <w:tc>
          <w:tcPr>
            <w:tcW w:w="1168" w:type="dxa"/>
          </w:tcPr>
          <w:p w14:paraId="419937AB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DF96C0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4B2C26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8D9C70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5B56C48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5E8E2A36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EF84DBA" w14:textId="46A8BA3F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123B931A" w14:textId="3758FEF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DG.TI. 02.3</w:t>
            </w:r>
          </w:p>
          <w:p w14:paraId="56CAB9D3" w14:textId="56C9AE96" w:rsidR="006D2248" w:rsidRPr="00C560B7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C868C0">
              <w:rPr>
                <w:b/>
                <w:sz w:val="14"/>
                <w:szCs w:val="14"/>
              </w:rPr>
              <w:t>TECNICAS DE ILUSTRACION</w:t>
            </w:r>
          </w:p>
        </w:tc>
        <w:tc>
          <w:tcPr>
            <w:tcW w:w="1309" w:type="dxa"/>
          </w:tcPr>
          <w:p w14:paraId="3A47CB04" w14:textId="4C37E4FC" w:rsidR="00430FA5" w:rsidRPr="00B15D3D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Desarrolla a través de técnicas ilustración la representación de elementos conceptuales. </w:t>
            </w:r>
          </w:p>
        </w:tc>
        <w:tc>
          <w:tcPr>
            <w:tcW w:w="1950" w:type="dxa"/>
          </w:tcPr>
          <w:p w14:paraId="75AB14D5" w14:textId="257548E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1. Desconocimiento de </w:t>
            </w:r>
            <w:r w:rsidR="00016573">
              <w:rPr>
                <w:sz w:val="14"/>
                <w:szCs w:val="14"/>
              </w:rPr>
              <w:t xml:space="preserve">técnicas de ilustración </w:t>
            </w:r>
            <w:r w:rsidRPr="00B15D3D">
              <w:rPr>
                <w:sz w:val="14"/>
                <w:szCs w:val="14"/>
              </w:rPr>
              <w:t xml:space="preserve">dentro del campo de la comunicación gráfica.  </w:t>
            </w:r>
          </w:p>
          <w:p w14:paraId="3F4B223F" w14:textId="77777777" w:rsidR="005E1D91" w:rsidRPr="00B15D3D" w:rsidRDefault="005E1D91" w:rsidP="005E1D91">
            <w:pPr>
              <w:pStyle w:val="Prrafodelista"/>
              <w:spacing w:after="0" w:line="240" w:lineRule="auto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4"/>
                <w:szCs w:val="14"/>
              </w:rPr>
            </w:pPr>
          </w:p>
          <w:p w14:paraId="26D7374F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971AADE" w14:textId="3ECE0FF9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10126C" w:rsidRPr="00B15D3D">
              <w:rPr>
                <w:sz w:val="14"/>
                <w:szCs w:val="14"/>
              </w:rPr>
              <w:t xml:space="preserve">¿Qué técnicas </w:t>
            </w:r>
            <w:r w:rsidR="0010126C">
              <w:rPr>
                <w:sz w:val="14"/>
                <w:szCs w:val="14"/>
              </w:rPr>
              <w:t>de ilustración</w:t>
            </w:r>
            <w:r w:rsidR="0010126C" w:rsidRPr="00B15D3D">
              <w:rPr>
                <w:sz w:val="14"/>
                <w:szCs w:val="14"/>
              </w:rPr>
              <w:t xml:space="preserve"> se utilizará para crear y representar formas en dos o tres dimensiones?</w:t>
            </w:r>
          </w:p>
          <w:p w14:paraId="08B4BFF9" w14:textId="77777777" w:rsidR="005E1D91" w:rsidRPr="00B15D3D" w:rsidRDefault="005E1D91" w:rsidP="005E1D91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AA03C32" w14:textId="68D056CF" w:rsidR="0010126C" w:rsidRPr="00B15D3D" w:rsidRDefault="005E1D91" w:rsidP="0010126C">
            <w:pPr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 w:rsidR="0010126C" w:rsidRPr="00B15D3D">
              <w:rPr>
                <w:sz w:val="14"/>
                <w:szCs w:val="14"/>
              </w:rPr>
              <w:t>Incorrecto uso de herramientas y materiale</w:t>
            </w:r>
            <w:r w:rsidR="00F87EC9">
              <w:rPr>
                <w:sz w:val="14"/>
                <w:szCs w:val="14"/>
              </w:rPr>
              <w:t>s en la aplicación de conceptos en la ilustración.</w:t>
            </w:r>
          </w:p>
          <w:p w14:paraId="6F44197D" w14:textId="24BB2095" w:rsidR="006D2248" w:rsidRPr="00B15D3D" w:rsidRDefault="006D2248" w:rsidP="0010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13BEF8D8" w14:textId="1B9F3E9C" w:rsidR="00430FA5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ILUSTRACIÓN CONTEMPORÁNEA Y LATINOAMERICANA. </w:t>
            </w:r>
          </w:p>
          <w:p w14:paraId="4731A05E" w14:textId="2FE15C8A" w:rsidR="00F87EC9" w:rsidRPr="00F87EC9" w:rsidRDefault="00F87EC9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87EC9">
              <w:rPr>
                <w:sz w:val="14"/>
                <w:szCs w:val="14"/>
              </w:rPr>
              <w:t xml:space="preserve">S1: Fundamentos de técnicas de ilustración </w:t>
            </w:r>
          </w:p>
          <w:p w14:paraId="205D2B25" w14:textId="73A7E2F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Fundamentos de la ilustración contemporánea y Latinoamericana</w:t>
            </w:r>
            <w:r w:rsidR="00F87EC9">
              <w:rPr>
                <w:sz w:val="14"/>
                <w:szCs w:val="14"/>
              </w:rPr>
              <w:t>.</w:t>
            </w:r>
          </w:p>
          <w:p w14:paraId="314CF885" w14:textId="0ABAE67D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Conceptualización artística popular en la ilustración</w:t>
            </w:r>
            <w:r w:rsidR="00F87EC9">
              <w:rPr>
                <w:sz w:val="14"/>
                <w:szCs w:val="14"/>
              </w:rPr>
              <w:t>.</w:t>
            </w:r>
          </w:p>
          <w:p w14:paraId="70E6C421" w14:textId="3F290B4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Bases de la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5FFF209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991612C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2: MÉTODOS, PROCESOS Y ESTRATEGIAS EN ILUSTRACIÓN</w:t>
            </w:r>
          </w:p>
          <w:p w14:paraId="3949B08C" w14:textId="75B69E73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Análisis y referencias artísticas</w:t>
            </w:r>
            <w:r w:rsidR="004C5DF2">
              <w:rPr>
                <w:sz w:val="14"/>
                <w:szCs w:val="14"/>
              </w:rPr>
              <w:t xml:space="preserve"> universales y</w:t>
            </w:r>
            <w:r w:rsidRPr="00B15D3D">
              <w:rPr>
                <w:sz w:val="14"/>
                <w:szCs w:val="14"/>
              </w:rPr>
              <w:t xml:space="preserve"> </w:t>
            </w:r>
            <w:r w:rsidR="004C5DF2">
              <w:rPr>
                <w:sz w:val="14"/>
                <w:szCs w:val="14"/>
              </w:rPr>
              <w:t>locales.</w:t>
            </w:r>
          </w:p>
          <w:p w14:paraId="5B06C359" w14:textId="3D4E159A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 w:rsidR="002266D4">
              <w:rPr>
                <w:sz w:val="14"/>
                <w:szCs w:val="14"/>
                <w:shd w:val="clear" w:color="auto" w:fill="FFFFFF" w:themeFill="background1"/>
              </w:rPr>
              <w:t>Brief para la ilustración</w:t>
            </w:r>
            <w:r w:rsidR="00EF44E1">
              <w:rPr>
                <w:sz w:val="14"/>
                <w:szCs w:val="14"/>
                <w:shd w:val="clear" w:color="auto" w:fill="FFFFFF" w:themeFill="background1"/>
              </w:rPr>
              <w:t>.</w:t>
            </w:r>
          </w:p>
          <w:p w14:paraId="2D811B07" w14:textId="53E82079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 w:rsidR="002266D4" w:rsidRPr="00B15D3D">
              <w:rPr>
                <w:sz w:val="14"/>
                <w:szCs w:val="14"/>
              </w:rPr>
              <w:t xml:space="preserve">Procesos creativos en la </w:t>
            </w:r>
            <w:r w:rsidR="002266D4">
              <w:rPr>
                <w:sz w:val="14"/>
                <w:szCs w:val="14"/>
              </w:rPr>
              <w:t>ilustración (flujos de trabajo)</w:t>
            </w:r>
            <w:r w:rsidR="004C5DF2">
              <w:rPr>
                <w:sz w:val="14"/>
                <w:szCs w:val="14"/>
              </w:rPr>
              <w:t>.</w:t>
            </w:r>
          </w:p>
          <w:p w14:paraId="4CF6B262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264773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 3: TÉCNICAS Y PROCEDIMIENTOS EN ILUSTRACIÓN</w:t>
            </w:r>
          </w:p>
          <w:p w14:paraId="6A8FC531" w14:textId="6FA42F66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Procedimientos y técnicas </w:t>
            </w:r>
            <w:r w:rsidR="00F87EC9">
              <w:rPr>
                <w:sz w:val="14"/>
                <w:szCs w:val="14"/>
              </w:rPr>
              <w:t>analógicas</w:t>
            </w:r>
            <w:r w:rsidRPr="00B15D3D">
              <w:rPr>
                <w:sz w:val="14"/>
                <w:szCs w:val="14"/>
              </w:rPr>
              <w:t>.</w:t>
            </w:r>
          </w:p>
          <w:p w14:paraId="288CCE68" w14:textId="77777777" w:rsidR="00430FA5" w:rsidRPr="00B15D3D" w:rsidRDefault="00430FA5" w:rsidP="00430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Composición en la ilustración</w:t>
            </w:r>
          </w:p>
          <w:p w14:paraId="53FA2A56" w14:textId="3F370347" w:rsidR="006D2248" w:rsidRDefault="00430FA5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Ilustración narrativa</w:t>
            </w:r>
            <w:r w:rsidR="00F87EC9">
              <w:rPr>
                <w:sz w:val="14"/>
                <w:szCs w:val="14"/>
              </w:rPr>
              <w:t>.</w:t>
            </w:r>
          </w:p>
          <w:p w14:paraId="2292C3BA" w14:textId="7042F692" w:rsidR="00F87EC9" w:rsidRPr="00B15D3D" w:rsidRDefault="00F87EC9" w:rsidP="0043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6B7F06" w14:textId="1A224AF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7DF4FBD1" w14:textId="30A2A05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3A6D7DD5" w14:textId="69ED6BA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1581266E" w14:textId="5447441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CATEDRA INTEGRADORA</w:t>
            </w:r>
          </w:p>
        </w:tc>
        <w:tc>
          <w:tcPr>
            <w:tcW w:w="1560" w:type="dxa"/>
          </w:tcPr>
          <w:p w14:paraId="4D0C64E6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6ABF978" w14:textId="6F87A20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7A5AF48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15FAB5F" w14:textId="0E638928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</w:t>
            </w:r>
          </w:p>
        </w:tc>
        <w:tc>
          <w:tcPr>
            <w:tcW w:w="1555" w:type="dxa"/>
          </w:tcPr>
          <w:p w14:paraId="43155E45" w14:textId="3B5D706A" w:rsidR="006D2248" w:rsidRPr="005B35F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5B35FB">
              <w:rPr>
                <w:b/>
                <w:sz w:val="14"/>
                <w:szCs w:val="14"/>
                <w:highlight w:val="yellow"/>
              </w:rPr>
              <w:t>DG.FI. 02.4</w:t>
            </w:r>
          </w:p>
          <w:p w14:paraId="1E3E15A9" w14:textId="648AFCE9" w:rsidR="006D2248" w:rsidRPr="00C868C0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  <w:highlight w:val="yellow"/>
              </w:rPr>
              <w:t>FUNDAMENTOS DE INVESTIGACION</w:t>
            </w:r>
          </w:p>
        </w:tc>
        <w:tc>
          <w:tcPr>
            <w:tcW w:w="1309" w:type="dxa"/>
          </w:tcPr>
          <w:p w14:paraId="4ED1A612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950" w:type="dxa"/>
          </w:tcPr>
          <w:p w14:paraId="5BDCEAC9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3259" w:type="dxa"/>
          </w:tcPr>
          <w:p w14:paraId="45281096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D11361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54E3E7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BB7DCB3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79A9952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0F88D8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6D2248" w:rsidRPr="00B15D3D" w14:paraId="66804D0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BA27F48" w14:textId="6317B97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1555" w:type="dxa"/>
          </w:tcPr>
          <w:p w14:paraId="276932A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DG.IC.02.5</w:t>
            </w:r>
          </w:p>
          <w:p w14:paraId="43F9BB4E" w14:textId="09C9FD47" w:rsidR="006D2248" w:rsidRPr="00AD4E2F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IDENTIDAD CULTURAL</w:t>
            </w:r>
          </w:p>
        </w:tc>
        <w:tc>
          <w:tcPr>
            <w:tcW w:w="1309" w:type="dxa"/>
          </w:tcPr>
          <w:p w14:paraId="5E938A7B" w14:textId="0656B758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Identifica teorías que generen comportamientos críticos y propositivos frente a la sociedad.</w:t>
            </w:r>
          </w:p>
        </w:tc>
        <w:tc>
          <w:tcPr>
            <w:tcW w:w="1950" w:type="dxa"/>
          </w:tcPr>
          <w:p w14:paraId="47C4505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1. Desconocimiento de los procesos históricos como factores que influyen en las prácticas culturales.</w:t>
            </w:r>
          </w:p>
          <w:p w14:paraId="514BA5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E151AEF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6AB73DB4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12C71E66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2. Limitada identificación de  las estructuras anexas a la cultura.</w:t>
            </w:r>
          </w:p>
          <w:p w14:paraId="7BE5FA2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40B9C457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31AE1D4A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</w:p>
          <w:p w14:paraId="5D348725" w14:textId="7FA677FF" w:rsidR="006D2248" w:rsidRPr="00B15D3D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3. Deficiente reflexión sobre la cultura que necesita para asumir comportamientos.</w:t>
            </w:r>
            <w:r w:rsidRPr="00B15D3D">
              <w:rPr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59" w:type="dxa"/>
          </w:tcPr>
          <w:p w14:paraId="305662D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1: CONFRONTACION DE DOS PATRONE</w:t>
            </w:r>
            <w:r>
              <w:rPr>
                <w:b/>
                <w:bCs/>
                <w:color w:val="000000"/>
                <w:sz w:val="14"/>
                <w:szCs w:val="14"/>
              </w:rPr>
              <w:t>S CULTURALES, OCCIDENTE Y AMÉRIC</w:t>
            </w:r>
            <w:r w:rsidRPr="000F3479">
              <w:rPr>
                <w:b/>
                <w:bCs/>
                <w:color w:val="000000"/>
                <w:sz w:val="14"/>
                <w:szCs w:val="14"/>
              </w:rPr>
              <w:t>A</w:t>
            </w:r>
          </w:p>
          <w:p w14:paraId="7D1B30B7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 w:rsidRPr="000F3479">
              <w:rPr>
                <w:bCs/>
                <w:color w:val="000000"/>
                <w:sz w:val="14"/>
                <w:szCs w:val="14"/>
              </w:rPr>
              <w:t>S1</w:t>
            </w:r>
            <w:r>
              <w:rPr>
                <w:bCs/>
                <w:color w:val="000000"/>
                <w:sz w:val="14"/>
                <w:szCs w:val="14"/>
              </w:rPr>
              <w:t>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Cosmovisiones  Occidental y Latinoamericana</w:t>
            </w:r>
          </w:p>
          <w:p w14:paraId="1728CF6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Construcción del mestizo </w:t>
            </w:r>
          </w:p>
          <w:p w14:paraId="13AA2E4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Resistencia del mestizaje </w:t>
            </w:r>
          </w:p>
          <w:p w14:paraId="02BE8E60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6368A2E8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2: LAS ESQUEMAS ESTRUCTURALES EN LAS PRÁCTICAS CULTURALES</w:t>
            </w:r>
          </w:p>
          <w:p w14:paraId="403E9AAA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Vigilar y castigar</w:t>
            </w:r>
          </w:p>
          <w:p w14:paraId="3CC04A5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Antropofagia y canibalismo cultural</w:t>
            </w:r>
          </w:p>
          <w:p w14:paraId="37EFE81B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 Construcción de las sociedades</w:t>
            </w:r>
          </w:p>
          <w:p w14:paraId="09A8361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  <w:p w14:paraId="1530DC5E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0F3479">
              <w:rPr>
                <w:b/>
                <w:bCs/>
                <w:color w:val="000000"/>
                <w:sz w:val="14"/>
                <w:szCs w:val="14"/>
              </w:rPr>
              <w:t>TEMA 3: LA CULTURA COMO CONCEPTO Y COMO PRAXIS</w:t>
            </w:r>
          </w:p>
          <w:p w14:paraId="0E82AFDC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S1: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interculturalidad el multiculturalismo</w:t>
            </w:r>
          </w:p>
          <w:p w14:paraId="46A136C1" w14:textId="77777777" w:rsidR="006D2248" w:rsidRPr="000F3479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S2: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 identidad Cultural</w:t>
            </w:r>
          </w:p>
          <w:p w14:paraId="7CF31AFE" w14:textId="77777777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S3:</w:t>
            </w:r>
            <w:r w:rsidRPr="000F3479">
              <w:rPr>
                <w:bCs/>
                <w:color w:val="000000"/>
                <w:sz w:val="14"/>
                <w:szCs w:val="14"/>
              </w:rPr>
              <w:t xml:space="preserve"> Las políticas dentro de la cultura</w:t>
            </w:r>
          </w:p>
          <w:p w14:paraId="433176F3" w14:textId="2704C480" w:rsidR="00365C53" w:rsidRPr="00B15D3D" w:rsidRDefault="00365C53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BAD2051" w14:textId="718BA81C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992" w:type="dxa"/>
          </w:tcPr>
          <w:p w14:paraId="1BBDADAD" w14:textId="15BD2EEA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56BC8F0D" w14:textId="15BD7A7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1AC8D153" w14:textId="2110B8B9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198B443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25130A56" w14:textId="0EC58006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5EBD332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404B5D9" w14:textId="2E5A3E2E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1038EF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DG.C. 03.1</w:t>
            </w:r>
          </w:p>
          <w:p w14:paraId="03C12033" w14:textId="0E617672" w:rsidR="006D2248" w:rsidRPr="005E13EB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E13EB">
              <w:rPr>
                <w:b/>
                <w:sz w:val="14"/>
                <w:szCs w:val="14"/>
              </w:rPr>
              <w:t>CREATIVIDAD</w:t>
            </w:r>
          </w:p>
        </w:tc>
        <w:tc>
          <w:tcPr>
            <w:tcW w:w="1309" w:type="dxa"/>
          </w:tcPr>
          <w:p w14:paraId="17CCF9A3" w14:textId="77777777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Desarrollar</w:t>
            </w:r>
          </w:p>
          <w:p w14:paraId="22FCFA41" w14:textId="04C1EE01" w:rsidR="00365C53" w:rsidRPr="00365C53" w:rsidRDefault="00365C53" w:rsidP="005A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habilidades y destrezas</w:t>
            </w:r>
            <w:r>
              <w:rPr>
                <w:sz w:val="16"/>
                <w:szCs w:val="16"/>
              </w:rPr>
              <w:t xml:space="preserve"> creativas</w:t>
            </w:r>
            <w:r w:rsidR="005A0CB6">
              <w:rPr>
                <w:sz w:val="16"/>
                <w:szCs w:val="16"/>
              </w:rPr>
              <w:t xml:space="preserve"> del pensamiento para resolver problemas de diseño. </w:t>
            </w:r>
          </w:p>
        </w:tc>
        <w:tc>
          <w:tcPr>
            <w:tcW w:w="1950" w:type="dxa"/>
          </w:tcPr>
          <w:p w14:paraId="6C8AB721" w14:textId="68A275D9" w:rsidR="0076341D" w:rsidRDefault="0076341D" w:rsidP="00763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¿Cuáles son los principios para desarrollar la creatividad?</w:t>
            </w:r>
          </w:p>
          <w:p w14:paraId="3B8FF04E" w14:textId="77777777" w:rsidR="0076341D" w:rsidRPr="00365C53" w:rsidRDefault="0076341D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D34F9" w14:textId="52E25C38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2. ¿Cuáles son l</w:t>
            </w:r>
            <w:r w:rsidR="0098316A">
              <w:rPr>
                <w:sz w:val="16"/>
                <w:szCs w:val="16"/>
              </w:rPr>
              <w:t>o</w:t>
            </w:r>
            <w:r w:rsidR="0076341D">
              <w:rPr>
                <w:sz w:val="16"/>
                <w:szCs w:val="16"/>
              </w:rPr>
              <w:t>s</w:t>
            </w:r>
            <w:r w:rsidRPr="00365C53">
              <w:rPr>
                <w:sz w:val="16"/>
                <w:szCs w:val="16"/>
              </w:rPr>
              <w:t xml:space="preserve"> </w:t>
            </w:r>
            <w:r w:rsidR="0098316A">
              <w:rPr>
                <w:sz w:val="16"/>
                <w:szCs w:val="16"/>
              </w:rPr>
              <w:t xml:space="preserve">métodos y </w:t>
            </w:r>
            <w:r w:rsidR="0076341D">
              <w:rPr>
                <w:sz w:val="16"/>
                <w:szCs w:val="16"/>
              </w:rPr>
              <w:t>técnicas</w:t>
            </w:r>
            <w:r w:rsidR="0098316A">
              <w:rPr>
                <w:sz w:val="16"/>
                <w:szCs w:val="16"/>
              </w:rPr>
              <w:t xml:space="preserve"> de creatividad</w:t>
            </w:r>
            <w:r w:rsidR="0076341D">
              <w:rPr>
                <w:sz w:val="16"/>
                <w:szCs w:val="16"/>
              </w:rPr>
              <w:t xml:space="preserve"> para la generación de ideas</w:t>
            </w:r>
            <w:r w:rsidRPr="00365C53">
              <w:rPr>
                <w:sz w:val="16"/>
                <w:szCs w:val="16"/>
              </w:rPr>
              <w:t>?</w:t>
            </w:r>
          </w:p>
          <w:p w14:paraId="62A60E5F" w14:textId="77777777" w:rsidR="00365C53" w:rsidRPr="00365C53" w:rsidRDefault="00365C53" w:rsidP="00365C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194C27" w14:textId="4A1AB983" w:rsidR="006D2248" w:rsidRPr="00365C53" w:rsidRDefault="00365C53" w:rsidP="005A0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 xml:space="preserve">3. Inadecuada aplicación </w:t>
            </w:r>
            <w:r w:rsidR="0098316A">
              <w:rPr>
                <w:sz w:val="16"/>
                <w:szCs w:val="16"/>
              </w:rPr>
              <w:t xml:space="preserve">de métodos y técnicas </w:t>
            </w:r>
            <w:r w:rsidR="00057BF8">
              <w:rPr>
                <w:sz w:val="16"/>
                <w:szCs w:val="16"/>
              </w:rPr>
              <w:t xml:space="preserve">de </w:t>
            </w:r>
            <w:r w:rsidRPr="00365C53">
              <w:rPr>
                <w:sz w:val="16"/>
                <w:szCs w:val="16"/>
              </w:rPr>
              <w:t>creativ</w:t>
            </w:r>
            <w:r w:rsidR="00057BF8">
              <w:rPr>
                <w:sz w:val="16"/>
                <w:szCs w:val="16"/>
              </w:rPr>
              <w:t>idad</w:t>
            </w:r>
            <w:r w:rsidRPr="00365C53">
              <w:rPr>
                <w:sz w:val="16"/>
                <w:szCs w:val="16"/>
              </w:rPr>
              <w:t xml:space="preserve"> en </w:t>
            </w:r>
            <w:r w:rsidR="0076341D">
              <w:rPr>
                <w:sz w:val="16"/>
                <w:szCs w:val="16"/>
              </w:rPr>
              <w:t xml:space="preserve">la </w:t>
            </w:r>
            <w:r w:rsidRPr="00365C53">
              <w:rPr>
                <w:sz w:val="16"/>
                <w:szCs w:val="16"/>
              </w:rPr>
              <w:t xml:space="preserve">generación de productos </w:t>
            </w:r>
            <w:r w:rsidR="005A0CB6">
              <w:rPr>
                <w:sz w:val="16"/>
                <w:szCs w:val="16"/>
              </w:rPr>
              <w:t>de diseño</w:t>
            </w:r>
            <w:r w:rsidRPr="00365C53">
              <w:rPr>
                <w:sz w:val="16"/>
                <w:szCs w:val="16"/>
              </w:rPr>
              <w:t>.</w:t>
            </w:r>
          </w:p>
        </w:tc>
        <w:tc>
          <w:tcPr>
            <w:tcW w:w="3259" w:type="dxa"/>
          </w:tcPr>
          <w:p w14:paraId="341B3204" w14:textId="4E05FF0E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</w:t>
            </w:r>
            <w:r w:rsidR="005A0CB6">
              <w:rPr>
                <w:b/>
                <w:sz w:val="16"/>
                <w:szCs w:val="16"/>
              </w:rPr>
              <w:t>EMA 1</w:t>
            </w:r>
            <w:r w:rsidRPr="00365C53">
              <w:rPr>
                <w:b/>
                <w:sz w:val="16"/>
                <w:szCs w:val="16"/>
              </w:rPr>
              <w:t xml:space="preserve">: ASPECTOS RELATIVOS A LA CREATIVIDAD </w:t>
            </w:r>
          </w:p>
          <w:p w14:paraId="125A97E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S1: Fundamentos de la creatividad</w:t>
            </w:r>
          </w:p>
          <w:p w14:paraId="3882213B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S2: Componentes creativos</w:t>
            </w:r>
          </w:p>
          <w:p w14:paraId="7341A3A1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S3: Pensamiento creativo</w:t>
            </w:r>
          </w:p>
          <w:p w14:paraId="382F5777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S4: Forma de las ideas</w:t>
            </w:r>
          </w:p>
          <w:p w14:paraId="0B3B535D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S5: Función y esquema creativo</w:t>
            </w:r>
          </w:p>
          <w:p w14:paraId="7DF9D62C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A4972" w14:textId="4A5BF19A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2: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MÉTODOS Y TÉCNICAS</w:t>
            </w:r>
          </w:p>
          <w:p w14:paraId="57B43718" w14:textId="47B8B5A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1</w:t>
            </w:r>
            <w:r w:rsidRPr="00365C53">
              <w:rPr>
                <w:sz w:val="16"/>
                <w:szCs w:val="16"/>
              </w:rPr>
              <w:t xml:space="preserve">: </w:t>
            </w:r>
            <w:r w:rsidR="005A0CB6">
              <w:rPr>
                <w:sz w:val="16"/>
                <w:szCs w:val="16"/>
              </w:rPr>
              <w:t>Métodos y técnicas para el desarrollo de la creatividad.</w:t>
            </w:r>
          </w:p>
          <w:p w14:paraId="37B271D4" w14:textId="0FCA1D6C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76341D">
              <w:rPr>
                <w:sz w:val="16"/>
                <w:szCs w:val="16"/>
              </w:rPr>
              <w:t>2</w:t>
            </w:r>
            <w:r w:rsidRPr="00365C53">
              <w:rPr>
                <w:sz w:val="16"/>
                <w:szCs w:val="16"/>
              </w:rPr>
              <w:t xml:space="preserve">: </w:t>
            </w:r>
            <w:r w:rsidR="00057BF8" w:rsidRPr="00365C53">
              <w:rPr>
                <w:sz w:val="16"/>
                <w:szCs w:val="16"/>
              </w:rPr>
              <w:t>Proceso creativo</w:t>
            </w:r>
            <w:r w:rsidR="00057BF8">
              <w:rPr>
                <w:sz w:val="16"/>
                <w:szCs w:val="16"/>
              </w:rPr>
              <w:t>.</w:t>
            </w:r>
            <w:r w:rsidR="00057BF8" w:rsidRPr="00365C53">
              <w:rPr>
                <w:sz w:val="16"/>
                <w:szCs w:val="16"/>
              </w:rPr>
              <w:t xml:space="preserve"> </w:t>
            </w:r>
          </w:p>
          <w:p w14:paraId="16CACA0F" w14:textId="22914DCD" w:rsidR="005A0CB6" w:rsidRPr="00365C53" w:rsidRDefault="005A0CB6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3: </w:t>
            </w:r>
            <w:r w:rsidRPr="00365C53">
              <w:rPr>
                <w:sz w:val="16"/>
                <w:szCs w:val="16"/>
              </w:rPr>
              <w:t>Gestión creativa.</w:t>
            </w:r>
          </w:p>
          <w:p w14:paraId="3E443D7A" w14:textId="77777777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74C0F" w14:textId="52E3634D" w:rsid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b/>
                <w:sz w:val="16"/>
                <w:szCs w:val="16"/>
              </w:rPr>
              <w:t>TEMA 3:</w:t>
            </w:r>
            <w:r w:rsidRPr="00365C53">
              <w:rPr>
                <w:sz w:val="16"/>
                <w:szCs w:val="16"/>
              </w:rPr>
              <w:t xml:space="preserve"> </w:t>
            </w:r>
            <w:r w:rsidR="00057BF8">
              <w:rPr>
                <w:b/>
                <w:sz w:val="16"/>
                <w:szCs w:val="16"/>
              </w:rPr>
              <w:t>GENERACIÓN DE IDEAS</w:t>
            </w:r>
            <w:r w:rsidRPr="00365C53">
              <w:rPr>
                <w:sz w:val="16"/>
                <w:szCs w:val="16"/>
              </w:rPr>
              <w:t xml:space="preserve"> </w:t>
            </w:r>
          </w:p>
          <w:p w14:paraId="7865503E" w14:textId="2A0AD54B" w:rsidR="005A0CB6" w:rsidRPr="00365C53" w:rsidRDefault="005A0CB6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S1: Innovación creativa</w:t>
            </w:r>
          </w:p>
          <w:p w14:paraId="56187DD5" w14:textId="183518D5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 xml:space="preserve">2: </w:t>
            </w:r>
            <w:r w:rsidRPr="00365C53">
              <w:rPr>
                <w:sz w:val="16"/>
                <w:szCs w:val="16"/>
              </w:rPr>
              <w:t>Aplicación del proceso creativo</w:t>
            </w:r>
            <w:r w:rsidR="00057BF8">
              <w:rPr>
                <w:sz w:val="16"/>
                <w:szCs w:val="16"/>
              </w:rPr>
              <w:t>.</w:t>
            </w:r>
          </w:p>
          <w:p w14:paraId="04A0429A" w14:textId="1B8A7DFB" w:rsidR="00365C53" w:rsidRPr="00365C53" w:rsidRDefault="00365C53" w:rsidP="0036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5C53">
              <w:rPr>
                <w:sz w:val="16"/>
                <w:szCs w:val="16"/>
              </w:rPr>
              <w:t>S</w:t>
            </w:r>
            <w:r w:rsidR="00057BF8">
              <w:rPr>
                <w:sz w:val="16"/>
                <w:szCs w:val="16"/>
              </w:rPr>
              <w:t>3</w:t>
            </w:r>
            <w:r w:rsidRPr="00365C53">
              <w:rPr>
                <w:sz w:val="16"/>
                <w:szCs w:val="16"/>
              </w:rPr>
              <w:t>: Generación, producción y evaluación de ideas</w:t>
            </w:r>
            <w:r w:rsidR="00057BF8">
              <w:rPr>
                <w:sz w:val="16"/>
                <w:szCs w:val="16"/>
              </w:rPr>
              <w:t>.</w:t>
            </w:r>
          </w:p>
          <w:p w14:paraId="0B8B6B62" w14:textId="08760E9C" w:rsidR="006D2248" w:rsidRPr="000F3479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A341B3" w14:textId="08473225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81F1A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81C6B95" w14:textId="2E5B608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128</w:t>
            </w:r>
          </w:p>
        </w:tc>
        <w:tc>
          <w:tcPr>
            <w:tcW w:w="1418" w:type="dxa"/>
          </w:tcPr>
          <w:p w14:paraId="55582133" w14:textId="0292DF88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0FE74D9" w14:textId="579618A1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FUNDAMENTO TEÓRICOS</w:t>
            </w:r>
          </w:p>
        </w:tc>
        <w:tc>
          <w:tcPr>
            <w:tcW w:w="1560" w:type="dxa"/>
          </w:tcPr>
          <w:p w14:paraId="343BC97C" w14:textId="77777777" w:rsidR="006D2248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2CD58213" w14:textId="74AD613A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39130F5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DFFA4C4" w14:textId="2B3FCBE7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4378F43B" w14:textId="4383080F" w:rsidR="006D2248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D44">
              <w:rPr>
                <w:b/>
                <w:sz w:val="14"/>
                <w:szCs w:val="14"/>
              </w:rPr>
              <w:t>DG.FB. 03.2</w:t>
            </w:r>
          </w:p>
          <w:p w14:paraId="3360E000" w14:textId="11D8C136" w:rsidR="006D2248" w:rsidRPr="005E13EB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FOTOGRAFÍA BÁ</w:t>
            </w:r>
            <w:r w:rsidRPr="00FB5D44">
              <w:rPr>
                <w:b/>
                <w:sz w:val="14"/>
                <w:szCs w:val="14"/>
              </w:rPr>
              <w:t>SICA</w:t>
            </w:r>
          </w:p>
        </w:tc>
        <w:tc>
          <w:tcPr>
            <w:tcW w:w="1309" w:type="dxa"/>
          </w:tcPr>
          <w:p w14:paraId="267E2FF3" w14:textId="61F61795" w:rsidR="006D2248" w:rsidRPr="00B15D3D" w:rsidRDefault="00057BF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Interpretar</w:t>
            </w:r>
            <w:r w:rsidRPr="00B15D3D">
              <w:rPr>
                <w:sz w:val="14"/>
                <w:szCs w:val="14"/>
              </w:rPr>
              <w:t xml:space="preserve"> el lenguaje básico de la fotografía como recurso expresivo en el ámbito de la creación y la composición</w:t>
            </w:r>
            <w:r>
              <w:rPr>
                <w:sz w:val="14"/>
                <w:szCs w:val="14"/>
              </w:rPr>
              <w:t xml:space="preserve"> de imágenes</w:t>
            </w:r>
            <w:r w:rsidRPr="00B15D3D">
              <w:rPr>
                <w:sz w:val="14"/>
                <w:szCs w:val="14"/>
              </w:rPr>
              <w:t>.</w:t>
            </w:r>
          </w:p>
        </w:tc>
        <w:tc>
          <w:tcPr>
            <w:tcW w:w="1950" w:type="dxa"/>
          </w:tcPr>
          <w:p w14:paraId="40B2E95B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Desconocimiento de los fundamentos de fotografía.</w:t>
            </w:r>
          </w:p>
          <w:p w14:paraId="2AAF1C2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151BE0F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Incorrecto manejo </w:t>
            </w:r>
            <w:r w:rsidRPr="00B15D3D">
              <w:rPr>
                <w:sz w:val="14"/>
                <w:szCs w:val="14"/>
              </w:rPr>
              <w:t>de la cámara fotogr</w:t>
            </w:r>
            <w:r>
              <w:rPr>
                <w:sz w:val="14"/>
                <w:szCs w:val="14"/>
              </w:rPr>
              <w:t>áfica y principios de composición</w:t>
            </w:r>
            <w:r w:rsidRPr="00B15D3D">
              <w:rPr>
                <w:sz w:val="14"/>
                <w:szCs w:val="14"/>
              </w:rPr>
              <w:t>.</w:t>
            </w:r>
          </w:p>
          <w:p w14:paraId="27F51F24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2024FD9" w14:textId="3DE8B299" w:rsidR="006D224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Incorrecto uso de</w:t>
            </w:r>
            <w:r w:rsidRPr="00B15D3D">
              <w:rPr>
                <w:sz w:val="14"/>
                <w:szCs w:val="14"/>
              </w:rPr>
              <w:t xml:space="preserve"> técnicas de composición fotográfica.</w:t>
            </w:r>
          </w:p>
        </w:tc>
        <w:tc>
          <w:tcPr>
            <w:tcW w:w="3259" w:type="dxa"/>
          </w:tcPr>
          <w:p w14:paraId="2B119EF6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</w:t>
            </w:r>
          </w:p>
          <w:p w14:paraId="5E0C1FD4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</w:t>
            </w:r>
            <w:r w:rsidRPr="00B15D3D">
              <w:rPr>
                <w:sz w:val="14"/>
                <w:szCs w:val="14"/>
              </w:rPr>
              <w:t xml:space="preserve"> básicos de </w:t>
            </w:r>
            <w:r>
              <w:rPr>
                <w:sz w:val="14"/>
                <w:szCs w:val="14"/>
              </w:rPr>
              <w:t>f</w:t>
            </w:r>
            <w:r w:rsidRPr="00B15D3D">
              <w:rPr>
                <w:sz w:val="14"/>
                <w:szCs w:val="14"/>
              </w:rPr>
              <w:t xml:space="preserve">otografía </w:t>
            </w:r>
          </w:p>
          <w:p w14:paraId="122DE767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S2: Elementos de la fotografía.</w:t>
            </w:r>
          </w:p>
          <w:p w14:paraId="061316AA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Corrientes e influencias de la fotografía.</w:t>
            </w:r>
          </w:p>
          <w:p w14:paraId="25592CBC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</w:t>
            </w:r>
            <w:r w:rsidRPr="00B15D3D">
              <w:rPr>
                <w:sz w:val="14"/>
                <w:szCs w:val="14"/>
              </w:rPr>
              <w:t>: Manejo</w:t>
            </w:r>
            <w:r>
              <w:rPr>
                <w:sz w:val="14"/>
                <w:szCs w:val="14"/>
              </w:rPr>
              <w:t xml:space="preserve"> y control</w:t>
            </w:r>
            <w:r w:rsidRPr="00B15D3D">
              <w:rPr>
                <w:sz w:val="14"/>
                <w:szCs w:val="14"/>
              </w:rPr>
              <w:t xml:space="preserve"> de la cámara</w:t>
            </w:r>
          </w:p>
          <w:p w14:paraId="6915EBE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90710C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</w:t>
            </w:r>
            <w:r w:rsidRPr="00B15D3D">
              <w:rPr>
                <w:b/>
                <w:sz w:val="14"/>
                <w:szCs w:val="14"/>
              </w:rPr>
              <w:t xml:space="preserve">: </w:t>
            </w:r>
            <w:r>
              <w:rPr>
                <w:b/>
                <w:sz w:val="14"/>
                <w:szCs w:val="14"/>
              </w:rPr>
              <w:t>COMPOSICIÓN</w:t>
            </w:r>
            <w:r w:rsidRPr="00B15D3D">
              <w:rPr>
                <w:b/>
                <w:sz w:val="14"/>
                <w:szCs w:val="14"/>
              </w:rPr>
              <w:t xml:space="preserve"> FOTOGRÁFICA</w:t>
            </w:r>
          </w:p>
          <w:p w14:paraId="6F1C37D3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Principios de composición fotográfica</w:t>
            </w:r>
          </w:p>
          <w:p w14:paraId="28969210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E</w:t>
            </w:r>
            <w:r w:rsidRPr="00B15D3D">
              <w:rPr>
                <w:sz w:val="14"/>
                <w:szCs w:val="14"/>
              </w:rPr>
              <w:t>ncuadres</w:t>
            </w:r>
            <w:r>
              <w:rPr>
                <w:sz w:val="14"/>
                <w:szCs w:val="14"/>
              </w:rPr>
              <w:t xml:space="preserve"> y planos</w:t>
            </w:r>
          </w:p>
          <w:p w14:paraId="336E45C2" w14:textId="147AEA93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Leyes y ángulos de composición fotográfica</w:t>
            </w:r>
          </w:p>
          <w:p w14:paraId="2876E411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 Fotografía en B/N y color</w:t>
            </w:r>
          </w:p>
          <w:p w14:paraId="741829AD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E03D951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>CNICAS DE FOTOGRAFÍA</w:t>
            </w:r>
          </w:p>
          <w:p w14:paraId="54B4E1D9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1</w:t>
            </w:r>
            <w:r w:rsidRPr="00B15D3D">
              <w:rPr>
                <w:sz w:val="14"/>
                <w:szCs w:val="14"/>
              </w:rPr>
              <w:t xml:space="preserve">: </w:t>
            </w:r>
            <w:r>
              <w:rPr>
                <w:sz w:val="14"/>
                <w:szCs w:val="14"/>
              </w:rPr>
              <w:t>Dominio de la exposición</w:t>
            </w:r>
          </w:p>
          <w:p w14:paraId="3A49317A" w14:textId="77777777" w:rsidR="00057BF8" w:rsidRPr="00B15D3D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B15D3D">
              <w:rPr>
                <w:sz w:val="14"/>
                <w:szCs w:val="14"/>
              </w:rPr>
              <w:t>Técnicas de fotografías</w:t>
            </w:r>
          </w:p>
          <w:p w14:paraId="24FBE186" w14:textId="77777777" w:rsidR="00057BF8" w:rsidRDefault="00057BF8" w:rsidP="0005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Creación fotográfica</w:t>
            </w:r>
          </w:p>
          <w:p w14:paraId="3DBE181E" w14:textId="0792F019" w:rsidR="006D2248" w:rsidRPr="00B15D3D" w:rsidRDefault="006D2248" w:rsidP="006D224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AFFA09" w14:textId="47A934BE" w:rsidR="006D2248" w:rsidRPr="00C81F1A" w:rsidRDefault="006D2248" w:rsidP="006D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992" w:type="dxa"/>
          </w:tcPr>
          <w:p w14:paraId="41592960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  <w:p w14:paraId="3A17FB85" w14:textId="77777777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8E566" w14:textId="1495253D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672549DA" w14:textId="38C25513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</w:t>
            </w:r>
          </w:p>
        </w:tc>
        <w:tc>
          <w:tcPr>
            <w:tcW w:w="1560" w:type="dxa"/>
          </w:tcPr>
          <w:p w14:paraId="1246916C" w14:textId="77777777" w:rsidR="006D2248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1C8F1B32" w14:textId="384595B5" w:rsidR="006D2248" w:rsidRPr="00B15D3D" w:rsidRDefault="006D2248" w:rsidP="006D2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6D2248" w:rsidRPr="00B15D3D" w14:paraId="163A8CA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0DCFFB0" w14:textId="5F32C50C" w:rsidR="006D2248" w:rsidRDefault="006D2248" w:rsidP="006D224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7F15557" w14:textId="498D26CC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DG.TC. 03.3</w:t>
            </w:r>
          </w:p>
          <w:p w14:paraId="4949EBB0" w14:textId="0C594679" w:rsidR="006D2248" w:rsidRPr="00FB5D44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A901F4">
              <w:rPr>
                <w:b/>
                <w:sz w:val="14"/>
                <w:szCs w:val="14"/>
              </w:rPr>
              <w:t>TEORIA DEL COLOR</w:t>
            </w:r>
          </w:p>
        </w:tc>
        <w:tc>
          <w:tcPr>
            <w:tcW w:w="1309" w:type="dxa"/>
          </w:tcPr>
          <w:p w14:paraId="33E3963B" w14:textId="68257229" w:rsidR="006D2248" w:rsidRPr="00DF4A09" w:rsidRDefault="00057BF8" w:rsidP="00DF4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F4A09">
              <w:rPr>
                <w:sz w:val="16"/>
                <w:szCs w:val="16"/>
              </w:rPr>
              <w:t>Comprender los principios de la teoría y psicología del color</w:t>
            </w:r>
            <w:r w:rsidR="00DF4A09" w:rsidRPr="00DF4A09">
              <w:rPr>
                <w:sz w:val="16"/>
                <w:szCs w:val="16"/>
              </w:rPr>
              <w:t xml:space="preserve"> en</w:t>
            </w:r>
            <w:r w:rsidRPr="00DF4A09">
              <w:rPr>
                <w:sz w:val="16"/>
                <w:szCs w:val="16"/>
              </w:rPr>
              <w:t xml:space="preserve"> medios </w:t>
            </w:r>
            <w:r w:rsidRPr="00DF4A09">
              <w:rPr>
                <w:color w:val="000000" w:themeColor="text1"/>
                <w:sz w:val="16"/>
                <w:szCs w:val="16"/>
              </w:rPr>
              <w:t>análogos</w:t>
            </w:r>
            <w:r w:rsidRPr="00DF4A09">
              <w:rPr>
                <w:sz w:val="16"/>
                <w:szCs w:val="16"/>
              </w:rPr>
              <w:t xml:space="preserve"> y digitales</w:t>
            </w:r>
            <w:r w:rsidR="00DF4A09" w:rsidRPr="00DF4A0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</w:tcPr>
          <w:p w14:paraId="7C39B25A" w14:textId="63FBE88B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¿Cuáles son los principios y fundamento</w:t>
            </w:r>
            <w:r w:rsidR="00DF4A09">
              <w:rPr>
                <w:sz w:val="14"/>
                <w:szCs w:val="14"/>
              </w:rPr>
              <w:t>s</w:t>
            </w:r>
            <w:r w:rsidRPr="00DF4A09">
              <w:rPr>
                <w:sz w:val="14"/>
                <w:szCs w:val="14"/>
              </w:rPr>
              <w:t xml:space="preserve"> que rigen la teoría y psicología del color?</w:t>
            </w:r>
          </w:p>
          <w:p w14:paraId="4C7C1836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9B0A6" w14:textId="0F049A4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>Inadec</w:t>
            </w:r>
            <w:r w:rsidR="00DF4A09">
              <w:rPr>
                <w:sz w:val="14"/>
                <w:szCs w:val="14"/>
              </w:rPr>
              <w:t xml:space="preserve">uado proceso de selección de </w:t>
            </w:r>
            <w:r w:rsidRPr="00DF4A09">
              <w:rPr>
                <w:sz w:val="14"/>
                <w:szCs w:val="14"/>
              </w:rPr>
              <w:t>colo</w:t>
            </w:r>
            <w:r w:rsidR="00DF4A09">
              <w:rPr>
                <w:sz w:val="14"/>
                <w:szCs w:val="14"/>
              </w:rPr>
              <w:t>r en medios análogos y de digitales.</w:t>
            </w:r>
          </w:p>
          <w:p w14:paraId="21BAB2C3" w14:textId="77777777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268B03E" w14:textId="5159EA06" w:rsidR="00057BF8" w:rsidRPr="00DF4A09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F4A09">
              <w:rPr>
                <w:sz w:val="14"/>
                <w:szCs w:val="14"/>
              </w:rPr>
              <w:t xml:space="preserve">¿Cómo la aplicación del color influye en los medios </w:t>
            </w:r>
            <w:r w:rsidR="00DF4A09">
              <w:rPr>
                <w:sz w:val="14"/>
                <w:szCs w:val="14"/>
              </w:rPr>
              <w:t>análogos</w:t>
            </w:r>
            <w:r w:rsidRPr="00DF4A09">
              <w:rPr>
                <w:sz w:val="14"/>
                <w:szCs w:val="14"/>
              </w:rPr>
              <w:t xml:space="preserve"> </w:t>
            </w:r>
            <w:r w:rsidR="00DF4A09">
              <w:rPr>
                <w:sz w:val="14"/>
                <w:szCs w:val="14"/>
              </w:rPr>
              <w:t>y</w:t>
            </w:r>
            <w:r w:rsidRPr="00DF4A09">
              <w:rPr>
                <w:sz w:val="14"/>
                <w:szCs w:val="14"/>
              </w:rPr>
              <w:t xml:space="preserve"> digitales?</w:t>
            </w:r>
          </w:p>
          <w:p w14:paraId="3D07205D" w14:textId="77777777" w:rsidR="006D2248" w:rsidRPr="00B15D3D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94005C6" w14:textId="2096D54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1: 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TEORÍA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Y PSICOLOGÍA DEL COLOR</w:t>
            </w:r>
          </w:p>
          <w:p w14:paraId="282A6BFA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S1.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Introducción a la teoría de color.</w:t>
            </w:r>
          </w:p>
          <w:p w14:paraId="7E7D10C9" w14:textId="77777777" w:rsidR="00057BF8" w:rsidRPr="00372BA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2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color w:val="000000" w:themeColor="text1"/>
                <w:sz w:val="10"/>
                <w:szCs w:val="10"/>
              </w:rPr>
              <w:t xml:space="preserve"> Modelos y atributos del color. (Colores luz y pigmento, saturación, luminosidad, matiz…)</w:t>
            </w:r>
          </w:p>
          <w:p w14:paraId="1EF9ED5A" w14:textId="77777777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3</w:t>
            </w:r>
            <w:r>
              <w:rPr>
                <w:color w:val="000000" w:themeColor="text1"/>
                <w:sz w:val="10"/>
                <w:szCs w:val="10"/>
              </w:rPr>
              <w:t>.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Armonías del color</w:t>
            </w:r>
            <w:r w:rsidRPr="00372BA8">
              <w:rPr>
                <w:color w:val="000000" w:themeColor="text1"/>
                <w:sz w:val="10"/>
                <w:szCs w:val="10"/>
              </w:rPr>
              <w:t xml:space="preserve"> </w:t>
            </w:r>
          </w:p>
          <w:p w14:paraId="751352C2" w14:textId="0E864FAF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372BA8">
              <w:rPr>
                <w:b/>
                <w:color w:val="000000" w:themeColor="text1"/>
                <w:sz w:val="10"/>
                <w:szCs w:val="10"/>
              </w:rPr>
              <w:t>S</w:t>
            </w:r>
            <w:r>
              <w:rPr>
                <w:b/>
                <w:color w:val="000000" w:themeColor="text1"/>
                <w:sz w:val="10"/>
                <w:szCs w:val="10"/>
              </w:rPr>
              <w:t>4</w:t>
            </w:r>
            <w:r w:rsidRPr="00372BA8">
              <w:rPr>
                <w:b/>
                <w:color w:val="000000" w:themeColor="text1"/>
                <w:sz w:val="10"/>
                <w:szCs w:val="10"/>
              </w:rPr>
              <w:t>.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Espacios de color</w:t>
            </w:r>
          </w:p>
          <w:p w14:paraId="51ABB76D" w14:textId="6193A231" w:rsidR="00057BF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>S5.</w:t>
            </w:r>
            <w:r>
              <w:rPr>
                <w:color w:val="000000" w:themeColor="text1"/>
                <w:sz w:val="10"/>
                <w:szCs w:val="10"/>
              </w:rPr>
              <w:t xml:space="preserve"> Significado del color.</w:t>
            </w:r>
          </w:p>
          <w:p w14:paraId="77C21ED2" w14:textId="77777777" w:rsidR="00DF4A09" w:rsidRPr="00372BA8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</w:p>
          <w:p w14:paraId="015ADE1B" w14:textId="750B1852" w:rsidR="00057BF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 xml:space="preserve">TEMAS 2: 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MÉTODOS Y PROCESOS</w:t>
            </w:r>
          </w:p>
          <w:p w14:paraId="45B0E9B7" w14:textId="48EB812C" w:rsidR="00DF4A09" w:rsidRPr="002C480C" w:rsidRDefault="00DF4A09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>
              <w:rPr>
                <w:b/>
                <w:color w:val="000000" w:themeColor="text1"/>
                <w:sz w:val="10"/>
                <w:szCs w:val="10"/>
              </w:rPr>
              <w:t xml:space="preserve">S1. </w:t>
            </w:r>
            <w:r w:rsidRPr="00DF4A09">
              <w:rPr>
                <w:color w:val="000000" w:themeColor="text1"/>
                <w:sz w:val="10"/>
                <w:szCs w:val="10"/>
              </w:rPr>
              <w:t>Colores primarios, secundarios y terciarios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(</w:t>
            </w:r>
            <w:r>
              <w:rPr>
                <w:color w:val="000000" w:themeColor="text1"/>
                <w:sz w:val="10"/>
                <w:szCs w:val="10"/>
              </w:rPr>
              <w:t xml:space="preserve">pigmentos </w:t>
            </w:r>
            <w:r w:rsidR="006D3FDC">
              <w:rPr>
                <w:color w:val="000000" w:themeColor="text1"/>
                <w:sz w:val="10"/>
                <w:szCs w:val="10"/>
              </w:rPr>
              <w:t>y luz</w:t>
            </w:r>
            <w:r>
              <w:rPr>
                <w:color w:val="000000" w:themeColor="text1"/>
                <w:sz w:val="10"/>
                <w:szCs w:val="10"/>
              </w:rPr>
              <w:t>)</w:t>
            </w:r>
          </w:p>
          <w:p w14:paraId="16076E94" w14:textId="450789D0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2</w:t>
            </w:r>
            <w:r>
              <w:rPr>
                <w:color w:val="000000" w:themeColor="text1"/>
                <w:sz w:val="10"/>
                <w:szCs w:val="10"/>
              </w:rPr>
              <w:t xml:space="preserve">. </w:t>
            </w:r>
            <w:r w:rsidR="00DF4A09">
              <w:rPr>
                <w:color w:val="000000" w:themeColor="text1"/>
                <w:sz w:val="10"/>
                <w:szCs w:val="10"/>
              </w:rPr>
              <w:t>Rueda cromática</w:t>
            </w:r>
          </w:p>
          <w:p w14:paraId="3629E328" w14:textId="6A4DF2CE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8E1084">
              <w:rPr>
                <w:b/>
                <w:color w:val="000000" w:themeColor="text1"/>
                <w:sz w:val="10"/>
                <w:szCs w:val="10"/>
              </w:rPr>
              <w:t>S</w:t>
            </w:r>
            <w:r w:rsidR="00DF4A09">
              <w:rPr>
                <w:b/>
                <w:color w:val="000000" w:themeColor="text1"/>
                <w:sz w:val="10"/>
                <w:szCs w:val="10"/>
              </w:rPr>
              <w:t>3</w:t>
            </w:r>
            <w:r w:rsidRPr="008E1084">
              <w:rPr>
                <w:b/>
                <w:color w:val="000000" w:themeColor="text1"/>
                <w:sz w:val="10"/>
                <w:szCs w:val="10"/>
              </w:rPr>
              <w:t>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 w:rsidR="006D3FDC">
              <w:rPr>
                <w:color w:val="000000" w:themeColor="text1"/>
                <w:sz w:val="10"/>
                <w:szCs w:val="10"/>
              </w:rPr>
              <w:t>Valores tonales</w:t>
            </w:r>
          </w:p>
          <w:p w14:paraId="3B42DDF8" w14:textId="77777777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</w:p>
          <w:p w14:paraId="0D4E535C" w14:textId="14255AFC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TEMAS 3:</w:t>
            </w:r>
            <w:r w:rsidR="00E85ADD">
              <w:rPr>
                <w:b/>
                <w:color w:val="000000" w:themeColor="text1"/>
                <w:sz w:val="10"/>
                <w:szCs w:val="10"/>
              </w:rPr>
              <w:t xml:space="preserve"> </w:t>
            </w:r>
            <w:r w:rsidR="009769D9">
              <w:rPr>
                <w:b/>
                <w:color w:val="000000" w:themeColor="text1"/>
                <w:sz w:val="10"/>
                <w:szCs w:val="10"/>
              </w:rPr>
              <w:t>GESTIÓN</w:t>
            </w:r>
            <w:r>
              <w:rPr>
                <w:b/>
                <w:color w:val="000000" w:themeColor="text1"/>
                <w:sz w:val="10"/>
                <w:szCs w:val="10"/>
              </w:rPr>
              <w:t xml:space="preserve"> DEL COLOR</w:t>
            </w:r>
          </w:p>
          <w:p w14:paraId="10E09E35" w14:textId="5A97BC75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S1.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</w:t>
            </w:r>
            <w:r w:rsidR="006D3FDC">
              <w:rPr>
                <w:color w:val="000000" w:themeColor="text1"/>
                <w:sz w:val="10"/>
                <w:szCs w:val="10"/>
              </w:rPr>
              <w:t>análogos.</w:t>
            </w:r>
          </w:p>
          <w:p w14:paraId="14220A0F" w14:textId="0E862443" w:rsidR="00057BF8" w:rsidRPr="002C480C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S2.</w:t>
            </w:r>
            <w:r>
              <w:rPr>
                <w:color w:val="000000" w:themeColor="text1"/>
                <w:sz w:val="10"/>
                <w:szCs w:val="10"/>
              </w:rPr>
              <w:t xml:space="preserve"> </w:t>
            </w:r>
            <w:r w:rsidR="00DF4A09">
              <w:rPr>
                <w:color w:val="000000" w:themeColor="text1"/>
                <w:sz w:val="10"/>
                <w:szCs w:val="10"/>
              </w:rPr>
              <w:t>El</w:t>
            </w:r>
            <w:r>
              <w:rPr>
                <w:color w:val="000000" w:themeColor="text1"/>
                <w:sz w:val="10"/>
                <w:szCs w:val="10"/>
              </w:rPr>
              <w:t xml:space="preserve"> color en los medios digitales.</w:t>
            </w:r>
          </w:p>
          <w:p w14:paraId="0EC9CD2B" w14:textId="77777777" w:rsidR="006D2248" w:rsidRDefault="00057BF8" w:rsidP="0005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0"/>
                <w:szCs w:val="10"/>
              </w:rPr>
            </w:pPr>
            <w:r w:rsidRPr="002C480C">
              <w:rPr>
                <w:b/>
                <w:color w:val="000000" w:themeColor="text1"/>
                <w:sz w:val="10"/>
                <w:szCs w:val="10"/>
              </w:rPr>
              <w:t>S3.</w:t>
            </w:r>
            <w:r w:rsidRPr="002C480C">
              <w:rPr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color w:val="000000" w:themeColor="text1"/>
                <w:sz w:val="10"/>
                <w:szCs w:val="10"/>
              </w:rPr>
              <w:t>Herramientas especializadas en el manejo de color.</w:t>
            </w:r>
          </w:p>
          <w:p w14:paraId="55715BD6" w14:textId="5120AD57" w:rsidR="00E85ADD" w:rsidRPr="00B15D3D" w:rsidRDefault="00E85ADD" w:rsidP="00E8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color w:val="000000" w:themeColor="text1"/>
                <w:sz w:val="10"/>
                <w:szCs w:val="10"/>
              </w:rPr>
              <w:t>S4. Artes finales para medios análogos y digitales.</w:t>
            </w:r>
          </w:p>
        </w:tc>
        <w:tc>
          <w:tcPr>
            <w:tcW w:w="1168" w:type="dxa"/>
          </w:tcPr>
          <w:p w14:paraId="78DD0897" w14:textId="77777777" w:rsidR="006D2248" w:rsidRDefault="006D2248" w:rsidP="006D2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9F7F9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BEFA67E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2FE4C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072913D" w14:textId="77777777" w:rsidR="006D2248" w:rsidRPr="00B15D3D" w:rsidRDefault="006D2248" w:rsidP="006D2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A7D47" w:rsidRPr="00B15D3D" w14:paraId="73419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B344FD" w14:textId="3762DF9E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FF47D86" w14:textId="77777777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DG.DC. 03.4</w:t>
            </w:r>
          </w:p>
          <w:p w14:paraId="1F0E6E31" w14:textId="77777777" w:rsidR="000A7D47" w:rsidRPr="00FD31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 xml:space="preserve">DESARROLLO DE CONCEPTOS </w:t>
            </w:r>
          </w:p>
          <w:p w14:paraId="656A793F" w14:textId="07A61D9A" w:rsidR="000A7D47" w:rsidRPr="00A901F4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D3199">
              <w:rPr>
                <w:b/>
                <w:sz w:val="14"/>
                <w:szCs w:val="14"/>
              </w:rPr>
              <w:t>(Concept art)</w:t>
            </w:r>
          </w:p>
        </w:tc>
        <w:tc>
          <w:tcPr>
            <w:tcW w:w="1309" w:type="dxa"/>
          </w:tcPr>
          <w:p w14:paraId="3EACEDE3" w14:textId="538ABEE7" w:rsidR="00F40E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Desarrolla</w:t>
            </w:r>
            <w:r w:rsidR="00F40E99">
              <w:rPr>
                <w:sz w:val="14"/>
                <w:szCs w:val="14"/>
              </w:rPr>
              <w:t>r</w:t>
            </w:r>
            <w:r w:rsidRPr="00FE5399">
              <w:rPr>
                <w:sz w:val="14"/>
                <w:szCs w:val="14"/>
              </w:rPr>
              <w:t xml:space="preserve"> habilidades gráficas </w:t>
            </w:r>
            <w:r w:rsidR="00F40E99">
              <w:rPr>
                <w:sz w:val="14"/>
                <w:szCs w:val="14"/>
              </w:rPr>
              <w:t xml:space="preserve">y conceptuales </w:t>
            </w:r>
            <w:r w:rsidRPr="00FE5399">
              <w:rPr>
                <w:sz w:val="14"/>
                <w:szCs w:val="14"/>
              </w:rPr>
              <w:t xml:space="preserve">dentro de la disciplina del </w:t>
            </w:r>
            <w:r w:rsidR="00F40E99">
              <w:rPr>
                <w:sz w:val="14"/>
                <w:szCs w:val="14"/>
              </w:rPr>
              <w:t>concept art.</w:t>
            </w:r>
          </w:p>
          <w:p w14:paraId="2530ED3B" w14:textId="77777777" w:rsidR="00F40E99" w:rsidRDefault="00F40E99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A4FD6" w14:textId="3515E87D" w:rsidR="000A7D47" w:rsidRPr="00B15D3D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6E3F0A93" w14:textId="166AB473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Escaso conocimiento </w:t>
            </w:r>
            <w:r w:rsidR="00F40E99">
              <w:rPr>
                <w:sz w:val="14"/>
                <w:szCs w:val="14"/>
              </w:rPr>
              <w:t xml:space="preserve">de </w:t>
            </w:r>
            <w:r w:rsidRPr="00FE5399">
              <w:rPr>
                <w:sz w:val="14"/>
                <w:szCs w:val="14"/>
              </w:rPr>
              <w:t xml:space="preserve">fundamentos </w:t>
            </w:r>
            <w:r w:rsidR="00F40E99">
              <w:rPr>
                <w:sz w:val="14"/>
                <w:szCs w:val="14"/>
              </w:rPr>
              <w:t xml:space="preserve">teóricos </w:t>
            </w:r>
            <w:r w:rsidRPr="00FE5399">
              <w:rPr>
                <w:sz w:val="14"/>
                <w:szCs w:val="14"/>
              </w:rPr>
              <w:t>del concept art.</w:t>
            </w:r>
          </w:p>
          <w:p w14:paraId="03858A10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0A7955F" w14:textId="0E2F0A1E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Inadecuado flujo de trabajo en el desarrollo </w:t>
            </w:r>
            <w:r w:rsidR="00F40E99">
              <w:rPr>
                <w:sz w:val="14"/>
                <w:szCs w:val="14"/>
              </w:rPr>
              <w:t xml:space="preserve">conceptual </w:t>
            </w:r>
            <w:r w:rsidRPr="00FE5399">
              <w:rPr>
                <w:sz w:val="14"/>
                <w:szCs w:val="14"/>
              </w:rPr>
              <w:t>de las ideas.</w:t>
            </w:r>
          </w:p>
          <w:p w14:paraId="34127F3C" w14:textId="77777777" w:rsidR="000A7D47" w:rsidRPr="00FE5399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6959870" w14:textId="0E484962" w:rsidR="000A7D47" w:rsidRPr="00B15D3D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Limitado tratamiento artístico para generar </w:t>
            </w:r>
            <w:r w:rsidR="00F40E99">
              <w:rPr>
                <w:sz w:val="14"/>
                <w:szCs w:val="14"/>
              </w:rPr>
              <w:t>productos conceptuales creativos.</w:t>
            </w:r>
          </w:p>
        </w:tc>
        <w:tc>
          <w:tcPr>
            <w:tcW w:w="3259" w:type="dxa"/>
          </w:tcPr>
          <w:p w14:paraId="744EC70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 CONCEPTOS ARTÍSTICOS</w:t>
            </w:r>
          </w:p>
          <w:p w14:paraId="0D3592B0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Fundamentación teórica sobre concept art</w:t>
            </w:r>
          </w:p>
          <w:p w14:paraId="5B492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Morfología orgánica </w:t>
            </w:r>
          </w:p>
          <w:p w14:paraId="1F677845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Análisis de figura humana</w:t>
            </w:r>
          </w:p>
          <w:p w14:paraId="5F7D9EF2" w14:textId="0E94ED60" w:rsidR="000A7D47" w:rsidRPr="00FE5399" w:rsidRDefault="00F40E99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0A7D47" w:rsidRPr="00FE5399">
              <w:rPr>
                <w:sz w:val="14"/>
                <w:szCs w:val="14"/>
              </w:rPr>
              <w:t>Bosquejos dinámicos</w:t>
            </w:r>
          </w:p>
          <w:p w14:paraId="7147865F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FAF04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DIBUJO DE CREACIÓN</w:t>
            </w:r>
            <w:r w:rsidRPr="00FE5399">
              <w:rPr>
                <w:sz w:val="14"/>
                <w:szCs w:val="14"/>
              </w:rPr>
              <w:t xml:space="preserve"> </w:t>
            </w:r>
          </w:p>
          <w:p w14:paraId="38DFF6A8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Recursos e inspiración</w:t>
            </w:r>
          </w:p>
          <w:p w14:paraId="03066D57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Diseño y creación de personajes</w:t>
            </w:r>
          </w:p>
          <w:p w14:paraId="289D6212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Diseño y creación de escenarios </w:t>
            </w:r>
          </w:p>
          <w:p w14:paraId="38C8209D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S4: Diseño y creación de objetos</w:t>
            </w:r>
          </w:p>
          <w:p w14:paraId="7097E9DE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EF3EAC1" w14:textId="0C4ED0D9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</w:t>
            </w:r>
            <w:r w:rsidR="00F40E99">
              <w:rPr>
                <w:b/>
                <w:sz w:val="14"/>
                <w:szCs w:val="14"/>
              </w:rPr>
              <w:t>TRATAMIENTO DE PRODUCTOS CONCEPTUALES</w:t>
            </w:r>
          </w:p>
          <w:p w14:paraId="3E81A064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Storyboard y narrativa</w:t>
            </w:r>
          </w:p>
          <w:p w14:paraId="0DF2F19A" w14:textId="77777777" w:rsidR="000A7D47" w:rsidRPr="00FE5399" w:rsidRDefault="000A7D47" w:rsidP="000A7D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S2: Hoja de personajes</w:t>
            </w:r>
          </w:p>
          <w:p w14:paraId="49332F0F" w14:textId="77777777" w:rsidR="000A7D47" w:rsidRDefault="000A7D47" w:rsidP="00F40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r w:rsidR="00F40E99">
              <w:rPr>
                <w:sz w:val="14"/>
                <w:szCs w:val="14"/>
              </w:rPr>
              <w:t>ArtBook</w:t>
            </w:r>
          </w:p>
          <w:p w14:paraId="642D9AC8" w14:textId="7C026139" w:rsidR="00A16011" w:rsidRDefault="00A16011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Colorización Digital</w:t>
            </w:r>
            <w:r w:rsidR="00A863DF">
              <w:rPr>
                <w:sz w:val="14"/>
                <w:szCs w:val="14"/>
              </w:rPr>
              <w:t>.</w:t>
            </w:r>
          </w:p>
          <w:p w14:paraId="7405D667" w14:textId="06040B2E" w:rsidR="00A963CA" w:rsidRPr="00B15D3D" w:rsidRDefault="00A963CA" w:rsidP="00A16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EFF25D5" w14:textId="4351DD3A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992" w:type="dxa"/>
          </w:tcPr>
          <w:p w14:paraId="3D5B0BF5" w14:textId="36A0D7CE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68E69CF4" w14:textId="5383DC97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PROFESIONALIZANTE</w:t>
            </w:r>
          </w:p>
        </w:tc>
        <w:tc>
          <w:tcPr>
            <w:tcW w:w="1417" w:type="dxa"/>
          </w:tcPr>
          <w:p w14:paraId="72202C81" w14:textId="04B2762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LENGUAJES</w:t>
            </w:r>
          </w:p>
        </w:tc>
        <w:tc>
          <w:tcPr>
            <w:tcW w:w="1560" w:type="dxa"/>
          </w:tcPr>
          <w:p w14:paraId="4D6AB1B2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ESTRATÉGICO</w:t>
            </w:r>
          </w:p>
          <w:p w14:paraId="57585855" w14:textId="112FCE1D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7302E7" w:rsidRPr="00B15D3D" w14:paraId="2D37944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A145C50" w14:textId="48404288" w:rsidR="007302E7" w:rsidRDefault="007302E7" w:rsidP="007302E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III</w:t>
            </w:r>
          </w:p>
        </w:tc>
        <w:tc>
          <w:tcPr>
            <w:tcW w:w="1555" w:type="dxa"/>
          </w:tcPr>
          <w:p w14:paraId="483E5105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DG.DT. 03.5</w:t>
            </w:r>
          </w:p>
          <w:p w14:paraId="7A266956" w14:textId="38B61123" w:rsidR="007302E7" w:rsidRPr="00FD3199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B4A6B">
              <w:rPr>
                <w:b/>
                <w:sz w:val="14"/>
                <w:szCs w:val="14"/>
              </w:rPr>
              <w:t>DISEÑO TIPOGRAFICO</w:t>
            </w:r>
          </w:p>
        </w:tc>
        <w:tc>
          <w:tcPr>
            <w:tcW w:w="1309" w:type="dxa"/>
          </w:tcPr>
          <w:p w14:paraId="2EA4073F" w14:textId="050D680D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Construir tipografías mediante conceptos, técnicas y herramientas especializadas, a través del estudio de la anatomía tipográfica y de ejercicios experimentales.</w:t>
            </w:r>
          </w:p>
        </w:tc>
        <w:tc>
          <w:tcPr>
            <w:tcW w:w="1950" w:type="dxa"/>
          </w:tcPr>
          <w:p w14:paraId="6F3B1D8C" w14:textId="166AFA9D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¿Cuáles son los fundamentos de la anatomía tipográfica?</w:t>
            </w:r>
          </w:p>
          <w:p w14:paraId="1C17E72F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C0CB277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276881" w14:textId="211D14D5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¿Cuál es el proceso para el uso y construcción de las familias tipográficas?</w:t>
            </w:r>
          </w:p>
          <w:p w14:paraId="78E0FE91" w14:textId="77777777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3C692CC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B6D13A" w14:textId="13FA7248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Limitada aplicación del diseño tipográfico en la materialización de productos comunicacionales.</w:t>
            </w:r>
          </w:p>
        </w:tc>
        <w:tc>
          <w:tcPr>
            <w:tcW w:w="3259" w:type="dxa"/>
          </w:tcPr>
          <w:p w14:paraId="52200EAE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</w:t>
            </w:r>
            <w:r>
              <w:rPr>
                <w:b/>
                <w:sz w:val="14"/>
                <w:szCs w:val="14"/>
              </w:rPr>
              <w:t>FUNDAMENTOS DE LA TIPOGRAFÍA</w:t>
            </w:r>
            <w:r w:rsidRPr="00B15D3D">
              <w:rPr>
                <w:b/>
                <w:sz w:val="14"/>
                <w:szCs w:val="14"/>
              </w:rPr>
              <w:t xml:space="preserve"> </w:t>
            </w:r>
          </w:p>
          <w:p w14:paraId="32E0163C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Historia</w:t>
            </w:r>
            <w:r w:rsidRPr="00B15D3D">
              <w:rPr>
                <w:sz w:val="14"/>
                <w:szCs w:val="14"/>
              </w:rPr>
              <w:t xml:space="preserve"> de la Tipografía.</w:t>
            </w:r>
          </w:p>
          <w:p w14:paraId="59C1BA49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>
              <w:rPr>
                <w:sz w:val="14"/>
                <w:szCs w:val="14"/>
              </w:rPr>
              <w:t>Tipologías.</w:t>
            </w:r>
          </w:p>
          <w:p w14:paraId="78146F16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>
              <w:rPr>
                <w:sz w:val="14"/>
                <w:szCs w:val="14"/>
              </w:rPr>
              <w:t>Morfologías</w:t>
            </w:r>
            <w:r w:rsidRPr="00B15D3D">
              <w:rPr>
                <w:sz w:val="14"/>
                <w:szCs w:val="14"/>
              </w:rPr>
              <w:t>.</w:t>
            </w:r>
          </w:p>
          <w:p w14:paraId="42F6A6C3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Topologías</w:t>
            </w:r>
            <w:r w:rsidRPr="00B15D3D">
              <w:rPr>
                <w:sz w:val="14"/>
                <w:szCs w:val="14"/>
              </w:rPr>
              <w:t>.</w:t>
            </w:r>
          </w:p>
          <w:p w14:paraId="0B6865C7" w14:textId="77777777" w:rsidR="007302E7" w:rsidRPr="00B15D3D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F153C17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b/>
                <w:sz w:val="14"/>
                <w:szCs w:val="14"/>
              </w:rPr>
              <w:t>TEMA 2: EXPRESIÓN TIPOGRÁFICA</w:t>
            </w:r>
          </w:p>
          <w:p w14:paraId="2CAF0C0F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S1: Legibilidad e inteligibilidad</w:t>
            </w:r>
          </w:p>
          <w:p w14:paraId="526E5CC9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S2: La tipografía como texto y signo.</w:t>
            </w:r>
          </w:p>
          <w:p w14:paraId="6EEA73D7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S3: La tipografía como ilustración o imagen.</w:t>
            </w:r>
          </w:p>
          <w:p w14:paraId="336B03BB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S4: Sistema de retículas y comp</w:t>
            </w:r>
            <w:r>
              <w:rPr>
                <w:sz w:val="14"/>
                <w:szCs w:val="14"/>
              </w:rPr>
              <w:t>o</w:t>
            </w:r>
            <w:r w:rsidRPr="001C45B3">
              <w:rPr>
                <w:sz w:val="14"/>
                <w:szCs w:val="14"/>
              </w:rPr>
              <w:t>sición</w:t>
            </w:r>
          </w:p>
          <w:p w14:paraId="2B7AE3E4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4857C32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b/>
                <w:sz w:val="14"/>
                <w:szCs w:val="14"/>
              </w:rPr>
              <w:t>TEMA 3: DISEÑO DE TIPOGRAFÍA</w:t>
            </w:r>
          </w:p>
          <w:p w14:paraId="2FFA3FE4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 xml:space="preserve">S1: Proceso de diseño. </w:t>
            </w:r>
          </w:p>
          <w:p w14:paraId="2E71CA5F" w14:textId="77777777" w:rsidR="007302E7" w:rsidRPr="001C45B3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 xml:space="preserve">S2: Concepción y realización de diseño tipográfico </w:t>
            </w:r>
          </w:p>
          <w:p w14:paraId="31859A01" w14:textId="5E6D6F5C" w:rsidR="007302E7" w:rsidRPr="00B15D3D" w:rsidRDefault="007302E7" w:rsidP="007302E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C45B3">
              <w:rPr>
                <w:sz w:val="14"/>
                <w:szCs w:val="14"/>
              </w:rPr>
              <w:t>S3: Aplicación del diseño tipográfico en soportes gráficos.</w:t>
            </w:r>
          </w:p>
        </w:tc>
        <w:tc>
          <w:tcPr>
            <w:tcW w:w="1168" w:type="dxa"/>
          </w:tcPr>
          <w:p w14:paraId="6D71DC78" w14:textId="69C4E1BA" w:rsidR="007302E7" w:rsidRDefault="007302E7" w:rsidP="00730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992" w:type="dxa"/>
          </w:tcPr>
          <w:p w14:paraId="4423EC11" w14:textId="41147DD4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1242769" w14:textId="4A2BFF03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5308BBD0" w14:textId="14E2FD7E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SABERES Y CONTEXTOS</w:t>
            </w:r>
          </w:p>
        </w:tc>
        <w:tc>
          <w:tcPr>
            <w:tcW w:w="1560" w:type="dxa"/>
          </w:tcPr>
          <w:p w14:paraId="632397B9" w14:textId="77777777" w:rsidR="007302E7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1119FE25" w14:textId="678082F3" w:rsidR="007302E7" w:rsidRPr="00B15D3D" w:rsidRDefault="007302E7" w:rsidP="00730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1A8A07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1550D8B" w14:textId="3C437F87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5461EA33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DG.ED. 03.6</w:t>
            </w:r>
          </w:p>
          <w:p w14:paraId="36F5307D" w14:textId="7EA50600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EPISTEMOLOGIA DEL DISEÑO</w:t>
            </w:r>
          </w:p>
        </w:tc>
        <w:tc>
          <w:tcPr>
            <w:tcW w:w="1309" w:type="dxa"/>
          </w:tcPr>
          <w:p w14:paraId="7751FE94" w14:textId="2833EDF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Identifica las distintas aproximaciones epistemológicas al diseño, tanto desde la perspectiva filosófica (centrada en el sujeto –la forma como proyección de la idea-), como desde la perspectiva histórica (centrada en el objeto de diseño y su relación con el contexto espacio-temporal en el que se desarrolla y como resultado de la aplicación de una técnica).</w:t>
            </w:r>
          </w:p>
        </w:tc>
        <w:tc>
          <w:tcPr>
            <w:tcW w:w="1950" w:type="dxa"/>
          </w:tcPr>
          <w:p w14:paraId="6B3CEE66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1. Insuficiente conocimiento de los fundamentos teóricos del diseño.</w:t>
            </w:r>
          </w:p>
          <w:p w14:paraId="1B92BECF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67AED97F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39DAD639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2. Inadecuada comprensión de procesos del diseño desde una perspectiva histórica, que visibiliza los orígenes, transformaciones, y tendencias del diseño desarrolladas tanto a través de métodos empíricos como técnicos y científicos.</w:t>
            </w:r>
          </w:p>
          <w:p w14:paraId="1B591091" w14:textId="77777777" w:rsidR="000A7D47" w:rsidRPr="009452B0" w:rsidRDefault="000A7D47" w:rsidP="000A7D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 </w:t>
            </w:r>
          </w:p>
          <w:p w14:paraId="1FA070E6" w14:textId="42DD4592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3. Deficiente información sobre la aplicación de las diferentes aproximaciones epistemológicas del diseño a la solución de problemas de la comunicación visual y  a la creación de propuestas creativas.</w:t>
            </w:r>
          </w:p>
        </w:tc>
        <w:tc>
          <w:tcPr>
            <w:tcW w:w="3259" w:type="dxa"/>
          </w:tcPr>
          <w:p w14:paraId="3DC2C309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1: TEORÍA DEL DISEÑO</w:t>
            </w:r>
          </w:p>
          <w:p w14:paraId="73C117AB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S1: Definición del diseño; </w:t>
            </w:r>
          </w:p>
          <w:p w14:paraId="51B5EE6F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 xml:space="preserve">S2: necesidades y objetos del diseño; </w:t>
            </w:r>
          </w:p>
          <w:p w14:paraId="4B890725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Productos de diseño.</w:t>
            </w:r>
          </w:p>
          <w:p w14:paraId="62E3E2B7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5B7D833C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2: HISTORIA DEL DISEÑO</w:t>
            </w:r>
          </w:p>
          <w:p w14:paraId="79207F31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S1: El diseño en la pre-historia.</w:t>
            </w:r>
          </w:p>
          <w:p w14:paraId="6EBC784E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S2: Diseño en la historia antigua y medieval.</w:t>
            </w:r>
          </w:p>
          <w:p w14:paraId="4F602BC4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Diseño moderno, escuelas, tendencias, métodos de las principales escuelas del diseño.</w:t>
            </w:r>
          </w:p>
          <w:p w14:paraId="377BD98B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25556D15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59469253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9452B0">
              <w:rPr>
                <w:b/>
                <w:sz w:val="14"/>
                <w:szCs w:val="14"/>
                <w:highlight w:val="yellow"/>
              </w:rPr>
              <w:t>TEMA 3: APROXIMACIÓN EPISTEMOLÓGICA DEL DISEÑO DESDE LA TRANSDISCIPLINARIEDAD</w:t>
            </w:r>
          </w:p>
          <w:p w14:paraId="03684FE0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S1: El diseño como actividad proyectual.</w:t>
            </w:r>
          </w:p>
          <w:p w14:paraId="53CCF00F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S2: Diseño: arte, facultad o ciencia.</w:t>
            </w:r>
          </w:p>
          <w:p w14:paraId="78224550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  <w:r w:rsidRPr="009452B0">
              <w:rPr>
                <w:sz w:val="14"/>
                <w:szCs w:val="14"/>
                <w:highlight w:val="yellow"/>
              </w:rPr>
              <w:t>S3: El diseño como actividad multidisciplinaria.</w:t>
            </w:r>
          </w:p>
          <w:p w14:paraId="55CA1468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highlight w:val="yellow"/>
              </w:rPr>
            </w:pPr>
          </w:p>
          <w:p w14:paraId="6917E837" w14:textId="77777777" w:rsidR="000A7D47" w:rsidRPr="009452B0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</w:p>
        </w:tc>
        <w:tc>
          <w:tcPr>
            <w:tcW w:w="1168" w:type="dxa"/>
          </w:tcPr>
          <w:p w14:paraId="55347CD1" w14:textId="447DCDD8" w:rsidR="000A7D47" w:rsidRDefault="000A7D47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I</w:t>
            </w:r>
          </w:p>
        </w:tc>
        <w:tc>
          <w:tcPr>
            <w:tcW w:w="992" w:type="dxa"/>
          </w:tcPr>
          <w:p w14:paraId="59A53AE9" w14:textId="294EBF2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112</w:t>
            </w:r>
          </w:p>
        </w:tc>
        <w:tc>
          <w:tcPr>
            <w:tcW w:w="1418" w:type="dxa"/>
          </w:tcPr>
          <w:p w14:paraId="32D1E672" w14:textId="4D08BD72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3982692C" w14:textId="63589CAC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EPISTEMOLOGÍA</w:t>
            </w:r>
          </w:p>
        </w:tc>
        <w:tc>
          <w:tcPr>
            <w:tcW w:w="1560" w:type="dxa"/>
          </w:tcPr>
          <w:p w14:paraId="597F5FA7" w14:textId="77777777" w:rsidR="000A7D47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IMAGEN VISUAL</w:t>
            </w:r>
          </w:p>
          <w:p w14:paraId="5B099AF1" w14:textId="06857C76" w:rsidR="000A7D47" w:rsidRPr="00B15D3D" w:rsidRDefault="000A7D47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0A7D47" w:rsidRPr="00B15D3D" w14:paraId="08321ACC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FE1F113" w14:textId="053AB6FD" w:rsidR="000A7D47" w:rsidRDefault="000A7D47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III</w:t>
            </w:r>
          </w:p>
        </w:tc>
        <w:tc>
          <w:tcPr>
            <w:tcW w:w="1555" w:type="dxa"/>
          </w:tcPr>
          <w:p w14:paraId="48325557" w14:textId="77777777" w:rsidR="000A7D47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DG.CV.03.7</w:t>
            </w:r>
          </w:p>
          <w:p w14:paraId="49EA46EF" w14:textId="5CE72961" w:rsidR="000A7D47" w:rsidRPr="001B4A6B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B5596">
              <w:rPr>
                <w:b/>
                <w:sz w:val="14"/>
                <w:szCs w:val="14"/>
              </w:rPr>
              <w:t>COMUNICACIÓN VISUAL</w:t>
            </w:r>
          </w:p>
        </w:tc>
        <w:tc>
          <w:tcPr>
            <w:tcW w:w="1309" w:type="dxa"/>
          </w:tcPr>
          <w:p w14:paraId="3BB0215B" w14:textId="49D93C2F" w:rsidR="000A7D47" w:rsidRPr="009452B0" w:rsidRDefault="009452B0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Emplear principios lingüísticos</w:t>
            </w:r>
            <w:r w:rsidR="0089724E">
              <w:rPr>
                <w:sz w:val="14"/>
                <w:szCs w:val="14"/>
              </w:rPr>
              <w:t xml:space="preserve"> y la narrativa visual para la creación del mensaje.</w:t>
            </w:r>
          </w:p>
        </w:tc>
        <w:tc>
          <w:tcPr>
            <w:tcW w:w="1950" w:type="dxa"/>
          </w:tcPr>
          <w:p w14:paraId="5ABCB97D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1. Desconocimiento de los fundamentos de la comunicación visual.</w:t>
            </w:r>
          </w:p>
          <w:p w14:paraId="4402D861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FACDE17" w14:textId="01A843D0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2. ¿Qué modelos y técnicas se utilizarán en la comunicación visual?</w:t>
            </w:r>
          </w:p>
          <w:p w14:paraId="15D0D460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EFC746D" w14:textId="07702D50" w:rsidR="000A7D47" w:rsidRPr="009452B0" w:rsidRDefault="009452B0" w:rsidP="00945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3. Incorrecta aplicación de los procesos de representación de la imagen visual.</w:t>
            </w:r>
          </w:p>
        </w:tc>
        <w:tc>
          <w:tcPr>
            <w:tcW w:w="3259" w:type="dxa"/>
          </w:tcPr>
          <w:p w14:paraId="6FBA8A47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>TEMA 1: FUNDAMENTOS DE LA COMUNICACIÓN VISUAL</w:t>
            </w:r>
          </w:p>
          <w:p w14:paraId="6257C492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S1: Principios de la comunicación visual.</w:t>
            </w:r>
          </w:p>
          <w:p w14:paraId="5C1CFBC4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S2: Proceso comunicativo</w:t>
            </w:r>
          </w:p>
          <w:p w14:paraId="5EF3692A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S3: Comunicación y cultura.</w:t>
            </w:r>
          </w:p>
          <w:p w14:paraId="3B165DBB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41690DE" w14:textId="511CDAA3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 xml:space="preserve">TEMA 2: </w:t>
            </w:r>
            <w:r w:rsidR="0089724E">
              <w:rPr>
                <w:b/>
                <w:sz w:val="14"/>
                <w:szCs w:val="14"/>
              </w:rPr>
              <w:t>PROCESO DE COMUNICACIÓN</w:t>
            </w:r>
            <w:r w:rsidRPr="009452B0">
              <w:rPr>
                <w:b/>
                <w:sz w:val="14"/>
                <w:szCs w:val="14"/>
              </w:rPr>
              <w:t xml:space="preserve"> VISUAL</w:t>
            </w:r>
          </w:p>
          <w:p w14:paraId="50C08EDB" w14:textId="7DBC7EA9" w:rsid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>S1: Elementos de la imagen y su dimensión comunicativa morfológica</w:t>
            </w:r>
          </w:p>
          <w:p w14:paraId="0C0F2850" w14:textId="20BE543E" w:rsidR="00836AA3" w:rsidRPr="009452B0" w:rsidRDefault="00836AA3" w:rsidP="00836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>: Leyes de la Gestalt</w:t>
            </w:r>
          </w:p>
          <w:p w14:paraId="24975B01" w14:textId="1DC44E0F" w:rsidR="0089724E" w:rsidRPr="00B15D3D" w:rsidRDefault="0089724E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836AA3"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</w:rPr>
              <w:t>: Retó</w:t>
            </w:r>
            <w:r w:rsidRPr="00B15D3D">
              <w:rPr>
                <w:sz w:val="14"/>
                <w:szCs w:val="14"/>
              </w:rPr>
              <w:t>rica Visual</w:t>
            </w:r>
          </w:p>
          <w:p w14:paraId="3E0F63A3" w14:textId="7777777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F6E3D27" w14:textId="5A377F4E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52B0">
              <w:rPr>
                <w:b/>
                <w:sz w:val="14"/>
                <w:szCs w:val="14"/>
              </w:rPr>
              <w:t xml:space="preserve">TEMA 3: </w:t>
            </w:r>
            <w:r w:rsidR="003E798F">
              <w:rPr>
                <w:b/>
                <w:sz w:val="14"/>
                <w:szCs w:val="14"/>
              </w:rPr>
              <w:t>LA COMUNICACIÓN VISUAL EN EL MENSAJE</w:t>
            </w:r>
          </w:p>
          <w:p w14:paraId="732CF24F" w14:textId="75947E40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S1: </w:t>
            </w:r>
            <w:r w:rsidR="003E798F">
              <w:rPr>
                <w:sz w:val="14"/>
                <w:szCs w:val="14"/>
              </w:rPr>
              <w:t>La Función del discurso visual desde la comunicación.</w:t>
            </w:r>
          </w:p>
          <w:p w14:paraId="1E58A555" w14:textId="5CBC4D57" w:rsidR="009452B0" w:rsidRPr="009452B0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S2: </w:t>
            </w:r>
            <w:r w:rsidR="003E798F">
              <w:rPr>
                <w:sz w:val="14"/>
                <w:szCs w:val="14"/>
              </w:rPr>
              <w:t>Aplicación del discurso visual.</w:t>
            </w:r>
          </w:p>
          <w:p w14:paraId="27C17CDC" w14:textId="3EEFF89E" w:rsidR="000A7D47" w:rsidRDefault="009452B0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52B0">
              <w:rPr>
                <w:sz w:val="14"/>
                <w:szCs w:val="14"/>
              </w:rPr>
              <w:t xml:space="preserve">S3: </w:t>
            </w:r>
            <w:r w:rsidR="003E798F">
              <w:rPr>
                <w:sz w:val="14"/>
                <w:szCs w:val="14"/>
              </w:rPr>
              <w:t>Técnicas de persuasión en el mensaje visual.</w:t>
            </w:r>
          </w:p>
          <w:p w14:paraId="59E403AD" w14:textId="77777777" w:rsidR="0089724E" w:rsidRDefault="0089724E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342BF10" w14:textId="77777777" w:rsidR="0089724E" w:rsidRDefault="0089724E" w:rsidP="00945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60B67AA" w14:textId="1B6DEDA6" w:rsidR="0089724E" w:rsidRPr="009452B0" w:rsidRDefault="0089724E" w:rsidP="0089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5E94DE84" w14:textId="22883056" w:rsidR="000A7D47" w:rsidRPr="00B15D3D" w:rsidRDefault="000A7D47" w:rsidP="000A7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II</w:t>
            </w:r>
          </w:p>
        </w:tc>
        <w:tc>
          <w:tcPr>
            <w:tcW w:w="992" w:type="dxa"/>
          </w:tcPr>
          <w:p w14:paraId="10294E2A" w14:textId="5DB30AB0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96</w:t>
            </w:r>
          </w:p>
        </w:tc>
        <w:tc>
          <w:tcPr>
            <w:tcW w:w="1418" w:type="dxa"/>
          </w:tcPr>
          <w:p w14:paraId="1BA85D6E" w14:textId="38ADEBA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NIVEL BÁSICO</w:t>
            </w:r>
          </w:p>
        </w:tc>
        <w:tc>
          <w:tcPr>
            <w:tcW w:w="1417" w:type="dxa"/>
          </w:tcPr>
          <w:p w14:paraId="2514F2F8" w14:textId="0336978D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COMUNICACIÓN Y LENGUAJE</w:t>
            </w:r>
          </w:p>
        </w:tc>
        <w:tc>
          <w:tcPr>
            <w:tcW w:w="1560" w:type="dxa"/>
          </w:tcPr>
          <w:p w14:paraId="6060B7F0" w14:textId="77777777" w:rsidR="000A7D47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DISEÑO DE PRODUCTOS GRÁFICOS</w:t>
            </w:r>
          </w:p>
          <w:p w14:paraId="2FB9DBCD" w14:textId="797D6979" w:rsidR="000A7D47" w:rsidRPr="00B15D3D" w:rsidRDefault="000A7D47" w:rsidP="000A7D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1.5</w:t>
            </w:r>
          </w:p>
        </w:tc>
      </w:tr>
      <w:tr w:rsidR="008F48EA" w:rsidRPr="00B15D3D" w14:paraId="4BCA7600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6E720CD" w14:textId="4B176980" w:rsidR="008F48EA" w:rsidRDefault="005B35FB" w:rsidP="000A7D4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4FC751E" w14:textId="77777777" w:rsidR="008F48EA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DG.FP. 04.1</w:t>
            </w:r>
          </w:p>
          <w:p w14:paraId="1BE246D8" w14:textId="4FCB672A" w:rsidR="005B35FB" w:rsidRPr="00BB5596" w:rsidRDefault="005B35FB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FOTOGRAFIA PUBLICITARIA</w:t>
            </w:r>
          </w:p>
        </w:tc>
        <w:tc>
          <w:tcPr>
            <w:tcW w:w="1309" w:type="dxa"/>
          </w:tcPr>
          <w:p w14:paraId="52C49560" w14:textId="0F9F1910" w:rsidR="008F48EA" w:rsidRPr="009452B0" w:rsidRDefault="007B2BFF" w:rsidP="0089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Aplica</w:t>
            </w:r>
            <w:r>
              <w:rPr>
                <w:sz w:val="14"/>
                <w:szCs w:val="14"/>
              </w:rPr>
              <w:t>r</w:t>
            </w:r>
            <w:r w:rsidRPr="00B15D3D">
              <w:rPr>
                <w:sz w:val="14"/>
                <w:szCs w:val="14"/>
              </w:rPr>
              <w:t xml:space="preserve"> los principios de la composición </w:t>
            </w:r>
            <w:r>
              <w:rPr>
                <w:sz w:val="14"/>
                <w:szCs w:val="14"/>
              </w:rPr>
              <w:t>considerando la imagen y aspectos técnicos, estéticos, conceptuales</w:t>
            </w:r>
            <w:r w:rsidRPr="00B15D3D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de la </w:t>
            </w:r>
            <w:r w:rsidRPr="00B15D3D">
              <w:rPr>
                <w:sz w:val="14"/>
                <w:szCs w:val="14"/>
              </w:rPr>
              <w:t>fotografía publicitaria.</w:t>
            </w:r>
          </w:p>
        </w:tc>
        <w:tc>
          <w:tcPr>
            <w:tcW w:w="1950" w:type="dxa"/>
          </w:tcPr>
          <w:p w14:paraId="6FE377C2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Desconocimiento de los antecedentes de la fotografía publicitaria.</w:t>
            </w:r>
          </w:p>
          <w:p w14:paraId="04763734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86F1D10" w14:textId="3D8AD726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¿Qué técnicas y métodos se aplica en la fotografía publicitaria?</w:t>
            </w:r>
          </w:p>
          <w:p w14:paraId="08FC1688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AA35399" w14:textId="49F912E2" w:rsidR="008F48EA" w:rsidRPr="009452B0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 </w:t>
            </w:r>
            <w:r w:rsidRPr="000C2994">
              <w:rPr>
                <w:sz w:val="14"/>
                <w:szCs w:val="14"/>
              </w:rPr>
              <w:t>Incorrecta aplicación de las técnicas de composición y de edición de la fotografía publicitaria.</w:t>
            </w:r>
          </w:p>
        </w:tc>
        <w:tc>
          <w:tcPr>
            <w:tcW w:w="3259" w:type="dxa"/>
          </w:tcPr>
          <w:p w14:paraId="70DD678A" w14:textId="5659B1F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FUNDAMENTOS DE LA FOTOGRAFÍA PUBLCITARIA</w:t>
            </w:r>
          </w:p>
          <w:p w14:paraId="4A0D4265" w14:textId="747D3D28" w:rsidR="007B2BFF" w:rsidRP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7B2BFF">
              <w:rPr>
                <w:sz w:val="14"/>
                <w:szCs w:val="14"/>
              </w:rPr>
              <w:t>S1: Antecedentes de la fotografía publicitaria</w:t>
            </w:r>
          </w:p>
          <w:p w14:paraId="78DA00C1" w14:textId="310D3576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2</w:t>
            </w:r>
            <w:r w:rsidRPr="00B15D3D">
              <w:rPr>
                <w:sz w:val="14"/>
                <w:szCs w:val="14"/>
              </w:rPr>
              <w:t>: Usos de la fotografía publicitaria</w:t>
            </w:r>
          </w:p>
          <w:p w14:paraId="5E5BF468" w14:textId="48F538B2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3</w:t>
            </w:r>
            <w:r w:rsidRPr="00B15D3D">
              <w:rPr>
                <w:sz w:val="14"/>
                <w:szCs w:val="14"/>
              </w:rPr>
              <w:t>: Iluminación fotográfica.</w:t>
            </w:r>
          </w:p>
          <w:p w14:paraId="08BC2336" w14:textId="73DE8E66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4</w:t>
            </w:r>
            <w:r w:rsidRPr="00B15D3D">
              <w:rPr>
                <w:sz w:val="14"/>
                <w:szCs w:val="14"/>
              </w:rPr>
              <w:t>: Esquemas de iluminación.</w:t>
            </w:r>
          </w:p>
          <w:p w14:paraId="349F7189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63D360F8" w14:textId="77777777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2: TÉ</w:t>
            </w:r>
            <w:r w:rsidRPr="00B15D3D">
              <w:rPr>
                <w:b/>
                <w:sz w:val="14"/>
                <w:szCs w:val="14"/>
              </w:rPr>
              <w:t xml:space="preserve">CNICAS DE FOTOGRAFÍA PUBLICITARIA </w:t>
            </w:r>
          </w:p>
          <w:p w14:paraId="3F3BFFE2" w14:textId="77777777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 Protocolo fotográfico</w:t>
            </w:r>
          </w:p>
          <w:p w14:paraId="7BD44941" w14:textId="6DC303B2" w:rsidR="007B2BFF" w:rsidRPr="00B15D3D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Fotografía </w:t>
            </w:r>
            <w:r>
              <w:rPr>
                <w:sz w:val="14"/>
                <w:szCs w:val="14"/>
              </w:rPr>
              <w:t xml:space="preserve">de </w:t>
            </w:r>
            <w:r w:rsidRPr="00B15D3D">
              <w:rPr>
                <w:sz w:val="14"/>
                <w:szCs w:val="14"/>
              </w:rPr>
              <w:t>moda y retrato</w:t>
            </w:r>
          </w:p>
          <w:p w14:paraId="1A0B3FBF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Fotografía e</w:t>
            </w:r>
            <w:r w:rsidRPr="00B15D3D">
              <w:rPr>
                <w:sz w:val="14"/>
                <w:szCs w:val="14"/>
              </w:rPr>
              <w:t>ditorial, productos y de alimentos</w:t>
            </w:r>
          </w:p>
          <w:p w14:paraId="3C99430D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Fotografía creativa</w:t>
            </w:r>
          </w:p>
          <w:p w14:paraId="5EAE1A32" w14:textId="77777777" w:rsidR="007B2BFF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2FCD26" w14:textId="77777777" w:rsidR="007B2BFF" w:rsidRPr="000C2994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0C2994">
              <w:rPr>
                <w:b/>
                <w:sz w:val="14"/>
                <w:szCs w:val="14"/>
              </w:rPr>
              <w:t xml:space="preserve">TEMA 3: </w:t>
            </w:r>
            <w:r>
              <w:rPr>
                <w:b/>
                <w:sz w:val="14"/>
                <w:szCs w:val="14"/>
              </w:rPr>
              <w:t>POSTPRODUCCIÓN Y RETOQUE</w:t>
            </w:r>
          </w:p>
          <w:p w14:paraId="3CDE149B" w14:textId="77777777" w:rsidR="007B2BFF" w:rsidRPr="000C2994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C2994">
              <w:rPr>
                <w:sz w:val="14"/>
                <w:szCs w:val="14"/>
              </w:rPr>
              <w:t>S1: Revelado digital</w:t>
            </w:r>
          </w:p>
          <w:p w14:paraId="7A451E22" w14:textId="6D5A0B08" w:rsidR="007B2BFF" w:rsidRPr="000C2994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Dossier fotográfico</w:t>
            </w:r>
          </w:p>
          <w:p w14:paraId="6DDFF27F" w14:textId="1233553D" w:rsidR="008F48EA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C299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3</w:t>
            </w:r>
            <w:r w:rsidRPr="000C2994">
              <w:rPr>
                <w:sz w:val="14"/>
                <w:szCs w:val="14"/>
              </w:rPr>
              <w:t>: Medios de aplicación y soportes</w:t>
            </w:r>
          </w:p>
          <w:p w14:paraId="46CAF89C" w14:textId="126CAAC5" w:rsidR="007B2BFF" w:rsidRPr="009452B0" w:rsidRDefault="007B2BFF" w:rsidP="007B2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3B06551" w14:textId="77777777" w:rsidR="008F48EA" w:rsidRDefault="008F48EA" w:rsidP="000A7D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12BBCC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5F6DF5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AE3B2ED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C53F428" w14:textId="77777777" w:rsidR="008F48EA" w:rsidRPr="00B15D3D" w:rsidRDefault="008F48EA" w:rsidP="000A7D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49D75AF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ECD26E0" w14:textId="00C96363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5F8D798E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DG.DC.04.2</w:t>
            </w:r>
          </w:p>
          <w:p w14:paraId="1F595AC9" w14:textId="34207C35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DISEÑO CORPORATIVO</w:t>
            </w:r>
          </w:p>
        </w:tc>
        <w:tc>
          <w:tcPr>
            <w:tcW w:w="1309" w:type="dxa"/>
          </w:tcPr>
          <w:p w14:paraId="64D09B58" w14:textId="18DBB146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4"/>
                <w:szCs w:val="14"/>
              </w:rPr>
            </w:pPr>
            <w:r>
              <w:rPr>
                <w:rFonts w:eastAsia="Times New Roman"/>
                <w:sz w:val="14"/>
                <w:szCs w:val="14"/>
              </w:rPr>
              <w:t>Desarrollar capacidades para la construcción de identidad gráfica mediante estudios del contexto social.</w:t>
            </w:r>
          </w:p>
          <w:p w14:paraId="25DB6D90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4"/>
                <w:szCs w:val="14"/>
              </w:rPr>
            </w:pPr>
          </w:p>
          <w:p w14:paraId="41FC8ACA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E5D2E81" w14:textId="466B8214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1. Desconocimiento de los fundamentos teóricos de construcción de marca </w:t>
            </w:r>
            <w:r>
              <w:rPr>
                <w:sz w:val="14"/>
                <w:szCs w:val="14"/>
              </w:rPr>
              <w:t>para</w:t>
            </w:r>
            <w:r w:rsidRPr="009428DC">
              <w:rPr>
                <w:sz w:val="14"/>
                <w:szCs w:val="14"/>
              </w:rPr>
              <w:t xml:space="preserve"> bien</w:t>
            </w:r>
            <w:r>
              <w:rPr>
                <w:sz w:val="14"/>
                <w:szCs w:val="14"/>
              </w:rPr>
              <w:t>es</w:t>
            </w:r>
            <w:r w:rsidRPr="009428DC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y </w:t>
            </w:r>
            <w:r w:rsidRPr="009428DC">
              <w:rPr>
                <w:sz w:val="14"/>
                <w:szCs w:val="14"/>
              </w:rPr>
              <w:t>servicio</w:t>
            </w:r>
            <w:r>
              <w:rPr>
                <w:sz w:val="14"/>
                <w:szCs w:val="14"/>
              </w:rPr>
              <w:t>s</w:t>
            </w:r>
            <w:r w:rsidRPr="009428DC">
              <w:rPr>
                <w:sz w:val="14"/>
                <w:szCs w:val="14"/>
              </w:rPr>
              <w:t>.</w:t>
            </w:r>
          </w:p>
          <w:p w14:paraId="67CDE3F3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4A807F6" w14:textId="49991D36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2. ¿Con qué metodologías, procesos y técni</w:t>
            </w:r>
            <w:r>
              <w:rPr>
                <w:sz w:val="14"/>
                <w:szCs w:val="14"/>
              </w:rPr>
              <w:t>cas se construye el diseño corporativo</w:t>
            </w:r>
            <w:r w:rsidRPr="009428DC">
              <w:rPr>
                <w:sz w:val="14"/>
                <w:szCs w:val="14"/>
              </w:rPr>
              <w:t xml:space="preserve">? </w:t>
            </w:r>
          </w:p>
          <w:p w14:paraId="7D464294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06542F3" w14:textId="236E31CF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3. Limitada aplicación de productos comunicacionales </w:t>
            </w:r>
            <w:r>
              <w:rPr>
                <w:sz w:val="14"/>
                <w:szCs w:val="14"/>
              </w:rPr>
              <w:t xml:space="preserve">e </w:t>
            </w:r>
            <w:r w:rsidRPr="009428DC">
              <w:rPr>
                <w:sz w:val="14"/>
                <w:szCs w:val="14"/>
              </w:rPr>
              <w:t>identidad</w:t>
            </w:r>
            <w:r>
              <w:rPr>
                <w:sz w:val="14"/>
                <w:szCs w:val="14"/>
              </w:rPr>
              <w:t xml:space="preserve"> corporativa</w:t>
            </w:r>
            <w:r w:rsidRPr="009428DC"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68CD8657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sz w:val="14"/>
                <w:szCs w:val="14"/>
              </w:rPr>
            </w:pPr>
            <w:r w:rsidRPr="009428DC">
              <w:rPr>
                <w:b/>
                <w:sz w:val="14"/>
                <w:szCs w:val="14"/>
              </w:rPr>
              <w:t xml:space="preserve">TEMA 1: MARCA E </w:t>
            </w:r>
            <w:r w:rsidRPr="009428DC">
              <w:rPr>
                <w:rFonts w:eastAsia="Times New Roman"/>
                <w:b/>
                <w:sz w:val="14"/>
                <w:szCs w:val="14"/>
              </w:rPr>
              <w:t>IDENTIDAD CORPORATIVA</w:t>
            </w:r>
          </w:p>
          <w:p w14:paraId="2FA79E7C" w14:textId="77777777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S1: Historia y evolución de la identidad gráfica.</w:t>
            </w:r>
          </w:p>
          <w:p w14:paraId="4C77BD95" w14:textId="5F17BC03" w:rsidR="009428DC" w:rsidRP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S2</w:t>
            </w:r>
            <w:r>
              <w:rPr>
                <w:sz w:val="14"/>
                <w:szCs w:val="14"/>
              </w:rPr>
              <w:t xml:space="preserve">: </w:t>
            </w:r>
            <w:r w:rsidR="003F0A5D">
              <w:rPr>
                <w:sz w:val="14"/>
                <w:szCs w:val="14"/>
              </w:rPr>
              <w:t>Marca: definición, valoración</w:t>
            </w:r>
            <w:r w:rsidRPr="009428DC">
              <w:rPr>
                <w:sz w:val="14"/>
                <w:szCs w:val="14"/>
              </w:rPr>
              <w:t xml:space="preserve"> y gestión.</w:t>
            </w:r>
          </w:p>
          <w:p w14:paraId="28B0E25C" w14:textId="4AF29866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S3: </w:t>
            </w:r>
            <w:r w:rsidR="003F0A5D" w:rsidRPr="009428DC">
              <w:rPr>
                <w:sz w:val="14"/>
                <w:szCs w:val="14"/>
              </w:rPr>
              <w:t xml:space="preserve">Análisis </w:t>
            </w:r>
            <w:r w:rsidR="003F0A5D">
              <w:rPr>
                <w:sz w:val="14"/>
                <w:szCs w:val="14"/>
              </w:rPr>
              <w:t>y definición del perfil</w:t>
            </w:r>
            <w:r w:rsidR="003F0A5D" w:rsidRPr="009428DC">
              <w:rPr>
                <w:sz w:val="14"/>
                <w:szCs w:val="14"/>
              </w:rPr>
              <w:t xml:space="preserve"> </w:t>
            </w:r>
            <w:r w:rsidRPr="009428DC">
              <w:rPr>
                <w:sz w:val="14"/>
                <w:szCs w:val="14"/>
              </w:rPr>
              <w:t>de</w:t>
            </w:r>
            <w:r w:rsidR="003F0A5D">
              <w:rPr>
                <w:sz w:val="14"/>
                <w:szCs w:val="14"/>
              </w:rPr>
              <w:t xml:space="preserve"> identidad gráfica.</w:t>
            </w:r>
          </w:p>
          <w:p w14:paraId="57CD4DE4" w14:textId="27E1AC4A" w:rsidR="00817EFF" w:rsidRDefault="00817EFF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>
              <w:rPr>
                <w:sz w:val="14"/>
                <w:szCs w:val="14"/>
              </w:rPr>
              <w:t>Niveles de identificación de la marca</w:t>
            </w:r>
          </w:p>
          <w:p w14:paraId="41E5660E" w14:textId="77777777" w:rsidR="003F0A5D" w:rsidRPr="009428DC" w:rsidRDefault="003F0A5D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D4ACD45" w14:textId="09F63C4B" w:rsidR="009428DC" w:rsidRPr="009428DC" w:rsidRDefault="009428DC" w:rsidP="0042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428DC">
              <w:rPr>
                <w:b/>
                <w:sz w:val="14"/>
                <w:szCs w:val="14"/>
              </w:rPr>
              <w:t xml:space="preserve">TEMA 2: </w:t>
            </w:r>
            <w:r w:rsidR="00270B60">
              <w:rPr>
                <w:b/>
                <w:sz w:val="14"/>
                <w:szCs w:val="14"/>
              </w:rPr>
              <w:t xml:space="preserve"> </w:t>
            </w:r>
            <w:r w:rsidR="001564FE">
              <w:rPr>
                <w:b/>
                <w:sz w:val="14"/>
                <w:szCs w:val="14"/>
              </w:rPr>
              <w:t>CONSTRUCCIÓN DE MARCA</w:t>
            </w:r>
          </w:p>
          <w:p w14:paraId="1D381DBD" w14:textId="77777777" w:rsidR="00817EFF" w:rsidRDefault="00817EFF" w:rsidP="00817E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17EFF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 xml:space="preserve"> </w:t>
            </w:r>
            <w:r w:rsidRPr="00817EFF">
              <w:rPr>
                <w:sz w:val="14"/>
                <w:szCs w:val="14"/>
              </w:rPr>
              <w:t>Metodolo</w:t>
            </w:r>
            <w:r>
              <w:rPr>
                <w:sz w:val="14"/>
                <w:szCs w:val="14"/>
              </w:rPr>
              <w:t>gías para la creación de marca.</w:t>
            </w:r>
          </w:p>
          <w:p w14:paraId="222BAC61" w14:textId="164B8A3A" w:rsidR="00817EFF" w:rsidRPr="00817EFF" w:rsidRDefault="00817EFF" w:rsidP="00817E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817EFF">
              <w:rPr>
                <w:sz w:val="14"/>
                <w:szCs w:val="14"/>
              </w:rPr>
              <w:t>Metodologías para la creación programas de identidad corporativa.</w:t>
            </w:r>
          </w:p>
          <w:p w14:paraId="36EB9DF1" w14:textId="676290B5" w:rsidR="009428DC" w:rsidRPr="009428DC" w:rsidRDefault="00817EFF" w:rsidP="00817E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17EFF">
              <w:rPr>
                <w:sz w:val="14"/>
                <w:szCs w:val="14"/>
              </w:rPr>
              <w:t xml:space="preserve">S3: </w:t>
            </w:r>
            <w:r w:rsidR="004250ED" w:rsidRPr="009428DC">
              <w:rPr>
                <w:sz w:val="14"/>
                <w:szCs w:val="14"/>
              </w:rPr>
              <w:t>Regulación para la aplicación de los símbolos corporativos</w:t>
            </w:r>
          </w:p>
          <w:p w14:paraId="08170424" w14:textId="77777777" w:rsidR="009428DC" w:rsidRPr="009428DC" w:rsidRDefault="009428DC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6068788" w14:textId="6A09143C" w:rsidR="009428DC" w:rsidRPr="009428DC" w:rsidRDefault="003F0A5D" w:rsidP="00425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3: INSTRUMENTALIZACIÓ</w:t>
            </w:r>
            <w:r w:rsidR="009428DC" w:rsidRPr="009428DC">
              <w:rPr>
                <w:b/>
                <w:sz w:val="14"/>
                <w:szCs w:val="14"/>
              </w:rPr>
              <w:t xml:space="preserve">N </w:t>
            </w:r>
            <w:r w:rsidR="00E2266A">
              <w:rPr>
                <w:b/>
                <w:sz w:val="14"/>
                <w:szCs w:val="14"/>
              </w:rPr>
              <w:t>DEL DISEÑO CORPORATIVO.</w:t>
            </w:r>
          </w:p>
          <w:p w14:paraId="56258F08" w14:textId="62B3A01C" w:rsidR="00E2266A" w:rsidRPr="009428DC" w:rsidRDefault="009428DC" w:rsidP="00E226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S1:</w:t>
            </w:r>
            <w:r w:rsidR="004250ED">
              <w:rPr>
                <w:sz w:val="14"/>
                <w:szCs w:val="14"/>
              </w:rPr>
              <w:t xml:space="preserve"> </w:t>
            </w:r>
            <w:r w:rsidR="004250ED" w:rsidRPr="004250ED">
              <w:rPr>
                <w:sz w:val="14"/>
                <w:szCs w:val="14"/>
              </w:rPr>
              <w:t>Creación del programa de identidad corporativa</w:t>
            </w:r>
          </w:p>
          <w:p w14:paraId="1E4207C5" w14:textId="5EB80F08" w:rsidR="009428DC" w:rsidRPr="009428DC" w:rsidRDefault="009428DC" w:rsidP="009428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>S</w:t>
            </w:r>
            <w:r w:rsidR="003F0A5D" w:rsidRPr="009428DC">
              <w:rPr>
                <w:sz w:val="14"/>
                <w:szCs w:val="14"/>
              </w:rPr>
              <w:t>2</w:t>
            </w:r>
            <w:r w:rsidR="003F0A5D">
              <w:rPr>
                <w:sz w:val="14"/>
                <w:szCs w:val="14"/>
              </w:rPr>
              <w:t>:</w:t>
            </w:r>
            <w:r w:rsidR="003F0A5D" w:rsidRPr="009428DC">
              <w:rPr>
                <w:sz w:val="14"/>
                <w:szCs w:val="14"/>
              </w:rPr>
              <w:t xml:space="preserve"> </w:t>
            </w:r>
            <w:r w:rsidR="00E2266A" w:rsidRPr="009428DC">
              <w:rPr>
                <w:sz w:val="14"/>
                <w:szCs w:val="14"/>
              </w:rPr>
              <w:t xml:space="preserve">Diseño </w:t>
            </w:r>
            <w:r w:rsidR="00E2266A">
              <w:rPr>
                <w:sz w:val="14"/>
                <w:szCs w:val="14"/>
              </w:rPr>
              <w:t>y aplicación de productos.</w:t>
            </w:r>
            <w:r w:rsidR="00E2266A">
              <w:rPr>
                <w:sz w:val="14"/>
                <w:szCs w:val="14"/>
              </w:rPr>
              <w:t xml:space="preserve"> </w:t>
            </w:r>
          </w:p>
          <w:p w14:paraId="4914F9AA" w14:textId="42003673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428DC">
              <w:rPr>
                <w:sz w:val="14"/>
                <w:szCs w:val="14"/>
              </w:rPr>
              <w:t xml:space="preserve">S3: </w:t>
            </w:r>
            <w:r w:rsidR="00E2266A">
              <w:rPr>
                <w:sz w:val="14"/>
                <w:szCs w:val="14"/>
              </w:rPr>
              <w:t>Creación del manual de identidad Corporativa.</w:t>
            </w:r>
            <w:r w:rsidR="00E2266A">
              <w:rPr>
                <w:sz w:val="14"/>
                <w:szCs w:val="14"/>
              </w:rPr>
              <w:t xml:space="preserve"> </w:t>
            </w:r>
          </w:p>
          <w:p w14:paraId="17C61668" w14:textId="77EFE444" w:rsidR="003F0A5D" w:rsidRPr="009428DC" w:rsidRDefault="003F0A5D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5565B1D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CF23E60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44FD6B8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5ED35C6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834BA2E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34D50C8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40CB66" w14:textId="17506B28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7A2FC7D5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DG.DE. 04.3</w:t>
            </w:r>
          </w:p>
          <w:p w14:paraId="76C7E736" w14:textId="792BAA4D" w:rsidR="009428DC" w:rsidRPr="005B35FB" w:rsidRDefault="00834CC7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FUNDAMENTOS DE </w:t>
            </w:r>
            <w:commentRangeStart w:id="0"/>
            <w:r w:rsidR="009428DC" w:rsidRPr="00834CC7">
              <w:rPr>
                <w:b/>
                <w:sz w:val="14"/>
                <w:szCs w:val="14"/>
              </w:rPr>
              <w:t>DISEÑO</w:t>
            </w:r>
            <w:commentRangeEnd w:id="0"/>
            <w:r w:rsidR="00E32E00" w:rsidRPr="00834CC7">
              <w:rPr>
                <w:rStyle w:val="Refdecomentario"/>
              </w:rPr>
              <w:commentReference w:id="0"/>
            </w:r>
            <w:r w:rsidR="009428DC" w:rsidRPr="00834CC7">
              <w:rPr>
                <w:b/>
                <w:sz w:val="14"/>
                <w:szCs w:val="14"/>
              </w:rPr>
              <w:t xml:space="preserve"> EDITORIAL</w:t>
            </w:r>
          </w:p>
        </w:tc>
        <w:tc>
          <w:tcPr>
            <w:tcW w:w="1309" w:type="dxa"/>
          </w:tcPr>
          <w:p w14:paraId="6DFDF6AE" w14:textId="577E71F7" w:rsidR="009428DC" w:rsidRPr="009452B0" w:rsidRDefault="00F361DA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Distinguir métodos y   elementos de la estructura compositiva integral que se aplican en la maquetación de una pieza comunicacional.</w:t>
            </w:r>
          </w:p>
        </w:tc>
        <w:tc>
          <w:tcPr>
            <w:tcW w:w="1950" w:type="dxa"/>
          </w:tcPr>
          <w:p w14:paraId="71D8680F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 ¿Cuáles son los fundamentos del diseño editorial?</w:t>
            </w:r>
          </w:p>
          <w:p w14:paraId="70D87924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BAC3C3C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¿Cuáles son los métodos y procesos del diseño editorial?</w:t>
            </w:r>
          </w:p>
          <w:p w14:paraId="598FA1D6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2ED58FD" w14:textId="5EE17EF1" w:rsidR="009428DC" w:rsidRPr="009452B0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Deficiente aplicación de métodos y procesos en diseño editorial.</w:t>
            </w:r>
          </w:p>
        </w:tc>
        <w:tc>
          <w:tcPr>
            <w:tcW w:w="3259" w:type="dxa"/>
          </w:tcPr>
          <w:p w14:paraId="6D9A07D3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INTRODUCCIÓN AL DISEÑO EDITORIAL</w:t>
            </w:r>
          </w:p>
          <w:p w14:paraId="492B29B4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S1: La industria</w:t>
            </w:r>
            <w:r w:rsidRPr="00B15D3D">
              <w:rPr>
                <w:sz w:val="14"/>
                <w:szCs w:val="14"/>
              </w:rPr>
              <w:t xml:space="preserve"> y los actores del proceso editorial</w:t>
            </w:r>
          </w:p>
          <w:p w14:paraId="17EBC891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Conceptos y elementos de diseño editorial</w:t>
            </w:r>
          </w:p>
          <w:p w14:paraId="4B7A24E9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Etapas del proyecto editorial</w:t>
            </w:r>
          </w:p>
          <w:p w14:paraId="27E6EE5D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15338F4" w14:textId="420B7EB2" w:rsidR="00F361DA" w:rsidRPr="00DD0880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DD0880">
              <w:rPr>
                <w:b/>
                <w:sz w:val="14"/>
                <w:szCs w:val="14"/>
              </w:rPr>
              <w:t xml:space="preserve">TEMA 2: TIPOLOGÍA </w:t>
            </w:r>
            <w:r>
              <w:rPr>
                <w:b/>
                <w:sz w:val="14"/>
                <w:szCs w:val="14"/>
              </w:rPr>
              <w:t>EN EL DISEÑO EDITORIAL</w:t>
            </w:r>
          </w:p>
          <w:p w14:paraId="50BCDA4E" w14:textId="77777777" w:rsidR="00F361DA" w:rsidRPr="00DD0880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D0880">
              <w:rPr>
                <w:sz w:val="14"/>
                <w:szCs w:val="14"/>
              </w:rPr>
              <w:t>S1: El método aditivo y sustractivo</w:t>
            </w:r>
          </w:p>
          <w:p w14:paraId="780FD13A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DD0880">
              <w:rPr>
                <w:sz w:val="14"/>
                <w:szCs w:val="14"/>
              </w:rPr>
              <w:t xml:space="preserve">S2: </w:t>
            </w:r>
            <w:r>
              <w:rPr>
                <w:sz w:val="14"/>
                <w:szCs w:val="14"/>
              </w:rPr>
              <w:t>La caja tipográfica</w:t>
            </w:r>
          </w:p>
          <w:p w14:paraId="11DA97AF" w14:textId="45B20609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S3: </w:t>
            </w:r>
            <w:r w:rsidRPr="00B15D3D">
              <w:rPr>
                <w:sz w:val="14"/>
                <w:szCs w:val="14"/>
              </w:rPr>
              <w:t xml:space="preserve">Relación texto </w:t>
            </w:r>
            <w:r>
              <w:rPr>
                <w:sz w:val="14"/>
                <w:szCs w:val="14"/>
              </w:rPr>
              <w:t>–</w:t>
            </w:r>
            <w:r w:rsidRPr="00B15D3D">
              <w:rPr>
                <w:sz w:val="14"/>
                <w:szCs w:val="14"/>
              </w:rPr>
              <w:t xml:space="preserve"> imagen</w:t>
            </w:r>
          </w:p>
          <w:p w14:paraId="0D7BFCC0" w14:textId="0D083B49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Brief y composición editorial.</w:t>
            </w:r>
          </w:p>
          <w:p w14:paraId="4D5CF954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02D5DB05" w14:textId="4D009D0F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TEMA 3: DISEÑO EDITORIAL EN PIEZAS COMUNICACIONALES.</w:t>
            </w:r>
          </w:p>
          <w:p w14:paraId="613FF793" w14:textId="77777777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F01CF">
              <w:rPr>
                <w:sz w:val="14"/>
                <w:szCs w:val="14"/>
              </w:rPr>
              <w:t>S1</w:t>
            </w:r>
            <w:r>
              <w:rPr>
                <w:sz w:val="14"/>
                <w:szCs w:val="14"/>
              </w:rPr>
              <w:t>: Manejo de formatos, uso, aplicación y diseño de la retícula.</w:t>
            </w:r>
          </w:p>
          <w:p w14:paraId="6E09BB69" w14:textId="24296E5E" w:rsidR="00F361DA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Diseño y diagramación.</w:t>
            </w:r>
          </w:p>
          <w:p w14:paraId="267BAB6B" w14:textId="529AC856" w:rsidR="009428DC" w:rsidRPr="009452B0" w:rsidRDefault="00F361DA" w:rsidP="00F3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S3: Composición y construcción de productos editoriales.</w:t>
            </w:r>
          </w:p>
        </w:tc>
        <w:tc>
          <w:tcPr>
            <w:tcW w:w="1168" w:type="dxa"/>
          </w:tcPr>
          <w:p w14:paraId="716BE29D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2E18A75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1899A39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6EE4FE2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F7B360A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559A8F1D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F84330D" w14:textId="004C2A35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E562227" w14:textId="77777777" w:rsidR="009428DC" w:rsidRPr="00563D1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  <w:highlight w:val="yellow"/>
              </w:rPr>
            </w:pPr>
            <w:r w:rsidRPr="00563D10">
              <w:rPr>
                <w:b/>
                <w:sz w:val="14"/>
                <w:szCs w:val="14"/>
                <w:highlight w:val="yellow"/>
              </w:rPr>
              <w:t>DG.MD. 04.4</w:t>
            </w:r>
          </w:p>
          <w:p w14:paraId="7DA73D61" w14:textId="3CC07F49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63D10">
              <w:rPr>
                <w:b/>
                <w:sz w:val="14"/>
                <w:szCs w:val="14"/>
                <w:highlight w:val="yellow"/>
              </w:rPr>
              <w:t>METODOLOGIA DEL DISEÑO</w:t>
            </w:r>
          </w:p>
        </w:tc>
        <w:tc>
          <w:tcPr>
            <w:tcW w:w="1309" w:type="dxa"/>
          </w:tcPr>
          <w:p w14:paraId="13EAB345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DEC0974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3336122" w14:textId="77777777" w:rsidR="009428DC" w:rsidRPr="009452B0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752245D1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EDD556B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C22B254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A200CCA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A979E2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101C3A3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4768718" w14:textId="630B48F1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0F9EF300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DG.RN. 04.5</w:t>
            </w:r>
          </w:p>
          <w:p w14:paraId="622975C3" w14:textId="70668E02" w:rsidR="009428DC" w:rsidRPr="005B35F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REALIDAD NACIONA</w:t>
            </w:r>
            <w:r>
              <w:rPr>
                <w:b/>
                <w:sz w:val="14"/>
                <w:szCs w:val="14"/>
              </w:rPr>
              <w:t>L</w:t>
            </w:r>
          </w:p>
        </w:tc>
        <w:tc>
          <w:tcPr>
            <w:tcW w:w="1309" w:type="dxa"/>
          </w:tcPr>
          <w:p w14:paraId="6B97B612" w14:textId="07E649B3" w:rsidR="009428DC" w:rsidRPr="001564FE" w:rsidRDefault="006457B2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Demostrar conocimiento de la realidad nacional, analiza su problemática y plantea soluciones a los problemas sociales</w:t>
            </w:r>
          </w:p>
        </w:tc>
        <w:tc>
          <w:tcPr>
            <w:tcW w:w="1950" w:type="dxa"/>
          </w:tcPr>
          <w:p w14:paraId="29A6C2BF" w14:textId="794FE385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1. Desconocimiento del origen de la nación ecuatoriana</w:t>
            </w:r>
          </w:p>
          <w:p w14:paraId="7D89F22C" w14:textId="77777777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01C8B8E" w14:textId="77777777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6446FE2" w14:textId="7CEFCA51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2. Inadecuado entendimiento de la formación económica social del Ecuador</w:t>
            </w:r>
          </w:p>
          <w:p w14:paraId="7A851102" w14:textId="77777777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71DFA9B" w14:textId="77777777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630B086" w14:textId="1BFA9F7B" w:rsidR="009428DC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3. Deficiente entendimiento del impacto de la política internacional en el Ecuador.</w:t>
            </w:r>
          </w:p>
        </w:tc>
        <w:tc>
          <w:tcPr>
            <w:tcW w:w="3259" w:type="dxa"/>
          </w:tcPr>
          <w:p w14:paraId="1D60BD0E" w14:textId="2E50CE3E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564FE">
              <w:rPr>
                <w:b/>
                <w:sz w:val="14"/>
                <w:szCs w:val="14"/>
              </w:rPr>
              <w:t>TEMA 1: BREVE HISTORIA DE LA NACIÓN ECUATORIANA</w:t>
            </w:r>
          </w:p>
          <w:p w14:paraId="262D2E9A" w14:textId="4AA4B6CF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 xml:space="preserve">S1: Pueblos originarios  </w:t>
            </w:r>
          </w:p>
          <w:p w14:paraId="2E618344" w14:textId="04F486F6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S2: La conquista Incásica y española</w:t>
            </w:r>
          </w:p>
          <w:p w14:paraId="6DF59FD1" w14:textId="001EF3E6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S3: La República</w:t>
            </w:r>
          </w:p>
          <w:p w14:paraId="03010625" w14:textId="77777777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FE6A686" w14:textId="0FB85991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564FE">
              <w:rPr>
                <w:b/>
                <w:sz w:val="14"/>
                <w:szCs w:val="14"/>
              </w:rPr>
              <w:t>TEMA 2:  LA FORMACIÓN ECONÓMICO SOCIAL DEL ECUADOR</w:t>
            </w:r>
          </w:p>
          <w:p w14:paraId="0E8F4597" w14:textId="02548A49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S1: Desarrollo del capitalismo en el Ecuador.</w:t>
            </w:r>
          </w:p>
          <w:p w14:paraId="296D5C57" w14:textId="0049D1D7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S2: Las Clases Sociales en el Ecuador</w:t>
            </w:r>
          </w:p>
          <w:p w14:paraId="637C4F11" w14:textId="2B03C4E1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S3: Los Grupos de poder en el Ecuador</w:t>
            </w:r>
          </w:p>
          <w:p w14:paraId="32F23ABC" w14:textId="77777777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1C405EE" w14:textId="77777777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564FE">
              <w:rPr>
                <w:b/>
                <w:sz w:val="14"/>
                <w:szCs w:val="14"/>
              </w:rPr>
              <w:t xml:space="preserve">TEMA 3: EL ECUADOR FRENTE A LA GLOBALIZACIÓN </w:t>
            </w:r>
          </w:p>
          <w:p w14:paraId="282447D1" w14:textId="428CC2B0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 xml:space="preserve">S1 La aceleración de la globalización económica </w:t>
            </w:r>
          </w:p>
          <w:p w14:paraId="4945EB03" w14:textId="6427B518" w:rsidR="006457B2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S2: La aceleración de la globalización social y cultural reciente.</w:t>
            </w:r>
          </w:p>
          <w:p w14:paraId="04F0D262" w14:textId="625B3C19" w:rsidR="009428DC" w:rsidRPr="001564FE" w:rsidRDefault="006457B2" w:rsidP="0064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1564FE">
              <w:rPr>
                <w:sz w:val="14"/>
                <w:szCs w:val="14"/>
              </w:rPr>
              <w:t>S3: Estado y globalización: debate sobre el cambio del rol del Estado, y los pueblos frente a la globalización.</w:t>
            </w:r>
          </w:p>
        </w:tc>
        <w:tc>
          <w:tcPr>
            <w:tcW w:w="1168" w:type="dxa"/>
          </w:tcPr>
          <w:p w14:paraId="25C3BAF1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0E77203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0DBB5A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BD9328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6734B4B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31F1246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6925FC2" w14:textId="2ECE3BEA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IV</w:t>
            </w:r>
          </w:p>
        </w:tc>
        <w:tc>
          <w:tcPr>
            <w:tcW w:w="1555" w:type="dxa"/>
          </w:tcPr>
          <w:p w14:paraId="319F8CF0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DG.ID.04.6</w:t>
            </w:r>
          </w:p>
          <w:p w14:paraId="78708172" w14:textId="356BFB33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ILUSTRACION DIGITAL</w:t>
            </w:r>
          </w:p>
        </w:tc>
        <w:tc>
          <w:tcPr>
            <w:tcW w:w="1309" w:type="dxa"/>
          </w:tcPr>
          <w:p w14:paraId="0F22E8CE" w14:textId="10B7BE3F" w:rsidR="009428DC" w:rsidRPr="009452B0" w:rsidRDefault="009331BA" w:rsidP="0093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Producir </w:t>
            </w:r>
            <w:r w:rsidR="00A13449" w:rsidRPr="00FE5399">
              <w:rPr>
                <w:sz w:val="14"/>
                <w:szCs w:val="14"/>
              </w:rPr>
              <w:t xml:space="preserve">ilustraciones y composiciones creativas </w:t>
            </w:r>
            <w:r>
              <w:rPr>
                <w:sz w:val="14"/>
                <w:szCs w:val="14"/>
              </w:rPr>
              <w:t>digitales para productos de diseño.</w:t>
            </w:r>
          </w:p>
        </w:tc>
        <w:tc>
          <w:tcPr>
            <w:tcW w:w="1950" w:type="dxa"/>
          </w:tcPr>
          <w:p w14:paraId="1EC682A6" w14:textId="7F279B7E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1. Desconoce los fundamentos </w:t>
            </w:r>
            <w:r w:rsidR="00A4507D">
              <w:rPr>
                <w:sz w:val="14"/>
                <w:szCs w:val="14"/>
              </w:rPr>
              <w:t xml:space="preserve">de </w:t>
            </w:r>
            <w:r w:rsidR="00893239" w:rsidRPr="00FE5399">
              <w:rPr>
                <w:sz w:val="14"/>
                <w:szCs w:val="14"/>
              </w:rPr>
              <w:t>creación</w:t>
            </w:r>
            <w:r w:rsidR="00893239">
              <w:rPr>
                <w:sz w:val="14"/>
                <w:szCs w:val="14"/>
              </w:rPr>
              <w:t xml:space="preserve"> digital </w:t>
            </w:r>
            <w:r w:rsidR="00A4507D">
              <w:rPr>
                <w:sz w:val="14"/>
                <w:szCs w:val="14"/>
              </w:rPr>
              <w:t>para</w:t>
            </w:r>
            <w:r w:rsidRPr="00FE5399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productos </w:t>
            </w:r>
            <w:r w:rsidR="00A4507D">
              <w:rPr>
                <w:sz w:val="14"/>
                <w:szCs w:val="14"/>
              </w:rPr>
              <w:t>de diseño</w:t>
            </w:r>
            <w:r>
              <w:rPr>
                <w:sz w:val="14"/>
                <w:szCs w:val="14"/>
              </w:rPr>
              <w:t>.</w:t>
            </w:r>
          </w:p>
          <w:p w14:paraId="441FA4CF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D02651B" w14:textId="35662A25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2. ¿Qué metodologías, procesos y técnicas </w:t>
            </w:r>
            <w:r w:rsidR="00A4507D">
              <w:rPr>
                <w:sz w:val="14"/>
                <w:szCs w:val="14"/>
              </w:rPr>
              <w:t xml:space="preserve">de ilustración digital </w:t>
            </w:r>
            <w:r w:rsidRPr="00FE5399">
              <w:rPr>
                <w:sz w:val="14"/>
                <w:szCs w:val="14"/>
              </w:rPr>
              <w:t xml:space="preserve">permiten la </w:t>
            </w:r>
            <w:r>
              <w:rPr>
                <w:sz w:val="14"/>
                <w:szCs w:val="14"/>
              </w:rPr>
              <w:t>elaboración</w:t>
            </w:r>
            <w:r w:rsidRPr="00FE5399">
              <w:rPr>
                <w:sz w:val="14"/>
                <w:szCs w:val="14"/>
              </w:rPr>
              <w:t xml:space="preserve"> de </w:t>
            </w:r>
            <w:r>
              <w:rPr>
                <w:sz w:val="14"/>
                <w:szCs w:val="14"/>
              </w:rPr>
              <w:t xml:space="preserve">productos </w:t>
            </w:r>
            <w:r w:rsidR="00A4507D">
              <w:rPr>
                <w:sz w:val="14"/>
                <w:szCs w:val="14"/>
              </w:rPr>
              <w:t>de diseño</w:t>
            </w:r>
            <w:r>
              <w:rPr>
                <w:sz w:val="14"/>
                <w:szCs w:val="14"/>
              </w:rPr>
              <w:t>?</w:t>
            </w:r>
          </w:p>
          <w:p w14:paraId="64E50514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949DA03" w14:textId="1029EEC4" w:rsidR="009428DC" w:rsidRPr="009452B0" w:rsidRDefault="00A13449" w:rsidP="00A45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Limitada</w:t>
            </w:r>
            <w:r w:rsidRPr="00FE5399">
              <w:rPr>
                <w:sz w:val="14"/>
                <w:szCs w:val="14"/>
              </w:rPr>
              <w:t xml:space="preserve"> aplicación de procesos y técnicas </w:t>
            </w:r>
            <w:r w:rsidR="00A4507D">
              <w:rPr>
                <w:sz w:val="14"/>
                <w:szCs w:val="14"/>
              </w:rPr>
              <w:t xml:space="preserve">de ilustración digital </w:t>
            </w:r>
            <w:r w:rsidRPr="00FE5399">
              <w:rPr>
                <w:sz w:val="14"/>
                <w:szCs w:val="14"/>
              </w:rPr>
              <w:t xml:space="preserve">en la </w:t>
            </w:r>
            <w:r>
              <w:rPr>
                <w:sz w:val="14"/>
                <w:szCs w:val="14"/>
              </w:rPr>
              <w:t>elaboración</w:t>
            </w:r>
            <w:r w:rsidRPr="00FE5399">
              <w:rPr>
                <w:sz w:val="14"/>
                <w:szCs w:val="14"/>
              </w:rPr>
              <w:t xml:space="preserve"> de </w:t>
            </w:r>
            <w:r>
              <w:rPr>
                <w:sz w:val="14"/>
                <w:szCs w:val="14"/>
              </w:rPr>
              <w:t xml:space="preserve">productos </w:t>
            </w:r>
            <w:r w:rsidR="00A4507D">
              <w:rPr>
                <w:sz w:val="14"/>
                <w:szCs w:val="14"/>
              </w:rPr>
              <w:t>de diseño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270EF3E3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1: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FUNDAMENTOS DE LA ILUSTRACIÓN DIGITAL</w:t>
            </w:r>
          </w:p>
          <w:p w14:paraId="03AF11FA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Conceptos, referencias e ideas</w:t>
            </w:r>
          </w:p>
          <w:p w14:paraId="6E51545F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Vectores vs Bitmaps </w:t>
            </w:r>
          </w:p>
          <w:p w14:paraId="411EB553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S3: Herramientas y entornos para la ilustración digital</w:t>
            </w:r>
          </w:p>
          <w:p w14:paraId="521F11E2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CFDF80D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2: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 xml:space="preserve">METODOLOGÍAS DE ILUSTRACIÓN DIGITAL </w:t>
            </w:r>
          </w:p>
          <w:p w14:paraId="7CBD6D1C" w14:textId="77777777" w:rsidR="00A4507D" w:rsidRPr="00FE5399" w:rsidRDefault="00A13449" w:rsidP="00A45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S1: </w:t>
            </w:r>
            <w:r w:rsidR="00A4507D">
              <w:rPr>
                <w:sz w:val="14"/>
                <w:szCs w:val="14"/>
              </w:rPr>
              <w:t>T</w:t>
            </w:r>
            <w:r w:rsidR="00A4507D" w:rsidRPr="00FE5399">
              <w:rPr>
                <w:sz w:val="14"/>
                <w:szCs w:val="14"/>
              </w:rPr>
              <w:t xml:space="preserve">écnicas de </w:t>
            </w:r>
            <w:r w:rsidR="00A4507D">
              <w:rPr>
                <w:sz w:val="14"/>
                <w:szCs w:val="14"/>
              </w:rPr>
              <w:t xml:space="preserve">ilustración </w:t>
            </w:r>
            <w:r w:rsidR="00A4507D" w:rsidRPr="00FE5399">
              <w:rPr>
                <w:sz w:val="14"/>
                <w:szCs w:val="14"/>
              </w:rPr>
              <w:t>digita</w:t>
            </w:r>
            <w:r w:rsidR="00A4507D">
              <w:rPr>
                <w:sz w:val="14"/>
                <w:szCs w:val="14"/>
              </w:rPr>
              <w:t>l.</w:t>
            </w:r>
          </w:p>
          <w:p w14:paraId="5825B537" w14:textId="5A26A061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</w:t>
            </w:r>
            <w:r w:rsidR="00A4507D">
              <w:rPr>
                <w:sz w:val="14"/>
                <w:szCs w:val="14"/>
              </w:rPr>
              <w:t>Redibujado, entintado digital</w:t>
            </w:r>
            <w:r w:rsidR="00B93899">
              <w:rPr>
                <w:sz w:val="14"/>
                <w:szCs w:val="14"/>
              </w:rPr>
              <w:t>.</w:t>
            </w:r>
          </w:p>
          <w:p w14:paraId="39A5E003" w14:textId="3070703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r w:rsidR="00A4507D">
              <w:rPr>
                <w:sz w:val="14"/>
                <w:szCs w:val="14"/>
              </w:rPr>
              <w:t>Narrativa y c</w:t>
            </w:r>
            <w:r w:rsidR="00B93899">
              <w:rPr>
                <w:sz w:val="14"/>
                <w:szCs w:val="14"/>
              </w:rPr>
              <w:t>omposición digital.</w:t>
            </w:r>
          </w:p>
          <w:p w14:paraId="2B8FB58C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3348943" w14:textId="77777777" w:rsidR="00A13449" w:rsidRPr="00FE539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 3: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b/>
                <w:sz w:val="14"/>
                <w:szCs w:val="14"/>
              </w:rPr>
              <w:t>TÉCNICAS DE CONSTRUCCIÓN DE ILUSTRACIONES</w:t>
            </w:r>
          </w:p>
          <w:p w14:paraId="51829B2B" w14:textId="61943986" w:rsidR="00A13449" w:rsidRDefault="00A13449" w:rsidP="00A1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S1: </w:t>
            </w:r>
            <w:r w:rsidR="00B93899">
              <w:rPr>
                <w:sz w:val="14"/>
                <w:szCs w:val="14"/>
              </w:rPr>
              <w:t xml:space="preserve">Estilos y aplicaciones </w:t>
            </w:r>
          </w:p>
          <w:p w14:paraId="1894D9F2" w14:textId="41EDEA6F" w:rsidR="00B93899" w:rsidRPr="00FE5399" w:rsidRDefault="00B93899" w:rsidP="00B9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S2: </w:t>
            </w:r>
            <w:r w:rsidRPr="00FE5399">
              <w:rPr>
                <w:sz w:val="14"/>
                <w:szCs w:val="14"/>
              </w:rPr>
              <w:t>Tratamiento del color</w:t>
            </w:r>
            <w:r>
              <w:rPr>
                <w:sz w:val="14"/>
                <w:szCs w:val="14"/>
              </w:rPr>
              <w:t>.</w:t>
            </w:r>
          </w:p>
          <w:p w14:paraId="5F478821" w14:textId="77777777" w:rsidR="00B93899" w:rsidRPr="00FE5399" w:rsidRDefault="00A13449" w:rsidP="00B9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</w:t>
            </w:r>
            <w:r w:rsidR="00B93899">
              <w:rPr>
                <w:sz w:val="14"/>
                <w:szCs w:val="14"/>
              </w:rPr>
              <w:t>3</w:t>
            </w:r>
            <w:r w:rsidRPr="00FE5399">
              <w:rPr>
                <w:sz w:val="14"/>
                <w:szCs w:val="14"/>
              </w:rPr>
              <w:t xml:space="preserve">: </w:t>
            </w:r>
            <w:r w:rsidR="00B93899">
              <w:rPr>
                <w:sz w:val="14"/>
                <w:szCs w:val="14"/>
              </w:rPr>
              <w:t>Post-producción gráfica digital.</w:t>
            </w:r>
          </w:p>
          <w:p w14:paraId="4751EFF3" w14:textId="77777777" w:rsidR="00B93899" w:rsidRDefault="00A13449" w:rsidP="00441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</w:t>
            </w:r>
            <w:r w:rsidR="00B93899">
              <w:rPr>
                <w:sz w:val="14"/>
                <w:szCs w:val="14"/>
              </w:rPr>
              <w:t>4</w:t>
            </w:r>
            <w:r w:rsidRPr="00FE5399">
              <w:rPr>
                <w:sz w:val="14"/>
                <w:szCs w:val="14"/>
              </w:rPr>
              <w:t xml:space="preserve">: </w:t>
            </w:r>
            <w:r w:rsidR="00B93899">
              <w:rPr>
                <w:sz w:val="14"/>
                <w:szCs w:val="14"/>
              </w:rPr>
              <w:t>P</w:t>
            </w:r>
            <w:r w:rsidR="00B93899">
              <w:rPr>
                <w:sz w:val="14"/>
                <w:szCs w:val="14"/>
              </w:rPr>
              <w:t>reparación de</w:t>
            </w:r>
            <w:r w:rsidR="00B93899">
              <w:rPr>
                <w:sz w:val="14"/>
                <w:szCs w:val="14"/>
              </w:rPr>
              <w:t xml:space="preserve"> artes finales.</w:t>
            </w:r>
          </w:p>
          <w:p w14:paraId="313D8141" w14:textId="08E153A1" w:rsidR="00441ADF" w:rsidRPr="009452B0" w:rsidRDefault="00441ADF" w:rsidP="00441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F945E20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9EBBE5B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3F25C8A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3D4C572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14A75971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0F8EB04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85CB3B6" w14:textId="422C31CF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IV</w:t>
            </w:r>
          </w:p>
        </w:tc>
        <w:tc>
          <w:tcPr>
            <w:tcW w:w="1555" w:type="dxa"/>
          </w:tcPr>
          <w:p w14:paraId="772D9C7C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DG.G.04.7</w:t>
            </w:r>
          </w:p>
          <w:p w14:paraId="276725AF" w14:textId="6025247E" w:rsidR="009428DC" w:rsidRPr="005B35FB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GUION</w:t>
            </w:r>
          </w:p>
        </w:tc>
        <w:tc>
          <w:tcPr>
            <w:tcW w:w="1309" w:type="dxa"/>
          </w:tcPr>
          <w:p w14:paraId="3B1D78E0" w14:textId="275D9DC8" w:rsidR="00174D30" w:rsidRPr="009452B0" w:rsidRDefault="00174D30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Aplicar desde una perspectiva teórica practica métodos y procedimientos de análisis a diferentes textos y guiones destinados a la realización audiovisual en diferentes medios y formatos.</w:t>
            </w:r>
          </w:p>
        </w:tc>
        <w:tc>
          <w:tcPr>
            <w:tcW w:w="1950" w:type="dxa"/>
          </w:tcPr>
          <w:p w14:paraId="0934ECD4" w14:textId="718FFEF2" w:rsidR="00441ADF" w:rsidRPr="00FE5399" w:rsidRDefault="00441ADF" w:rsidP="0044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 w:rsidRPr="00FE5399">
              <w:rPr>
                <w:sz w:val="14"/>
                <w:szCs w:val="14"/>
              </w:rPr>
              <w:t xml:space="preserve">1. Desconocimiento </w:t>
            </w:r>
            <w:r w:rsidRPr="00FE5399">
              <w:rPr>
                <w:sz w:val="14"/>
                <w:szCs w:val="14"/>
                <w:lang w:val="es-ES_tradnl"/>
              </w:rPr>
              <w:t xml:space="preserve">teórico </w:t>
            </w:r>
            <w:r w:rsidRPr="00FE5399">
              <w:rPr>
                <w:sz w:val="14"/>
                <w:szCs w:val="14"/>
                <w:lang w:val="es-ES_tradnl"/>
              </w:rPr>
              <w:t>de conceptos</w:t>
            </w:r>
            <w:r w:rsidRPr="00FE5399">
              <w:rPr>
                <w:sz w:val="14"/>
                <w:szCs w:val="14"/>
                <w:lang w:val="es-ES_tradnl"/>
              </w:rPr>
              <w:t xml:space="preserve"> y componentes de </w:t>
            </w:r>
            <w:r w:rsidRPr="00FE5399">
              <w:rPr>
                <w:sz w:val="14"/>
                <w:szCs w:val="14"/>
                <w:lang w:val="es-ES_tradnl"/>
              </w:rPr>
              <w:t>la narración</w:t>
            </w:r>
            <w:r w:rsidRPr="00FE5399">
              <w:rPr>
                <w:sz w:val="14"/>
                <w:szCs w:val="14"/>
                <w:lang w:val="es-ES_tradnl"/>
              </w:rPr>
              <w:t xml:space="preserve"> audiovisual.</w:t>
            </w:r>
          </w:p>
          <w:p w14:paraId="4E6E2EDF" w14:textId="77777777" w:rsidR="00441ADF" w:rsidRPr="00FE5399" w:rsidRDefault="00441ADF" w:rsidP="0044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4"/>
                <w:szCs w:val="14"/>
              </w:rPr>
            </w:pPr>
          </w:p>
          <w:p w14:paraId="7AED83B4" w14:textId="3A9E0A2C" w:rsidR="00174D30" w:rsidRPr="00FE5399" w:rsidRDefault="00174D30" w:rsidP="0044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 ¿Cuáles son los métodos y procedimientos para la construcción del guion?</w:t>
            </w:r>
          </w:p>
          <w:p w14:paraId="2D1282A2" w14:textId="77777777" w:rsidR="00441ADF" w:rsidRPr="00FE5399" w:rsidRDefault="00441ADF" w:rsidP="0044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4B2FC18" w14:textId="31F550CC" w:rsidR="009428DC" w:rsidRPr="009452B0" w:rsidRDefault="00441ADF" w:rsidP="00766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3. </w:t>
            </w:r>
            <w:r w:rsidR="007669B0">
              <w:rPr>
                <w:sz w:val="14"/>
                <w:szCs w:val="14"/>
              </w:rPr>
              <w:t>Incorrecta</w:t>
            </w:r>
            <w:r w:rsidRPr="00FE5399">
              <w:rPr>
                <w:sz w:val="14"/>
                <w:szCs w:val="14"/>
              </w:rPr>
              <w:t xml:space="preserve"> </w:t>
            </w:r>
            <w:r w:rsidR="00174D30">
              <w:rPr>
                <w:sz w:val="14"/>
                <w:szCs w:val="14"/>
              </w:rPr>
              <w:t xml:space="preserve">aplicación de métodos y procedimientos en </w:t>
            </w:r>
            <w:r w:rsidR="00174D30" w:rsidRPr="00FE5399">
              <w:rPr>
                <w:sz w:val="14"/>
                <w:szCs w:val="14"/>
              </w:rPr>
              <w:t xml:space="preserve">la escritura </w:t>
            </w:r>
            <w:r w:rsidRPr="00FE5399">
              <w:rPr>
                <w:sz w:val="14"/>
                <w:szCs w:val="14"/>
              </w:rPr>
              <w:t>de guiones</w:t>
            </w:r>
            <w:r w:rsidR="00174D30"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678BEE9F" w14:textId="2CA9706E" w:rsidR="00441ADF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>TEMA1:  GUION</w:t>
            </w:r>
          </w:p>
          <w:p w14:paraId="7B4AFEC1" w14:textId="1BF2695C" w:rsidR="00174D30" w:rsidRPr="00FE5399" w:rsidRDefault="00174D30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S1: </w:t>
            </w:r>
            <w:r w:rsidR="007669B0">
              <w:rPr>
                <w:sz w:val="14"/>
                <w:szCs w:val="14"/>
              </w:rPr>
              <w:t xml:space="preserve">Fundamentos </w:t>
            </w:r>
            <w:r w:rsidRPr="007669B0">
              <w:rPr>
                <w:sz w:val="14"/>
                <w:szCs w:val="14"/>
              </w:rPr>
              <w:t>del guion.</w:t>
            </w:r>
          </w:p>
          <w:p w14:paraId="7E4E4670" w14:textId="4DDF0676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</w:t>
            </w:r>
            <w:r w:rsidR="007669B0">
              <w:rPr>
                <w:sz w:val="14"/>
                <w:szCs w:val="14"/>
              </w:rPr>
              <w:t>2</w:t>
            </w:r>
            <w:r w:rsidRPr="00FE5399">
              <w:rPr>
                <w:sz w:val="14"/>
                <w:szCs w:val="14"/>
              </w:rPr>
              <w:t xml:space="preserve">: </w:t>
            </w:r>
            <w:r w:rsidR="007669B0">
              <w:rPr>
                <w:sz w:val="14"/>
                <w:szCs w:val="14"/>
              </w:rPr>
              <w:t>Tipos de guion.</w:t>
            </w:r>
          </w:p>
          <w:p w14:paraId="1BF1407C" w14:textId="00B21865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</w:t>
            </w:r>
            <w:r w:rsidR="007669B0">
              <w:rPr>
                <w:sz w:val="14"/>
                <w:szCs w:val="14"/>
              </w:rPr>
              <w:t>3</w:t>
            </w:r>
            <w:r w:rsidRPr="00FE5399">
              <w:rPr>
                <w:sz w:val="14"/>
                <w:szCs w:val="14"/>
              </w:rPr>
              <w:t xml:space="preserve">: </w:t>
            </w:r>
            <w:r w:rsidR="007669B0" w:rsidRPr="00FE5399">
              <w:rPr>
                <w:sz w:val="14"/>
                <w:szCs w:val="14"/>
              </w:rPr>
              <w:t xml:space="preserve">Estructura </w:t>
            </w:r>
            <w:r w:rsidR="007669B0">
              <w:rPr>
                <w:sz w:val="14"/>
                <w:szCs w:val="14"/>
              </w:rPr>
              <w:t>argumental y estrategias narrativas.</w:t>
            </w:r>
          </w:p>
          <w:p w14:paraId="11438A06" w14:textId="0007C5D9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</w:t>
            </w:r>
            <w:r w:rsidR="007669B0">
              <w:rPr>
                <w:sz w:val="14"/>
                <w:szCs w:val="14"/>
              </w:rPr>
              <w:t>4</w:t>
            </w:r>
            <w:r w:rsidRPr="00FE5399">
              <w:rPr>
                <w:sz w:val="14"/>
                <w:szCs w:val="14"/>
              </w:rPr>
              <w:t xml:space="preserve">: </w:t>
            </w:r>
            <w:r w:rsidR="007669B0">
              <w:rPr>
                <w:sz w:val="14"/>
                <w:szCs w:val="14"/>
              </w:rPr>
              <w:t>Fases del guion.</w:t>
            </w:r>
          </w:p>
          <w:p w14:paraId="571FF1E6" w14:textId="77777777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F8FDA45" w14:textId="57F9E315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2:  </w:t>
            </w:r>
            <w:r w:rsidR="007669B0">
              <w:rPr>
                <w:b/>
                <w:sz w:val="14"/>
                <w:szCs w:val="14"/>
              </w:rPr>
              <w:t>MÉTODOS DE CONSTRU</w:t>
            </w:r>
            <w:r w:rsidR="004C53A9">
              <w:rPr>
                <w:b/>
                <w:sz w:val="14"/>
                <w:szCs w:val="14"/>
              </w:rPr>
              <w:t>C</w:t>
            </w:r>
            <w:r w:rsidR="007669B0">
              <w:rPr>
                <w:b/>
                <w:sz w:val="14"/>
                <w:szCs w:val="14"/>
              </w:rPr>
              <w:t>CIÓN DEL GUION</w:t>
            </w:r>
            <w:r w:rsidR="004C53A9">
              <w:rPr>
                <w:b/>
                <w:sz w:val="14"/>
                <w:szCs w:val="14"/>
              </w:rPr>
              <w:t>.</w:t>
            </w:r>
            <w:r w:rsidRPr="00FE5399">
              <w:rPr>
                <w:b/>
                <w:sz w:val="14"/>
                <w:szCs w:val="14"/>
              </w:rPr>
              <w:t xml:space="preserve"> </w:t>
            </w:r>
          </w:p>
          <w:p w14:paraId="4CB5817A" w14:textId="674A77AC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S1: </w:t>
            </w:r>
            <w:r w:rsidR="007669B0">
              <w:rPr>
                <w:sz w:val="14"/>
                <w:szCs w:val="14"/>
              </w:rPr>
              <w:t>Argumento, sinopsis, puntos fuertes, escaleta</w:t>
            </w:r>
          </w:p>
          <w:p w14:paraId="6A34FB43" w14:textId="561E5A88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</w:t>
            </w:r>
            <w:r w:rsidR="007669B0">
              <w:rPr>
                <w:sz w:val="14"/>
                <w:szCs w:val="14"/>
              </w:rPr>
              <w:t>Escaleta y lectura de guiones.</w:t>
            </w:r>
          </w:p>
          <w:p w14:paraId="0D98204B" w14:textId="7C187837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S3: </w:t>
            </w:r>
            <w:r w:rsidR="007669B0" w:rsidRPr="007669B0">
              <w:rPr>
                <w:sz w:val="14"/>
                <w:szCs w:val="14"/>
              </w:rPr>
              <w:t>Estereotipos, arquetipos</w:t>
            </w:r>
            <w:r w:rsidR="007669B0">
              <w:rPr>
                <w:sz w:val="14"/>
                <w:szCs w:val="14"/>
              </w:rPr>
              <w:t xml:space="preserve"> para la construcción de personajes.</w:t>
            </w:r>
            <w:r w:rsidR="007669B0">
              <w:rPr>
                <w:sz w:val="14"/>
                <w:szCs w:val="14"/>
              </w:rPr>
              <w:t xml:space="preserve"> </w:t>
            </w:r>
          </w:p>
          <w:p w14:paraId="201BA6C1" w14:textId="037E9181" w:rsidR="00441ADF" w:rsidRDefault="007669B0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</w:t>
            </w:r>
            <w:r w:rsidRPr="00FE5399">
              <w:rPr>
                <w:sz w:val="14"/>
                <w:szCs w:val="14"/>
              </w:rPr>
              <w:t xml:space="preserve"> </w:t>
            </w:r>
            <w:r w:rsidRPr="00FE5399">
              <w:rPr>
                <w:sz w:val="14"/>
                <w:szCs w:val="14"/>
              </w:rPr>
              <w:t>Escenarios</w:t>
            </w:r>
          </w:p>
          <w:p w14:paraId="29A0B890" w14:textId="77777777" w:rsidR="007669B0" w:rsidRPr="00FE5399" w:rsidRDefault="007669B0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FD8F4DB" w14:textId="52F56E7B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b/>
                <w:sz w:val="14"/>
                <w:szCs w:val="14"/>
              </w:rPr>
              <w:t xml:space="preserve">TEMA 3: ESCRITURA DE </w:t>
            </w:r>
            <w:r w:rsidR="004C53A9">
              <w:rPr>
                <w:b/>
                <w:sz w:val="14"/>
                <w:szCs w:val="14"/>
              </w:rPr>
              <w:t>GUIONES</w:t>
            </w:r>
          </w:p>
          <w:p w14:paraId="21365EFC" w14:textId="77777777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S1: Diálogos, subtextos y escritura de guión como un proceso.</w:t>
            </w:r>
          </w:p>
          <w:p w14:paraId="3DE6B2D4" w14:textId="6A699836" w:rsidR="00441ADF" w:rsidRPr="00FE5399" w:rsidRDefault="00441ADF" w:rsidP="00441AD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 xml:space="preserve">S2: </w:t>
            </w:r>
            <w:r w:rsidR="004C53A9">
              <w:rPr>
                <w:sz w:val="14"/>
                <w:szCs w:val="14"/>
              </w:rPr>
              <w:t>El</w:t>
            </w:r>
            <w:r w:rsidRPr="00FE5399">
              <w:rPr>
                <w:sz w:val="14"/>
                <w:szCs w:val="14"/>
              </w:rPr>
              <w:t xml:space="preserve"> sonido en el guion literario</w:t>
            </w:r>
            <w:r w:rsidR="004C53A9">
              <w:rPr>
                <w:sz w:val="14"/>
                <w:szCs w:val="14"/>
              </w:rPr>
              <w:t>.</w:t>
            </w:r>
          </w:p>
          <w:p w14:paraId="3E4D575A" w14:textId="1421A953" w:rsidR="009428DC" w:rsidRDefault="00441ADF" w:rsidP="0044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FE5399">
              <w:rPr>
                <w:sz w:val="14"/>
                <w:szCs w:val="14"/>
              </w:rPr>
              <w:t>S</w:t>
            </w:r>
            <w:r w:rsidR="004C53A9">
              <w:rPr>
                <w:sz w:val="14"/>
                <w:szCs w:val="14"/>
              </w:rPr>
              <w:t>3</w:t>
            </w:r>
            <w:r w:rsidRPr="00FE5399">
              <w:rPr>
                <w:sz w:val="14"/>
                <w:szCs w:val="14"/>
              </w:rPr>
              <w:t xml:space="preserve">: </w:t>
            </w:r>
            <w:r w:rsidR="004C53A9">
              <w:rPr>
                <w:sz w:val="14"/>
                <w:szCs w:val="14"/>
              </w:rPr>
              <w:t>Ritmo y relato.</w:t>
            </w:r>
          </w:p>
          <w:p w14:paraId="117E12F1" w14:textId="28898202" w:rsidR="004C53A9" w:rsidRPr="009452B0" w:rsidRDefault="004C53A9" w:rsidP="0044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CA96285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9356047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FBB8D71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92DCF17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D6E712E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09E5EC7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279C6FE" w14:textId="06A6E924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5D1D617F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DG.SPG. 05.1</w:t>
            </w:r>
          </w:p>
          <w:p w14:paraId="34D3D26B" w14:textId="47CF9971" w:rsidR="009428DC" w:rsidRPr="005B35FB" w:rsidRDefault="00AE55C6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SISTEMAS DE PRODUCCIÓ</w:t>
            </w:r>
            <w:r w:rsidR="009428DC" w:rsidRPr="005B35FB">
              <w:rPr>
                <w:b/>
                <w:sz w:val="14"/>
                <w:szCs w:val="14"/>
              </w:rPr>
              <w:t>N GRAFICA</w:t>
            </w:r>
          </w:p>
        </w:tc>
        <w:tc>
          <w:tcPr>
            <w:tcW w:w="1309" w:type="dxa"/>
          </w:tcPr>
          <w:p w14:paraId="3D3C2C09" w14:textId="6704BE84" w:rsidR="00A47116" w:rsidRPr="00AE55C6" w:rsidRDefault="00A47116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Identificar los diferentes sistemas y etapas de las producción gráfica, analógica y digital.</w:t>
            </w:r>
          </w:p>
        </w:tc>
        <w:tc>
          <w:tcPr>
            <w:tcW w:w="1950" w:type="dxa"/>
          </w:tcPr>
          <w:p w14:paraId="4C5EA51D" w14:textId="77777777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E55C6">
              <w:rPr>
                <w:sz w:val="14"/>
                <w:szCs w:val="14"/>
              </w:rPr>
              <w:t>Desconocimiento de los fundamentos teóricos de las etapas del proceso de producción gráfica.</w:t>
            </w:r>
          </w:p>
          <w:p w14:paraId="2F269518" w14:textId="77777777" w:rsidR="00A47116" w:rsidRPr="00AE55C6" w:rsidRDefault="00A4711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3EE4BAD" w14:textId="02894AF7" w:rsidR="00AE55C6" w:rsidRPr="00AE55C6" w:rsidRDefault="007D3B6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¿Qué sistemas, métodos y técnicas </w:t>
            </w:r>
            <w:r w:rsidR="00AE55C6" w:rsidRPr="00AE55C6">
              <w:rPr>
                <w:sz w:val="14"/>
                <w:szCs w:val="14"/>
              </w:rPr>
              <w:t xml:space="preserve">de </w:t>
            </w:r>
            <w:r>
              <w:rPr>
                <w:sz w:val="14"/>
                <w:szCs w:val="14"/>
              </w:rPr>
              <w:t xml:space="preserve">producción </w:t>
            </w:r>
            <w:r w:rsidR="00AE55C6" w:rsidRPr="00AE55C6">
              <w:rPr>
                <w:sz w:val="14"/>
                <w:szCs w:val="14"/>
              </w:rPr>
              <w:t xml:space="preserve">gráfica existen? </w:t>
            </w:r>
          </w:p>
          <w:p w14:paraId="07D9E6D2" w14:textId="77777777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D78B7E4" w14:textId="77777777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B33891C" w14:textId="737F925B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AE55C6">
              <w:rPr>
                <w:sz w:val="14"/>
                <w:szCs w:val="14"/>
              </w:rPr>
              <w:t>¿Cuáles son las tare</w:t>
            </w:r>
            <w:r w:rsidR="007D3B66">
              <w:rPr>
                <w:sz w:val="14"/>
                <w:szCs w:val="14"/>
              </w:rPr>
              <w:t xml:space="preserve">as de acabados que determinan </w:t>
            </w:r>
            <w:r w:rsidRPr="00AE55C6">
              <w:rPr>
                <w:sz w:val="14"/>
                <w:szCs w:val="14"/>
              </w:rPr>
              <w:t>la pieza gráfica?</w:t>
            </w:r>
          </w:p>
          <w:p w14:paraId="487234F4" w14:textId="77777777" w:rsidR="009428DC" w:rsidRPr="00AE55C6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324635B8" w14:textId="001EB38F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 xml:space="preserve">TEMA 1: PRE-IMPRESIÓN </w:t>
            </w:r>
          </w:p>
          <w:p w14:paraId="4FD19EC2" w14:textId="2BDA97CC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>S1:</w:t>
            </w:r>
            <w:r w:rsidR="007D3B66">
              <w:rPr>
                <w:color w:val="000000" w:themeColor="text1"/>
                <w:sz w:val="14"/>
                <w:szCs w:val="14"/>
              </w:rPr>
              <w:t xml:space="preserve"> Antecedentes de la impresión</w:t>
            </w:r>
            <w:r w:rsidRPr="00AE55C6">
              <w:rPr>
                <w:color w:val="000000" w:themeColor="text1"/>
                <w:sz w:val="14"/>
                <w:szCs w:val="14"/>
              </w:rPr>
              <w:t>.</w:t>
            </w:r>
          </w:p>
          <w:p w14:paraId="01A51E75" w14:textId="68E1D152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>S2: Tintas, soportes y Originales.</w:t>
            </w:r>
          </w:p>
          <w:p w14:paraId="0292B034" w14:textId="31545CA8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>S3: Papeles para Impresión.</w:t>
            </w:r>
          </w:p>
          <w:p w14:paraId="507E5A23" w14:textId="77777777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40730334" w14:textId="3CAEFC60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 xml:space="preserve">TEMA 2: </w:t>
            </w:r>
            <w:r w:rsidR="00093F71">
              <w:rPr>
                <w:color w:val="000000" w:themeColor="text1"/>
                <w:sz w:val="14"/>
                <w:szCs w:val="14"/>
              </w:rPr>
              <w:t>IMPRESIÓN ANÁLOGAS Y DIGITALES</w:t>
            </w:r>
          </w:p>
          <w:p w14:paraId="4182123F" w14:textId="24907DB8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>S1:</w:t>
            </w:r>
            <w:r w:rsidR="007D3B66">
              <w:rPr>
                <w:color w:val="000000" w:themeColor="text1"/>
                <w:sz w:val="14"/>
                <w:szCs w:val="14"/>
              </w:rPr>
              <w:t xml:space="preserve"> </w:t>
            </w:r>
            <w:r w:rsidR="00093F71">
              <w:rPr>
                <w:color w:val="000000" w:themeColor="text1"/>
                <w:sz w:val="14"/>
                <w:szCs w:val="14"/>
              </w:rPr>
              <w:t>Pre- Prensa d</w:t>
            </w:r>
            <w:r w:rsidRPr="00AE55C6">
              <w:rPr>
                <w:color w:val="000000" w:themeColor="text1"/>
                <w:sz w:val="14"/>
                <w:szCs w:val="14"/>
              </w:rPr>
              <w:t>igital.</w:t>
            </w:r>
          </w:p>
          <w:p w14:paraId="23ADCC01" w14:textId="0E49F33F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>S2: Sistemas de Impresión</w:t>
            </w:r>
            <w:r w:rsidR="00093F71">
              <w:rPr>
                <w:color w:val="000000" w:themeColor="text1"/>
                <w:sz w:val="14"/>
                <w:szCs w:val="14"/>
              </w:rPr>
              <w:t xml:space="preserve"> analógicas</w:t>
            </w:r>
            <w:r w:rsidRPr="00AE55C6">
              <w:rPr>
                <w:color w:val="000000" w:themeColor="text1"/>
                <w:sz w:val="14"/>
                <w:szCs w:val="14"/>
              </w:rPr>
              <w:t xml:space="preserve">. </w:t>
            </w:r>
          </w:p>
          <w:p w14:paraId="63438F8B" w14:textId="5C429089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 xml:space="preserve">S3: Sistemas </w:t>
            </w:r>
            <w:r w:rsidR="00093F71">
              <w:rPr>
                <w:color w:val="000000" w:themeColor="text1"/>
                <w:sz w:val="14"/>
                <w:szCs w:val="14"/>
              </w:rPr>
              <w:t>de impresión d</w:t>
            </w:r>
            <w:r w:rsidRPr="00AE55C6">
              <w:rPr>
                <w:color w:val="000000" w:themeColor="text1"/>
                <w:sz w:val="14"/>
                <w:szCs w:val="14"/>
              </w:rPr>
              <w:t>igitales.</w:t>
            </w:r>
          </w:p>
          <w:p w14:paraId="31E6BF9B" w14:textId="77777777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5D4ED339" w14:textId="7264657E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 xml:space="preserve">TEMA 3: POST-IMPRESIÓN </w:t>
            </w:r>
          </w:p>
          <w:p w14:paraId="041E60DC" w14:textId="143A23B5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>S1:</w:t>
            </w:r>
            <w:r w:rsidR="00BA66F8">
              <w:rPr>
                <w:color w:val="000000" w:themeColor="text1"/>
                <w:sz w:val="14"/>
                <w:szCs w:val="14"/>
              </w:rPr>
              <w:t xml:space="preserve"> </w:t>
            </w:r>
            <w:r w:rsidR="00E51427">
              <w:rPr>
                <w:color w:val="000000" w:themeColor="text1"/>
                <w:sz w:val="14"/>
                <w:szCs w:val="14"/>
              </w:rPr>
              <w:t>A</w:t>
            </w:r>
            <w:r w:rsidRPr="00AE55C6">
              <w:rPr>
                <w:color w:val="000000" w:themeColor="text1"/>
                <w:sz w:val="14"/>
                <w:szCs w:val="14"/>
              </w:rPr>
              <w:t xml:space="preserve">cabado sobre la superficie de impresión. </w:t>
            </w:r>
          </w:p>
          <w:p w14:paraId="08283840" w14:textId="557DCD9B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>S2: Impresiones especiales.</w:t>
            </w:r>
          </w:p>
          <w:p w14:paraId="241DB4BE" w14:textId="31176EEE" w:rsidR="00AE55C6" w:rsidRPr="00AE55C6" w:rsidRDefault="00AE55C6" w:rsidP="00AE5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AE55C6">
              <w:rPr>
                <w:color w:val="000000" w:themeColor="text1"/>
                <w:sz w:val="14"/>
                <w:szCs w:val="14"/>
              </w:rPr>
              <w:t xml:space="preserve">S3: </w:t>
            </w:r>
            <w:r w:rsidR="00E51427">
              <w:rPr>
                <w:color w:val="000000" w:themeColor="text1"/>
                <w:sz w:val="14"/>
                <w:szCs w:val="14"/>
              </w:rPr>
              <w:t>D</w:t>
            </w:r>
            <w:r w:rsidRPr="00AE55C6">
              <w:rPr>
                <w:color w:val="000000" w:themeColor="text1"/>
                <w:sz w:val="14"/>
                <w:szCs w:val="14"/>
              </w:rPr>
              <w:t xml:space="preserve">eterminar la morfología de la pieza. </w:t>
            </w:r>
          </w:p>
          <w:p w14:paraId="60664CC1" w14:textId="77777777" w:rsidR="009428DC" w:rsidRPr="00AE55C6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F9B7954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A8A76F7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D02A757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9DA84A0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F1EEE07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7DDB0945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E6D10D" w14:textId="56FF93CD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72C67331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DG.DME. 05.2</w:t>
            </w:r>
          </w:p>
          <w:p w14:paraId="55EEC52D" w14:textId="45BDF8EC" w:rsidR="009428DC" w:rsidRPr="005B35FB" w:rsidRDefault="00236774" w:rsidP="00E32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D</w:t>
            </w:r>
            <w:r w:rsidR="00E32E00">
              <w:rPr>
                <w:b/>
                <w:sz w:val="14"/>
                <w:szCs w:val="14"/>
              </w:rPr>
              <w:t xml:space="preserve">ISEÑO </w:t>
            </w:r>
            <w:r w:rsidR="009428DC" w:rsidRPr="005B35FB">
              <w:rPr>
                <w:b/>
                <w:sz w:val="14"/>
                <w:szCs w:val="14"/>
              </w:rPr>
              <w:t>EDITORIAL</w:t>
            </w:r>
          </w:p>
        </w:tc>
        <w:tc>
          <w:tcPr>
            <w:tcW w:w="1309" w:type="dxa"/>
          </w:tcPr>
          <w:p w14:paraId="51F5BBD0" w14:textId="59D9477F" w:rsid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Aplicar teorías </w:t>
            </w:r>
            <w:r>
              <w:rPr>
                <w:sz w:val="14"/>
                <w:szCs w:val="14"/>
              </w:rPr>
              <w:t>y metodologías del diseño editorial mediante un estilo gráfico en soportes editoriales.</w:t>
            </w:r>
          </w:p>
          <w:p w14:paraId="507FFAEE" w14:textId="77777777" w:rsid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2F9BB6" w14:textId="77777777" w:rsid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40F2717" w14:textId="7F98AACD" w:rsidR="009428DC" w:rsidRPr="009452B0" w:rsidRDefault="009428DC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C920477" w14:textId="1B2A7B55" w:rsid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1. </w:t>
            </w:r>
            <w:r>
              <w:rPr>
                <w:sz w:val="14"/>
                <w:szCs w:val="14"/>
              </w:rPr>
              <w:t>Desconocimiento</w:t>
            </w:r>
            <w:r>
              <w:rPr>
                <w:sz w:val="14"/>
                <w:szCs w:val="14"/>
              </w:rPr>
              <w:t xml:space="preserve"> de los esti</w:t>
            </w:r>
            <w:r w:rsidR="00E32E00">
              <w:rPr>
                <w:sz w:val="14"/>
                <w:szCs w:val="14"/>
              </w:rPr>
              <w:t xml:space="preserve">los gráficos en la construcción de productos editoriales impresos </w:t>
            </w:r>
            <w:r w:rsidR="009517FE">
              <w:rPr>
                <w:sz w:val="14"/>
                <w:szCs w:val="14"/>
              </w:rPr>
              <w:t>o digitales</w:t>
            </w:r>
            <w:r>
              <w:rPr>
                <w:sz w:val="14"/>
                <w:szCs w:val="14"/>
              </w:rPr>
              <w:t>.</w:t>
            </w:r>
          </w:p>
          <w:p w14:paraId="08C25281" w14:textId="77777777" w:rsid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4E64B4E" w14:textId="53DE6092" w:rsid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¿Cómo aplicar los </w:t>
            </w:r>
            <w:r w:rsidR="00E32E00">
              <w:rPr>
                <w:sz w:val="14"/>
                <w:szCs w:val="14"/>
              </w:rPr>
              <w:t>métodos y procesos en la construcción</w:t>
            </w:r>
            <w:r>
              <w:rPr>
                <w:sz w:val="14"/>
                <w:szCs w:val="14"/>
              </w:rPr>
              <w:t xml:space="preserve"> </w:t>
            </w:r>
            <w:r w:rsidR="00E32E00">
              <w:rPr>
                <w:sz w:val="14"/>
                <w:szCs w:val="14"/>
              </w:rPr>
              <w:t>de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piezas editoriales</w:t>
            </w:r>
            <w:r w:rsidR="00E32E00">
              <w:rPr>
                <w:sz w:val="14"/>
                <w:szCs w:val="14"/>
              </w:rPr>
              <w:t xml:space="preserve"> sobre medios impresos y digitales</w:t>
            </w:r>
            <w:r>
              <w:rPr>
                <w:sz w:val="14"/>
                <w:szCs w:val="14"/>
              </w:rPr>
              <w:t>?</w:t>
            </w:r>
          </w:p>
          <w:p w14:paraId="29F036C7" w14:textId="77777777" w:rsid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45B6BBC" w14:textId="676D4017" w:rsidR="009428DC" w:rsidRPr="009452B0" w:rsidRDefault="00236774" w:rsidP="00635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3. </w:t>
            </w:r>
            <w:r w:rsidR="00E32E00">
              <w:rPr>
                <w:sz w:val="14"/>
                <w:szCs w:val="14"/>
              </w:rPr>
              <w:t>Desconocimiento</w:t>
            </w:r>
            <w:r>
              <w:rPr>
                <w:sz w:val="14"/>
                <w:szCs w:val="14"/>
              </w:rPr>
              <w:t xml:space="preserve"> de herramientas </w:t>
            </w:r>
            <w:r w:rsidR="00E32E00">
              <w:rPr>
                <w:sz w:val="14"/>
                <w:szCs w:val="14"/>
              </w:rPr>
              <w:t xml:space="preserve">especializadas </w:t>
            </w:r>
            <w:r>
              <w:rPr>
                <w:sz w:val="14"/>
                <w:szCs w:val="14"/>
              </w:rPr>
              <w:t xml:space="preserve">en la </w:t>
            </w:r>
            <w:r w:rsidR="00E32E00">
              <w:rPr>
                <w:sz w:val="14"/>
                <w:szCs w:val="14"/>
              </w:rPr>
              <w:t xml:space="preserve">construcción productos editoriales impresos </w:t>
            </w:r>
            <w:r w:rsidR="009517FE">
              <w:rPr>
                <w:sz w:val="14"/>
                <w:szCs w:val="14"/>
              </w:rPr>
              <w:t>o digitales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3B40DD72" w14:textId="77777777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36774">
              <w:rPr>
                <w:b/>
                <w:sz w:val="14"/>
                <w:szCs w:val="14"/>
              </w:rPr>
              <w:t>TEMA 1: INTRODUCCIÓN A LA GRÁFICA EDITORIAL</w:t>
            </w:r>
          </w:p>
          <w:p w14:paraId="2F9E68C8" w14:textId="17638379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36774">
              <w:rPr>
                <w:sz w:val="14"/>
                <w:szCs w:val="14"/>
              </w:rPr>
              <w:t>S</w:t>
            </w:r>
            <w:r w:rsidR="00CF41DB">
              <w:rPr>
                <w:sz w:val="14"/>
                <w:szCs w:val="14"/>
              </w:rPr>
              <w:t>1</w:t>
            </w:r>
            <w:r w:rsidRPr="00236774">
              <w:rPr>
                <w:sz w:val="14"/>
                <w:szCs w:val="14"/>
              </w:rPr>
              <w:t xml:space="preserve">: </w:t>
            </w:r>
            <w:r w:rsidR="009517FE">
              <w:rPr>
                <w:sz w:val="14"/>
                <w:szCs w:val="14"/>
              </w:rPr>
              <w:t>Manual de</w:t>
            </w:r>
            <w:r w:rsidRPr="00236774">
              <w:rPr>
                <w:sz w:val="14"/>
                <w:szCs w:val="14"/>
              </w:rPr>
              <w:t xml:space="preserve"> estilo gráfico editorial</w:t>
            </w:r>
          </w:p>
          <w:p w14:paraId="6B26933A" w14:textId="1C6E3CFD" w:rsid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36774">
              <w:rPr>
                <w:sz w:val="14"/>
                <w:szCs w:val="14"/>
              </w:rPr>
              <w:t>S</w:t>
            </w:r>
            <w:r w:rsidR="00CF41DB">
              <w:rPr>
                <w:sz w:val="14"/>
                <w:szCs w:val="14"/>
              </w:rPr>
              <w:t>2</w:t>
            </w:r>
            <w:r w:rsidRPr="00236774">
              <w:rPr>
                <w:sz w:val="14"/>
                <w:szCs w:val="14"/>
              </w:rPr>
              <w:t>: Constantes y variables visuales</w:t>
            </w:r>
          </w:p>
          <w:p w14:paraId="1646A25B" w14:textId="79C81F92" w:rsidR="009517FE" w:rsidRPr="00236774" w:rsidRDefault="009517FE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CF41DB">
              <w:rPr>
                <w:sz w:val="14"/>
                <w:szCs w:val="14"/>
              </w:rPr>
              <w:t>3</w:t>
            </w:r>
            <w:r>
              <w:rPr>
                <w:sz w:val="14"/>
                <w:szCs w:val="14"/>
              </w:rPr>
              <w:t xml:space="preserve">: </w:t>
            </w:r>
            <w:r w:rsidRPr="00236774">
              <w:rPr>
                <w:sz w:val="14"/>
                <w:szCs w:val="14"/>
              </w:rPr>
              <w:t>Anatomía del elemento editorial.</w:t>
            </w:r>
          </w:p>
          <w:p w14:paraId="41EAF85A" w14:textId="77777777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6E467E44" w14:textId="3F551985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36774">
              <w:rPr>
                <w:b/>
                <w:sz w:val="14"/>
                <w:szCs w:val="14"/>
              </w:rPr>
              <w:t xml:space="preserve">TEMA 2: </w:t>
            </w:r>
            <w:r w:rsidR="009517FE">
              <w:rPr>
                <w:b/>
                <w:sz w:val="14"/>
                <w:szCs w:val="14"/>
              </w:rPr>
              <w:t>EL PRODUCTO EDITORIAL</w:t>
            </w:r>
          </w:p>
          <w:p w14:paraId="2166F449" w14:textId="02D15BA8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36774">
              <w:rPr>
                <w:sz w:val="14"/>
                <w:szCs w:val="14"/>
              </w:rPr>
              <w:t xml:space="preserve">S1: </w:t>
            </w:r>
            <w:r w:rsidR="009517FE">
              <w:rPr>
                <w:sz w:val="14"/>
                <w:szCs w:val="14"/>
              </w:rPr>
              <w:t xml:space="preserve">Herramientas informáticas para el diseño editorial </w:t>
            </w:r>
          </w:p>
          <w:p w14:paraId="05B6587C" w14:textId="54E250D2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36774">
              <w:rPr>
                <w:sz w:val="14"/>
                <w:szCs w:val="14"/>
              </w:rPr>
              <w:t xml:space="preserve">S2: </w:t>
            </w:r>
            <w:r w:rsidR="009517FE">
              <w:rPr>
                <w:sz w:val="14"/>
                <w:szCs w:val="14"/>
              </w:rPr>
              <w:t xml:space="preserve">Producción gráfica de impresos </w:t>
            </w:r>
          </w:p>
          <w:p w14:paraId="3F6D36DB" w14:textId="0D38B469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36774">
              <w:rPr>
                <w:sz w:val="14"/>
                <w:szCs w:val="14"/>
              </w:rPr>
              <w:t xml:space="preserve">S3: </w:t>
            </w:r>
            <w:r w:rsidR="009517FE">
              <w:rPr>
                <w:sz w:val="14"/>
                <w:szCs w:val="14"/>
              </w:rPr>
              <w:t>Automatización de tareas</w:t>
            </w:r>
          </w:p>
          <w:p w14:paraId="5BDE5708" w14:textId="77777777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7BBDC830" w14:textId="536DC921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36774">
              <w:rPr>
                <w:b/>
                <w:sz w:val="14"/>
                <w:szCs w:val="14"/>
              </w:rPr>
              <w:t>TEMA 3: PUBLICACIONES DIGITALES</w:t>
            </w:r>
          </w:p>
          <w:p w14:paraId="3AB5C410" w14:textId="35C9DE8A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36774">
              <w:rPr>
                <w:sz w:val="14"/>
                <w:szCs w:val="14"/>
              </w:rPr>
              <w:t xml:space="preserve">S1: </w:t>
            </w:r>
            <w:r w:rsidR="009517FE">
              <w:rPr>
                <w:sz w:val="14"/>
                <w:szCs w:val="14"/>
              </w:rPr>
              <w:t>Diseño editorial para</w:t>
            </w:r>
            <w:r w:rsidRPr="00236774">
              <w:rPr>
                <w:sz w:val="14"/>
                <w:szCs w:val="14"/>
              </w:rPr>
              <w:t xml:space="preserve"> medios digitales.</w:t>
            </w:r>
          </w:p>
          <w:p w14:paraId="6A2F5F92" w14:textId="37B65396" w:rsidR="00236774" w:rsidRPr="00236774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36774">
              <w:rPr>
                <w:sz w:val="14"/>
                <w:szCs w:val="14"/>
              </w:rPr>
              <w:t xml:space="preserve">S2: Elementos </w:t>
            </w:r>
            <w:r w:rsidR="009517FE" w:rsidRPr="00236774">
              <w:rPr>
                <w:sz w:val="14"/>
                <w:szCs w:val="14"/>
              </w:rPr>
              <w:t>multimedia</w:t>
            </w:r>
            <w:r w:rsidR="009517FE">
              <w:rPr>
                <w:sz w:val="14"/>
                <w:szCs w:val="14"/>
              </w:rPr>
              <w:t xml:space="preserve"> e interactivos </w:t>
            </w:r>
            <w:r w:rsidR="00CF41DB">
              <w:rPr>
                <w:sz w:val="14"/>
                <w:szCs w:val="14"/>
              </w:rPr>
              <w:t xml:space="preserve">en </w:t>
            </w:r>
            <w:r w:rsidR="009517FE">
              <w:rPr>
                <w:sz w:val="14"/>
                <w:szCs w:val="14"/>
              </w:rPr>
              <w:t>el producto editorial.</w:t>
            </w:r>
          </w:p>
          <w:p w14:paraId="1240BEA0" w14:textId="5292F055" w:rsidR="009428DC" w:rsidRPr="009452B0" w:rsidRDefault="00236774" w:rsidP="0023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36774">
              <w:rPr>
                <w:sz w:val="14"/>
                <w:szCs w:val="14"/>
              </w:rPr>
              <w:t xml:space="preserve">S3: Soportes digitales para </w:t>
            </w:r>
            <w:r w:rsidR="009517FE">
              <w:rPr>
                <w:sz w:val="14"/>
                <w:szCs w:val="14"/>
              </w:rPr>
              <w:t xml:space="preserve">dispositivos </w:t>
            </w:r>
            <w:r w:rsidRPr="00236774">
              <w:rPr>
                <w:sz w:val="14"/>
                <w:szCs w:val="14"/>
              </w:rPr>
              <w:t>móviles.</w:t>
            </w:r>
          </w:p>
        </w:tc>
        <w:tc>
          <w:tcPr>
            <w:tcW w:w="1168" w:type="dxa"/>
          </w:tcPr>
          <w:p w14:paraId="58DDC3DC" w14:textId="77777777" w:rsidR="009428DC" w:rsidRDefault="009428DC" w:rsidP="0094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EAFB08E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150510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270099C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F2D747F" w14:textId="77777777" w:rsidR="009428DC" w:rsidRPr="00B15D3D" w:rsidRDefault="009428DC" w:rsidP="009428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9428DC" w:rsidRPr="00B15D3D" w14:paraId="5613200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9B77BA9" w14:textId="36C1BC10" w:rsidR="009428DC" w:rsidRDefault="009428DC" w:rsidP="009428D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</w:t>
            </w:r>
          </w:p>
        </w:tc>
        <w:tc>
          <w:tcPr>
            <w:tcW w:w="1555" w:type="dxa"/>
          </w:tcPr>
          <w:p w14:paraId="03DD61ED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DG.PS. 05.3</w:t>
            </w:r>
          </w:p>
          <w:p w14:paraId="5F0FC860" w14:textId="3EFEC9DA" w:rsidR="009428DC" w:rsidRPr="005B35FB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PRODUCCION DE SONIDO</w:t>
            </w:r>
          </w:p>
        </w:tc>
        <w:tc>
          <w:tcPr>
            <w:tcW w:w="1309" w:type="dxa"/>
          </w:tcPr>
          <w:p w14:paraId="17DC00AD" w14:textId="77777777" w:rsidR="006421A5" w:rsidRDefault="00834CC7" w:rsidP="0064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>Desarrolla</w:t>
            </w:r>
            <w:r w:rsidR="006421A5">
              <w:rPr>
                <w:sz w:val="14"/>
                <w:szCs w:val="14"/>
              </w:rPr>
              <w:t>r</w:t>
            </w:r>
            <w:r w:rsidRPr="00834CC7">
              <w:rPr>
                <w:sz w:val="14"/>
                <w:szCs w:val="14"/>
              </w:rPr>
              <w:t xml:space="preserve"> procesos de sonorización </w:t>
            </w:r>
            <w:r w:rsidR="006421A5">
              <w:rPr>
                <w:sz w:val="14"/>
                <w:szCs w:val="14"/>
              </w:rPr>
              <w:t>para un producto audiovisual.</w:t>
            </w:r>
          </w:p>
          <w:p w14:paraId="5CAB95AB" w14:textId="77777777" w:rsidR="006421A5" w:rsidRDefault="006421A5" w:rsidP="0064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839A848" w14:textId="77777777" w:rsidR="006421A5" w:rsidRDefault="006421A5" w:rsidP="0064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B86FDBD" w14:textId="66F9AC25" w:rsidR="009428DC" w:rsidRPr="00834CC7" w:rsidRDefault="009428DC" w:rsidP="0064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57AEFDB2" w14:textId="78F72FCC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 xml:space="preserve">1.Desconocimiento de los fundamentos teóricos de </w:t>
            </w:r>
            <w:r w:rsidR="006421A5">
              <w:rPr>
                <w:sz w:val="14"/>
                <w:szCs w:val="14"/>
              </w:rPr>
              <w:t xml:space="preserve">la producción de </w:t>
            </w:r>
            <w:r w:rsidRPr="00834CC7">
              <w:rPr>
                <w:sz w:val="14"/>
                <w:szCs w:val="14"/>
              </w:rPr>
              <w:t xml:space="preserve">sonido. </w:t>
            </w:r>
          </w:p>
          <w:p w14:paraId="6F478754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61F9069" w14:textId="62D3FB32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 xml:space="preserve">2. </w:t>
            </w:r>
            <w:r w:rsidR="006421A5">
              <w:rPr>
                <w:sz w:val="14"/>
                <w:szCs w:val="14"/>
              </w:rPr>
              <w:t xml:space="preserve">¿Cómo el uso incorrecto de </w:t>
            </w:r>
            <w:r w:rsidRPr="00834CC7">
              <w:rPr>
                <w:sz w:val="14"/>
                <w:szCs w:val="14"/>
              </w:rPr>
              <w:t xml:space="preserve">procesos de grabación y uso de formatos </w:t>
            </w:r>
            <w:r w:rsidR="006421A5">
              <w:rPr>
                <w:sz w:val="14"/>
                <w:szCs w:val="14"/>
              </w:rPr>
              <w:t>infieren en la</w:t>
            </w:r>
            <w:r w:rsidRPr="00834CC7">
              <w:rPr>
                <w:sz w:val="14"/>
                <w:szCs w:val="14"/>
              </w:rPr>
              <w:t xml:space="preserve"> producción de audio</w:t>
            </w:r>
            <w:r w:rsidR="006421A5">
              <w:rPr>
                <w:sz w:val="14"/>
                <w:szCs w:val="14"/>
              </w:rPr>
              <w:t>?</w:t>
            </w:r>
          </w:p>
          <w:p w14:paraId="23F3DF64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4C126F6" w14:textId="531021A8" w:rsidR="009428DC" w:rsidRPr="00834CC7" w:rsidRDefault="00834CC7" w:rsidP="0064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 xml:space="preserve">3. Incorrecto manejo </w:t>
            </w:r>
            <w:r w:rsidR="006421A5">
              <w:rPr>
                <w:sz w:val="14"/>
                <w:szCs w:val="14"/>
              </w:rPr>
              <w:t xml:space="preserve">de equipo y </w:t>
            </w:r>
            <w:r w:rsidRPr="00834CC7">
              <w:rPr>
                <w:sz w:val="14"/>
                <w:szCs w:val="14"/>
              </w:rPr>
              <w:t>herramientas para la producción de piezas auditivas.</w:t>
            </w:r>
          </w:p>
        </w:tc>
        <w:tc>
          <w:tcPr>
            <w:tcW w:w="3259" w:type="dxa"/>
          </w:tcPr>
          <w:p w14:paraId="7AC8D080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34CC7">
              <w:rPr>
                <w:b/>
                <w:sz w:val="14"/>
                <w:szCs w:val="14"/>
              </w:rPr>
              <w:t>TEMA 1:</w:t>
            </w:r>
            <w:r w:rsidRPr="00834CC7">
              <w:rPr>
                <w:sz w:val="14"/>
                <w:szCs w:val="14"/>
              </w:rPr>
              <w:t xml:space="preserve"> </w:t>
            </w:r>
            <w:r w:rsidRPr="00834CC7">
              <w:rPr>
                <w:b/>
                <w:sz w:val="14"/>
                <w:szCs w:val="14"/>
              </w:rPr>
              <w:t>FUNDAMENTOS TEÓRICOS DE SONIDO</w:t>
            </w:r>
          </w:p>
          <w:p w14:paraId="04F3BD48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>S1: Principios y comportamientos de sonido</w:t>
            </w:r>
          </w:p>
          <w:p w14:paraId="15B13386" w14:textId="3A661913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>S2: Sonido</w:t>
            </w:r>
            <w:r w:rsidR="001564FE">
              <w:rPr>
                <w:sz w:val="14"/>
                <w:szCs w:val="14"/>
              </w:rPr>
              <w:t xml:space="preserve"> multicanal</w:t>
            </w:r>
          </w:p>
          <w:p w14:paraId="4A125047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>S3: Frecuencias de muestreo y filtros de audio directo</w:t>
            </w:r>
          </w:p>
          <w:p w14:paraId="3B9EA144" w14:textId="0955C2A9" w:rsid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>S4: Procesadores de audio</w:t>
            </w:r>
          </w:p>
          <w:p w14:paraId="3A197389" w14:textId="79072BC1" w:rsidR="001564FE" w:rsidRPr="00834CC7" w:rsidRDefault="001564FE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S5: </w:t>
            </w:r>
            <w:r w:rsidRPr="00834CC7">
              <w:rPr>
                <w:sz w:val="14"/>
                <w:szCs w:val="14"/>
              </w:rPr>
              <w:t>Requerimientos para grabar audio y formatos</w:t>
            </w:r>
          </w:p>
          <w:p w14:paraId="4F9D6FA4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5D0BA6C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34CC7">
              <w:rPr>
                <w:b/>
                <w:sz w:val="14"/>
                <w:szCs w:val="14"/>
              </w:rPr>
              <w:t>TEMA 2:</w:t>
            </w:r>
            <w:r w:rsidRPr="00834CC7">
              <w:rPr>
                <w:sz w:val="14"/>
                <w:szCs w:val="14"/>
              </w:rPr>
              <w:t xml:space="preserve"> </w:t>
            </w:r>
            <w:r w:rsidRPr="00834CC7">
              <w:rPr>
                <w:b/>
                <w:sz w:val="14"/>
                <w:szCs w:val="14"/>
              </w:rPr>
              <w:t>PROCESOS PARA LA GRABACIÓN DE AUDIO</w:t>
            </w:r>
          </w:p>
          <w:p w14:paraId="138CA4E4" w14:textId="378115D2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>S1:</w:t>
            </w:r>
            <w:r w:rsidR="001564FE">
              <w:rPr>
                <w:sz w:val="14"/>
                <w:szCs w:val="14"/>
              </w:rPr>
              <w:t xml:space="preserve"> Registro </w:t>
            </w:r>
            <w:r w:rsidR="001564FE">
              <w:rPr>
                <w:sz w:val="14"/>
                <w:szCs w:val="14"/>
              </w:rPr>
              <w:t xml:space="preserve">en forma de onda y </w:t>
            </w:r>
            <w:r w:rsidR="001564FE">
              <w:rPr>
                <w:sz w:val="14"/>
                <w:szCs w:val="14"/>
              </w:rPr>
              <w:t xml:space="preserve">multipista. </w:t>
            </w:r>
          </w:p>
          <w:p w14:paraId="159E88A3" w14:textId="1857E8C1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 xml:space="preserve">S2: </w:t>
            </w:r>
            <w:r w:rsidR="001564FE">
              <w:rPr>
                <w:sz w:val="14"/>
                <w:szCs w:val="14"/>
              </w:rPr>
              <w:t>Procesos de muestreo y frecuencias</w:t>
            </w:r>
            <w:r w:rsidR="001564FE" w:rsidRPr="00834CC7">
              <w:rPr>
                <w:sz w:val="14"/>
                <w:szCs w:val="14"/>
              </w:rPr>
              <w:t xml:space="preserve"> </w:t>
            </w:r>
            <w:r w:rsidR="001564FE">
              <w:rPr>
                <w:sz w:val="14"/>
                <w:szCs w:val="14"/>
              </w:rPr>
              <w:t xml:space="preserve"> </w:t>
            </w:r>
          </w:p>
          <w:p w14:paraId="7F88FB5E" w14:textId="77777777" w:rsidR="001564FE" w:rsidRPr="00834CC7" w:rsidRDefault="00834CC7" w:rsidP="00156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 xml:space="preserve">S3: </w:t>
            </w:r>
            <w:r w:rsidR="001564FE" w:rsidRPr="00834CC7">
              <w:rPr>
                <w:sz w:val="14"/>
                <w:szCs w:val="14"/>
              </w:rPr>
              <w:t>Lógica de funcionamiento de los ecualizadores</w:t>
            </w:r>
          </w:p>
          <w:p w14:paraId="75C92588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B1C3A0" w14:textId="6E2EEFD4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34CC7">
              <w:rPr>
                <w:b/>
                <w:sz w:val="14"/>
                <w:szCs w:val="14"/>
              </w:rPr>
              <w:t>TEMA 3:</w:t>
            </w:r>
            <w:r w:rsidRPr="00834CC7">
              <w:rPr>
                <w:sz w:val="14"/>
                <w:szCs w:val="14"/>
              </w:rPr>
              <w:t xml:space="preserve"> </w:t>
            </w:r>
            <w:r w:rsidRPr="00834CC7">
              <w:rPr>
                <w:b/>
                <w:sz w:val="14"/>
                <w:szCs w:val="14"/>
              </w:rPr>
              <w:t>PRODUCCIÓN DE AUDIO</w:t>
            </w:r>
          </w:p>
          <w:p w14:paraId="7EAA9648" w14:textId="1C8E4512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 xml:space="preserve">S1: </w:t>
            </w:r>
            <w:r w:rsidR="001564FE">
              <w:rPr>
                <w:sz w:val="14"/>
                <w:szCs w:val="14"/>
              </w:rPr>
              <w:t>E</w:t>
            </w:r>
            <w:r w:rsidRPr="00834CC7">
              <w:rPr>
                <w:sz w:val="14"/>
                <w:szCs w:val="14"/>
              </w:rPr>
              <w:t xml:space="preserve">dición </w:t>
            </w:r>
            <w:r w:rsidR="001564FE">
              <w:rPr>
                <w:sz w:val="14"/>
                <w:szCs w:val="14"/>
              </w:rPr>
              <w:t xml:space="preserve">forma de </w:t>
            </w:r>
            <w:r w:rsidR="001564FE">
              <w:rPr>
                <w:sz w:val="14"/>
                <w:szCs w:val="14"/>
              </w:rPr>
              <w:t xml:space="preserve">onda y multipista. </w:t>
            </w:r>
          </w:p>
          <w:p w14:paraId="71543B18" w14:textId="77777777" w:rsidR="00834CC7" w:rsidRPr="00834CC7" w:rsidRDefault="00834CC7" w:rsidP="00834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>S2: Filtros de audio</w:t>
            </w:r>
          </w:p>
          <w:p w14:paraId="0100630B" w14:textId="72D4FA33" w:rsidR="009428DC" w:rsidRPr="00834CC7" w:rsidRDefault="00834CC7" w:rsidP="00156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34CC7">
              <w:rPr>
                <w:sz w:val="14"/>
                <w:szCs w:val="14"/>
              </w:rPr>
              <w:t xml:space="preserve">S3: </w:t>
            </w:r>
            <w:r w:rsidR="001564FE">
              <w:rPr>
                <w:sz w:val="14"/>
                <w:szCs w:val="14"/>
              </w:rPr>
              <w:t>Introducción a la m</w:t>
            </w:r>
            <w:r w:rsidRPr="00834CC7">
              <w:rPr>
                <w:sz w:val="14"/>
                <w:szCs w:val="14"/>
              </w:rPr>
              <w:t>ezcla de audio y render de proyectos</w:t>
            </w:r>
          </w:p>
        </w:tc>
        <w:tc>
          <w:tcPr>
            <w:tcW w:w="1168" w:type="dxa"/>
          </w:tcPr>
          <w:p w14:paraId="06E44EE7" w14:textId="77777777" w:rsidR="009428DC" w:rsidRDefault="009428DC" w:rsidP="009428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FB3A658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016CAD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3B2FDE5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4C2F3E3" w14:textId="77777777" w:rsidR="009428DC" w:rsidRPr="00B15D3D" w:rsidRDefault="009428DC" w:rsidP="009428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77424F" w:rsidRPr="00B15D3D" w14:paraId="3CB6698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BE9DE2" w14:textId="3CFC08C2" w:rsidR="0077424F" w:rsidRDefault="0077424F" w:rsidP="007742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60F61BEA" w14:textId="77777777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DG.IC. 05.4</w:t>
            </w:r>
          </w:p>
          <w:p w14:paraId="51BBCE0D" w14:textId="005D435E" w:rsidR="0077424F" w:rsidRPr="005B35F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IMAGEN CORPORATIVA</w:t>
            </w:r>
          </w:p>
        </w:tc>
        <w:tc>
          <w:tcPr>
            <w:tcW w:w="1309" w:type="dxa"/>
          </w:tcPr>
          <w:p w14:paraId="2CDCB898" w14:textId="77BB3C82" w:rsidR="0077424F" w:rsidRPr="00C956BF" w:rsidRDefault="0077424F" w:rsidP="00890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956BF">
              <w:rPr>
                <w:sz w:val="14"/>
                <w:szCs w:val="14"/>
              </w:rPr>
              <w:t>Aplicar</w:t>
            </w:r>
            <w:r w:rsidRPr="00C956BF">
              <w:rPr>
                <w:sz w:val="14"/>
                <w:szCs w:val="14"/>
              </w:rPr>
              <w:t xml:space="preserve"> estrategias </w:t>
            </w:r>
            <w:r w:rsidR="00C956BF">
              <w:rPr>
                <w:sz w:val="14"/>
                <w:szCs w:val="14"/>
              </w:rPr>
              <w:t xml:space="preserve">de </w:t>
            </w:r>
            <w:r w:rsidRPr="00C956BF">
              <w:rPr>
                <w:sz w:val="14"/>
                <w:szCs w:val="14"/>
              </w:rPr>
              <w:t xml:space="preserve">marca </w:t>
            </w:r>
            <w:r w:rsidR="00C956BF">
              <w:rPr>
                <w:sz w:val="14"/>
                <w:szCs w:val="14"/>
              </w:rPr>
              <w:t>para productos</w:t>
            </w:r>
            <w:r w:rsidRPr="00C956BF">
              <w:rPr>
                <w:sz w:val="14"/>
                <w:szCs w:val="14"/>
              </w:rPr>
              <w:t xml:space="preserve"> </w:t>
            </w:r>
            <w:r w:rsidR="00890FB2">
              <w:rPr>
                <w:sz w:val="14"/>
                <w:szCs w:val="14"/>
              </w:rPr>
              <w:t xml:space="preserve">y </w:t>
            </w:r>
            <w:r w:rsidRPr="00C956BF">
              <w:rPr>
                <w:sz w:val="14"/>
                <w:szCs w:val="14"/>
              </w:rPr>
              <w:t>servicio</w:t>
            </w:r>
            <w:r w:rsidR="00C956BF">
              <w:rPr>
                <w:sz w:val="14"/>
                <w:szCs w:val="14"/>
              </w:rPr>
              <w:t>s</w:t>
            </w:r>
            <w:r w:rsidRPr="00C956BF">
              <w:rPr>
                <w:sz w:val="14"/>
                <w:szCs w:val="14"/>
              </w:rPr>
              <w:t xml:space="preserve">, </w:t>
            </w:r>
            <w:r w:rsidR="00C956BF">
              <w:rPr>
                <w:sz w:val="14"/>
                <w:szCs w:val="14"/>
              </w:rPr>
              <w:t>a través del Branding corporativo.</w:t>
            </w:r>
          </w:p>
        </w:tc>
        <w:tc>
          <w:tcPr>
            <w:tcW w:w="1950" w:type="dxa"/>
          </w:tcPr>
          <w:p w14:paraId="2F37B771" w14:textId="3BB50243" w:rsidR="0077424F" w:rsidRPr="00C956B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956BF">
              <w:rPr>
                <w:sz w:val="14"/>
                <w:szCs w:val="14"/>
              </w:rPr>
              <w:t xml:space="preserve">1. Desconocimiento </w:t>
            </w:r>
            <w:r w:rsidR="00C956BF">
              <w:rPr>
                <w:sz w:val="14"/>
                <w:szCs w:val="14"/>
              </w:rPr>
              <w:t>de estrategias de</w:t>
            </w:r>
            <w:r w:rsidRPr="00C956BF">
              <w:rPr>
                <w:sz w:val="14"/>
                <w:szCs w:val="14"/>
              </w:rPr>
              <w:t xml:space="preserve"> </w:t>
            </w:r>
            <w:r w:rsidR="00C956BF">
              <w:rPr>
                <w:sz w:val="14"/>
                <w:szCs w:val="14"/>
              </w:rPr>
              <w:t>b</w:t>
            </w:r>
            <w:r w:rsidRPr="00C956BF">
              <w:rPr>
                <w:sz w:val="14"/>
                <w:szCs w:val="14"/>
              </w:rPr>
              <w:t xml:space="preserve">randing para </w:t>
            </w:r>
            <w:r w:rsidR="00C956BF">
              <w:rPr>
                <w:sz w:val="14"/>
                <w:szCs w:val="14"/>
              </w:rPr>
              <w:t xml:space="preserve">el </w:t>
            </w:r>
            <w:r w:rsidR="00C956BF" w:rsidRPr="00C956BF">
              <w:rPr>
                <w:sz w:val="14"/>
                <w:szCs w:val="14"/>
              </w:rPr>
              <w:t>posicionamiento</w:t>
            </w:r>
            <w:r w:rsidRPr="00C956BF">
              <w:rPr>
                <w:sz w:val="14"/>
                <w:szCs w:val="14"/>
              </w:rPr>
              <w:t xml:space="preserve"> </w:t>
            </w:r>
            <w:r w:rsidR="00C956BF">
              <w:rPr>
                <w:sz w:val="14"/>
                <w:szCs w:val="14"/>
              </w:rPr>
              <w:t>y valorización de marca</w:t>
            </w:r>
            <w:r w:rsidRPr="00C956BF">
              <w:rPr>
                <w:sz w:val="14"/>
                <w:szCs w:val="14"/>
              </w:rPr>
              <w:t>.</w:t>
            </w:r>
          </w:p>
          <w:p w14:paraId="1C067079" w14:textId="77777777" w:rsidR="0077424F" w:rsidRPr="00C956B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0363B03" w14:textId="0D5EF128" w:rsidR="00890FB2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C956BF">
              <w:rPr>
                <w:sz w:val="14"/>
                <w:szCs w:val="14"/>
              </w:rPr>
              <w:t xml:space="preserve">2. </w:t>
            </w:r>
            <w:r w:rsidR="00890FB2">
              <w:rPr>
                <w:sz w:val="14"/>
                <w:szCs w:val="14"/>
              </w:rPr>
              <w:t>¿Cuáles son las estrategias de gestión de marca que aporta al reconocimiento y posicionamiento?</w:t>
            </w:r>
            <w:r w:rsidRPr="00C956BF">
              <w:rPr>
                <w:sz w:val="14"/>
                <w:szCs w:val="14"/>
              </w:rPr>
              <w:t xml:space="preserve"> </w:t>
            </w:r>
          </w:p>
          <w:p w14:paraId="0486E792" w14:textId="77777777" w:rsidR="00890FB2" w:rsidRDefault="00890FB2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AA259F7" w14:textId="74785CAD" w:rsidR="0077424F" w:rsidRPr="00C956BF" w:rsidRDefault="0077424F" w:rsidP="00020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203F5">
              <w:rPr>
                <w:sz w:val="14"/>
                <w:szCs w:val="14"/>
                <w:highlight w:val="yellow"/>
              </w:rPr>
              <w:t xml:space="preserve">3. </w:t>
            </w:r>
            <w:r w:rsidR="000203F5" w:rsidRPr="000203F5">
              <w:rPr>
                <w:sz w:val="14"/>
                <w:szCs w:val="14"/>
                <w:highlight w:val="yellow"/>
              </w:rPr>
              <w:t>¿Cómo diversas estrategias posicionan a la marca en productos y servicios?</w:t>
            </w:r>
          </w:p>
        </w:tc>
        <w:tc>
          <w:tcPr>
            <w:tcW w:w="3259" w:type="dxa"/>
          </w:tcPr>
          <w:p w14:paraId="73EA7257" w14:textId="3A75E718" w:rsidR="0077424F" w:rsidRPr="00B74509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B74509">
              <w:rPr>
                <w:b/>
                <w:sz w:val="10"/>
                <w:szCs w:val="10"/>
              </w:rPr>
              <w:t xml:space="preserve">TEMA 1: </w:t>
            </w:r>
            <w:r w:rsidR="00890FB2">
              <w:rPr>
                <w:b/>
                <w:sz w:val="10"/>
                <w:szCs w:val="10"/>
                <w:lang w:val="es-ES_tradnl"/>
              </w:rPr>
              <w:t xml:space="preserve">ESTRATEGIAS </w:t>
            </w:r>
            <w:r w:rsidR="00890FB2" w:rsidRPr="00B74509">
              <w:rPr>
                <w:b/>
                <w:sz w:val="10"/>
                <w:szCs w:val="10"/>
                <w:lang w:val="es-ES_tradnl"/>
              </w:rPr>
              <w:t>DE</w:t>
            </w:r>
            <w:r w:rsidRPr="00B74509">
              <w:rPr>
                <w:b/>
                <w:sz w:val="10"/>
                <w:szCs w:val="10"/>
                <w:lang w:val="es-ES_tradnl"/>
              </w:rPr>
              <w:t xml:space="preserve"> BRANDING </w:t>
            </w:r>
          </w:p>
          <w:p w14:paraId="04315996" w14:textId="15376325" w:rsidR="0077424F" w:rsidRPr="00B74509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74509">
              <w:rPr>
                <w:sz w:val="10"/>
                <w:szCs w:val="10"/>
              </w:rPr>
              <w:t xml:space="preserve">S1: </w:t>
            </w:r>
            <w:r w:rsidR="00890FB2">
              <w:rPr>
                <w:sz w:val="10"/>
                <w:szCs w:val="10"/>
              </w:rPr>
              <w:t>Componentes del branding.</w:t>
            </w:r>
          </w:p>
          <w:p w14:paraId="74468B35" w14:textId="7B88C89C" w:rsidR="0077424F" w:rsidRPr="00B74509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74509">
              <w:rPr>
                <w:sz w:val="10"/>
                <w:szCs w:val="10"/>
              </w:rPr>
              <w:t>S2</w:t>
            </w:r>
            <w:r w:rsidRPr="00B74509">
              <w:rPr>
                <w:b/>
                <w:sz w:val="10"/>
                <w:szCs w:val="10"/>
              </w:rPr>
              <w:t>:</w:t>
            </w:r>
            <w:r w:rsidR="00890FB2">
              <w:rPr>
                <w:sz w:val="10"/>
                <w:szCs w:val="10"/>
              </w:rPr>
              <w:t xml:space="preserve"> Valor de la marca (</w:t>
            </w:r>
            <w:r w:rsidRPr="00B74509">
              <w:rPr>
                <w:sz w:val="10"/>
                <w:szCs w:val="10"/>
              </w:rPr>
              <w:t>notoriedad, calidad percibida. Lealtad y asociación de la marca</w:t>
            </w:r>
            <w:r w:rsidR="00890FB2">
              <w:rPr>
                <w:sz w:val="10"/>
                <w:szCs w:val="10"/>
              </w:rPr>
              <w:t>)</w:t>
            </w:r>
          </w:p>
          <w:p w14:paraId="5157678A" w14:textId="77777777" w:rsidR="0077424F" w:rsidRPr="00B74509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90FB2">
              <w:rPr>
                <w:sz w:val="10"/>
                <w:szCs w:val="10"/>
                <w:highlight w:val="yellow"/>
              </w:rPr>
              <w:t>S3:</w:t>
            </w:r>
            <w:r w:rsidRPr="00890FB2">
              <w:rPr>
                <w:b/>
                <w:sz w:val="10"/>
                <w:szCs w:val="10"/>
                <w:highlight w:val="yellow"/>
              </w:rPr>
              <w:t xml:space="preserve"> </w:t>
            </w:r>
            <w:r w:rsidRPr="00890FB2">
              <w:rPr>
                <w:sz w:val="10"/>
                <w:szCs w:val="10"/>
                <w:highlight w:val="yellow"/>
              </w:rPr>
              <w:t>Recordación de marca (posicionamiento) e imagen de marca.</w:t>
            </w:r>
          </w:p>
          <w:p w14:paraId="212BF991" w14:textId="77777777" w:rsidR="0077424F" w:rsidRPr="00B74509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0"/>
                <w:szCs w:val="10"/>
              </w:rPr>
            </w:pPr>
          </w:p>
          <w:p w14:paraId="2F1200C0" w14:textId="5F508FAA" w:rsidR="0077424F" w:rsidRPr="00890FB2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  <w:highlight w:val="yellow"/>
                <w:lang w:val="es-ES_tradnl"/>
              </w:rPr>
            </w:pPr>
            <w:r w:rsidRPr="00890FB2">
              <w:rPr>
                <w:b/>
                <w:sz w:val="10"/>
                <w:szCs w:val="10"/>
                <w:highlight w:val="yellow"/>
              </w:rPr>
              <w:t xml:space="preserve">TEMA 2: </w:t>
            </w:r>
            <w:r w:rsidRPr="00890FB2">
              <w:rPr>
                <w:b/>
                <w:sz w:val="10"/>
                <w:szCs w:val="10"/>
                <w:highlight w:val="yellow"/>
                <w:lang w:val="es-ES_tradnl"/>
              </w:rPr>
              <w:t xml:space="preserve">ESTRATEGIAS </w:t>
            </w:r>
            <w:r w:rsidRPr="00890FB2">
              <w:rPr>
                <w:b/>
                <w:sz w:val="10"/>
                <w:szCs w:val="10"/>
                <w:highlight w:val="yellow"/>
                <w:lang w:val="es-ES_tradnl"/>
              </w:rPr>
              <w:t xml:space="preserve">DE MARCA </w:t>
            </w:r>
          </w:p>
          <w:p w14:paraId="60B38DC1" w14:textId="77777777" w:rsidR="0077424F" w:rsidRPr="00890FB2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highlight w:val="yellow"/>
                <w:lang w:val="es-ES_tradnl"/>
              </w:rPr>
            </w:pPr>
            <w:r w:rsidRPr="00890FB2">
              <w:rPr>
                <w:sz w:val="10"/>
                <w:szCs w:val="10"/>
                <w:highlight w:val="yellow"/>
                <w:lang w:val="es-ES_tradnl"/>
              </w:rPr>
              <w:t>S1:</w:t>
            </w:r>
            <w:r w:rsidRPr="00890FB2">
              <w:rPr>
                <w:b/>
                <w:sz w:val="10"/>
                <w:szCs w:val="10"/>
                <w:highlight w:val="yellow"/>
                <w:lang w:val="es-ES_tradnl"/>
              </w:rPr>
              <w:t xml:space="preserve"> </w:t>
            </w:r>
            <w:r w:rsidRPr="00890FB2">
              <w:rPr>
                <w:sz w:val="10"/>
                <w:szCs w:val="10"/>
                <w:highlight w:val="yellow"/>
                <w:lang w:val="es-ES_tradnl"/>
              </w:rPr>
              <w:t>Estrategia de negocio</w:t>
            </w:r>
          </w:p>
          <w:p w14:paraId="6352144E" w14:textId="77777777" w:rsidR="0077424F" w:rsidRPr="00890FB2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highlight w:val="yellow"/>
                <w:lang w:val="es-ES_tradnl"/>
              </w:rPr>
            </w:pPr>
            <w:r w:rsidRPr="00890FB2">
              <w:rPr>
                <w:sz w:val="10"/>
                <w:szCs w:val="10"/>
                <w:highlight w:val="yellow"/>
                <w:lang w:val="es-ES_tradnl"/>
              </w:rPr>
              <w:t>S2</w:t>
            </w:r>
            <w:r w:rsidRPr="00890FB2">
              <w:rPr>
                <w:b/>
                <w:sz w:val="10"/>
                <w:szCs w:val="10"/>
                <w:highlight w:val="yellow"/>
                <w:lang w:val="es-ES_tradnl"/>
              </w:rPr>
              <w:t>:</w:t>
            </w:r>
            <w:r w:rsidRPr="00890FB2">
              <w:rPr>
                <w:sz w:val="10"/>
                <w:szCs w:val="10"/>
                <w:highlight w:val="yellow"/>
                <w:lang w:val="es-ES_tradnl"/>
              </w:rPr>
              <w:t xml:space="preserve"> Atributos de la marca</w:t>
            </w:r>
          </w:p>
          <w:p w14:paraId="5EE1E374" w14:textId="2A9F5CF6" w:rsidR="0077424F" w:rsidRPr="00890FB2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highlight w:val="yellow"/>
                <w:lang w:val="es-ES_tradnl"/>
              </w:rPr>
            </w:pPr>
            <w:r w:rsidRPr="00890FB2">
              <w:rPr>
                <w:sz w:val="10"/>
                <w:szCs w:val="10"/>
                <w:highlight w:val="yellow"/>
                <w:lang w:val="es-ES_tradnl"/>
              </w:rPr>
              <w:t>S3: Id</w:t>
            </w:r>
            <w:r w:rsidRPr="00890FB2">
              <w:rPr>
                <w:sz w:val="10"/>
                <w:szCs w:val="10"/>
                <w:highlight w:val="yellow"/>
                <w:lang w:val="es-ES_tradnl"/>
              </w:rPr>
              <w:t>entidad de marca, idea de marca</w:t>
            </w:r>
            <w:r w:rsidRPr="00890FB2">
              <w:rPr>
                <w:sz w:val="10"/>
                <w:szCs w:val="10"/>
                <w:highlight w:val="yellow"/>
                <w:lang w:val="es-ES_tradnl"/>
              </w:rPr>
              <w:t xml:space="preserve"> y el guardián de la marca</w:t>
            </w:r>
          </w:p>
          <w:p w14:paraId="1ADFC14B" w14:textId="77777777" w:rsidR="0077424F" w:rsidRPr="00890FB2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highlight w:val="yellow"/>
                <w:lang w:val="es-ES_tradnl"/>
              </w:rPr>
            </w:pPr>
          </w:p>
          <w:p w14:paraId="15072028" w14:textId="77777777" w:rsidR="0077424F" w:rsidRPr="00890FB2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  <w:highlight w:val="yellow"/>
                <w:lang w:val="es-ES_tradnl"/>
              </w:rPr>
            </w:pPr>
            <w:r w:rsidRPr="00890FB2">
              <w:rPr>
                <w:b/>
                <w:sz w:val="10"/>
                <w:szCs w:val="10"/>
                <w:highlight w:val="yellow"/>
                <w:lang w:val="es-ES_tradnl"/>
              </w:rPr>
              <w:t>TEMA 3: POSICIONAMIENTO DE LA MARCA</w:t>
            </w:r>
          </w:p>
          <w:p w14:paraId="4D696410" w14:textId="77777777" w:rsidR="0077424F" w:rsidRPr="00890FB2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highlight w:val="yellow"/>
              </w:rPr>
            </w:pPr>
            <w:r w:rsidRPr="00890FB2">
              <w:rPr>
                <w:sz w:val="10"/>
                <w:szCs w:val="10"/>
                <w:highlight w:val="yellow"/>
                <w:lang w:val="es-ES_tradnl"/>
              </w:rPr>
              <w:t xml:space="preserve">S1: </w:t>
            </w:r>
            <w:r w:rsidRPr="00890FB2">
              <w:rPr>
                <w:sz w:val="10"/>
                <w:szCs w:val="10"/>
                <w:highlight w:val="yellow"/>
              </w:rPr>
              <w:t>Leyes inmutables de la marca y propiedad industrial</w:t>
            </w:r>
          </w:p>
          <w:p w14:paraId="5F30A93B" w14:textId="77777777" w:rsidR="0077424F" w:rsidRPr="00890FB2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highlight w:val="yellow"/>
              </w:rPr>
            </w:pPr>
            <w:r w:rsidRPr="00890FB2">
              <w:rPr>
                <w:sz w:val="10"/>
                <w:szCs w:val="10"/>
                <w:highlight w:val="yellow"/>
                <w:lang w:val="es-ES_tradnl"/>
              </w:rPr>
              <w:t>S2: Modelos para presentar estrategias de producto</w:t>
            </w:r>
          </w:p>
          <w:p w14:paraId="68D91A17" w14:textId="77777777" w:rsidR="0077424F" w:rsidRPr="00B74509" w:rsidRDefault="0077424F" w:rsidP="007742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  <w:lang w:val="es-ES_tradnl"/>
              </w:rPr>
            </w:pPr>
            <w:r w:rsidRPr="00890FB2">
              <w:rPr>
                <w:sz w:val="10"/>
                <w:szCs w:val="10"/>
                <w:highlight w:val="yellow"/>
                <w:lang w:val="es-ES_tradnl"/>
              </w:rPr>
              <w:t>S3: Audiencias y mensajes</w:t>
            </w:r>
          </w:p>
          <w:p w14:paraId="31621BCB" w14:textId="77777777" w:rsidR="0077424F" w:rsidRPr="009452B0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1BD10407" w14:textId="77777777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C944CBF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0510AD0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01895B8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A348A9D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77424F" w:rsidRPr="00B15D3D" w14:paraId="382E2F45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931C679" w14:textId="5ED84BFF" w:rsidR="0077424F" w:rsidRDefault="0077424F" w:rsidP="007742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18456CAF" w14:textId="77777777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DG.P. 05.5</w:t>
            </w:r>
          </w:p>
          <w:p w14:paraId="5597CC80" w14:textId="08322B80" w:rsidR="0077424F" w:rsidRPr="005B35F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PACKAGING</w:t>
            </w:r>
          </w:p>
        </w:tc>
        <w:tc>
          <w:tcPr>
            <w:tcW w:w="1309" w:type="dxa"/>
          </w:tcPr>
          <w:p w14:paraId="3B8D1B59" w14:textId="73915E83" w:rsidR="0077424F" w:rsidRPr="00890FB2" w:rsidRDefault="00890FB2" w:rsidP="00C45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color w:val="000000" w:themeColor="text1"/>
                <w:sz w:val="14"/>
                <w:szCs w:val="14"/>
              </w:rPr>
              <w:t>Crea</w:t>
            </w:r>
            <w:r>
              <w:rPr>
                <w:color w:val="000000" w:themeColor="text1"/>
                <w:sz w:val="14"/>
                <w:szCs w:val="14"/>
              </w:rPr>
              <w:t>r</w:t>
            </w:r>
            <w:r w:rsidRPr="00890FB2">
              <w:rPr>
                <w:color w:val="000000" w:themeColor="text1"/>
                <w:sz w:val="14"/>
                <w:szCs w:val="14"/>
              </w:rPr>
              <w:t xml:space="preserve"> empaques, envases y embalajes acorde a la </w:t>
            </w:r>
            <w:r w:rsidRPr="00890FB2">
              <w:rPr>
                <w:color w:val="000000" w:themeColor="text1"/>
                <w:sz w:val="14"/>
                <w:szCs w:val="14"/>
              </w:rPr>
              <w:t>demanda del</w:t>
            </w:r>
            <w:r w:rsidRPr="00890FB2">
              <w:rPr>
                <w:color w:val="000000" w:themeColor="text1"/>
                <w:sz w:val="14"/>
                <w:szCs w:val="14"/>
              </w:rPr>
              <w:t xml:space="preserve"> mercado, empleando tendencias de </w:t>
            </w:r>
            <w:r w:rsidR="00C454D2" w:rsidRPr="00890FB2">
              <w:rPr>
                <w:color w:val="000000" w:themeColor="text1"/>
                <w:sz w:val="14"/>
                <w:szCs w:val="14"/>
              </w:rPr>
              <w:t>diseño.</w:t>
            </w:r>
          </w:p>
        </w:tc>
        <w:tc>
          <w:tcPr>
            <w:tcW w:w="1950" w:type="dxa"/>
          </w:tcPr>
          <w:p w14:paraId="1083A274" w14:textId="65189074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890FB2">
              <w:rPr>
                <w:color w:val="000000" w:themeColor="text1"/>
                <w:sz w:val="14"/>
                <w:szCs w:val="14"/>
              </w:rPr>
              <w:t xml:space="preserve">1. ¿Qué fundamentos de packaging sustentarán </w:t>
            </w:r>
            <w:r w:rsidR="00C454D2">
              <w:rPr>
                <w:color w:val="000000" w:themeColor="text1"/>
                <w:sz w:val="14"/>
                <w:szCs w:val="14"/>
              </w:rPr>
              <w:t xml:space="preserve">su </w:t>
            </w:r>
            <w:r w:rsidR="000203F5">
              <w:rPr>
                <w:color w:val="000000" w:themeColor="text1"/>
                <w:sz w:val="14"/>
                <w:szCs w:val="14"/>
              </w:rPr>
              <w:t xml:space="preserve">desarrollo </w:t>
            </w:r>
            <w:r w:rsidR="00C454D2">
              <w:rPr>
                <w:color w:val="000000" w:themeColor="text1"/>
                <w:sz w:val="14"/>
                <w:szCs w:val="14"/>
              </w:rPr>
              <w:t>en su contexto</w:t>
            </w:r>
            <w:r w:rsidR="000203F5">
              <w:rPr>
                <w:color w:val="000000" w:themeColor="text1"/>
                <w:sz w:val="14"/>
                <w:szCs w:val="14"/>
              </w:rPr>
              <w:t>?</w:t>
            </w:r>
          </w:p>
          <w:p w14:paraId="24FBFB3B" w14:textId="77777777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010F72FC" w14:textId="3790BD9F" w:rsidR="00890FB2" w:rsidRPr="00890FB2" w:rsidRDefault="000203F5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2. ¿Qué métodos y procesos</w:t>
            </w:r>
            <w:r w:rsidR="00890FB2" w:rsidRPr="00890FB2">
              <w:rPr>
                <w:color w:val="000000" w:themeColor="text1"/>
                <w:sz w:val="14"/>
                <w:szCs w:val="14"/>
              </w:rPr>
              <w:t xml:space="preserve"> permitirán diseñar un packaging</w:t>
            </w:r>
            <w:r w:rsidR="00C454D2">
              <w:rPr>
                <w:color w:val="000000" w:themeColor="text1"/>
                <w:sz w:val="14"/>
                <w:szCs w:val="14"/>
              </w:rPr>
              <w:t xml:space="preserve"> con características entorno</w:t>
            </w:r>
            <w:r w:rsidR="00890FB2" w:rsidRPr="00890FB2">
              <w:rPr>
                <w:color w:val="000000" w:themeColor="text1"/>
                <w:sz w:val="14"/>
                <w:szCs w:val="14"/>
              </w:rPr>
              <w:t>?</w:t>
            </w:r>
          </w:p>
          <w:p w14:paraId="48BAE91D" w14:textId="5B081C84" w:rsid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613ADE20" w14:textId="59A5896C" w:rsidR="000203F5" w:rsidRPr="00890FB2" w:rsidRDefault="000203F5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3.Desconocimeinto de técnicas de diseño para la construcción</w:t>
            </w:r>
            <w:r w:rsidR="00C454D2">
              <w:rPr>
                <w:color w:val="000000" w:themeColor="text1"/>
                <w:sz w:val="14"/>
                <w:szCs w:val="14"/>
              </w:rPr>
              <w:t xml:space="preserve"> de empaques, envases </w:t>
            </w:r>
            <w:r>
              <w:rPr>
                <w:color w:val="000000" w:themeColor="text1"/>
                <w:sz w:val="14"/>
                <w:szCs w:val="14"/>
              </w:rPr>
              <w:t>y embalajes.</w:t>
            </w:r>
          </w:p>
          <w:p w14:paraId="6FDF603D" w14:textId="77777777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2F5EFECC" w14:textId="396C3209" w:rsidR="0077424F" w:rsidRPr="00890FB2" w:rsidRDefault="0077424F" w:rsidP="00020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4349A25B" w14:textId="77777777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90FB2">
              <w:rPr>
                <w:b/>
                <w:sz w:val="14"/>
                <w:szCs w:val="14"/>
              </w:rPr>
              <w:t>TEMA 1: FUNDAMENTOS DE PACKAGING</w:t>
            </w:r>
          </w:p>
          <w:p w14:paraId="7AE66727" w14:textId="32CB0D11" w:rsid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sz w:val="14"/>
                <w:szCs w:val="14"/>
              </w:rPr>
              <w:t xml:space="preserve">S1. Historia del Packaging </w:t>
            </w:r>
          </w:p>
          <w:p w14:paraId="32C11D71" w14:textId="6ED76D78" w:rsidR="00C454D2" w:rsidRPr="00890FB2" w:rsidRDefault="00C454D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Funciones del packaging</w:t>
            </w:r>
          </w:p>
          <w:p w14:paraId="74104B29" w14:textId="706F5457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sz w:val="14"/>
                <w:szCs w:val="14"/>
              </w:rPr>
              <w:t>S</w:t>
            </w:r>
            <w:r w:rsidR="00C454D2">
              <w:rPr>
                <w:sz w:val="14"/>
                <w:szCs w:val="14"/>
              </w:rPr>
              <w:t>3</w:t>
            </w:r>
            <w:r w:rsidRPr="00890FB2">
              <w:rPr>
                <w:sz w:val="14"/>
                <w:szCs w:val="14"/>
              </w:rPr>
              <w:t>: Branding y Re-Branding en función del Packaging</w:t>
            </w:r>
            <w:r w:rsidR="00C454D2">
              <w:rPr>
                <w:sz w:val="14"/>
                <w:szCs w:val="14"/>
              </w:rPr>
              <w:t>.</w:t>
            </w:r>
          </w:p>
          <w:p w14:paraId="302057CF" w14:textId="761927DF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sz w:val="14"/>
                <w:szCs w:val="14"/>
              </w:rPr>
              <w:t>S</w:t>
            </w:r>
            <w:r w:rsidR="00C454D2">
              <w:rPr>
                <w:sz w:val="14"/>
                <w:szCs w:val="14"/>
              </w:rPr>
              <w:t>4</w:t>
            </w:r>
            <w:r w:rsidRPr="00890FB2">
              <w:rPr>
                <w:sz w:val="14"/>
                <w:szCs w:val="14"/>
              </w:rPr>
              <w:t>: Morfología del Packaging</w:t>
            </w:r>
            <w:r w:rsidR="00C454D2">
              <w:rPr>
                <w:sz w:val="14"/>
                <w:szCs w:val="14"/>
              </w:rPr>
              <w:t>.</w:t>
            </w:r>
          </w:p>
          <w:p w14:paraId="63D57A09" w14:textId="77777777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0FB7A34F" w14:textId="77777777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90FB2">
              <w:rPr>
                <w:b/>
                <w:sz w:val="14"/>
                <w:szCs w:val="14"/>
              </w:rPr>
              <w:t>TEMA 2: PROCESOS DE CREACIÓN PACKAGING</w:t>
            </w:r>
          </w:p>
          <w:p w14:paraId="1300C0BA" w14:textId="626DB1FA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sz w:val="14"/>
                <w:szCs w:val="14"/>
              </w:rPr>
              <w:t xml:space="preserve">S1: </w:t>
            </w:r>
            <w:r w:rsidR="00C454D2">
              <w:rPr>
                <w:sz w:val="14"/>
                <w:szCs w:val="14"/>
              </w:rPr>
              <w:t>Marketing mix</w:t>
            </w:r>
          </w:p>
          <w:p w14:paraId="1EEE6DCC" w14:textId="40FD2925" w:rsidR="00890FB2" w:rsidRPr="00890FB2" w:rsidRDefault="00C454D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Proceso de diseño</w:t>
            </w:r>
          </w:p>
          <w:p w14:paraId="3BF6F6DD" w14:textId="42065E73" w:rsid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sz w:val="14"/>
                <w:szCs w:val="14"/>
              </w:rPr>
              <w:t>S3: Fidelización</w:t>
            </w:r>
            <w:r w:rsidR="00C454D2">
              <w:rPr>
                <w:sz w:val="14"/>
                <w:szCs w:val="14"/>
              </w:rPr>
              <w:t>: relación del pack con el producto el cliente y el usuario.</w:t>
            </w:r>
          </w:p>
          <w:p w14:paraId="472D2B6D" w14:textId="77777777" w:rsidR="00AC3D56" w:rsidRDefault="00AC3D56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  <w:p w14:paraId="3E061339" w14:textId="3083B114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890FB2">
              <w:rPr>
                <w:b/>
                <w:sz w:val="14"/>
                <w:szCs w:val="14"/>
              </w:rPr>
              <w:t>TEMA 3: TECNICAS DE DISEÑO PACKAGING</w:t>
            </w:r>
          </w:p>
          <w:p w14:paraId="0A1C463B" w14:textId="4FA60E69" w:rsidR="00890FB2" w:rsidRP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sz w:val="14"/>
                <w:szCs w:val="14"/>
              </w:rPr>
              <w:t xml:space="preserve">S1. </w:t>
            </w:r>
            <w:r w:rsidR="00AC3D56">
              <w:rPr>
                <w:sz w:val="14"/>
                <w:szCs w:val="14"/>
              </w:rPr>
              <w:t>Materiales y procesos de producción</w:t>
            </w:r>
            <w:r w:rsidR="00AC3D56">
              <w:rPr>
                <w:sz w:val="14"/>
                <w:szCs w:val="14"/>
              </w:rPr>
              <w:t xml:space="preserve">  </w:t>
            </w:r>
          </w:p>
          <w:p w14:paraId="79BEF4B6" w14:textId="5F0E0679" w:rsidR="00890FB2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sz w:val="14"/>
                <w:szCs w:val="14"/>
              </w:rPr>
              <w:t xml:space="preserve">S2. </w:t>
            </w:r>
            <w:r w:rsidR="00AC3D56">
              <w:rPr>
                <w:sz w:val="14"/>
                <w:szCs w:val="14"/>
              </w:rPr>
              <w:t>Legislación: Normativa específica, identificación y codificación.</w:t>
            </w:r>
          </w:p>
          <w:p w14:paraId="0F1F5276" w14:textId="2579293A" w:rsidR="00AC3D56" w:rsidRDefault="00890FB2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90FB2">
              <w:rPr>
                <w:sz w:val="14"/>
                <w:szCs w:val="14"/>
              </w:rPr>
              <w:t xml:space="preserve">S3. </w:t>
            </w:r>
            <w:r w:rsidR="00AC3D56">
              <w:rPr>
                <w:sz w:val="14"/>
                <w:szCs w:val="14"/>
              </w:rPr>
              <w:t>Innovación en packaging (tendencias)</w:t>
            </w:r>
          </w:p>
          <w:p w14:paraId="4EA30545" w14:textId="754F4F5F" w:rsidR="0077424F" w:rsidRDefault="00AC3D56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S4: </w:t>
            </w:r>
            <w:r w:rsidR="00890FB2" w:rsidRPr="00890FB2">
              <w:rPr>
                <w:sz w:val="14"/>
                <w:szCs w:val="14"/>
              </w:rPr>
              <w:t>Protección, atributos y experiencias.</w:t>
            </w:r>
          </w:p>
          <w:p w14:paraId="6A61AD4D" w14:textId="31BD84F9" w:rsidR="00AC3D56" w:rsidRPr="00890FB2" w:rsidRDefault="00AC3D56" w:rsidP="00890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4250F8" w14:textId="77777777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B290672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FE920C5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D9B3235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5E1F2D9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77424F" w:rsidRPr="00B15D3D" w14:paraId="11D723FA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C3BCEDC" w14:textId="6B4E4369" w:rsidR="0077424F" w:rsidRDefault="0077424F" w:rsidP="007742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</w:t>
            </w:r>
          </w:p>
        </w:tc>
        <w:tc>
          <w:tcPr>
            <w:tcW w:w="1555" w:type="dxa"/>
          </w:tcPr>
          <w:p w14:paraId="7AC8400E" w14:textId="77777777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DG.ID. 05.6</w:t>
            </w:r>
          </w:p>
          <w:p w14:paraId="2D7BBD91" w14:textId="3049DACC" w:rsidR="0077424F" w:rsidRPr="005B35F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IMAGEN DIGITAL</w:t>
            </w:r>
          </w:p>
        </w:tc>
        <w:tc>
          <w:tcPr>
            <w:tcW w:w="1309" w:type="dxa"/>
          </w:tcPr>
          <w:p w14:paraId="7F242FE0" w14:textId="3A3936B0" w:rsidR="0077424F" w:rsidRPr="009452B0" w:rsidRDefault="00D26E5E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Construir piezas gráficas de </w:t>
            </w:r>
            <w:r>
              <w:rPr>
                <w:sz w:val="14"/>
                <w:szCs w:val="14"/>
              </w:rPr>
              <w:t>fotocomposición mediante</w:t>
            </w:r>
            <w:r>
              <w:rPr>
                <w:sz w:val="14"/>
                <w:szCs w:val="14"/>
              </w:rPr>
              <w:t xml:space="preserve"> la utilización de herramientas digitales para la generación de productos visuales.</w:t>
            </w:r>
          </w:p>
        </w:tc>
        <w:tc>
          <w:tcPr>
            <w:tcW w:w="1950" w:type="dxa"/>
          </w:tcPr>
          <w:p w14:paraId="119BA05E" w14:textId="23E4EDE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1. ¿Cuáles son los </w:t>
            </w:r>
            <w:r>
              <w:rPr>
                <w:sz w:val="14"/>
                <w:szCs w:val="14"/>
              </w:rPr>
              <w:t>principios</w:t>
            </w:r>
            <w:r>
              <w:rPr>
                <w:sz w:val="14"/>
                <w:szCs w:val="14"/>
              </w:rPr>
              <w:t xml:space="preserve"> de la imagen digital?</w:t>
            </w:r>
          </w:p>
          <w:p w14:paraId="1A63F624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1E4E1D97" w14:textId="208776FC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2. ¿Qué métodos y técnicas de utiliza para la optimización de </w:t>
            </w:r>
            <w:r>
              <w:rPr>
                <w:sz w:val="14"/>
                <w:szCs w:val="14"/>
              </w:rPr>
              <w:t>imágenes?</w:t>
            </w:r>
          </w:p>
          <w:p w14:paraId="35D1E8F2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A4D9A2A" w14:textId="407485B0" w:rsidR="0077424F" w:rsidRPr="009452B0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 Inadecuada utilización de los procesos de fotocomposición y retoque en las piezas gráficas.</w:t>
            </w:r>
          </w:p>
        </w:tc>
        <w:tc>
          <w:tcPr>
            <w:tcW w:w="3259" w:type="dxa"/>
          </w:tcPr>
          <w:p w14:paraId="00C71D1A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1: INTRODUCCIÓN A LA IMAGEN DIGITAL</w:t>
            </w:r>
          </w:p>
          <w:p w14:paraId="71B412A2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La imagen digital y su historia</w:t>
            </w:r>
          </w:p>
          <w:p w14:paraId="243BC6CB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Herramientas de procesado de imágenes</w:t>
            </w:r>
          </w:p>
          <w:p w14:paraId="24461504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Editores de imagen digital</w:t>
            </w:r>
          </w:p>
          <w:p w14:paraId="2FA107EE" w14:textId="77777777" w:rsidR="00D26E5E" w:rsidRPr="00B15D3D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FBA0842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2: OPTIMIZACIÓN DE IMÁGENES</w:t>
            </w:r>
          </w:p>
          <w:p w14:paraId="2EDB9ACD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Ajustes de exposición</w:t>
            </w:r>
          </w:p>
          <w:p w14:paraId="39CE879C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Corrección, ajustes y colorización</w:t>
            </w:r>
          </w:p>
          <w:p w14:paraId="43353D0B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S3: Métodos y técnicas de retoque</w:t>
            </w:r>
          </w:p>
          <w:p w14:paraId="6C73B2E0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 Imágenes en HDR</w:t>
            </w:r>
          </w:p>
          <w:p w14:paraId="2DA21A16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ECF883F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>TEMA</w:t>
            </w:r>
            <w:r>
              <w:rPr>
                <w:b/>
                <w:sz w:val="14"/>
                <w:szCs w:val="14"/>
              </w:rPr>
              <w:t xml:space="preserve"> 3: RETOQUE Y FOTOCOMPOSICIÓN</w:t>
            </w:r>
          </w:p>
          <w:p w14:paraId="3AAAB2F4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Ideas y composición</w:t>
            </w:r>
          </w:p>
          <w:p w14:paraId="419FFADB" w14:textId="77777777" w:rsidR="00D26E5E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 Técnicas y efectos de la fotocomposición</w:t>
            </w:r>
          </w:p>
          <w:p w14:paraId="7E200569" w14:textId="31677096" w:rsidR="0077424F" w:rsidRPr="009452B0" w:rsidRDefault="00D26E5E" w:rsidP="00D2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S3: Fotomontaje de piezas gráficas</w:t>
            </w:r>
          </w:p>
        </w:tc>
        <w:tc>
          <w:tcPr>
            <w:tcW w:w="1168" w:type="dxa"/>
          </w:tcPr>
          <w:p w14:paraId="2D7C8A47" w14:textId="77777777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DD18675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A2006FB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9B881CF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658A5A3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77424F" w:rsidRPr="00B15D3D" w14:paraId="3E7303BE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C67F2D9" w14:textId="5D63661D" w:rsidR="0077424F" w:rsidRDefault="0077424F" w:rsidP="007742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</w:p>
        </w:tc>
        <w:tc>
          <w:tcPr>
            <w:tcW w:w="1555" w:type="dxa"/>
          </w:tcPr>
          <w:p w14:paraId="41603148" w14:textId="77777777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DG.MTI. 05.7</w:t>
            </w:r>
          </w:p>
          <w:p w14:paraId="5ADC20CF" w14:textId="5992EE85" w:rsidR="0077424F" w:rsidRPr="005B35F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5B35FB">
              <w:rPr>
                <w:b/>
                <w:sz w:val="14"/>
                <w:szCs w:val="14"/>
              </w:rPr>
              <w:t>METODOS Y TECNICAS DE INVESTIGACION</w:t>
            </w:r>
          </w:p>
        </w:tc>
        <w:tc>
          <w:tcPr>
            <w:tcW w:w="1309" w:type="dxa"/>
          </w:tcPr>
          <w:p w14:paraId="49E384F5" w14:textId="77777777" w:rsidR="0077424F" w:rsidRPr="009452B0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8708A17" w14:textId="77777777" w:rsidR="0077424F" w:rsidRPr="009452B0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06E5B16" w14:textId="77777777" w:rsidR="0077424F" w:rsidRPr="009452B0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34A946D1" w14:textId="77777777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D0E8203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09E8EE0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DDBDC6D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6A40C26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77424F" w:rsidRPr="00B15D3D" w14:paraId="7D82E4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670F1E" w14:textId="758A083E" w:rsidR="0077424F" w:rsidRDefault="0077424F" w:rsidP="007742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41B44931" w14:textId="79A48EA2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DG.PP. 06.1</w:t>
            </w:r>
          </w:p>
          <w:p w14:paraId="33BBE357" w14:textId="7D83BB45" w:rsidR="0077424F" w:rsidRPr="00BB5596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PRINCIPIOS DE PROGRAMACIÓ</w:t>
            </w:r>
            <w:r w:rsidRPr="00492B4D">
              <w:rPr>
                <w:b/>
                <w:sz w:val="14"/>
                <w:szCs w:val="14"/>
              </w:rPr>
              <w:t>N</w:t>
            </w:r>
          </w:p>
        </w:tc>
        <w:tc>
          <w:tcPr>
            <w:tcW w:w="1309" w:type="dxa"/>
          </w:tcPr>
          <w:p w14:paraId="6A70F459" w14:textId="3F211FEA" w:rsidR="0077424F" w:rsidRPr="00065F97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>Relaciona</w:t>
            </w:r>
            <w:r>
              <w:rPr>
                <w:sz w:val="14"/>
                <w:szCs w:val="14"/>
              </w:rPr>
              <w:t>r</w:t>
            </w:r>
            <w:r w:rsidRPr="00065F97">
              <w:rPr>
                <w:sz w:val="14"/>
                <w:szCs w:val="14"/>
              </w:rPr>
              <w:t xml:space="preserve"> los fundamentos y herramientas </w:t>
            </w:r>
            <w:r>
              <w:rPr>
                <w:sz w:val="14"/>
                <w:szCs w:val="14"/>
              </w:rPr>
              <w:t xml:space="preserve">de </w:t>
            </w:r>
            <w:r w:rsidRPr="00065F97">
              <w:rPr>
                <w:sz w:val="14"/>
                <w:szCs w:val="14"/>
              </w:rPr>
              <w:t>programación,</w:t>
            </w:r>
          </w:p>
          <w:p w14:paraId="4A0D5A98" w14:textId="006258BC" w:rsidR="0077424F" w:rsidRPr="00B15D3D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para crear proyectos </w:t>
            </w:r>
            <w:r>
              <w:rPr>
                <w:sz w:val="14"/>
                <w:szCs w:val="14"/>
              </w:rPr>
              <w:t xml:space="preserve">de diseño </w:t>
            </w:r>
            <w:r w:rsidRPr="00065F97">
              <w:rPr>
                <w:sz w:val="14"/>
                <w:szCs w:val="14"/>
              </w:rPr>
              <w:t xml:space="preserve">que </w:t>
            </w:r>
            <w:r>
              <w:rPr>
                <w:sz w:val="14"/>
                <w:szCs w:val="14"/>
              </w:rPr>
              <w:t>integren</w:t>
            </w:r>
            <w:r w:rsidRPr="00065F97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la lógica de programación.</w:t>
            </w:r>
          </w:p>
        </w:tc>
        <w:tc>
          <w:tcPr>
            <w:tcW w:w="1950" w:type="dxa"/>
          </w:tcPr>
          <w:p w14:paraId="01D71718" w14:textId="57F2D9CB" w:rsidR="0077424F" w:rsidRPr="00065F97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>1. Desconocimiento de principios de programación.</w:t>
            </w:r>
          </w:p>
          <w:p w14:paraId="339D9BE2" w14:textId="77777777" w:rsidR="0077424F" w:rsidRPr="00065F97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071EE5E" w14:textId="77777777" w:rsidR="0077424F" w:rsidRPr="00065F97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DD25EA4" w14:textId="3A3C20E9" w:rsidR="0077424F" w:rsidRPr="00065F97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2. </w:t>
            </w:r>
            <w:r>
              <w:rPr>
                <w:sz w:val="14"/>
                <w:szCs w:val="14"/>
              </w:rPr>
              <w:t>¿Cuáles son las</w:t>
            </w:r>
            <w:r w:rsidRPr="00065F97">
              <w:rPr>
                <w:sz w:val="14"/>
                <w:szCs w:val="14"/>
              </w:rPr>
              <w:t xml:space="preserve"> metodologías y procesos de programación</w:t>
            </w:r>
            <w:r>
              <w:rPr>
                <w:sz w:val="14"/>
                <w:szCs w:val="14"/>
              </w:rPr>
              <w:t xml:space="preserve"> en el diseño</w:t>
            </w:r>
            <w:r w:rsidRPr="00065F97">
              <w:rPr>
                <w:sz w:val="14"/>
                <w:szCs w:val="14"/>
              </w:rPr>
              <w:t>?</w:t>
            </w:r>
          </w:p>
          <w:p w14:paraId="3A85B942" w14:textId="77777777" w:rsidR="0077424F" w:rsidRPr="00065F97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3472DAD" w14:textId="77777777" w:rsidR="0077424F" w:rsidRPr="00065F97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D5958D3" w14:textId="2CB911CA" w:rsidR="0077424F" w:rsidRPr="00B15D3D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065F97">
              <w:rPr>
                <w:sz w:val="14"/>
                <w:szCs w:val="14"/>
              </w:rPr>
              <w:t xml:space="preserve">3. Inadecuada aplicación de los </w:t>
            </w:r>
            <w:r>
              <w:rPr>
                <w:sz w:val="14"/>
                <w:szCs w:val="14"/>
              </w:rPr>
              <w:t>principios</w:t>
            </w:r>
            <w:r w:rsidRPr="00065F97">
              <w:rPr>
                <w:sz w:val="14"/>
                <w:szCs w:val="14"/>
              </w:rPr>
              <w:t xml:space="preserve"> de programación</w:t>
            </w:r>
            <w:r>
              <w:rPr>
                <w:sz w:val="14"/>
                <w:szCs w:val="14"/>
              </w:rPr>
              <w:t xml:space="preserve"> en el diseño</w:t>
            </w:r>
            <w:r w:rsidRPr="00065F97">
              <w:rPr>
                <w:sz w:val="14"/>
                <w:szCs w:val="14"/>
              </w:rPr>
              <w:t>.</w:t>
            </w:r>
          </w:p>
        </w:tc>
        <w:tc>
          <w:tcPr>
            <w:tcW w:w="3259" w:type="dxa"/>
          </w:tcPr>
          <w:p w14:paraId="6ED5D4FD" w14:textId="77777777" w:rsidR="0077424F" w:rsidRPr="00FA7AA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FA7AAF">
              <w:rPr>
                <w:b/>
                <w:sz w:val="10"/>
                <w:szCs w:val="10"/>
              </w:rPr>
              <w:t xml:space="preserve">TEMA </w:t>
            </w:r>
            <w:proofErr w:type="gramStart"/>
            <w:r w:rsidRPr="00FA7AAF">
              <w:rPr>
                <w:b/>
                <w:sz w:val="10"/>
                <w:szCs w:val="10"/>
              </w:rPr>
              <w:t>1 :</w:t>
            </w:r>
            <w:proofErr w:type="gramEnd"/>
            <w:r w:rsidRPr="00FA7AAF">
              <w:rPr>
                <w:b/>
                <w:sz w:val="10"/>
                <w:szCs w:val="10"/>
              </w:rPr>
              <w:t xml:space="preserve"> </w:t>
            </w:r>
            <w:r>
              <w:rPr>
                <w:b/>
                <w:sz w:val="10"/>
                <w:szCs w:val="10"/>
              </w:rPr>
              <w:t>FUNDAMENTOS DE PROGRAMACIÓN</w:t>
            </w:r>
            <w:r w:rsidRPr="00FA7AAF">
              <w:rPr>
                <w:b/>
                <w:sz w:val="10"/>
                <w:szCs w:val="10"/>
              </w:rPr>
              <w:t xml:space="preserve"> </w:t>
            </w:r>
          </w:p>
          <w:p w14:paraId="1C58D145" w14:textId="73858A9B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0"/>
                <w:szCs w:val="10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Pr="003B30C3">
              <w:rPr>
                <w:sz w:val="10"/>
                <w:szCs w:val="10"/>
              </w:rPr>
              <w:t>Entornos de programación para diseñadores.</w:t>
            </w:r>
          </w:p>
          <w:p w14:paraId="1660F226" w14:textId="77777777" w:rsidR="0077424F" w:rsidRPr="00481CC1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</w:t>
            </w:r>
            <w:r>
              <w:rPr>
                <w:b/>
                <w:sz w:val="10"/>
                <w:szCs w:val="10"/>
              </w:rPr>
              <w:t xml:space="preserve">2: </w:t>
            </w:r>
            <w:r w:rsidRPr="00630676">
              <w:rPr>
                <w:sz w:val="10"/>
                <w:szCs w:val="10"/>
                <w:lang w:val="es-ES_tradnl"/>
              </w:rPr>
              <w:t>Lenguajes de programación</w:t>
            </w:r>
          </w:p>
          <w:p w14:paraId="20366A7B" w14:textId="47D8253E" w:rsidR="0077424F" w:rsidRPr="00630676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Pr="00630676">
              <w:rPr>
                <w:sz w:val="10"/>
                <w:szCs w:val="10"/>
                <w:lang w:val="es-ES_tradnl"/>
              </w:rPr>
              <w:t>Algoritmos</w:t>
            </w:r>
            <w:r>
              <w:rPr>
                <w:sz w:val="10"/>
                <w:szCs w:val="10"/>
                <w:lang w:val="es-ES_tradnl"/>
              </w:rPr>
              <w:t xml:space="preserve"> y</w:t>
            </w:r>
            <w:r w:rsidRPr="00630676">
              <w:rPr>
                <w:sz w:val="10"/>
                <w:szCs w:val="10"/>
                <w:lang w:val="es-ES_tradnl"/>
              </w:rPr>
              <w:t xml:space="preserve"> </w:t>
            </w:r>
            <w:r>
              <w:rPr>
                <w:sz w:val="10"/>
                <w:szCs w:val="10"/>
                <w:lang w:val="es-ES_tradnl"/>
              </w:rPr>
              <w:t>p</w:t>
            </w:r>
            <w:r w:rsidRPr="00630676">
              <w:rPr>
                <w:sz w:val="10"/>
                <w:szCs w:val="10"/>
                <w:lang w:val="es-ES_tradnl"/>
              </w:rPr>
              <w:t>seudocódigos</w:t>
            </w:r>
          </w:p>
          <w:p w14:paraId="4ABAC19C" w14:textId="6E7BE635" w:rsidR="0077424F" w:rsidRPr="00C02DB8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4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Pr="00715EC3">
              <w:rPr>
                <w:sz w:val="10"/>
                <w:szCs w:val="10"/>
                <w:lang w:val="es-ES_tradnl"/>
              </w:rPr>
              <w:t>Operadores,</w:t>
            </w:r>
            <w:r>
              <w:rPr>
                <w:sz w:val="10"/>
                <w:szCs w:val="10"/>
                <w:lang w:val="es-ES_tradnl"/>
              </w:rPr>
              <w:t xml:space="preserve"> Variables, constantes, </w:t>
            </w:r>
            <w:r w:rsidRPr="00C02DB8">
              <w:rPr>
                <w:sz w:val="10"/>
                <w:szCs w:val="10"/>
                <w:lang w:val="es-ES_tradnl"/>
              </w:rPr>
              <w:t>bucles de repetición. Condicionales.</w:t>
            </w:r>
          </w:p>
          <w:p w14:paraId="79A2636C" w14:textId="77777777" w:rsidR="0077424F" w:rsidRPr="00FA7AA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65CD19B2" w14:textId="181790C8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/>
                <w:sz w:val="36"/>
                <w:szCs w:val="36"/>
                <w:lang w:val="es-ES_tradnl" w:eastAsia="es-ES"/>
              </w:rPr>
            </w:pPr>
            <w:r w:rsidRPr="00FA7AAF">
              <w:rPr>
                <w:b/>
                <w:sz w:val="10"/>
                <w:szCs w:val="10"/>
              </w:rPr>
              <w:t>TEMA 2:</w:t>
            </w:r>
            <w:r w:rsidRPr="00FA7AAF">
              <w:rPr>
                <w:sz w:val="10"/>
                <w:szCs w:val="10"/>
              </w:rPr>
              <w:t xml:space="preserve"> </w:t>
            </w:r>
            <w:r w:rsidRPr="008C08A5">
              <w:rPr>
                <w:b/>
                <w:sz w:val="10"/>
                <w:szCs w:val="10"/>
              </w:rPr>
              <w:t xml:space="preserve">PROCESOS </w:t>
            </w:r>
            <w:r>
              <w:rPr>
                <w:b/>
                <w:sz w:val="10"/>
                <w:szCs w:val="10"/>
              </w:rPr>
              <w:t xml:space="preserve">PARA LA ANIMACIÓN </w:t>
            </w:r>
          </w:p>
          <w:p w14:paraId="5C18F945" w14:textId="48E86FD8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Pr="00440AAB">
              <w:rPr>
                <w:sz w:val="10"/>
                <w:szCs w:val="10"/>
              </w:rPr>
              <w:t>Métodos de programación</w:t>
            </w:r>
          </w:p>
          <w:p w14:paraId="451FA335" w14:textId="7AE9FAAC" w:rsidR="0077424F" w:rsidRPr="00440AA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>Subtema 2:</w:t>
            </w:r>
            <w:r>
              <w:rPr>
                <w:b/>
                <w:sz w:val="10"/>
                <w:szCs w:val="10"/>
              </w:rPr>
              <w:t xml:space="preserve"> </w:t>
            </w:r>
            <w:r w:rsidRPr="00440AAB">
              <w:rPr>
                <w:sz w:val="10"/>
                <w:szCs w:val="10"/>
              </w:rPr>
              <w:t>Nomenclatura y sintaxis de programación</w:t>
            </w:r>
          </w:p>
          <w:p w14:paraId="74D4FA33" w14:textId="77777777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>
              <w:rPr>
                <w:sz w:val="10"/>
                <w:szCs w:val="10"/>
                <w:lang w:val="es-ES_tradnl"/>
              </w:rPr>
              <w:t>Animación mediante algoritmos y</w:t>
            </w:r>
          </w:p>
          <w:p w14:paraId="298F63A0" w14:textId="77777777" w:rsidR="0077424F" w:rsidRPr="00630676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8C08A5">
              <w:rPr>
                <w:sz w:val="10"/>
                <w:szCs w:val="10"/>
                <w:lang w:val="es-ES_tradnl"/>
              </w:rPr>
              <w:t>Funciones.</w:t>
            </w:r>
          </w:p>
          <w:p w14:paraId="475B33F7" w14:textId="77777777" w:rsidR="0077424F" w:rsidRPr="00FA7AA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14:paraId="10E571D6" w14:textId="77777777" w:rsidR="0077424F" w:rsidRPr="00FA7AA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FA7AAF">
              <w:rPr>
                <w:b/>
                <w:sz w:val="10"/>
                <w:szCs w:val="10"/>
              </w:rPr>
              <w:t>TEMA 3:</w:t>
            </w:r>
            <w:r w:rsidRPr="00FA7AAF">
              <w:rPr>
                <w:sz w:val="10"/>
                <w:szCs w:val="10"/>
              </w:rPr>
              <w:t xml:space="preserve"> </w:t>
            </w:r>
            <w:r w:rsidRPr="002A0D14">
              <w:rPr>
                <w:b/>
                <w:sz w:val="10"/>
                <w:szCs w:val="10"/>
              </w:rPr>
              <w:t>PROGRAM</w:t>
            </w:r>
            <w:r>
              <w:rPr>
                <w:b/>
                <w:sz w:val="10"/>
                <w:szCs w:val="10"/>
              </w:rPr>
              <w:t>A</w:t>
            </w:r>
            <w:r w:rsidRPr="002A0D14">
              <w:rPr>
                <w:b/>
                <w:sz w:val="10"/>
                <w:szCs w:val="10"/>
              </w:rPr>
              <w:t>CIÓN</w:t>
            </w:r>
            <w:r>
              <w:rPr>
                <w:b/>
                <w:sz w:val="10"/>
                <w:szCs w:val="10"/>
              </w:rPr>
              <w:t xml:space="preserve"> EN DISEÑO</w:t>
            </w:r>
          </w:p>
          <w:p w14:paraId="4D4CCFD2" w14:textId="424B0A71" w:rsidR="0077424F" w:rsidRPr="00440AA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 w:rsidRPr="0072788A">
              <w:rPr>
                <w:b/>
                <w:sz w:val="10"/>
                <w:szCs w:val="10"/>
              </w:rPr>
              <w:t xml:space="preserve">Subtema 1: </w:t>
            </w:r>
            <w:r w:rsidRPr="00440AAB">
              <w:rPr>
                <w:sz w:val="10"/>
                <w:szCs w:val="10"/>
              </w:rPr>
              <w:t>Flujo de trabajo</w:t>
            </w:r>
          </w:p>
          <w:p w14:paraId="16CD8428" w14:textId="51B558F4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2</w:t>
            </w:r>
            <w:r w:rsidRPr="0072788A">
              <w:rPr>
                <w:b/>
                <w:sz w:val="10"/>
                <w:szCs w:val="10"/>
              </w:rPr>
              <w:t>:</w:t>
            </w:r>
            <w:r w:rsidRPr="0072788A">
              <w:rPr>
                <w:b/>
                <w:sz w:val="10"/>
                <w:szCs w:val="10"/>
                <w:lang w:val="es-ES_tradnl"/>
              </w:rPr>
              <w:t xml:space="preserve"> </w:t>
            </w:r>
            <w:r w:rsidRPr="00440AAB">
              <w:rPr>
                <w:sz w:val="10"/>
                <w:szCs w:val="10"/>
                <w:lang w:val="es-ES_tradnl"/>
              </w:rPr>
              <w:t>Interacción</w:t>
            </w:r>
            <w:r>
              <w:rPr>
                <w:b/>
                <w:sz w:val="10"/>
                <w:szCs w:val="10"/>
                <w:lang w:val="es-ES_tradnl"/>
              </w:rPr>
              <w:t xml:space="preserve"> </w:t>
            </w:r>
            <w:r>
              <w:rPr>
                <w:sz w:val="10"/>
                <w:szCs w:val="10"/>
                <w:lang w:val="es-ES_tradnl"/>
              </w:rPr>
              <w:t xml:space="preserve">mouse y </w:t>
            </w:r>
            <w:r w:rsidRPr="008C08A5">
              <w:rPr>
                <w:sz w:val="10"/>
                <w:szCs w:val="10"/>
                <w:lang w:val="es-ES_tradnl"/>
              </w:rPr>
              <w:t>eventos.</w:t>
            </w:r>
          </w:p>
          <w:p w14:paraId="6553B657" w14:textId="5487412A" w:rsidR="0077424F" w:rsidRPr="006B6167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  <w:lang w:val="es-ES_tradnl"/>
              </w:rPr>
            </w:pPr>
            <w:r>
              <w:rPr>
                <w:b/>
                <w:sz w:val="10"/>
                <w:szCs w:val="10"/>
              </w:rPr>
              <w:t>Subtema 3</w:t>
            </w:r>
            <w:r w:rsidRPr="0072788A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 xml:space="preserve"> </w:t>
            </w:r>
            <w:r>
              <w:rPr>
                <w:sz w:val="10"/>
                <w:szCs w:val="10"/>
                <w:lang w:val="es-ES_tradnl"/>
              </w:rPr>
              <w:t>Interacción: teclado.</w:t>
            </w:r>
          </w:p>
          <w:p w14:paraId="67B18E29" w14:textId="77777777" w:rsidR="0077424F" w:rsidRPr="00B15D3D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</w:p>
        </w:tc>
        <w:tc>
          <w:tcPr>
            <w:tcW w:w="1168" w:type="dxa"/>
          </w:tcPr>
          <w:p w14:paraId="21A7B04F" w14:textId="77777777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39239261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4B35840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F4D4DE5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3B1F7FA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77424F" w:rsidRPr="00B15D3D" w14:paraId="50DBC6E4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3539A36" w14:textId="45FBCD5D" w:rsidR="0077424F" w:rsidRDefault="0077424F" w:rsidP="007742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</w:t>
            </w:r>
          </w:p>
        </w:tc>
        <w:tc>
          <w:tcPr>
            <w:tcW w:w="1555" w:type="dxa"/>
          </w:tcPr>
          <w:p w14:paraId="7AE7BC28" w14:textId="77777777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DG.GP. 06.2</w:t>
            </w:r>
          </w:p>
          <w:p w14:paraId="494FF524" w14:textId="4CF24114" w:rsidR="0077424F" w:rsidRPr="00492B4D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FB5071">
              <w:rPr>
                <w:b/>
                <w:sz w:val="14"/>
                <w:szCs w:val="14"/>
              </w:rPr>
              <w:t>GESTION Y PLANIFICACION WEB</w:t>
            </w:r>
          </w:p>
        </w:tc>
        <w:tc>
          <w:tcPr>
            <w:tcW w:w="1309" w:type="dxa"/>
          </w:tcPr>
          <w:p w14:paraId="1B7C32A8" w14:textId="41508CE2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 xml:space="preserve">Construir interfaces </w:t>
            </w:r>
            <w:r>
              <w:rPr>
                <w:sz w:val="14"/>
                <w:szCs w:val="14"/>
              </w:rPr>
              <w:t xml:space="preserve">mediante </w:t>
            </w:r>
            <w:r w:rsidRPr="009F7C6B">
              <w:rPr>
                <w:sz w:val="14"/>
                <w:szCs w:val="14"/>
              </w:rPr>
              <w:t>metodologías, estrategias e instrumentos</w:t>
            </w:r>
            <w:r>
              <w:rPr>
                <w:sz w:val="14"/>
                <w:szCs w:val="14"/>
              </w:rPr>
              <w:t xml:space="preserve"> orientados y centrados en el usuario.</w:t>
            </w:r>
          </w:p>
        </w:tc>
        <w:tc>
          <w:tcPr>
            <w:tcW w:w="1950" w:type="dxa"/>
          </w:tcPr>
          <w:p w14:paraId="066C959E" w14:textId="1EB4E78A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 xml:space="preserve">1. </w:t>
            </w:r>
            <w:r>
              <w:rPr>
                <w:sz w:val="14"/>
                <w:szCs w:val="14"/>
              </w:rPr>
              <w:t>Desconocimiento del diseño centrado en el usuario.</w:t>
            </w:r>
          </w:p>
          <w:p w14:paraId="0EB487F2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3ED01592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>2. ¿Cómo las metodologías, estrategias e instrumentos permiten plantear correctamente interfaces?</w:t>
            </w:r>
          </w:p>
          <w:p w14:paraId="4FD866E4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6B022F0" w14:textId="76C84814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9F7C6B">
              <w:rPr>
                <w:sz w:val="14"/>
                <w:szCs w:val="14"/>
              </w:rPr>
              <w:t xml:space="preserve">3. </w:t>
            </w:r>
            <w:r>
              <w:rPr>
                <w:sz w:val="14"/>
                <w:szCs w:val="14"/>
              </w:rPr>
              <w:t>¿Cómo se construye una interfaz centrada en las necesidades del usuario?</w:t>
            </w:r>
          </w:p>
        </w:tc>
        <w:tc>
          <w:tcPr>
            <w:tcW w:w="3259" w:type="dxa"/>
          </w:tcPr>
          <w:p w14:paraId="1F076C78" w14:textId="34DA26B8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T</w:t>
            </w:r>
            <w:r>
              <w:rPr>
                <w:b/>
                <w:color w:val="000000" w:themeColor="text1"/>
                <w:sz w:val="14"/>
                <w:szCs w:val="14"/>
              </w:rPr>
              <w:t>EMA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1: FUNDAMENTOS DISEÑO DE INTERFACES </w:t>
            </w:r>
          </w:p>
          <w:p w14:paraId="7AD8EB5E" w14:textId="204CD8E4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Principios y antecedentes </w:t>
            </w:r>
            <w:r>
              <w:rPr>
                <w:color w:val="000000" w:themeColor="text1"/>
                <w:sz w:val="14"/>
                <w:szCs w:val="14"/>
              </w:rPr>
              <w:t xml:space="preserve">de la </w:t>
            </w:r>
            <w:r w:rsidRPr="009F7C6B">
              <w:rPr>
                <w:color w:val="000000" w:themeColor="text1"/>
                <w:sz w:val="14"/>
                <w:szCs w:val="14"/>
              </w:rPr>
              <w:t>interfaz gráfica de usuario.</w:t>
            </w:r>
          </w:p>
          <w:p w14:paraId="6ECA62B1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S2</w:t>
            </w:r>
            <w:r w:rsidRPr="009F7C6B">
              <w:rPr>
                <w:color w:val="000000" w:themeColor="text1"/>
                <w:sz w:val="14"/>
                <w:szCs w:val="14"/>
              </w:rPr>
              <w:t>. Características de los contenidos digitales.</w:t>
            </w:r>
          </w:p>
          <w:p w14:paraId="65390FB8" w14:textId="19493A3F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Metodologías para la planificación de productos interactivos.</w:t>
            </w:r>
          </w:p>
          <w:p w14:paraId="55F5B937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591CE394" w14:textId="3FE19FC8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TEMA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2: ETAPAS </w:t>
            </w:r>
            <w:r>
              <w:rPr>
                <w:b/>
                <w:color w:val="000000" w:themeColor="text1"/>
                <w:sz w:val="14"/>
                <w:szCs w:val="14"/>
              </w:rPr>
              <w:t xml:space="preserve">DE 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CONSTRUCCIÓN </w:t>
            </w:r>
            <w:r>
              <w:rPr>
                <w:b/>
                <w:color w:val="000000" w:themeColor="text1"/>
                <w:sz w:val="14"/>
                <w:szCs w:val="14"/>
              </w:rPr>
              <w:t xml:space="preserve">PARA 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>PRODUCTOS INTERACTIVOS</w:t>
            </w:r>
          </w:p>
          <w:p w14:paraId="428B0279" w14:textId="13F8CF61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S1: Arquitectura de la información.</w:t>
            </w:r>
          </w:p>
          <w:p w14:paraId="44538785" w14:textId="0B9CA87F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</w:t>
            </w:r>
            <w:r>
              <w:rPr>
                <w:b/>
                <w:color w:val="000000" w:themeColor="text1"/>
                <w:sz w:val="14"/>
                <w:szCs w:val="14"/>
              </w:rPr>
              <w:t>2</w:t>
            </w:r>
            <w:r w:rsidRPr="009F7C6B">
              <w:rPr>
                <w:color w:val="000000" w:themeColor="text1"/>
                <w:sz w:val="14"/>
                <w:szCs w:val="14"/>
              </w:rPr>
              <w:t>. Análisis(Investigación)</w:t>
            </w:r>
            <w:r>
              <w:rPr>
                <w:color w:val="000000" w:themeColor="text1"/>
                <w:sz w:val="14"/>
                <w:szCs w:val="14"/>
              </w:rPr>
              <w:t>.</w:t>
            </w:r>
          </w:p>
          <w:p w14:paraId="5382E297" w14:textId="683CE830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S3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>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Diseño conceptual</w:t>
            </w:r>
            <w:r>
              <w:rPr>
                <w:color w:val="000000" w:themeColor="text1"/>
                <w:sz w:val="14"/>
                <w:szCs w:val="14"/>
              </w:rPr>
              <w:t xml:space="preserve"> (organización de la información)</w:t>
            </w:r>
          </w:p>
          <w:p w14:paraId="5F3B9C8F" w14:textId="4B387B6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</w:t>
            </w:r>
            <w:r>
              <w:rPr>
                <w:b/>
                <w:color w:val="000000" w:themeColor="text1"/>
                <w:sz w:val="14"/>
                <w:szCs w:val="14"/>
              </w:rPr>
              <w:t>4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>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Prototipos </w:t>
            </w:r>
            <w:r>
              <w:rPr>
                <w:color w:val="000000" w:themeColor="text1"/>
                <w:sz w:val="14"/>
                <w:szCs w:val="14"/>
              </w:rPr>
              <w:t>y evaluación.</w:t>
            </w:r>
          </w:p>
          <w:p w14:paraId="043E2962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3E132527" w14:textId="35EB460B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>
              <w:rPr>
                <w:b/>
                <w:color w:val="000000" w:themeColor="text1"/>
                <w:sz w:val="14"/>
                <w:szCs w:val="14"/>
              </w:rPr>
              <w:t>TEMA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3: DISEÑO DE INTERFA</w:t>
            </w:r>
            <w:r>
              <w:rPr>
                <w:b/>
                <w:color w:val="000000" w:themeColor="text1"/>
                <w:sz w:val="14"/>
                <w:szCs w:val="14"/>
              </w:rPr>
              <w:t>Z</w:t>
            </w:r>
            <w:r w:rsidRPr="009F7C6B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  <w:p w14:paraId="7F85185D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S1.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Herramientas de software especializado</w:t>
            </w:r>
          </w:p>
          <w:p w14:paraId="3004A7C4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S2.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Construcción y diseño de secciones.</w:t>
            </w:r>
          </w:p>
          <w:p w14:paraId="3DA4C6F8" w14:textId="77777777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S3.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Simulación de contenidos.</w:t>
            </w:r>
          </w:p>
          <w:p w14:paraId="2E3904BD" w14:textId="7571FDD8" w:rsidR="0077424F" w:rsidRPr="009F7C6B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9F7C6B">
              <w:rPr>
                <w:b/>
                <w:color w:val="000000" w:themeColor="text1"/>
                <w:sz w:val="14"/>
                <w:szCs w:val="14"/>
              </w:rPr>
              <w:t>S4.</w:t>
            </w:r>
            <w:r w:rsidRPr="009F7C6B">
              <w:rPr>
                <w:color w:val="000000" w:themeColor="text1"/>
                <w:sz w:val="14"/>
                <w:szCs w:val="14"/>
              </w:rPr>
              <w:t xml:space="preserve"> Optimización de elementos</w:t>
            </w:r>
          </w:p>
        </w:tc>
        <w:tc>
          <w:tcPr>
            <w:tcW w:w="1168" w:type="dxa"/>
          </w:tcPr>
          <w:p w14:paraId="5C779F4D" w14:textId="77777777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27223D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597320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2EA25AEF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587412B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77424F" w:rsidRPr="00B15D3D" w14:paraId="70F2D78C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19B5690" w14:textId="464CA416" w:rsidR="0077424F" w:rsidRDefault="0077424F" w:rsidP="007742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788649EA" w14:textId="1ED7157D" w:rsidR="0077424F" w:rsidRPr="007506C9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DG.CP. 06.3</w:t>
            </w:r>
          </w:p>
          <w:p w14:paraId="6F54CB5B" w14:textId="2D6A6BE4" w:rsidR="0077424F" w:rsidRPr="00FB5071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A027B">
              <w:rPr>
                <w:b/>
                <w:sz w:val="14"/>
                <w:szCs w:val="14"/>
              </w:rPr>
              <w:t>COSTOS Y PRESUPUESTO</w:t>
            </w:r>
          </w:p>
        </w:tc>
        <w:tc>
          <w:tcPr>
            <w:tcW w:w="1309" w:type="dxa"/>
          </w:tcPr>
          <w:p w14:paraId="230A6004" w14:textId="70AA98CB" w:rsidR="0077424F" w:rsidRPr="009F7C6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Aplicar el proceso contable que permite el conocimiento de la situación económica financiera para la toma de decisiones.</w:t>
            </w:r>
          </w:p>
        </w:tc>
        <w:tc>
          <w:tcPr>
            <w:tcW w:w="1950" w:type="dxa"/>
          </w:tcPr>
          <w:p w14:paraId="02B440B0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Escaso conocimiento de los fundamentos de la contabilidad y normativa vigente.</w:t>
            </w:r>
          </w:p>
          <w:p w14:paraId="394876C6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C0152D6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2A027B">
              <w:rPr>
                <w:sz w:val="14"/>
                <w:szCs w:val="14"/>
              </w:rPr>
              <w:t>¿Cuál es el sistema de costos adecuado en el diseño?</w:t>
            </w:r>
          </w:p>
          <w:p w14:paraId="49D3AB77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865D842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01239F7" w14:textId="39D2963C" w:rsidR="0077424F" w:rsidRPr="009F7C6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Limitado</w:t>
            </w:r>
            <w:r w:rsidRPr="002A027B">
              <w:rPr>
                <w:sz w:val="14"/>
                <w:szCs w:val="14"/>
              </w:rPr>
              <w:t xml:space="preserve"> control </w:t>
            </w:r>
            <w:r>
              <w:rPr>
                <w:sz w:val="14"/>
                <w:szCs w:val="14"/>
              </w:rPr>
              <w:t xml:space="preserve">de </w:t>
            </w:r>
            <w:r w:rsidRPr="002A027B">
              <w:rPr>
                <w:sz w:val="14"/>
                <w:szCs w:val="14"/>
              </w:rPr>
              <w:t>los recursos económicos y financieros que posee la empresa.</w:t>
            </w:r>
          </w:p>
        </w:tc>
        <w:tc>
          <w:tcPr>
            <w:tcW w:w="3259" w:type="dxa"/>
          </w:tcPr>
          <w:p w14:paraId="6CB4F37A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>TEMA 1: FUNDAMENTOS Y PRINCIPIOS CONTABLES</w:t>
            </w:r>
          </w:p>
          <w:p w14:paraId="74ED8D0C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S1. Empresa, definición, clasificación</w:t>
            </w:r>
          </w:p>
          <w:p w14:paraId="5848FDC5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 xml:space="preserve">S2: Definición de Contabilidad y tipos </w:t>
            </w:r>
          </w:p>
          <w:p w14:paraId="033C4483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PCGA</w:t>
            </w:r>
          </w:p>
          <w:p w14:paraId="3A1D162E" w14:textId="4D4ACFFE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S4: Ciclo</w:t>
            </w:r>
            <w:r w:rsidRPr="002A027B">
              <w:rPr>
                <w:color w:val="000000" w:themeColor="text1"/>
                <w:sz w:val="14"/>
                <w:szCs w:val="14"/>
              </w:rPr>
              <w:t xml:space="preserve"> Contable </w:t>
            </w:r>
          </w:p>
          <w:p w14:paraId="08E8AC39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6123B217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3173FCB7" w14:textId="754B6B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 xml:space="preserve">TEMA 2: SISTEMAS DE COSTOS </w:t>
            </w:r>
          </w:p>
          <w:p w14:paraId="49B2C296" w14:textId="5C3543FC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</w:t>
            </w:r>
            <w:r>
              <w:rPr>
                <w:color w:val="000000" w:themeColor="text1"/>
                <w:sz w:val="14"/>
                <w:szCs w:val="14"/>
              </w:rPr>
              <w:t xml:space="preserve">1: </w:t>
            </w:r>
            <w:r w:rsidRPr="002A027B">
              <w:rPr>
                <w:color w:val="000000" w:themeColor="text1"/>
                <w:sz w:val="14"/>
                <w:szCs w:val="14"/>
              </w:rPr>
              <w:t>Tipos de Costos</w:t>
            </w:r>
          </w:p>
          <w:p w14:paraId="69DFC09E" w14:textId="31FDFDA9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S2: </w:t>
            </w:r>
            <w:r w:rsidRPr="002A027B">
              <w:rPr>
                <w:color w:val="000000" w:themeColor="text1"/>
                <w:sz w:val="14"/>
                <w:szCs w:val="14"/>
              </w:rPr>
              <w:t>Elementos del Costo</w:t>
            </w:r>
          </w:p>
          <w:p w14:paraId="47ED5C38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Cuentas del ciclo de costos</w:t>
            </w:r>
          </w:p>
          <w:p w14:paraId="77F79C9E" w14:textId="027E0F5D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 xml:space="preserve">S4: </w:t>
            </w:r>
            <w:r w:rsidRPr="002A027B">
              <w:rPr>
                <w:color w:val="000000" w:themeColor="text1"/>
                <w:sz w:val="14"/>
                <w:szCs w:val="14"/>
              </w:rPr>
              <w:t>Sistemas de Costos</w:t>
            </w:r>
          </w:p>
          <w:p w14:paraId="4C3600A4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4EC371C3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</w:p>
          <w:p w14:paraId="7A377B74" w14:textId="25D77B83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2A027B">
              <w:rPr>
                <w:b/>
                <w:color w:val="000000" w:themeColor="text1"/>
                <w:sz w:val="14"/>
                <w:szCs w:val="14"/>
              </w:rPr>
              <w:t xml:space="preserve">TEMA 3: ESTADOS FINANCIEROS </w:t>
            </w:r>
          </w:p>
          <w:p w14:paraId="3D87FDB6" w14:textId="56AA0D0E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S1: Estado</w:t>
            </w:r>
            <w:r>
              <w:rPr>
                <w:color w:val="000000" w:themeColor="text1"/>
                <w:sz w:val="14"/>
                <w:szCs w:val="14"/>
              </w:rPr>
              <w:t>s</w:t>
            </w:r>
            <w:r w:rsidRPr="002A027B">
              <w:rPr>
                <w:color w:val="000000" w:themeColor="text1"/>
                <w:sz w:val="14"/>
                <w:szCs w:val="14"/>
              </w:rPr>
              <w:t xml:space="preserve"> financieros</w:t>
            </w:r>
          </w:p>
          <w:p w14:paraId="251D109A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S2: Punto de equilibrio</w:t>
            </w:r>
          </w:p>
          <w:p w14:paraId="6712A37C" w14:textId="77777777" w:rsidR="0077424F" w:rsidRPr="002A027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4"/>
                <w:szCs w:val="14"/>
              </w:rPr>
            </w:pPr>
            <w:r w:rsidRPr="002A027B">
              <w:rPr>
                <w:color w:val="000000" w:themeColor="text1"/>
                <w:sz w:val="14"/>
                <w:szCs w:val="14"/>
              </w:rPr>
              <w:t>S3: Presupuesto</w:t>
            </w:r>
          </w:p>
          <w:p w14:paraId="3646A1A2" w14:textId="77777777" w:rsidR="0077424F" w:rsidRPr="009F7C6B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EB382B7" w14:textId="77777777" w:rsidR="0077424F" w:rsidRDefault="0077424F" w:rsidP="00774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7AA8F87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5512135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473CF0F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9DB665C" w14:textId="77777777" w:rsidR="0077424F" w:rsidRPr="00B15D3D" w:rsidRDefault="0077424F" w:rsidP="007742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77424F" w:rsidRPr="00B15D3D" w14:paraId="36CE3A20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C68CE0D" w14:textId="799FA1DC" w:rsidR="0077424F" w:rsidRDefault="0077424F" w:rsidP="0077424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70FE4985" w14:textId="77777777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DG.PA. 06.4</w:t>
            </w:r>
          </w:p>
          <w:p w14:paraId="0BB5BFB6" w14:textId="534F0219" w:rsidR="0077424F" w:rsidRPr="007506C9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7506C9">
              <w:rPr>
                <w:b/>
                <w:sz w:val="14"/>
                <w:szCs w:val="14"/>
              </w:rPr>
              <w:t>PRODUCCION AUDIOVISUAL</w:t>
            </w:r>
          </w:p>
        </w:tc>
        <w:tc>
          <w:tcPr>
            <w:tcW w:w="1309" w:type="dxa"/>
          </w:tcPr>
          <w:p w14:paraId="36482CDD" w14:textId="39CF596D" w:rsidR="008019C3" w:rsidRPr="008C448E" w:rsidRDefault="005D659C" w:rsidP="00801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  <w:lang w:val="es-ES_tradnl"/>
              </w:rPr>
            </w:pPr>
            <w:r>
              <w:rPr>
                <w:sz w:val="14"/>
                <w:szCs w:val="14"/>
                <w:lang w:val="es-ES_tradnl"/>
              </w:rPr>
              <w:t>Desarrolla</w:t>
            </w:r>
            <w:r w:rsidR="008019C3">
              <w:rPr>
                <w:sz w:val="14"/>
                <w:szCs w:val="14"/>
                <w:lang w:val="es-ES_tradnl"/>
              </w:rPr>
              <w:t>r</w:t>
            </w:r>
            <w:r>
              <w:rPr>
                <w:sz w:val="14"/>
                <w:szCs w:val="14"/>
                <w:lang w:val="es-ES_tradnl"/>
              </w:rPr>
              <w:t xml:space="preserve"> </w:t>
            </w:r>
            <w:r w:rsidRPr="00E47B5D">
              <w:rPr>
                <w:sz w:val="14"/>
                <w:szCs w:val="14"/>
                <w:lang w:val="es-ES_tradnl"/>
              </w:rPr>
              <w:t xml:space="preserve">habilidades, técnicas y destrezas </w:t>
            </w:r>
            <w:r>
              <w:rPr>
                <w:sz w:val="14"/>
                <w:szCs w:val="14"/>
                <w:lang w:val="es-ES_tradnl"/>
              </w:rPr>
              <w:t xml:space="preserve">dentro de los </w:t>
            </w:r>
            <w:r w:rsidRPr="008C448E">
              <w:rPr>
                <w:sz w:val="14"/>
                <w:szCs w:val="14"/>
                <w:lang w:val="es-ES_tradnl"/>
              </w:rPr>
              <w:t>fact</w:t>
            </w:r>
            <w:r>
              <w:rPr>
                <w:sz w:val="14"/>
                <w:szCs w:val="14"/>
                <w:lang w:val="es-ES_tradnl"/>
              </w:rPr>
              <w:t>ores técnicos de la producción</w:t>
            </w:r>
            <w:r w:rsidR="008019C3">
              <w:rPr>
                <w:sz w:val="14"/>
                <w:szCs w:val="14"/>
                <w:lang w:val="es-ES_tradnl"/>
              </w:rPr>
              <w:t xml:space="preserve"> audiovisual.</w:t>
            </w:r>
          </w:p>
          <w:p w14:paraId="56886DAD" w14:textId="07898EDC" w:rsidR="0077424F" w:rsidRPr="002A027B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8C448E">
              <w:rPr>
                <w:sz w:val="14"/>
                <w:szCs w:val="14"/>
                <w:lang w:val="es-ES_tradnl"/>
              </w:rPr>
              <w:t xml:space="preserve"> </w:t>
            </w:r>
          </w:p>
        </w:tc>
        <w:tc>
          <w:tcPr>
            <w:tcW w:w="1950" w:type="dxa"/>
          </w:tcPr>
          <w:p w14:paraId="441D9772" w14:textId="4249F1B9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1. Desconocim</w:t>
            </w:r>
            <w:r>
              <w:rPr>
                <w:sz w:val="14"/>
                <w:szCs w:val="14"/>
              </w:rPr>
              <w:t xml:space="preserve">iento de los fundamentos de </w:t>
            </w:r>
            <w:r w:rsidRPr="00B15D3D">
              <w:rPr>
                <w:sz w:val="14"/>
                <w:szCs w:val="14"/>
              </w:rPr>
              <w:t xml:space="preserve">producción para la </w:t>
            </w:r>
            <w:r w:rsidR="008019C3">
              <w:rPr>
                <w:sz w:val="14"/>
                <w:szCs w:val="14"/>
              </w:rPr>
              <w:t>construcción</w:t>
            </w:r>
            <w:r w:rsidRPr="00B15D3D">
              <w:rPr>
                <w:sz w:val="14"/>
                <w:szCs w:val="14"/>
              </w:rPr>
              <w:t xml:space="preserve"> de una pieza audiovisual.</w:t>
            </w:r>
          </w:p>
          <w:p w14:paraId="3E47CD53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639CCBFB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7F090623" w14:textId="40F3249A" w:rsidR="0031086A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2. </w:t>
            </w:r>
            <w:r w:rsidR="0031086A">
              <w:rPr>
                <w:sz w:val="14"/>
                <w:szCs w:val="14"/>
              </w:rPr>
              <w:t xml:space="preserve">¿Cómo </w:t>
            </w:r>
            <w:r w:rsidR="00892480">
              <w:rPr>
                <w:sz w:val="14"/>
                <w:szCs w:val="14"/>
              </w:rPr>
              <w:t>el plan audiovisual afecta al desarrollo a</w:t>
            </w:r>
            <w:r w:rsidR="0031086A">
              <w:rPr>
                <w:sz w:val="14"/>
                <w:szCs w:val="14"/>
              </w:rPr>
              <w:t xml:space="preserve"> l</w:t>
            </w:r>
            <w:r w:rsidR="00892480">
              <w:rPr>
                <w:sz w:val="14"/>
                <w:szCs w:val="14"/>
              </w:rPr>
              <w:t>as fas</w:t>
            </w:r>
            <w:r w:rsidR="0031086A">
              <w:rPr>
                <w:sz w:val="14"/>
                <w:szCs w:val="14"/>
              </w:rPr>
              <w:t>es y procesos de producción?</w:t>
            </w:r>
          </w:p>
          <w:p w14:paraId="05353FD1" w14:textId="77777777" w:rsidR="0031086A" w:rsidRDefault="0031086A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AE46767" w14:textId="06E581A4" w:rsidR="0077424F" w:rsidRPr="002A027B" w:rsidRDefault="005D659C" w:rsidP="00801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3. Desconocimiento de</w:t>
            </w:r>
            <w:r w:rsidR="008019C3">
              <w:rPr>
                <w:sz w:val="14"/>
                <w:szCs w:val="14"/>
              </w:rPr>
              <w:t xml:space="preserve"> técnicas especializadas de </w:t>
            </w:r>
            <w:r w:rsidRPr="00B15D3D">
              <w:rPr>
                <w:sz w:val="14"/>
                <w:szCs w:val="14"/>
              </w:rPr>
              <w:t xml:space="preserve">producción </w:t>
            </w:r>
            <w:r w:rsidR="008019C3">
              <w:rPr>
                <w:sz w:val="14"/>
                <w:szCs w:val="14"/>
              </w:rPr>
              <w:t>audiovisual.</w:t>
            </w:r>
          </w:p>
        </w:tc>
        <w:tc>
          <w:tcPr>
            <w:tcW w:w="3259" w:type="dxa"/>
          </w:tcPr>
          <w:p w14:paraId="7C183D98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1: </w:t>
            </w:r>
            <w:r>
              <w:rPr>
                <w:b/>
                <w:sz w:val="14"/>
                <w:szCs w:val="14"/>
              </w:rPr>
              <w:t>FUNDAMENTOS</w:t>
            </w:r>
          </w:p>
          <w:p w14:paraId="48FFDC0A" w14:textId="0FC1E340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S1:</w:t>
            </w:r>
            <w:r w:rsidR="008019C3">
              <w:rPr>
                <w:sz w:val="14"/>
                <w:szCs w:val="14"/>
              </w:rPr>
              <w:t xml:space="preserve"> </w:t>
            </w:r>
            <w:r w:rsidRPr="00B15D3D">
              <w:rPr>
                <w:sz w:val="14"/>
                <w:szCs w:val="14"/>
              </w:rPr>
              <w:t>Producción audiovisual</w:t>
            </w:r>
          </w:p>
          <w:p w14:paraId="1AA95429" w14:textId="1C37C746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S2:</w:t>
            </w:r>
            <w:r w:rsidR="008019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Etapas de la producción audiovisual</w:t>
            </w:r>
          </w:p>
          <w:p w14:paraId="6D0E6B47" w14:textId="22E484AD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>S3:</w:t>
            </w:r>
            <w:r w:rsidR="008019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Campo y equipo de producción</w:t>
            </w:r>
          </w:p>
          <w:p w14:paraId="5D368072" w14:textId="33C295D3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S4:</w:t>
            </w:r>
            <w:r w:rsidR="008019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Roles y Funciones </w:t>
            </w:r>
          </w:p>
          <w:p w14:paraId="0EEA86C9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564179AD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2: </w:t>
            </w:r>
            <w:r>
              <w:rPr>
                <w:b/>
                <w:sz w:val="14"/>
                <w:szCs w:val="14"/>
              </w:rPr>
              <w:t>GESTION DE LA PRODUCCIÓN AUDIOVISUAL</w:t>
            </w:r>
          </w:p>
          <w:p w14:paraId="28E5C594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Producción de campo</w:t>
            </w:r>
          </w:p>
          <w:p w14:paraId="11D98F8B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>
              <w:rPr>
                <w:sz w:val="14"/>
                <w:szCs w:val="14"/>
              </w:rPr>
              <w:t>Lectura de guión</w:t>
            </w:r>
          </w:p>
          <w:p w14:paraId="626473A1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>
              <w:rPr>
                <w:sz w:val="14"/>
                <w:szCs w:val="14"/>
              </w:rPr>
              <w:t>Plan de Producción</w:t>
            </w:r>
          </w:p>
          <w:p w14:paraId="42B4C0CE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B556618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B15D3D">
              <w:rPr>
                <w:b/>
                <w:sz w:val="14"/>
                <w:szCs w:val="14"/>
              </w:rPr>
              <w:t xml:space="preserve">TEMA 3: </w:t>
            </w:r>
            <w:r>
              <w:rPr>
                <w:b/>
                <w:sz w:val="14"/>
                <w:szCs w:val="14"/>
              </w:rPr>
              <w:t>PRODUCCIÓN AUDIOVISUAL</w:t>
            </w:r>
          </w:p>
          <w:p w14:paraId="063A7699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S1: </w:t>
            </w:r>
            <w:r>
              <w:rPr>
                <w:sz w:val="14"/>
                <w:szCs w:val="14"/>
              </w:rPr>
              <w:t>Desgloce del guión (</w:t>
            </w:r>
            <w:r w:rsidRPr="00CF66BA">
              <w:rPr>
                <w:sz w:val="14"/>
                <w:szCs w:val="14"/>
              </w:rPr>
              <w:t>locaciones, actores, story boards</w:t>
            </w:r>
            <w:r>
              <w:rPr>
                <w:sz w:val="14"/>
                <w:szCs w:val="14"/>
              </w:rPr>
              <w:t>)</w:t>
            </w:r>
          </w:p>
          <w:p w14:paraId="0BE470D3" w14:textId="77777777" w:rsidR="005D659C" w:rsidRPr="00B15D3D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S2: </w:t>
            </w:r>
            <w:r>
              <w:rPr>
                <w:sz w:val="14"/>
                <w:szCs w:val="14"/>
              </w:rPr>
              <w:t>Plan de rodaje</w:t>
            </w:r>
          </w:p>
          <w:p w14:paraId="375FC74A" w14:textId="54A3E837" w:rsidR="0077424F" w:rsidRPr="002A027B" w:rsidRDefault="005D659C" w:rsidP="005D6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  <w:r w:rsidRPr="00B15D3D">
              <w:rPr>
                <w:sz w:val="14"/>
                <w:szCs w:val="14"/>
              </w:rPr>
              <w:t xml:space="preserve">S3: </w:t>
            </w:r>
            <w:r>
              <w:rPr>
                <w:sz w:val="14"/>
                <w:szCs w:val="14"/>
              </w:rPr>
              <w:t>Material nativo</w:t>
            </w:r>
            <w:r w:rsidR="008019C3">
              <w:rPr>
                <w:sz w:val="14"/>
                <w:szCs w:val="14"/>
              </w:rPr>
              <w:t xml:space="preserve"> y exportación</w:t>
            </w:r>
          </w:p>
        </w:tc>
        <w:tc>
          <w:tcPr>
            <w:tcW w:w="1168" w:type="dxa"/>
          </w:tcPr>
          <w:p w14:paraId="706D38CC" w14:textId="77777777" w:rsidR="0077424F" w:rsidRDefault="0077424F" w:rsidP="00774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928DEED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FFCE478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3D5962D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3EF1A3B" w14:textId="77777777" w:rsidR="0077424F" w:rsidRPr="00B15D3D" w:rsidRDefault="0077424F" w:rsidP="007742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0E082882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0CB6E0" w14:textId="25126683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</w:t>
            </w:r>
          </w:p>
        </w:tc>
        <w:tc>
          <w:tcPr>
            <w:tcW w:w="1555" w:type="dxa"/>
          </w:tcPr>
          <w:p w14:paraId="12EE0673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DG.IM. 06.5</w:t>
            </w:r>
          </w:p>
          <w:p w14:paraId="02D0500C" w14:textId="397BD2EF" w:rsidR="0031086A" w:rsidRPr="007506C9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INVESTIGACION DE MERCADO</w:t>
            </w:r>
          </w:p>
        </w:tc>
        <w:tc>
          <w:tcPr>
            <w:tcW w:w="1309" w:type="dxa"/>
          </w:tcPr>
          <w:p w14:paraId="0C9B9755" w14:textId="684D84DA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Aplica</w:t>
            </w:r>
            <w:r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técnicas y metodologías </w:t>
            </w:r>
            <w:r>
              <w:rPr>
                <w:sz w:val="14"/>
                <w:szCs w:val="14"/>
              </w:rPr>
              <w:t xml:space="preserve">de investigación </w:t>
            </w:r>
            <w:r>
              <w:rPr>
                <w:sz w:val="14"/>
                <w:szCs w:val="14"/>
              </w:rPr>
              <w:t xml:space="preserve">de mercado </w:t>
            </w:r>
            <w:r>
              <w:rPr>
                <w:sz w:val="14"/>
                <w:szCs w:val="14"/>
              </w:rPr>
              <w:t xml:space="preserve">que permitan </w:t>
            </w:r>
            <w:r w:rsidRPr="0031086A">
              <w:rPr>
                <w:sz w:val="14"/>
                <w:szCs w:val="14"/>
                <w:highlight w:val="yellow"/>
              </w:rPr>
              <w:t>enfoques conceptuales.</w:t>
            </w:r>
          </w:p>
        </w:tc>
        <w:tc>
          <w:tcPr>
            <w:tcW w:w="1950" w:type="dxa"/>
          </w:tcPr>
          <w:p w14:paraId="3AD7CB13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03965AD1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Deficiente conocimiento de conceptos en investigación de mercado</w:t>
            </w:r>
          </w:p>
          <w:p w14:paraId="3A26BF45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275C0644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Escaso desarrollo de metodologías de investigacion de mercado</w:t>
            </w:r>
          </w:p>
          <w:p w14:paraId="2E189046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bookmarkStart w:id="1" w:name="_GoBack"/>
            <w:bookmarkEnd w:id="1"/>
          </w:p>
          <w:p w14:paraId="7F63A850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Limitado uso de técnicas para el análisis de datos de investigación de mercado</w:t>
            </w:r>
          </w:p>
          <w:p w14:paraId="75D8CAC9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  <w:p w14:paraId="48095723" w14:textId="18E86833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¿Cuál es la aplicación de la investigación de mercado en el diseño?</w:t>
            </w:r>
          </w:p>
        </w:tc>
        <w:tc>
          <w:tcPr>
            <w:tcW w:w="3259" w:type="dxa"/>
          </w:tcPr>
          <w:p w14:paraId="32ABE9C6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TEMA 1</w:t>
            </w:r>
            <w:r w:rsidRPr="1B452089">
              <w:rPr>
                <w:b/>
                <w:bCs/>
                <w:sz w:val="14"/>
                <w:szCs w:val="14"/>
              </w:rPr>
              <w:t xml:space="preserve">: </w:t>
            </w:r>
            <w:r>
              <w:rPr>
                <w:b/>
                <w:bCs/>
                <w:sz w:val="14"/>
                <w:szCs w:val="14"/>
              </w:rPr>
              <w:t>MARCO CONCEPTUAL SOBRE INVESTIGACIÓN DE MERCADO</w:t>
            </w:r>
          </w:p>
          <w:p w14:paraId="083411D2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Introducción a la investigación de mercado</w:t>
            </w:r>
          </w:p>
          <w:p w14:paraId="509C644E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 xml:space="preserve">Rol de la investigación de mercado </w:t>
            </w:r>
          </w:p>
          <w:p w14:paraId="1AC0D4F6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Importancia y definición del problema en la investigación de mercado</w:t>
            </w:r>
          </w:p>
          <w:p w14:paraId="72B6A5EC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Componentes de enfoque, marco teórico, modelo analítico</w:t>
            </w:r>
          </w:p>
          <w:p w14:paraId="640856A7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Preguntas de investigación, hipótesis</w:t>
            </w:r>
          </w:p>
          <w:p w14:paraId="2EF131B1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</w:p>
          <w:p w14:paraId="760C11CA" w14:textId="72E362C8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TEMA 2</w:t>
            </w:r>
            <w:r w:rsidRPr="1B452089">
              <w:rPr>
                <w:b/>
                <w:bCs/>
                <w:sz w:val="14"/>
                <w:szCs w:val="14"/>
              </w:rPr>
              <w:t>: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OBJETO DE ESTUDIO Y METODOLOGÍA</w:t>
            </w:r>
          </w:p>
          <w:p w14:paraId="48135EF4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Diseño y formulación de investigación</w:t>
            </w:r>
          </w:p>
          <w:p w14:paraId="2A2E9820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Exploratoria</w:t>
            </w:r>
          </w:p>
          <w:p w14:paraId="588EC32A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Cualitativa</w:t>
            </w:r>
          </w:p>
          <w:p w14:paraId="77E1FD4B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Descriptiva</w:t>
            </w:r>
          </w:p>
          <w:p w14:paraId="33BF1AB0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Experimentación</w:t>
            </w:r>
          </w:p>
          <w:p w14:paraId="63F07312" w14:textId="705FF24F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Formatos y procedimientos</w:t>
            </w:r>
          </w:p>
          <w:p w14:paraId="2BDFC147" w14:textId="77777777" w:rsidR="0031086A" w:rsidRP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</w:p>
          <w:p w14:paraId="1A7B77CC" w14:textId="18519A81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TEMA 3</w:t>
            </w:r>
            <w:r w:rsidRPr="1B452089">
              <w:rPr>
                <w:b/>
                <w:bCs/>
                <w:sz w:val="14"/>
                <w:szCs w:val="14"/>
              </w:rPr>
              <w:t>: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4"/>
                <w:szCs w:val="14"/>
              </w:rPr>
              <w:t>TÉCNICAS Y PREPARACIÓN DE ANÁLISIS DE DATOS</w:t>
            </w:r>
          </w:p>
          <w:p w14:paraId="0DAF8310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Tamaño, población y muestra</w:t>
            </w:r>
          </w:p>
          <w:p w14:paraId="2143A7E6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Focus group</w:t>
            </w:r>
          </w:p>
          <w:p w14:paraId="3B8CE70A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Entrevistas</w:t>
            </w:r>
          </w:p>
          <w:p w14:paraId="31D46656" w14:textId="3DD0EAD4" w:rsid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Análisis de datos</w:t>
            </w:r>
          </w:p>
          <w:p w14:paraId="12CD8E93" w14:textId="77777777" w:rsid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</w:p>
          <w:p w14:paraId="3C66C7C9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TEMA 4</w:t>
            </w:r>
            <w:r w:rsidRPr="1B452089">
              <w:rPr>
                <w:b/>
                <w:bCs/>
                <w:sz w:val="14"/>
                <w:szCs w:val="14"/>
              </w:rPr>
              <w:t xml:space="preserve">: </w:t>
            </w:r>
            <w:r>
              <w:rPr>
                <w:b/>
                <w:bCs/>
                <w:sz w:val="14"/>
                <w:szCs w:val="14"/>
              </w:rPr>
              <w:t>INVESTIGACIÓN DE MERCADO</w:t>
            </w:r>
          </w:p>
          <w:p w14:paraId="4E0B3BFE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Conclusiones</w:t>
            </w:r>
          </w:p>
          <w:p w14:paraId="20094E2D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Elaboración y preparación de informe</w:t>
            </w:r>
          </w:p>
          <w:p w14:paraId="2008D217" w14:textId="77777777" w:rsidR="0031086A" w:rsidRPr="0031086A" w:rsidRDefault="0031086A" w:rsidP="0031086A">
            <w:pPr>
              <w:ind w:left="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4"/>
                <w:szCs w:val="14"/>
              </w:rPr>
            </w:pPr>
            <w:r w:rsidRPr="0031086A">
              <w:rPr>
                <w:bCs/>
                <w:sz w:val="14"/>
                <w:szCs w:val="14"/>
              </w:rPr>
              <w:t>Proceso de elaboración de informe</w:t>
            </w:r>
          </w:p>
          <w:p w14:paraId="2960B765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E68719C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7DB584C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4D7215F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C27F11C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3599078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03F8E4E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B651DD0" w14:textId="2F4465A9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</w:t>
            </w:r>
          </w:p>
        </w:tc>
        <w:tc>
          <w:tcPr>
            <w:tcW w:w="1555" w:type="dxa"/>
          </w:tcPr>
          <w:p w14:paraId="784F9432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proofErr w:type="gramStart"/>
            <w:r w:rsidRPr="002C0F36">
              <w:rPr>
                <w:b/>
                <w:sz w:val="14"/>
                <w:szCs w:val="14"/>
              </w:rPr>
              <w:t>DG.DL.</w:t>
            </w:r>
            <w:proofErr w:type="gramEnd"/>
            <w:r w:rsidRPr="002C0F36">
              <w:rPr>
                <w:b/>
                <w:sz w:val="14"/>
                <w:szCs w:val="14"/>
              </w:rPr>
              <w:t xml:space="preserve"> 06.6</w:t>
            </w:r>
          </w:p>
          <w:p w14:paraId="7135AD6B" w14:textId="071840C1" w:rsidR="0031086A" w:rsidRPr="002C0F36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DESARROLLO LOCAL</w:t>
            </w:r>
          </w:p>
        </w:tc>
        <w:tc>
          <w:tcPr>
            <w:tcW w:w="1309" w:type="dxa"/>
          </w:tcPr>
          <w:p w14:paraId="334AE1A0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5ABE856C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A117951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6B6806A5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0D3C934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7DA7AAD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3A10DD3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49C1C5C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622F3FF1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371BC1C" w14:textId="2C5D8FC3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</w:t>
            </w:r>
          </w:p>
        </w:tc>
        <w:tc>
          <w:tcPr>
            <w:tcW w:w="1555" w:type="dxa"/>
          </w:tcPr>
          <w:p w14:paraId="2C9154F9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DG.FA. 07.1</w:t>
            </w:r>
          </w:p>
          <w:p w14:paraId="3D4A2AE8" w14:textId="68808A98" w:rsidR="0031086A" w:rsidRPr="002C0F36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FUNDAMENTOS DE ANIMACIÓ</w:t>
            </w:r>
            <w:r w:rsidRPr="002C0F36">
              <w:rPr>
                <w:b/>
                <w:sz w:val="14"/>
                <w:szCs w:val="14"/>
              </w:rPr>
              <w:t>N</w:t>
            </w:r>
          </w:p>
        </w:tc>
        <w:tc>
          <w:tcPr>
            <w:tcW w:w="1309" w:type="dxa"/>
          </w:tcPr>
          <w:p w14:paraId="615CCA9D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FD5DC0D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A67B199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714EA03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08624E1C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E5B338E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BD5AEF1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FA54404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3149052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780898" w14:textId="6E9AACA2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246B1CB5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DG.EP. 07.2</w:t>
            </w:r>
          </w:p>
          <w:p w14:paraId="7FEE69A9" w14:textId="3E54EAFB" w:rsidR="0031086A" w:rsidRPr="002C0F36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ESTRATEGIAS PUBLICITARIAS</w:t>
            </w:r>
          </w:p>
        </w:tc>
        <w:tc>
          <w:tcPr>
            <w:tcW w:w="1309" w:type="dxa"/>
          </w:tcPr>
          <w:p w14:paraId="78586C4E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33FEC89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6623BE0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1A0072C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633FF421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7858B54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93EDA3A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B46AC34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353937B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2B4E432" w14:textId="20F5DACB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03C3FAFE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DG.PA. 07.3</w:t>
            </w:r>
          </w:p>
          <w:p w14:paraId="60A32961" w14:textId="633013DE" w:rsidR="0031086A" w:rsidRPr="002C0F36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POSTPRODUCCION AUDIOVISUAL</w:t>
            </w:r>
          </w:p>
        </w:tc>
        <w:tc>
          <w:tcPr>
            <w:tcW w:w="1309" w:type="dxa"/>
          </w:tcPr>
          <w:p w14:paraId="6E77588F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738D5C7C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121E8AD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CE7F06A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8FEFBDB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910E93B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8D0731F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FDD3B50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764EE1A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9F3C8EF" w14:textId="03A36744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</w:t>
            </w:r>
          </w:p>
        </w:tc>
        <w:tc>
          <w:tcPr>
            <w:tcW w:w="1555" w:type="dxa"/>
          </w:tcPr>
          <w:p w14:paraId="67D1B610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DG.DW. 07.4</w:t>
            </w:r>
          </w:p>
          <w:p w14:paraId="38702721" w14:textId="50B7BE41" w:rsidR="0031086A" w:rsidRPr="002C0F36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DISEÑO WEB</w:t>
            </w:r>
          </w:p>
        </w:tc>
        <w:tc>
          <w:tcPr>
            <w:tcW w:w="1309" w:type="dxa"/>
          </w:tcPr>
          <w:p w14:paraId="419A0091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C14A3E0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4EDFA31D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4816819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23837BBF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62F2130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918D6E6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8F912B1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75D65A17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2451AE8" w14:textId="1D743D6B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4A060A97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DG.M3D. 07.5</w:t>
            </w:r>
          </w:p>
          <w:p w14:paraId="402607A7" w14:textId="3553EADD" w:rsidR="0031086A" w:rsidRPr="002C0F36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MODELADO 3D</w:t>
            </w:r>
          </w:p>
        </w:tc>
        <w:tc>
          <w:tcPr>
            <w:tcW w:w="1309" w:type="dxa"/>
          </w:tcPr>
          <w:p w14:paraId="0E00758D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2AA5A92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C615D4C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E44E04F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35E1D47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1C95F9D2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09DBCA3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E5AA0C3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021079B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40E15FF" w14:textId="72D3E213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</w:t>
            </w:r>
          </w:p>
        </w:tc>
        <w:tc>
          <w:tcPr>
            <w:tcW w:w="1555" w:type="dxa"/>
          </w:tcPr>
          <w:p w14:paraId="720B99F6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DG.IA. 07.6</w:t>
            </w:r>
          </w:p>
          <w:p w14:paraId="5B6ED1C5" w14:textId="1F34FA88" w:rsidR="0031086A" w:rsidRPr="002C0F36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C0F36">
              <w:rPr>
                <w:b/>
                <w:sz w:val="14"/>
                <w:szCs w:val="14"/>
              </w:rPr>
              <w:t>INVESTIGACIÓN APLICADA</w:t>
            </w:r>
          </w:p>
        </w:tc>
        <w:tc>
          <w:tcPr>
            <w:tcW w:w="1309" w:type="dxa"/>
          </w:tcPr>
          <w:p w14:paraId="45724F67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4D5CFE48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0393DE29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ABE81BE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9842E5D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EF3858B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1F570495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8578EDC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74386D88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32D784F" w14:textId="4B115681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VIII</w:t>
            </w:r>
          </w:p>
        </w:tc>
        <w:tc>
          <w:tcPr>
            <w:tcW w:w="1555" w:type="dxa"/>
          </w:tcPr>
          <w:p w14:paraId="7B7662A7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DG.DE. 08.1</w:t>
            </w:r>
          </w:p>
          <w:p w14:paraId="226D289F" w14:textId="1DCBD18D" w:rsidR="0031086A" w:rsidRPr="002C0F36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ESTRATEGICO</w:t>
            </w:r>
          </w:p>
        </w:tc>
        <w:tc>
          <w:tcPr>
            <w:tcW w:w="1309" w:type="dxa"/>
          </w:tcPr>
          <w:p w14:paraId="50BC1EE6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5BFA2DCD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7BBFFEB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7255AA2B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B6E1E9E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997BED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5D33F57C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D5D6D57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631E47DF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A4DF22" w14:textId="25E2E56C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0F6EA8DF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DG.DM. 08.2</w:t>
            </w:r>
          </w:p>
          <w:p w14:paraId="0B111138" w14:textId="3B8E3462" w:rsidR="0031086A" w:rsidRPr="00277B01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MULTIMEDIA</w:t>
            </w:r>
          </w:p>
        </w:tc>
        <w:tc>
          <w:tcPr>
            <w:tcW w:w="1309" w:type="dxa"/>
          </w:tcPr>
          <w:p w14:paraId="28CE3A2E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A9AD054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036E348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4BA26EA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47385E5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EE48673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0069EC0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490515B3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23BDC1BB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21883DF" w14:textId="27CE8C06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29B9C042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DG.A3D. 08.3</w:t>
            </w:r>
          </w:p>
          <w:p w14:paraId="7187C72B" w14:textId="7D0BD9B9" w:rsidR="0031086A" w:rsidRPr="00277B01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ANIMACION 3D</w:t>
            </w:r>
          </w:p>
        </w:tc>
        <w:tc>
          <w:tcPr>
            <w:tcW w:w="1309" w:type="dxa"/>
          </w:tcPr>
          <w:p w14:paraId="00F0AF91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C8BF35E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10041EA4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9182F1E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FD45033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0F15A2DD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C15AA90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63D2B94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147FAD4B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1CFE027" w14:textId="4EA98717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VIII</w:t>
            </w:r>
          </w:p>
        </w:tc>
        <w:tc>
          <w:tcPr>
            <w:tcW w:w="1555" w:type="dxa"/>
          </w:tcPr>
          <w:p w14:paraId="7C4078AC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DG.PI. 08.4</w:t>
            </w:r>
          </w:p>
          <w:p w14:paraId="4ED725DD" w14:textId="02B36A71" w:rsidR="0031086A" w:rsidRPr="00277B01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PROYECTO DE INVESTIGACION</w:t>
            </w:r>
          </w:p>
        </w:tc>
        <w:tc>
          <w:tcPr>
            <w:tcW w:w="1309" w:type="dxa"/>
          </w:tcPr>
          <w:p w14:paraId="2ED46621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255EC779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40172B5F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53E7C11D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7CE85B0F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78FA535E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65D4658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336067ED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636A92A9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3254B13" w14:textId="22BCA7BD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10F4E15D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DG.MTT. 08.5</w:t>
            </w:r>
          </w:p>
          <w:p w14:paraId="18BDE66E" w14:textId="0F8E2E98" w:rsidR="0031086A" w:rsidRPr="00277B01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METODOLOGIA DE TRABAJO DE TITULACION</w:t>
            </w:r>
          </w:p>
        </w:tc>
        <w:tc>
          <w:tcPr>
            <w:tcW w:w="1309" w:type="dxa"/>
          </w:tcPr>
          <w:p w14:paraId="483DCB39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5AA2B91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6C5615B1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D8B1419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B8ED308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5142AC7A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05DFA49B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6FBA9171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43F5F8EA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95698DD" w14:textId="36C58243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VIII</w:t>
            </w:r>
          </w:p>
        </w:tc>
        <w:tc>
          <w:tcPr>
            <w:tcW w:w="1555" w:type="dxa"/>
          </w:tcPr>
          <w:p w14:paraId="24500A2B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DG.DS. 08.6</w:t>
            </w:r>
          </w:p>
          <w:p w14:paraId="7A332050" w14:textId="527AA3A1" w:rsidR="0031086A" w:rsidRPr="00277B01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DISEÑO SOCIAL</w:t>
            </w:r>
          </w:p>
        </w:tc>
        <w:tc>
          <w:tcPr>
            <w:tcW w:w="1309" w:type="dxa"/>
          </w:tcPr>
          <w:p w14:paraId="166B8896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3663AF25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2942F150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08305FDC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2DA2D93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47133226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4677BC2A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7A7A615C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1ED3E59E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275E6FD" w14:textId="5CCD3347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IX</w:t>
            </w:r>
          </w:p>
        </w:tc>
        <w:tc>
          <w:tcPr>
            <w:tcW w:w="1555" w:type="dxa"/>
          </w:tcPr>
          <w:p w14:paraId="1B7C8343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DG.EL. 09.1</w:t>
            </w:r>
          </w:p>
          <w:p w14:paraId="602B57BE" w14:textId="7A90D350" w:rsidR="0031086A" w:rsidRPr="00277B01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EMPRENDIMIENTO Y LIDERAZGO</w:t>
            </w:r>
          </w:p>
        </w:tc>
        <w:tc>
          <w:tcPr>
            <w:tcW w:w="1309" w:type="dxa"/>
          </w:tcPr>
          <w:p w14:paraId="79D1FA13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077393E1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77FCE4A5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BDC79D7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143AF62A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502608E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373F0360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077140E9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696D2338" w14:textId="77777777" w:rsidTr="0062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E9EB48B" w14:textId="156BF9DA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IX</w:t>
            </w:r>
          </w:p>
        </w:tc>
        <w:tc>
          <w:tcPr>
            <w:tcW w:w="1555" w:type="dxa"/>
          </w:tcPr>
          <w:p w14:paraId="13263AEE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DG.TDG. 09.2</w:t>
            </w:r>
          </w:p>
          <w:p w14:paraId="49810D04" w14:textId="726D4A36" w:rsidR="0031086A" w:rsidRPr="00277B01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TITULACION EN DISEÑO GRAFICO</w:t>
            </w:r>
          </w:p>
        </w:tc>
        <w:tc>
          <w:tcPr>
            <w:tcW w:w="1309" w:type="dxa"/>
          </w:tcPr>
          <w:p w14:paraId="76DD2818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D58122A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6BD8908" w14:textId="77777777" w:rsidR="0031086A" w:rsidRPr="002A027B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403EE574" w14:textId="77777777" w:rsidR="0031086A" w:rsidRDefault="0031086A" w:rsidP="00310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7F55C0C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2AD90816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6317F1A8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289EA6AE" w14:textId="77777777" w:rsidR="0031086A" w:rsidRPr="00B15D3D" w:rsidRDefault="0031086A" w:rsidP="00310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31086A" w:rsidRPr="00B15D3D" w14:paraId="5EE6EE4D" w14:textId="77777777" w:rsidTr="0062737A">
        <w:trPr>
          <w:trHeight w:val="2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EDECCC2" w14:textId="25EEA4A8" w:rsidR="0031086A" w:rsidRDefault="0031086A" w:rsidP="0031086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IX</w:t>
            </w:r>
          </w:p>
        </w:tc>
        <w:tc>
          <w:tcPr>
            <w:tcW w:w="1555" w:type="dxa"/>
          </w:tcPr>
          <w:p w14:paraId="45441DC7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DG.DD. 09.3</w:t>
            </w:r>
          </w:p>
          <w:p w14:paraId="24621175" w14:textId="00030D29" w:rsidR="0031086A" w:rsidRPr="00277B01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  <w:szCs w:val="14"/>
              </w:rPr>
            </w:pPr>
            <w:r w:rsidRPr="00277B01">
              <w:rPr>
                <w:b/>
                <w:sz w:val="14"/>
                <w:szCs w:val="14"/>
              </w:rPr>
              <w:t>DEONTOLOGIA DEL DISEÑO</w:t>
            </w:r>
          </w:p>
        </w:tc>
        <w:tc>
          <w:tcPr>
            <w:tcW w:w="1309" w:type="dxa"/>
          </w:tcPr>
          <w:p w14:paraId="61448D51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950" w:type="dxa"/>
          </w:tcPr>
          <w:p w14:paraId="1DEE5823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3259" w:type="dxa"/>
          </w:tcPr>
          <w:p w14:paraId="5BB7E5EB" w14:textId="77777777" w:rsidR="0031086A" w:rsidRPr="002A027B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168" w:type="dxa"/>
          </w:tcPr>
          <w:p w14:paraId="38FC52D8" w14:textId="77777777" w:rsidR="0031086A" w:rsidRDefault="0031086A" w:rsidP="00310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43030694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66203AFF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417" w:type="dxa"/>
          </w:tcPr>
          <w:p w14:paraId="7D8443AA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560" w:type="dxa"/>
          </w:tcPr>
          <w:p w14:paraId="5624DAB3" w14:textId="77777777" w:rsidR="0031086A" w:rsidRPr="00B15D3D" w:rsidRDefault="0031086A" w:rsidP="00310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</w:tbl>
    <w:p w14:paraId="7D90F546" w14:textId="77777777" w:rsidR="0062737A" w:rsidRPr="0062737A" w:rsidRDefault="0062737A">
      <w:pPr>
        <w:rPr>
          <w:lang w:val="es-ES"/>
        </w:rPr>
      </w:pPr>
    </w:p>
    <w:sectPr w:rsidR="0062737A" w:rsidRPr="0062737A" w:rsidSect="0062737A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úl Jiménez" w:date="2017-02-22T14:29:00Z" w:initials="RJ">
    <w:p w14:paraId="252798A7" w14:textId="676B6022" w:rsidR="00E32E00" w:rsidRDefault="00E32E00">
      <w:pPr>
        <w:pStyle w:val="Textocomentario"/>
      </w:pPr>
      <w:r>
        <w:rPr>
          <w:rStyle w:val="Refdecomentario"/>
        </w:rPr>
        <w:annotationRef/>
      </w:r>
      <w:r>
        <w:t>CAMBIAR NOMBRE EN MALLAS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2798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C626E"/>
    <w:multiLevelType w:val="hybridMultilevel"/>
    <w:tmpl w:val="D2F474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úl Jiménez">
    <w15:presenceInfo w15:providerId="Windows Live" w15:userId="e9c6f32241265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0"/>
  <w:proofState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37A"/>
    <w:rsid w:val="00016573"/>
    <w:rsid w:val="000203F5"/>
    <w:rsid w:val="00056285"/>
    <w:rsid w:val="00057BF8"/>
    <w:rsid w:val="00065F97"/>
    <w:rsid w:val="00093F71"/>
    <w:rsid w:val="000A7D47"/>
    <w:rsid w:val="000F0421"/>
    <w:rsid w:val="0010126C"/>
    <w:rsid w:val="0011749B"/>
    <w:rsid w:val="001564FE"/>
    <w:rsid w:val="00174D30"/>
    <w:rsid w:val="0019129E"/>
    <w:rsid w:val="001B4A6B"/>
    <w:rsid w:val="001B6AE5"/>
    <w:rsid w:val="00204D8C"/>
    <w:rsid w:val="00211A9E"/>
    <w:rsid w:val="002266D4"/>
    <w:rsid w:val="00232AAE"/>
    <w:rsid w:val="00236774"/>
    <w:rsid w:val="00250A11"/>
    <w:rsid w:val="002574DA"/>
    <w:rsid w:val="00265E5A"/>
    <w:rsid w:val="00270B60"/>
    <w:rsid w:val="00272245"/>
    <w:rsid w:val="00277B01"/>
    <w:rsid w:val="002A00FC"/>
    <w:rsid w:val="002A027B"/>
    <w:rsid w:val="002C0F36"/>
    <w:rsid w:val="002C6083"/>
    <w:rsid w:val="002D13A9"/>
    <w:rsid w:val="0031086A"/>
    <w:rsid w:val="00323C96"/>
    <w:rsid w:val="00361C28"/>
    <w:rsid w:val="00365C53"/>
    <w:rsid w:val="003A4B66"/>
    <w:rsid w:val="003B449B"/>
    <w:rsid w:val="003D2B18"/>
    <w:rsid w:val="003E798F"/>
    <w:rsid w:val="003F0A5D"/>
    <w:rsid w:val="003F4B7B"/>
    <w:rsid w:val="004250ED"/>
    <w:rsid w:val="00430FA5"/>
    <w:rsid w:val="004402BA"/>
    <w:rsid w:val="00440AAB"/>
    <w:rsid w:val="00441ADF"/>
    <w:rsid w:val="00492B4D"/>
    <w:rsid w:val="004A6B3E"/>
    <w:rsid w:val="004C53A9"/>
    <w:rsid w:val="004C5DF2"/>
    <w:rsid w:val="004C7220"/>
    <w:rsid w:val="00553BA4"/>
    <w:rsid w:val="00563D10"/>
    <w:rsid w:val="00576B73"/>
    <w:rsid w:val="005A0CB6"/>
    <w:rsid w:val="005A3EE5"/>
    <w:rsid w:val="005A79A2"/>
    <w:rsid w:val="005B35FB"/>
    <w:rsid w:val="005D659C"/>
    <w:rsid w:val="005E13EB"/>
    <w:rsid w:val="005E1D91"/>
    <w:rsid w:val="0062737A"/>
    <w:rsid w:val="00635BCF"/>
    <w:rsid w:val="006421A5"/>
    <w:rsid w:val="006457B2"/>
    <w:rsid w:val="006618F4"/>
    <w:rsid w:val="00683A33"/>
    <w:rsid w:val="00685DA7"/>
    <w:rsid w:val="006B1EBE"/>
    <w:rsid w:val="006D2248"/>
    <w:rsid w:val="006D3FDC"/>
    <w:rsid w:val="00702864"/>
    <w:rsid w:val="00715EC3"/>
    <w:rsid w:val="007264AF"/>
    <w:rsid w:val="007302E7"/>
    <w:rsid w:val="00745382"/>
    <w:rsid w:val="007506C9"/>
    <w:rsid w:val="0076341D"/>
    <w:rsid w:val="007669B0"/>
    <w:rsid w:val="00771B32"/>
    <w:rsid w:val="0077424F"/>
    <w:rsid w:val="0079032F"/>
    <w:rsid w:val="007B2BFF"/>
    <w:rsid w:val="007C3C7A"/>
    <w:rsid w:val="007D0D69"/>
    <w:rsid w:val="007D3B66"/>
    <w:rsid w:val="008019C3"/>
    <w:rsid w:val="00817EFF"/>
    <w:rsid w:val="00834CC7"/>
    <w:rsid w:val="00836AA3"/>
    <w:rsid w:val="00853269"/>
    <w:rsid w:val="0088648B"/>
    <w:rsid w:val="00890FB2"/>
    <w:rsid w:val="00892480"/>
    <w:rsid w:val="00893239"/>
    <w:rsid w:val="0089724E"/>
    <w:rsid w:val="008C60ED"/>
    <w:rsid w:val="008E00F3"/>
    <w:rsid w:val="008F48EA"/>
    <w:rsid w:val="009331BA"/>
    <w:rsid w:val="009428DC"/>
    <w:rsid w:val="009452B0"/>
    <w:rsid w:val="009517FE"/>
    <w:rsid w:val="009562FD"/>
    <w:rsid w:val="009769D9"/>
    <w:rsid w:val="0098316A"/>
    <w:rsid w:val="009C4B49"/>
    <w:rsid w:val="009D673C"/>
    <w:rsid w:val="009E015D"/>
    <w:rsid w:val="009F7C6B"/>
    <w:rsid w:val="00A125F7"/>
    <w:rsid w:val="00A13449"/>
    <w:rsid w:val="00A14FD2"/>
    <w:rsid w:val="00A16011"/>
    <w:rsid w:val="00A4507D"/>
    <w:rsid w:val="00A47116"/>
    <w:rsid w:val="00A863DF"/>
    <w:rsid w:val="00A901F4"/>
    <w:rsid w:val="00A963CA"/>
    <w:rsid w:val="00AC3D56"/>
    <w:rsid w:val="00AC6731"/>
    <w:rsid w:val="00AD4E2F"/>
    <w:rsid w:val="00AE55C6"/>
    <w:rsid w:val="00B93899"/>
    <w:rsid w:val="00BA66F8"/>
    <w:rsid w:val="00BB5596"/>
    <w:rsid w:val="00BB7437"/>
    <w:rsid w:val="00C2065F"/>
    <w:rsid w:val="00C454D2"/>
    <w:rsid w:val="00C55F22"/>
    <w:rsid w:val="00C560B7"/>
    <w:rsid w:val="00C563B6"/>
    <w:rsid w:val="00C868C0"/>
    <w:rsid w:val="00C956BF"/>
    <w:rsid w:val="00C96C28"/>
    <w:rsid w:val="00CB13F1"/>
    <w:rsid w:val="00CE6023"/>
    <w:rsid w:val="00CF41DB"/>
    <w:rsid w:val="00CF48A9"/>
    <w:rsid w:val="00CF4A5F"/>
    <w:rsid w:val="00D26E5E"/>
    <w:rsid w:val="00D32AB5"/>
    <w:rsid w:val="00D37897"/>
    <w:rsid w:val="00D46378"/>
    <w:rsid w:val="00D700F5"/>
    <w:rsid w:val="00D77944"/>
    <w:rsid w:val="00DF095F"/>
    <w:rsid w:val="00DF4A09"/>
    <w:rsid w:val="00E2266A"/>
    <w:rsid w:val="00E32E00"/>
    <w:rsid w:val="00E41611"/>
    <w:rsid w:val="00E51427"/>
    <w:rsid w:val="00E63B8B"/>
    <w:rsid w:val="00E85ADD"/>
    <w:rsid w:val="00EA3E8D"/>
    <w:rsid w:val="00EF44E1"/>
    <w:rsid w:val="00F117B0"/>
    <w:rsid w:val="00F361DA"/>
    <w:rsid w:val="00F40E99"/>
    <w:rsid w:val="00F4502F"/>
    <w:rsid w:val="00F46E1C"/>
    <w:rsid w:val="00F87EC9"/>
    <w:rsid w:val="00FA47CD"/>
    <w:rsid w:val="00FB5071"/>
    <w:rsid w:val="00FB5D44"/>
    <w:rsid w:val="00FC0CAB"/>
    <w:rsid w:val="00FD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2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737A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11">
    <w:name w:val="Tabla de cuadrícula 4 - Énfasis 11"/>
    <w:basedOn w:val="Tablanormal"/>
    <w:uiPriority w:val="49"/>
    <w:rsid w:val="0062737A"/>
    <w:rPr>
      <w:rFonts w:eastAsiaTheme="minorEastAsia" w:cs="Times New Roman"/>
      <w:sz w:val="22"/>
      <w:szCs w:val="22"/>
      <w:lang w:val="es-EC" w:eastAsia="es-EC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737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2737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2737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62737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aliases w:val="Párrafo de lista U,TIT 2 IND"/>
    <w:basedOn w:val="Normal"/>
    <w:link w:val="PrrafodelistaCar"/>
    <w:uiPriority w:val="34"/>
    <w:qFormat/>
    <w:rsid w:val="0005628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character" w:customStyle="1" w:styleId="PrrafodelistaCar">
    <w:name w:val="Párrafo de lista Car"/>
    <w:aliases w:val="Párrafo de lista U Car,TIT 2 IND Car"/>
    <w:link w:val="Prrafodelista"/>
    <w:uiPriority w:val="34"/>
    <w:rsid w:val="00056285"/>
    <w:rPr>
      <w:rFonts w:ascii="Calibri" w:eastAsiaTheme="minorEastAsia" w:hAnsi="Calibri" w:cs="Times New Roman"/>
      <w:sz w:val="22"/>
      <w:szCs w:val="22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32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2E0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2E00"/>
    <w:rPr>
      <w:rFonts w:ascii="Times New Roman" w:eastAsiaTheme="minorEastAsia" w:hAnsi="Times New Roman" w:cs="Times New Roman"/>
      <w:sz w:val="20"/>
      <w:szCs w:val="20"/>
      <w:lang w:val="es-EC" w:eastAsia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2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2E00"/>
    <w:rPr>
      <w:rFonts w:ascii="Times New Roman" w:eastAsiaTheme="minorEastAsia" w:hAnsi="Times New Roman" w:cs="Times New Roman"/>
      <w:b/>
      <w:bCs/>
      <w:sz w:val="20"/>
      <w:szCs w:val="20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2E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E00"/>
    <w:rPr>
      <w:rFonts w:ascii="Segoe UI" w:eastAsiaTheme="minorEastAsia" w:hAnsi="Segoe UI" w:cs="Segoe UI"/>
      <w:sz w:val="18"/>
      <w:szCs w:val="18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19</Pages>
  <Words>5726</Words>
  <Characters>31495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Chasiluisa</dc:creator>
  <cp:keywords/>
  <dc:description/>
  <cp:lastModifiedBy>Raúl Jiménez</cp:lastModifiedBy>
  <cp:revision>103</cp:revision>
  <dcterms:created xsi:type="dcterms:W3CDTF">2017-02-11T13:46:00Z</dcterms:created>
  <dcterms:modified xsi:type="dcterms:W3CDTF">2017-02-22T21:45:00Z</dcterms:modified>
</cp:coreProperties>
</file>