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5214A271" w:rsidR="00A11A37" w:rsidRPr="00A11A37" w:rsidRDefault="00A11A37">
      <w:pPr>
        <w:rPr>
          <w:lang w:val="es-ES"/>
        </w:rPr>
      </w:pPr>
      <w:r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 w:rsidR="00716FA3">
        <w:rPr>
          <w:lang w:val="es-ES"/>
        </w:rPr>
        <w:t xml:space="preserve"> inline=true</w:t>
      </w:r>
      <w:r>
        <w:rPr>
          <w:lang w:val="es-ES"/>
        </w:rPr>
        <w:t>}}</w:t>
      </w:r>
    </w:p>
    <w:sectPr w:rsidR="00A11A37" w:rsidRPr="00A11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E4FC" w14:textId="77777777" w:rsidR="00FA2832" w:rsidRDefault="00FA2832" w:rsidP="007A0323">
      <w:r>
        <w:separator/>
      </w:r>
    </w:p>
  </w:endnote>
  <w:endnote w:type="continuationSeparator" w:id="0">
    <w:p w14:paraId="10A4190E" w14:textId="77777777" w:rsidR="00FA2832" w:rsidRDefault="00FA2832" w:rsidP="007A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BE98" w14:textId="77777777" w:rsidR="007A0323" w:rsidRDefault="007A03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8242" w14:textId="77777777" w:rsidR="007A0323" w:rsidRDefault="007A03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8F59" w14:textId="77777777" w:rsidR="007A0323" w:rsidRDefault="007A0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F413" w14:textId="77777777" w:rsidR="00FA2832" w:rsidRDefault="00FA2832" w:rsidP="007A0323">
      <w:r>
        <w:separator/>
      </w:r>
    </w:p>
  </w:footnote>
  <w:footnote w:type="continuationSeparator" w:id="0">
    <w:p w14:paraId="795DD990" w14:textId="77777777" w:rsidR="00FA2832" w:rsidRDefault="00FA2832" w:rsidP="007A0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1945" w14:textId="77777777" w:rsidR="007A0323" w:rsidRDefault="007A03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66E2" w14:textId="71DCCB58" w:rsidR="007A0323" w:rsidRPr="007A0323" w:rsidRDefault="007A0323" w:rsidP="007A0323">
    <w:pPr>
      <w:rPr>
        <w:lang w:val="es-ES"/>
      </w:rPr>
    </w:pPr>
    <w:r>
      <w:rPr>
        <w:lang w:val="es-ES"/>
      </w:rPr>
      <w:t>{{docxHtml content=</w:t>
    </w:r>
    <w:r>
      <w:rPr>
        <w:lang w:val="es-ES"/>
      </w:rPr>
      <w:t>headerH</w:t>
    </w:r>
    <w:r>
      <w:rPr>
        <w:lang w:val="es-ES"/>
      </w:rPr>
      <w:t>tml inline=true}}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FBA0" w14:textId="77777777" w:rsidR="007A0323" w:rsidRDefault="007A03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716FA3"/>
    <w:rsid w:val="007A0323"/>
    <w:rsid w:val="00A11A37"/>
    <w:rsid w:val="00B5300A"/>
    <w:rsid w:val="00FA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3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323"/>
  </w:style>
  <w:style w:type="paragraph" w:styleId="Piedepgina">
    <w:name w:val="footer"/>
    <w:basedOn w:val="Normal"/>
    <w:link w:val="PiedepginaCar"/>
    <w:uiPriority w:val="99"/>
    <w:unhideWhenUsed/>
    <w:rsid w:val="007A03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2022-09-29T00:01:00Z</dcterms:modified>
</cp:coreProperties>
</file>