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7E5A" w14:textId="3ECDBAC2" w:rsidR="00A6275F" w:rsidRDefault="00A6275F" w:rsidP="00A6275F">
      <w:pPr>
        <w:pStyle w:val="Titre1"/>
      </w:pPr>
      <w:r>
        <w:t xml:space="preserve">{{#if </w:t>
      </w:r>
      <w:r w:rsidR="00F3196F">
        <w:t>true</w:t>
      </w:r>
      <w:r>
        <w:t>}}Title1</w:t>
      </w:r>
    </w:p>
    <w:p w14:paraId="6D3E6C99" w14:textId="17756894" w:rsidR="00A6275F" w:rsidRPr="00A6275F" w:rsidRDefault="00A6275F" w:rsidP="00A6275F">
      <w:r>
        <w:t>Some text</w:t>
      </w:r>
    </w:p>
    <w:p w14:paraId="1AF9A1AE" w14:textId="7F2095FB" w:rsidR="00A6275F" w:rsidRDefault="00A6275F" w:rsidP="00A6275F">
      <w:pPr>
        <w:pStyle w:val="Titre2"/>
      </w:pPr>
      <w:r>
        <w:t xml:space="preserve">{{#if </w:t>
      </w:r>
      <w:r w:rsidR="00F3196F">
        <w:t>true</w:t>
      </w:r>
      <w:r>
        <w:t>}}</w:t>
      </w:r>
      <w:r w:rsidR="00A33EC0">
        <w:t xml:space="preserve">{{#if </w:t>
      </w:r>
      <w:r w:rsidR="004D79FF">
        <w:t>false</w:t>
      </w:r>
      <w:r w:rsidR="00A33EC0">
        <w:t>}}</w:t>
      </w:r>
      <w:r>
        <w:t>Title1</w:t>
      </w:r>
      <w:r>
        <w:t>.1</w:t>
      </w:r>
    </w:p>
    <w:p w14:paraId="4B55C15A" w14:textId="33E76C0B" w:rsidR="00A6275F" w:rsidRDefault="00A6275F" w:rsidP="00A6275F">
      <w:r>
        <w:t>Some text</w:t>
      </w:r>
    </w:p>
    <w:p w14:paraId="7C1B5F5B" w14:textId="2ED2E5DA" w:rsidR="00757DE3" w:rsidRPr="00A6275F" w:rsidRDefault="00757DE3" w:rsidP="00A6275F">
      <w:r>
        <w:t>{{/if}}</w:t>
      </w:r>
    </w:p>
    <w:p w14:paraId="6814973D" w14:textId="7A4D07BE" w:rsidR="00A6275F" w:rsidRDefault="00A6275F" w:rsidP="00A6275F">
      <w:pPr>
        <w:pStyle w:val="Titre3"/>
      </w:pPr>
      <w:r>
        <w:t xml:space="preserve">{{#if </w:t>
      </w:r>
      <w:r w:rsidR="00F3196F">
        <w:t>true</w:t>
      </w:r>
      <w:r>
        <w:t>}}Title1.1</w:t>
      </w:r>
      <w:r>
        <w:t>.1</w:t>
      </w:r>
    </w:p>
    <w:p w14:paraId="43900B60" w14:textId="08113101" w:rsidR="00A6275F" w:rsidRPr="00A6275F" w:rsidRDefault="00A6275F" w:rsidP="00A6275F">
      <w:r>
        <w:t>Some text</w:t>
      </w:r>
    </w:p>
    <w:p w14:paraId="78FADFAA" w14:textId="77777777" w:rsidR="00A6275F" w:rsidRDefault="00A6275F" w:rsidP="00A6275F">
      <w:r>
        <w:t>{{/if}}</w:t>
      </w:r>
    </w:p>
    <w:p w14:paraId="297C273A" w14:textId="75BC603B" w:rsidR="00A6275F" w:rsidRDefault="00A6275F" w:rsidP="00A6275F">
      <w:r>
        <w:t>{{/if}}</w:t>
      </w:r>
    </w:p>
    <w:p w14:paraId="660D1BDC" w14:textId="77777777" w:rsidR="00A6275F" w:rsidRDefault="00A6275F" w:rsidP="00A6275F">
      <w:r>
        <w:t>{{/if}}</w:t>
      </w:r>
    </w:p>
    <w:p w14:paraId="4DD9FA35" w14:textId="6ABFA5B8" w:rsidR="00601C15" w:rsidRPr="00A6275F" w:rsidRDefault="00601C15" w:rsidP="00A6275F"/>
    <w:sectPr w:rsidR="00601C15" w:rsidRPr="00A6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5F"/>
    <w:rsid w:val="0019547B"/>
    <w:rsid w:val="004822FA"/>
    <w:rsid w:val="004D79FF"/>
    <w:rsid w:val="005E53CD"/>
    <w:rsid w:val="00601C15"/>
    <w:rsid w:val="00757DE3"/>
    <w:rsid w:val="008C0814"/>
    <w:rsid w:val="00A33EC0"/>
    <w:rsid w:val="00A6275F"/>
    <w:rsid w:val="00D01E0A"/>
    <w:rsid w:val="00F3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A634"/>
  <w15:chartTrackingRefBased/>
  <w15:docId w15:val="{12F2CA1C-7731-4884-90EF-AF85512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03ClaranetHeader">
    <w:name w:val="03 Claranet Header"/>
    <w:basedOn w:val="TableauNormal"/>
    <w:uiPriority w:val="99"/>
    <w:rsid w:val="005E53CD"/>
    <w:pPr>
      <w:suppressAutoHyphens/>
      <w:spacing w:after="0" w:line="240" w:lineRule="auto"/>
      <w:contextualSpacing/>
      <w:jc w:val="right"/>
    </w:pPr>
    <w:rPr>
      <w:rFonts w:eastAsia="Times New Roman" w:cs="Times New Roman"/>
      <w:color w:val="000000" w:themeColor="text1"/>
      <w:sz w:val="18"/>
      <w:szCs w:val="18"/>
      <w:lang w:val="en-GB" w:eastAsia="en-GB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7" w:type="dxa"/>
        <w:bottom w:w="17" w:type="dxa"/>
      </w:tblCellMar>
    </w:tblPr>
    <w:tcPr>
      <w:shd w:val="clear" w:color="auto" w:fill="E4E8EA"/>
      <w:vAlign w:val="center"/>
    </w:tcPr>
    <w:tblStylePr w:type="firstRow">
      <w:pPr>
        <w:wordWrap/>
        <w:jc w:val="center"/>
      </w:pPr>
      <w:rPr>
        <w:b/>
        <w:color w:val="FFFFFF" w:themeColor="background1"/>
      </w:rPr>
      <w:tblPr/>
      <w:trPr>
        <w:cantSplit/>
        <w:tblHeader/>
      </w:trPr>
      <w:tcPr>
        <w:shd w:val="clear" w:color="auto" w:fill="E00000"/>
      </w:tcPr>
    </w:tblStylePr>
    <w:tblStylePr w:type="firstCol">
      <w:pPr>
        <w:jc w:val="left"/>
      </w:pPr>
      <w:rPr>
        <w:b/>
      </w:rPr>
    </w:tblStylePr>
  </w:style>
  <w:style w:type="character" w:customStyle="1" w:styleId="Titre1Car">
    <w:name w:val="Titre 1 Car"/>
    <w:basedOn w:val="Policepardfaut"/>
    <w:link w:val="Titre1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2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6AF82522E2F4B935F81565DEC210E" ma:contentTypeVersion="12" ma:contentTypeDescription="Create a new document." ma:contentTypeScope="" ma:versionID="3acc00270720425191b50e80272b3909">
  <xsd:schema xmlns:xsd="http://www.w3.org/2001/XMLSchema" xmlns:xs="http://www.w3.org/2001/XMLSchema" xmlns:p="http://schemas.microsoft.com/office/2006/metadata/properties" xmlns:ns2="f41c853e-2130-4384-8099-672aaa9d303f" xmlns:ns3="e06f8a03-d3e7-4f1f-aeef-cdf1f751bdc7" targetNamespace="http://schemas.microsoft.com/office/2006/metadata/properties" ma:root="true" ma:fieldsID="d289dbe38b9c8f92f816afd0e4e4105d" ns2:_="" ns3:_="">
    <xsd:import namespace="f41c853e-2130-4384-8099-672aaa9d303f"/>
    <xsd:import namespace="e06f8a03-d3e7-4f1f-aeef-cdf1f751b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853e-2130-4384-8099-672aaa9d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8a03-d3e7-4f1f-aeef-cdf1f751b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427A8-92A3-47A7-965B-9FC6862A5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c853e-2130-4384-8099-672aaa9d303f"/>
    <ds:schemaRef ds:uri="e06f8a03-d3e7-4f1f-aeef-cdf1f751b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002BB-C8E3-4051-BA09-7E0E2CB34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08922-54D3-4E57-8C9C-C850A6CC28F6}">
  <ds:schemaRefs>
    <ds:schemaRef ds:uri="http://purl.org/dc/dcmitype/"/>
    <ds:schemaRef ds:uri="e06f8a03-d3e7-4f1f-aeef-cdf1f751bdc7"/>
    <ds:schemaRef ds:uri="http://schemas.openxmlformats.org/package/2006/metadata/core-properties"/>
    <ds:schemaRef ds:uri="http://schemas.microsoft.com/office/2006/documentManagement/types"/>
    <ds:schemaRef ds:uri="f41c853e-2130-4384-8099-672aaa9d303f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Decat</dc:creator>
  <cp:keywords/>
  <dc:description/>
  <cp:lastModifiedBy>Patrick Decat</cp:lastModifiedBy>
  <cp:revision>5</cp:revision>
  <dcterms:created xsi:type="dcterms:W3CDTF">2022-07-01T09:21:00Z</dcterms:created>
  <dcterms:modified xsi:type="dcterms:W3CDTF">2022-07-01T09:28:00Z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0x010100FD66AF82522E2F4B935F81565DEC210E</vt:lpwstr>
  </property>
</Properties>
</file>