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F2FF" w14:textId="35FFBC0F" w:rsidR="00486797" w:rsidRDefault="00D47BB6" w:rsidP="00D47BB6">
      <w:pPr>
        <w:pStyle w:val="Heading1"/>
        <w:rPr>
          <w:rFonts w:hint="eastAsia"/>
          <w:lang w:val="sv-SE"/>
        </w:rPr>
      </w:pPr>
      <w:r>
        <w:rPr>
          <w:lang w:val="sv-SE"/>
        </w:rPr>
        <w:t>Task 1:</w:t>
      </w:r>
    </w:p>
    <w:p w14:paraId="249B9CA9" w14:textId="77777777" w:rsidR="00D47BB6" w:rsidRDefault="00D47BB6">
      <w:pPr>
        <w:rPr>
          <w:lang w:val="sv-SE"/>
        </w:rPr>
      </w:pPr>
    </w:p>
    <w:p w14:paraId="2D3A75BE" w14:textId="77777777" w:rsidR="00342DB8" w:rsidRDefault="00342DB8">
      <w:pPr>
        <w:rPr>
          <w:lang w:val="sv-SE"/>
        </w:rPr>
      </w:pPr>
    </w:p>
    <w:p w14:paraId="26198005" w14:textId="7457666C" w:rsidR="00974DB0" w:rsidRPr="00974DB0" w:rsidRDefault="00342DB8" w:rsidP="00974DB0">
      <w:pPr>
        <w:pStyle w:val="Heading1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83133B">
        <w:rPr>
          <w:lang w:val="en-GB"/>
        </w:rPr>
        <w:t>Task 2:</w:t>
      </w:r>
    </w:p>
    <w:p w14:paraId="7A4609F6" w14:textId="77777777" w:rsidR="00045E04" w:rsidRPr="00045E04" w:rsidRDefault="00045E04" w:rsidP="00045E04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6BF911A2" w14:textId="17837BCD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#include</w:t>
      </w: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045E04">
        <w:rPr>
          <w:rFonts w:ascii="Menlo" w:eastAsia="Times New Roman" w:hAnsi="Menlo" w:cs="Menlo"/>
          <w:color w:val="CE9178"/>
          <w:kern w:val="0"/>
          <w:sz w:val="20"/>
          <w:szCs w:val="20"/>
          <w:lang w:eastAsia="en-GB"/>
          <w14:ligatures w14:val="none"/>
        </w:rPr>
        <w:t>&lt;</w:t>
      </w:r>
      <w:r w:rsidR="00633DBA">
        <w:rPr>
          <w:rFonts w:ascii="Menlo" w:eastAsia="Times New Roman" w:hAnsi="Menlo" w:cs="Menlo"/>
          <w:color w:val="CE9178"/>
          <w:kern w:val="0"/>
          <w:sz w:val="20"/>
          <w:szCs w:val="20"/>
          <w:lang w:eastAsia="en-GB"/>
          <w14:ligatures w14:val="none"/>
        </w:rPr>
        <w:t>msp430</w:t>
      </w:r>
      <w:r w:rsidR="00060AD0">
        <w:rPr>
          <w:rFonts w:ascii="Menlo" w:eastAsia="Times New Roman" w:hAnsi="Menlo" w:cs="Menlo"/>
          <w:color w:val="CE9178"/>
          <w:kern w:val="0"/>
          <w:sz w:val="20"/>
          <w:szCs w:val="20"/>
          <w:lang w:eastAsia="en-GB"/>
          <w14:ligatures w14:val="none"/>
        </w:rPr>
        <w:t>g</w:t>
      </w:r>
      <w:r w:rsidR="00633DBA">
        <w:rPr>
          <w:rFonts w:ascii="Menlo" w:eastAsia="Times New Roman" w:hAnsi="Menlo" w:cs="Menlo"/>
          <w:color w:val="CE9178"/>
          <w:kern w:val="0"/>
          <w:sz w:val="20"/>
          <w:szCs w:val="20"/>
          <w:lang w:eastAsia="en-GB"/>
          <w14:ligatures w14:val="none"/>
        </w:rPr>
        <w:t>2553</w:t>
      </w:r>
      <w:r w:rsidRPr="00045E04">
        <w:rPr>
          <w:rFonts w:ascii="Menlo" w:eastAsia="Times New Roman" w:hAnsi="Menlo" w:cs="Menlo"/>
          <w:color w:val="CE9178"/>
          <w:kern w:val="0"/>
          <w:sz w:val="20"/>
          <w:szCs w:val="20"/>
          <w:lang w:eastAsia="en-GB"/>
          <w14:ligatures w14:val="none"/>
        </w:rPr>
        <w:t>.h&gt;</w:t>
      </w:r>
    </w:p>
    <w:p w14:paraId="4D266A03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55BDE029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045E04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main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</w:t>
      </w:r>
    </w:p>
    <w:p w14:paraId="704D7463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{</w:t>
      </w:r>
    </w:p>
    <w:p w14:paraId="6676DE97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unsigned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char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a = </w:t>
      </w:r>
      <w:proofErr w:type="gramStart"/>
      <w:r w:rsidRPr="00045E04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0xAB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94644F5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unsigned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char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b = </w:t>
      </w:r>
      <w:proofErr w:type="gramStart"/>
      <w:r w:rsidRPr="00045E04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0xFE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7D05FBF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FF5D5B7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unsigned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char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sum = a + </w:t>
      </w:r>
      <w:proofErr w:type="gramStart"/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b;</w:t>
      </w:r>
      <w:proofErr w:type="gramEnd"/>
    </w:p>
    <w:p w14:paraId="05149138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unsigned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char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not = ~</w:t>
      </w:r>
      <w:proofErr w:type="gramStart"/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a;</w:t>
      </w:r>
      <w:proofErr w:type="gramEnd"/>
    </w:p>
    <w:p w14:paraId="0113CC9E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unsigned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char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xor = </w:t>
      </w:r>
      <w:proofErr w:type="spellStart"/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a^</w:t>
      </w:r>
      <w:proofErr w:type="gramStart"/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b</w:t>
      </w:r>
      <w:proofErr w:type="spellEnd"/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F9D7082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unsigned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char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rightshift</w:t>
      </w:r>
      <w:proofErr w:type="spellEnd"/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= a &gt;&gt; </w:t>
      </w:r>
      <w:proofErr w:type="gramStart"/>
      <w:r w:rsidRPr="00045E04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4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05F22464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unsigned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045E04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char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leftshift</w:t>
      </w:r>
      <w:proofErr w:type="spellEnd"/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= b &lt;&lt; </w:t>
      </w:r>
      <w:proofErr w:type="gramStart"/>
      <w:r w:rsidRPr="00045E04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2</w:t>
      </w: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356AC441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5BF7C6BB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a ^= </w:t>
      </w:r>
      <w:proofErr w:type="gramStart"/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BIT3;</w:t>
      </w:r>
      <w:proofErr w:type="gramEnd"/>
    </w:p>
    <w:p w14:paraId="4B8FDAF6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b ^= </w:t>
      </w:r>
      <w:proofErr w:type="gramStart"/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BIT7;</w:t>
      </w:r>
      <w:proofErr w:type="gramEnd"/>
    </w:p>
    <w:p w14:paraId="21030B1E" w14:textId="77777777" w:rsidR="00045E04" w:rsidRPr="00045E04" w:rsidRDefault="00045E04" w:rsidP="00045E04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045E04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11CBD526" w14:textId="0246D370" w:rsidR="00342DB8" w:rsidRPr="00045E04" w:rsidRDefault="00342DB8">
      <w:pPr>
        <w:rPr>
          <w:b/>
          <w:bCs/>
        </w:rPr>
      </w:pPr>
    </w:p>
    <w:p w14:paraId="1FE7D7A7" w14:textId="4CBCDF4F" w:rsidR="00974DB0" w:rsidRPr="00FE48B8" w:rsidRDefault="00974DB0" w:rsidP="00C075C8">
      <w:pPr>
        <w:pStyle w:val="Heading1"/>
        <w:rPr>
          <w:rFonts w:hint="eastAsia"/>
          <w:lang w:val="en-GB"/>
        </w:rPr>
      </w:pPr>
      <w:r w:rsidRPr="00FE48B8">
        <w:rPr>
          <w:lang w:val="en-GB"/>
        </w:rPr>
        <w:t>Task 3:</w:t>
      </w:r>
    </w:p>
    <w:p w14:paraId="5655F208" w14:textId="1E66E9CC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</w:t>
      </w:r>
      <w:r w:rsidR="00F0322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msp</w:t>
      </w:r>
      <w:r w:rsidR="009F0DF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430</w:t>
      </w:r>
      <w:r w:rsidR="00060AD0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g</w:t>
      </w:r>
      <w:r w:rsidR="005C27B9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2553</w:t>
      </w:r>
      <w:r w:rsidRPr="00C075C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.h&gt;</w:t>
      </w:r>
    </w:p>
    <w:p w14:paraId="3A3312EB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C075C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string.h</w:t>
      </w:r>
      <w:proofErr w:type="spellEnd"/>
      <w:r w:rsidRPr="00C075C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&gt;</w:t>
      </w:r>
    </w:p>
    <w:p w14:paraId="54699E6E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72EFD2BA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C075C8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ToUpper</w:t>
      </w:r>
      <w:proofErr w:type="spell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Str</w:t>
      </w:r>
      <w:proofErr w:type="gram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);</w:t>
      </w:r>
      <w:proofErr w:type="gramEnd"/>
    </w:p>
    <w:p w14:paraId="75741191" w14:textId="77777777" w:rsidR="00C075C8" w:rsidRPr="00C075C8" w:rsidRDefault="00C075C8" w:rsidP="00C075C8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00D2EC61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</w:t>
      </w:r>
    </w:p>
    <w:p w14:paraId="36C2ECBA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{</w:t>
      </w:r>
    </w:p>
    <w:p w14:paraId="6F006AD8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a</w:t>
      </w:r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[</w:t>
      </w:r>
      <w:proofErr w:type="gramEnd"/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]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"1a2b3c#&amp;/</w:t>
      </w:r>
      <w:r w:rsidRPr="00C075C8">
        <w:rPr>
          <w:rFonts w:ascii="Menlo" w:eastAsia="Times New Roman" w:hAnsi="Menlo" w:cs="Menlo"/>
          <w:color w:val="F44747"/>
          <w:kern w:val="0"/>
          <w:sz w:val="18"/>
          <w:szCs w:val="18"/>
          <w:lang w:eastAsia="en-GB"/>
          <w14:ligatures w14:val="none"/>
        </w:rPr>
        <w:t>%</w:t>
      </w:r>
      <w:r w:rsidRPr="00C075C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)/&amp;/€#369+'-k</w:t>
      </w:r>
      <w:proofErr w:type="gramStart"/>
      <w:r w:rsidRPr="00C075C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7E0FCC83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3F25BAF2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Capital 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075C8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ToUpper</w:t>
      </w:r>
      <w:proofErr w:type="spell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(a</w:t>
      </w:r>
      <w:proofErr w:type="gram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);</w:t>
      </w:r>
      <w:proofErr w:type="gramEnd"/>
    </w:p>
    <w:p w14:paraId="2581AB69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proofErr w:type="gramStart"/>
      <w:r w:rsidRPr="00C075C8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C075C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"%s </w:t>
      </w:r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\n</w:t>
      </w:r>
      <w:r w:rsidRPr="00C075C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, Capital</w:t>
      </w:r>
      <w:proofErr w:type="gram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);</w:t>
      </w:r>
      <w:proofErr w:type="gramEnd"/>
    </w:p>
    <w:p w14:paraId="7A999848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71740ABF" w14:textId="77777777" w:rsidR="00C075C8" w:rsidRPr="00C7333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</w:pPr>
      <w:r w:rsidRPr="00C73338"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  <w:t>}</w:t>
      </w:r>
    </w:p>
    <w:p w14:paraId="0BCD46B0" w14:textId="77777777" w:rsidR="00C075C8" w:rsidRPr="00C7333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</w:pPr>
    </w:p>
    <w:p w14:paraId="5D1D86CE" w14:textId="77777777" w:rsidR="00C075C8" w:rsidRPr="00C7333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</w:pPr>
      <w:r w:rsidRPr="00C73338">
        <w:rPr>
          <w:rFonts w:ascii="Menlo" w:eastAsia="Times New Roman" w:hAnsi="Menlo" w:cs="Menlo"/>
          <w:color w:val="569CD6"/>
          <w:kern w:val="0"/>
          <w:sz w:val="18"/>
          <w:szCs w:val="18"/>
          <w:lang w:val="sv-SE" w:eastAsia="en-GB"/>
          <w14:ligatures w14:val="none"/>
        </w:rPr>
        <w:t>char</w:t>
      </w:r>
      <w:r w:rsidRPr="00C73338">
        <w:rPr>
          <w:rFonts w:ascii="Menlo" w:eastAsia="Times New Roman" w:hAnsi="Menlo" w:cs="Menlo"/>
          <w:color w:val="D4D4D4"/>
          <w:kern w:val="0"/>
          <w:sz w:val="18"/>
          <w:szCs w:val="18"/>
          <w:lang w:val="sv-SE" w:eastAsia="en-GB"/>
          <w14:ligatures w14:val="none"/>
        </w:rPr>
        <w:t>*</w:t>
      </w:r>
      <w:r w:rsidRPr="00C73338"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  <w:t xml:space="preserve"> </w:t>
      </w:r>
      <w:proofErr w:type="spellStart"/>
      <w:proofErr w:type="gramStart"/>
      <w:r w:rsidRPr="00C73338">
        <w:rPr>
          <w:rFonts w:ascii="Menlo" w:eastAsia="Times New Roman" w:hAnsi="Menlo" w:cs="Menlo"/>
          <w:color w:val="DCDCAA"/>
          <w:kern w:val="0"/>
          <w:sz w:val="18"/>
          <w:szCs w:val="18"/>
          <w:lang w:val="sv-SE" w:eastAsia="en-GB"/>
          <w14:ligatures w14:val="none"/>
        </w:rPr>
        <w:t>ToUpper</w:t>
      </w:r>
      <w:proofErr w:type="spellEnd"/>
      <w:r w:rsidRPr="00C73338"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  <w:t>(</w:t>
      </w:r>
      <w:proofErr w:type="gramEnd"/>
      <w:r w:rsidRPr="00C73338">
        <w:rPr>
          <w:rFonts w:ascii="Menlo" w:eastAsia="Times New Roman" w:hAnsi="Menlo" w:cs="Menlo"/>
          <w:color w:val="569CD6"/>
          <w:kern w:val="0"/>
          <w:sz w:val="18"/>
          <w:szCs w:val="18"/>
          <w:lang w:val="sv-SE" w:eastAsia="en-GB"/>
          <w14:ligatures w14:val="none"/>
        </w:rPr>
        <w:t>char</w:t>
      </w:r>
      <w:r w:rsidRPr="00C73338">
        <w:rPr>
          <w:rFonts w:ascii="Menlo" w:eastAsia="Times New Roman" w:hAnsi="Menlo" w:cs="Menlo"/>
          <w:color w:val="D4D4D4"/>
          <w:kern w:val="0"/>
          <w:sz w:val="18"/>
          <w:szCs w:val="18"/>
          <w:lang w:val="sv-SE" w:eastAsia="en-GB"/>
          <w14:ligatures w14:val="none"/>
        </w:rPr>
        <w:t>*</w:t>
      </w:r>
      <w:r w:rsidRPr="00C73338"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  <w:t xml:space="preserve"> </w:t>
      </w:r>
      <w:proofErr w:type="spellStart"/>
      <w:r w:rsidRPr="00C73338">
        <w:rPr>
          <w:rFonts w:ascii="Menlo" w:eastAsia="Times New Roman" w:hAnsi="Menlo" w:cs="Menlo"/>
          <w:color w:val="9CDCFE"/>
          <w:kern w:val="0"/>
          <w:sz w:val="18"/>
          <w:szCs w:val="18"/>
          <w:lang w:val="sv-SE" w:eastAsia="en-GB"/>
          <w14:ligatures w14:val="none"/>
        </w:rPr>
        <w:t>Str</w:t>
      </w:r>
      <w:proofErr w:type="spellEnd"/>
      <w:r w:rsidRPr="00C73338"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  <w:t>) {</w:t>
      </w:r>
    </w:p>
    <w:p w14:paraId="50C987DE" w14:textId="77777777" w:rsidR="00C075C8" w:rsidRPr="00C7333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</w:pPr>
      <w:r w:rsidRPr="00C73338"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  <w:lastRenderedPageBreak/>
        <w:t xml:space="preserve">    </w:t>
      </w:r>
      <w:r w:rsidRPr="00C73338">
        <w:rPr>
          <w:rFonts w:ascii="Menlo" w:eastAsia="Times New Roman" w:hAnsi="Menlo" w:cs="Menlo"/>
          <w:color w:val="7CA668"/>
          <w:kern w:val="0"/>
          <w:sz w:val="18"/>
          <w:szCs w:val="18"/>
          <w:lang w:val="sv-SE" w:eastAsia="en-GB"/>
          <w14:ligatures w14:val="none"/>
        </w:rPr>
        <w:t xml:space="preserve">/* </w:t>
      </w:r>
    </w:p>
    <w:p w14:paraId="5E6E333A" w14:textId="77777777" w:rsidR="00C075C8" w:rsidRPr="00C7333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</w:pPr>
      <w:r w:rsidRPr="00C73338">
        <w:rPr>
          <w:rFonts w:ascii="Menlo" w:eastAsia="Times New Roman" w:hAnsi="Menlo" w:cs="Menlo"/>
          <w:color w:val="7CA668"/>
          <w:kern w:val="0"/>
          <w:sz w:val="18"/>
          <w:szCs w:val="18"/>
          <w:lang w:val="sv-SE" w:eastAsia="en-GB"/>
          <w14:ligatures w14:val="none"/>
        </w:rPr>
        <w:t xml:space="preserve">    Stora A = 0x41</w:t>
      </w:r>
    </w:p>
    <w:p w14:paraId="44B02145" w14:textId="77777777" w:rsidR="00C075C8" w:rsidRPr="00C7333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</w:pPr>
      <w:r w:rsidRPr="00C73338">
        <w:rPr>
          <w:rFonts w:ascii="Menlo" w:eastAsia="Times New Roman" w:hAnsi="Menlo" w:cs="Menlo"/>
          <w:color w:val="7CA668"/>
          <w:kern w:val="0"/>
          <w:sz w:val="18"/>
          <w:szCs w:val="18"/>
          <w:lang w:val="sv-SE" w:eastAsia="en-GB"/>
          <w14:ligatures w14:val="none"/>
        </w:rPr>
        <w:t xml:space="preserve">    Lilla a = 0x61</w:t>
      </w:r>
    </w:p>
    <w:p w14:paraId="33F92ECE" w14:textId="77777777" w:rsidR="00C075C8" w:rsidRPr="00C7333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</w:pPr>
      <w:r w:rsidRPr="00C73338">
        <w:rPr>
          <w:rFonts w:ascii="Menlo" w:eastAsia="Times New Roman" w:hAnsi="Menlo" w:cs="Menlo"/>
          <w:color w:val="7CA668"/>
          <w:kern w:val="0"/>
          <w:sz w:val="18"/>
          <w:szCs w:val="18"/>
          <w:lang w:val="sv-SE" w:eastAsia="en-GB"/>
          <w14:ligatures w14:val="none"/>
        </w:rPr>
        <w:t xml:space="preserve">    Funktionen blir då c + 0x20;</w:t>
      </w:r>
    </w:p>
    <w:p w14:paraId="79856D66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73338">
        <w:rPr>
          <w:rFonts w:ascii="Menlo" w:eastAsia="Times New Roman" w:hAnsi="Menlo" w:cs="Menlo"/>
          <w:color w:val="7CA668"/>
          <w:kern w:val="0"/>
          <w:sz w:val="18"/>
          <w:szCs w:val="18"/>
          <w:lang w:val="sv-SE" w:eastAsia="en-GB"/>
          <w14:ligatures w14:val="none"/>
        </w:rPr>
        <w:t xml:space="preserve">    </w:t>
      </w:r>
      <w:r w:rsidRPr="00C075C8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*/</w:t>
      </w:r>
    </w:p>
    <w:p w14:paraId="0EC2D6B9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length 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C075C8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strlen</w:t>
      </w:r>
      <w:proofErr w:type="spell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Str</w:t>
      </w:r>
      <w:proofErr w:type="gram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);</w:t>
      </w:r>
      <w:proofErr w:type="gramEnd"/>
    </w:p>
    <w:p w14:paraId="63B423A3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proofErr w:type="gramStart"/>
      <w:r w:rsidRPr="00C075C8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C075C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"%d </w:t>
      </w:r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\n</w:t>
      </w:r>
      <w:r w:rsidRPr="00C075C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, length</w:t>
      </w:r>
      <w:proofErr w:type="gram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);</w:t>
      </w:r>
      <w:proofErr w:type="gramEnd"/>
    </w:p>
    <w:p w14:paraId="10C81968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C075C8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6783618D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364255F5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proofErr w:type="gramStart"/>
      <w:r w:rsidRPr="00C075C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length; </w:t>
      </w:r>
      <w:proofErr w:type="spell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 {</w:t>
      </w:r>
    </w:p>
    <w:p w14:paraId="29E87BE3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56E56BCF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proofErr w:type="gramStart"/>
      <w:r w:rsidRPr="00C075C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C075C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Str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] 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0x61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&amp;&amp;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Str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] 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0x7A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 {</w:t>
      </w:r>
    </w:p>
    <w:p w14:paraId="3A65D4D1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C075C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Str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] 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C075C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Str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] </w:t>
      </w:r>
      <w:r w:rsidRPr="00C075C8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C075C8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0x20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;</w:t>
      </w:r>
      <w:proofErr w:type="gramEnd"/>
    </w:p>
    <w:p w14:paraId="6FA22FFD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C17E37D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}</w:t>
      </w:r>
    </w:p>
    <w:p w14:paraId="7B7EFF82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</w:t>
      </w:r>
      <w:r w:rsidRPr="00C075C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Str;</w:t>
      </w:r>
      <w:proofErr w:type="gramEnd"/>
    </w:p>
    <w:p w14:paraId="521D1AE8" w14:textId="77777777" w:rsidR="00C075C8" w:rsidRPr="00C075C8" w:rsidRDefault="00C075C8" w:rsidP="00C075C8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C075C8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}</w:t>
      </w:r>
    </w:p>
    <w:p w14:paraId="55AAC09F" w14:textId="77777777" w:rsidR="00C075C8" w:rsidRPr="00FE48B8" w:rsidRDefault="00C075C8" w:rsidP="00974DB0">
      <w:pPr>
        <w:rPr>
          <w:lang w:val="en-GB"/>
        </w:rPr>
      </w:pPr>
    </w:p>
    <w:p w14:paraId="31832BA6" w14:textId="77777777" w:rsidR="00C075C8" w:rsidRPr="00FE48B8" w:rsidRDefault="00C075C8" w:rsidP="00974DB0">
      <w:pPr>
        <w:rPr>
          <w:lang w:val="en-GB"/>
        </w:rPr>
      </w:pPr>
    </w:p>
    <w:p w14:paraId="59D757E0" w14:textId="0987C70D" w:rsidR="00C075C8" w:rsidRPr="00FE48B8" w:rsidRDefault="00C075C8" w:rsidP="00C075C8">
      <w:pPr>
        <w:pStyle w:val="Heading1"/>
        <w:rPr>
          <w:rFonts w:hint="eastAsia"/>
          <w:lang w:val="en-GB"/>
        </w:rPr>
      </w:pPr>
      <w:r w:rsidRPr="00FE48B8">
        <w:rPr>
          <w:lang w:val="en-GB"/>
        </w:rPr>
        <w:t>Task 5:</w:t>
      </w:r>
    </w:p>
    <w:p w14:paraId="729AFE1D" w14:textId="7532F9B5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569CD6"/>
          <w:sz w:val="19"/>
          <w:szCs w:val="19"/>
          <w:lang w:val="en-GB"/>
        </w:rPr>
        <w:t xml:space="preserve">  </w:t>
      </w:r>
      <w:r w:rsidRPr="00FE48B8">
        <w:rPr>
          <w:rFonts w:ascii="Consolas" w:eastAsia="Consolas" w:hAnsi="Consolas" w:cs="Consolas"/>
          <w:color w:val="C586C0"/>
          <w:sz w:val="19"/>
          <w:szCs w:val="19"/>
          <w:lang w:val="en-GB"/>
        </w:rPr>
        <w:t>#include</w:t>
      </w:r>
      <w:r w:rsidRPr="00FE48B8">
        <w:rPr>
          <w:rFonts w:ascii="Consolas" w:eastAsia="Consolas" w:hAnsi="Consolas" w:cs="Consolas"/>
          <w:color w:val="569CD6"/>
          <w:sz w:val="19"/>
          <w:szCs w:val="19"/>
          <w:lang w:val="en-GB"/>
        </w:rPr>
        <w:t xml:space="preserve"> </w:t>
      </w:r>
      <w:r w:rsidRPr="00FE48B8">
        <w:rPr>
          <w:rFonts w:ascii="Consolas" w:eastAsia="Consolas" w:hAnsi="Consolas" w:cs="Consolas"/>
          <w:color w:val="CE9178"/>
          <w:sz w:val="19"/>
          <w:szCs w:val="19"/>
          <w:lang w:val="en-GB"/>
        </w:rPr>
        <w:t>&lt;msp430g2553.h&gt;</w:t>
      </w:r>
    </w:p>
    <w:p w14:paraId="49C97332" w14:textId="5A061822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r w:rsidRPr="00FE48B8">
        <w:rPr>
          <w:rFonts w:ascii="Consolas" w:eastAsia="Consolas" w:hAnsi="Consolas" w:cs="Consolas"/>
          <w:color w:val="569CD6"/>
          <w:sz w:val="19"/>
          <w:szCs w:val="19"/>
          <w:lang w:val="en-GB"/>
        </w:rPr>
        <w:t>void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</w:t>
      </w:r>
      <w:r w:rsidRPr="00FE48B8">
        <w:rPr>
          <w:rFonts w:ascii="Consolas" w:eastAsia="Consolas" w:hAnsi="Consolas" w:cs="Consolas"/>
          <w:color w:val="DCDCAA"/>
          <w:sz w:val="19"/>
          <w:szCs w:val="19"/>
          <w:lang w:val="en-GB"/>
        </w:rPr>
        <w:t>main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(</w:t>
      </w:r>
      <w:r w:rsidRPr="00FE48B8">
        <w:rPr>
          <w:rFonts w:ascii="Consolas" w:eastAsia="Consolas" w:hAnsi="Consolas" w:cs="Consolas"/>
          <w:color w:val="569CD6"/>
          <w:sz w:val="19"/>
          <w:szCs w:val="19"/>
          <w:lang w:val="en-GB"/>
        </w:rPr>
        <w:t>void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)</w:t>
      </w:r>
    </w:p>
    <w:p w14:paraId="37138A7A" w14:textId="65621326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{</w:t>
      </w:r>
    </w:p>
    <w:p w14:paraId="397B4687" w14:textId="12C49545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  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 xml:space="preserve">// not needed to care about </w:t>
      </w:r>
    </w:p>
    <w:p w14:paraId="266991A9" w14:textId="66268590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WDTCTL = WDTPW + WDTHOLD;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 xml:space="preserve"> // Stop watchdog timer</w:t>
      </w:r>
    </w:p>
    <w:p w14:paraId="3DF99901" w14:textId="1FA7858C" w:rsidR="00C075C8" w:rsidRDefault="00C075C8" w:rsidP="1288A37F">
      <w:pPr>
        <w:shd w:val="clear" w:color="auto" w:fill="1E1E1E"/>
        <w:spacing w:after="0" w:line="270" w:lineRule="auto"/>
      </w:pPr>
    </w:p>
    <w:p w14:paraId="09714DFC" w14:textId="2F17AFF5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 xml:space="preserve">// Change the pin values </w:t>
      </w:r>
    </w:p>
    <w:p w14:paraId="1AC9CA10" w14:textId="15BAE491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P1DIR |= </w:t>
      </w:r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0x01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+ </w:t>
      </w:r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0x04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+ </w:t>
      </w:r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0x40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;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 xml:space="preserve"> // Set P1.0, P1.1 and P1.6 to output direction</w:t>
      </w:r>
    </w:p>
    <w:p w14:paraId="64620581" w14:textId="07D5C40A" w:rsidR="00C075C8" w:rsidRDefault="00C075C8" w:rsidP="1288A37F">
      <w:pPr>
        <w:shd w:val="clear" w:color="auto" w:fill="1E1E1E"/>
        <w:spacing w:after="0" w:line="270" w:lineRule="auto"/>
      </w:pPr>
    </w:p>
    <w:p w14:paraId="63F00EC6" w14:textId="044BF5F4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>// p1.4 --&gt; p1.5</w:t>
      </w:r>
    </w:p>
    <w:p w14:paraId="38CA398D" w14:textId="1E06DE07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P1IE |= </w:t>
      </w:r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0x20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;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 xml:space="preserve"> // P1.4 interrupt enabled</w:t>
      </w:r>
    </w:p>
    <w:p w14:paraId="6F675705" w14:textId="75D806DD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P1IES &amp;= ~</w:t>
      </w:r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0x20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;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 xml:space="preserve"> // P1.4 rising edge</w:t>
      </w:r>
    </w:p>
    <w:p w14:paraId="0E2A72B0" w14:textId="069D0EE5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P1IFG &amp;= ~</w:t>
      </w:r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0x20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;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 xml:space="preserve"> // P1.4 IFG cleared interrupt flag cleared</w:t>
      </w:r>
    </w:p>
    <w:p w14:paraId="5669470E" w14:textId="4A732D4D" w:rsidR="00C075C8" w:rsidRDefault="00C075C8" w:rsidP="1288A37F">
      <w:pPr>
        <w:shd w:val="clear" w:color="auto" w:fill="1E1E1E"/>
        <w:spacing w:after="0" w:line="270" w:lineRule="auto"/>
      </w:pPr>
    </w:p>
    <w:p w14:paraId="394C1193" w14:textId="664C6173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 xml:space="preserve">//P1OUT &amp;= 0xFD; //1111 1101 //pull low </w:t>
      </w:r>
    </w:p>
    <w:p w14:paraId="5943A99A" w14:textId="2B369748" w:rsidR="00C075C8" w:rsidRDefault="00C075C8" w:rsidP="1288A37F">
      <w:pPr>
        <w:shd w:val="clear" w:color="auto" w:fill="1E1E1E"/>
        <w:spacing w:after="0" w:line="270" w:lineRule="auto"/>
      </w:pPr>
    </w:p>
    <w:p w14:paraId="2E6828D2" w14:textId="7190A4CD" w:rsidR="00C075C8" w:rsidRDefault="00C075C8" w:rsidP="1288A37F">
      <w:pPr>
        <w:shd w:val="clear" w:color="auto" w:fill="1E1E1E"/>
        <w:spacing w:after="0" w:line="270" w:lineRule="auto"/>
      </w:pPr>
    </w:p>
    <w:p w14:paraId="4AD12553" w14:textId="29F44E52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r w:rsidRPr="00FE48B8">
        <w:rPr>
          <w:rFonts w:ascii="Consolas" w:eastAsia="Consolas" w:hAnsi="Consolas" w:cs="Consolas"/>
          <w:color w:val="DCDCAA"/>
          <w:sz w:val="19"/>
          <w:szCs w:val="19"/>
          <w:lang w:val="en-GB"/>
        </w:rPr>
        <w:t>_BIS_SR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(GIE);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 xml:space="preserve"> // Global Interrupt Enabled</w:t>
      </w:r>
    </w:p>
    <w:p w14:paraId="29A7B9D1" w14:textId="2AB0885E" w:rsidR="00C075C8" w:rsidRDefault="00C075C8" w:rsidP="1288A37F">
      <w:pPr>
        <w:shd w:val="clear" w:color="auto" w:fill="1E1E1E"/>
        <w:spacing w:after="0" w:line="270" w:lineRule="auto"/>
      </w:pPr>
    </w:p>
    <w:p w14:paraId="500DF7CA" w14:textId="520974D3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>// useless loop to make delay</w:t>
      </w:r>
    </w:p>
    <w:p w14:paraId="43CDC3E2" w14:textId="7D2676E3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proofErr w:type="gramStart"/>
      <w:r w:rsidRPr="00FE48B8">
        <w:rPr>
          <w:rFonts w:ascii="Consolas" w:eastAsia="Consolas" w:hAnsi="Consolas" w:cs="Consolas"/>
          <w:color w:val="C586C0"/>
          <w:sz w:val="19"/>
          <w:szCs w:val="19"/>
          <w:lang w:val="en-GB"/>
        </w:rPr>
        <w:t>while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(</w:t>
      </w:r>
      <w:proofErr w:type="gramEnd"/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1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)</w:t>
      </w:r>
    </w:p>
    <w:p w14:paraId="2E85F0D5" w14:textId="77E7FB99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{</w:t>
      </w:r>
    </w:p>
    <w:p w14:paraId="0251A475" w14:textId="4530AC14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r w:rsidRPr="00FE48B8">
        <w:rPr>
          <w:rFonts w:ascii="Consolas" w:eastAsia="Consolas" w:hAnsi="Consolas" w:cs="Consolas"/>
          <w:color w:val="569CD6"/>
          <w:sz w:val="19"/>
          <w:szCs w:val="19"/>
          <w:lang w:val="en-GB"/>
        </w:rPr>
        <w:t>int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a = </w:t>
      </w:r>
      <w:proofErr w:type="gramStart"/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0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;</w:t>
      </w:r>
      <w:proofErr w:type="gramEnd"/>
    </w:p>
    <w:p w14:paraId="7363838D" w14:textId="3F710947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r w:rsidRPr="00FE48B8">
        <w:rPr>
          <w:rFonts w:ascii="Consolas" w:eastAsia="Consolas" w:hAnsi="Consolas" w:cs="Consolas"/>
          <w:color w:val="569CD6"/>
          <w:sz w:val="19"/>
          <w:szCs w:val="19"/>
          <w:lang w:val="en-GB"/>
        </w:rPr>
        <w:t>int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b = </w:t>
      </w:r>
      <w:proofErr w:type="gramStart"/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0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;</w:t>
      </w:r>
      <w:proofErr w:type="gramEnd"/>
    </w:p>
    <w:p w14:paraId="1A6F84CC" w14:textId="41CB1B8B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proofErr w:type="gramStart"/>
      <w:r w:rsidRPr="00FE48B8">
        <w:rPr>
          <w:rFonts w:ascii="Consolas" w:eastAsia="Consolas" w:hAnsi="Consolas" w:cs="Consolas"/>
          <w:color w:val="C586C0"/>
          <w:sz w:val="19"/>
          <w:szCs w:val="19"/>
          <w:lang w:val="en-GB"/>
        </w:rPr>
        <w:t>for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(</w:t>
      </w:r>
      <w:proofErr w:type="gramEnd"/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; a&lt; </w:t>
      </w:r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20000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; a++)</w:t>
      </w:r>
    </w:p>
    <w:p w14:paraId="4529C703" w14:textId="43016A0D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{</w:t>
      </w:r>
    </w:p>
    <w:p w14:paraId="6DCABA9D" w14:textId="6C4DF713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proofErr w:type="gramStart"/>
      <w:r w:rsidRPr="00FE48B8">
        <w:rPr>
          <w:rFonts w:ascii="Consolas" w:eastAsia="Consolas" w:hAnsi="Consolas" w:cs="Consolas"/>
          <w:color w:val="C586C0"/>
          <w:sz w:val="19"/>
          <w:szCs w:val="19"/>
          <w:lang w:val="en-GB"/>
        </w:rPr>
        <w:t>for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(</w:t>
      </w:r>
      <w:proofErr w:type="gramEnd"/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;b &lt; </w:t>
      </w:r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20000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; b++)</w:t>
      </w:r>
    </w:p>
    <w:p w14:paraId="2A14694B" w14:textId="359AE615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{</w:t>
      </w:r>
    </w:p>
    <w:p w14:paraId="6A2D485E" w14:textId="0848FF7F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lastRenderedPageBreak/>
        <w:t xml:space="preserve">  </w:t>
      </w:r>
      <w:r w:rsidRPr="00FE48B8">
        <w:rPr>
          <w:rFonts w:ascii="Consolas" w:eastAsia="Consolas" w:hAnsi="Consolas" w:cs="Consolas"/>
          <w:color w:val="DCDCAA"/>
          <w:sz w:val="19"/>
          <w:szCs w:val="19"/>
          <w:lang w:val="en-GB"/>
        </w:rPr>
        <w:t>_</w:t>
      </w:r>
      <w:proofErr w:type="gramStart"/>
      <w:r w:rsidRPr="00FE48B8">
        <w:rPr>
          <w:rFonts w:ascii="Consolas" w:eastAsia="Consolas" w:hAnsi="Consolas" w:cs="Consolas"/>
          <w:color w:val="DCDCAA"/>
          <w:sz w:val="19"/>
          <w:szCs w:val="19"/>
          <w:lang w:val="en-GB"/>
        </w:rPr>
        <w:t>NOP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();</w:t>
      </w:r>
      <w:proofErr w:type="gramEnd"/>
    </w:p>
    <w:p w14:paraId="6A01EE39" w14:textId="069F9E97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}</w:t>
      </w:r>
    </w:p>
    <w:p w14:paraId="59D2E097" w14:textId="7499C80B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}</w:t>
      </w:r>
    </w:p>
    <w:p w14:paraId="51719059" w14:textId="64A4A763" w:rsidR="00C075C8" w:rsidRDefault="00C075C8" w:rsidP="1288A37F">
      <w:pPr>
        <w:shd w:val="clear" w:color="auto" w:fill="1E1E1E"/>
        <w:spacing w:after="0" w:line="270" w:lineRule="auto"/>
      </w:pPr>
    </w:p>
    <w:p w14:paraId="5B04E57B" w14:textId="1205BDC1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P1OUT ^= </w:t>
      </w:r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0x04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;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 xml:space="preserve"> //00000010</w:t>
      </w:r>
    </w:p>
    <w:p w14:paraId="2B6D883D" w14:textId="01CB4C85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P1OUT ^= </w:t>
      </w:r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0x40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;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>//0100 0000</w:t>
      </w:r>
    </w:p>
    <w:p w14:paraId="446EC269" w14:textId="511B5145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}</w:t>
      </w:r>
    </w:p>
    <w:p w14:paraId="1E0633FC" w14:textId="7B40B1C9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}</w:t>
      </w:r>
    </w:p>
    <w:p w14:paraId="017E5C2B" w14:textId="61889BCC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>// Port 1 interrupt service routine</w:t>
      </w:r>
    </w:p>
    <w:p w14:paraId="196FB65D" w14:textId="456A40B4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569CD6"/>
          <w:sz w:val="19"/>
          <w:szCs w:val="19"/>
          <w:lang w:val="en-GB"/>
        </w:rPr>
        <w:t xml:space="preserve">  </w:t>
      </w:r>
      <w:r w:rsidRPr="00FE48B8">
        <w:rPr>
          <w:rFonts w:ascii="Consolas" w:eastAsia="Consolas" w:hAnsi="Consolas" w:cs="Consolas"/>
          <w:color w:val="C586C0"/>
          <w:sz w:val="19"/>
          <w:szCs w:val="19"/>
          <w:lang w:val="en-GB"/>
        </w:rPr>
        <w:t>#pragma</w:t>
      </w:r>
      <w:r w:rsidRPr="00FE48B8">
        <w:rPr>
          <w:rFonts w:ascii="Consolas" w:eastAsia="Consolas" w:hAnsi="Consolas" w:cs="Consolas"/>
          <w:color w:val="569CD6"/>
          <w:sz w:val="19"/>
          <w:szCs w:val="19"/>
          <w:lang w:val="en-GB"/>
        </w:rPr>
        <w:t xml:space="preserve"> </w:t>
      </w:r>
      <w:r w:rsidRPr="00FE48B8">
        <w:rPr>
          <w:rFonts w:ascii="Consolas" w:eastAsia="Consolas" w:hAnsi="Consolas" w:cs="Consolas"/>
          <w:color w:val="9CDCFE"/>
          <w:sz w:val="19"/>
          <w:szCs w:val="19"/>
          <w:lang w:val="en-GB"/>
        </w:rPr>
        <w:t>vector</w:t>
      </w:r>
      <w:r w:rsidRPr="00FE48B8">
        <w:rPr>
          <w:rFonts w:ascii="Consolas" w:eastAsia="Consolas" w:hAnsi="Consolas" w:cs="Consolas"/>
          <w:color w:val="569CD6"/>
          <w:sz w:val="19"/>
          <w:szCs w:val="19"/>
          <w:lang w:val="en-GB"/>
        </w:rPr>
        <w:t>=</w:t>
      </w:r>
      <w:r w:rsidRPr="00FE48B8">
        <w:rPr>
          <w:rFonts w:ascii="Consolas" w:eastAsia="Consolas" w:hAnsi="Consolas" w:cs="Consolas"/>
          <w:color w:val="9CDCFE"/>
          <w:sz w:val="19"/>
          <w:szCs w:val="19"/>
          <w:lang w:val="en-GB"/>
        </w:rPr>
        <w:t>PORT1_VECTOR</w:t>
      </w:r>
    </w:p>
    <w:p w14:paraId="37B142CD" w14:textId="1D343877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__interrupt </w:t>
      </w:r>
      <w:r w:rsidRPr="00FE48B8">
        <w:rPr>
          <w:rFonts w:ascii="Consolas" w:eastAsia="Consolas" w:hAnsi="Consolas" w:cs="Consolas"/>
          <w:color w:val="569CD6"/>
          <w:sz w:val="19"/>
          <w:szCs w:val="19"/>
          <w:lang w:val="en-GB"/>
        </w:rPr>
        <w:t>void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</w:t>
      </w:r>
      <w:r w:rsidRPr="00FE48B8">
        <w:rPr>
          <w:rFonts w:ascii="Consolas" w:eastAsia="Consolas" w:hAnsi="Consolas" w:cs="Consolas"/>
          <w:color w:val="DCDCAA"/>
          <w:sz w:val="19"/>
          <w:szCs w:val="19"/>
          <w:lang w:val="en-GB"/>
        </w:rPr>
        <w:t>Port_1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(</w:t>
      </w:r>
      <w:r w:rsidRPr="00FE48B8">
        <w:rPr>
          <w:rFonts w:ascii="Consolas" w:eastAsia="Consolas" w:hAnsi="Consolas" w:cs="Consolas"/>
          <w:color w:val="569CD6"/>
          <w:sz w:val="19"/>
          <w:szCs w:val="19"/>
          <w:lang w:val="en-GB"/>
        </w:rPr>
        <w:t>void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)</w:t>
      </w:r>
    </w:p>
    <w:p w14:paraId="3C24CCB0" w14:textId="33A2A239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{</w:t>
      </w:r>
    </w:p>
    <w:p w14:paraId="4EAA143E" w14:textId="3E1B273D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P1OUT ^= </w:t>
      </w:r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0x01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;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 xml:space="preserve"> // P1.0 = toggle</w:t>
      </w:r>
    </w:p>
    <w:p w14:paraId="2C7710A4" w14:textId="32986DE2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>// change to 1.5</w:t>
      </w:r>
    </w:p>
    <w:p w14:paraId="62552211" w14:textId="3376FD51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P1IFG &amp;= ~</w:t>
      </w:r>
      <w:r w:rsidRPr="00FE48B8">
        <w:rPr>
          <w:rFonts w:ascii="Consolas" w:eastAsia="Consolas" w:hAnsi="Consolas" w:cs="Consolas"/>
          <w:color w:val="B5CEA8"/>
          <w:sz w:val="19"/>
          <w:szCs w:val="19"/>
          <w:lang w:val="en-GB"/>
        </w:rPr>
        <w:t>0x20</w:t>
      </w: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>;</w:t>
      </w:r>
      <w:r w:rsidRPr="00FE48B8">
        <w:rPr>
          <w:rFonts w:ascii="Consolas" w:eastAsia="Consolas" w:hAnsi="Consolas" w:cs="Consolas"/>
          <w:color w:val="6A9955"/>
          <w:sz w:val="19"/>
          <w:szCs w:val="19"/>
          <w:lang w:val="en-GB"/>
        </w:rPr>
        <w:t xml:space="preserve"> // P1.4 IFG cleared</w:t>
      </w:r>
    </w:p>
    <w:p w14:paraId="0E423AD7" w14:textId="0A2E2014" w:rsidR="00C075C8" w:rsidRDefault="7B9FEE10" w:rsidP="1288A37F">
      <w:pPr>
        <w:shd w:val="clear" w:color="auto" w:fill="1E1E1E"/>
        <w:spacing w:after="0" w:line="270" w:lineRule="auto"/>
      </w:pPr>
      <w:r w:rsidRPr="00FE48B8">
        <w:rPr>
          <w:rFonts w:ascii="Consolas" w:eastAsia="Consolas" w:hAnsi="Consolas" w:cs="Consolas"/>
          <w:color w:val="D4D4D4"/>
          <w:sz w:val="19"/>
          <w:szCs w:val="19"/>
          <w:lang w:val="en-GB"/>
        </w:rPr>
        <w:t xml:space="preserve">  }</w:t>
      </w:r>
    </w:p>
    <w:p w14:paraId="01CEE267" w14:textId="7190F625" w:rsidR="00C075C8" w:rsidRDefault="00C075C8" w:rsidP="1288A37F">
      <w:pPr>
        <w:shd w:val="clear" w:color="auto" w:fill="1E1E1E"/>
        <w:spacing w:after="0" w:line="270" w:lineRule="auto"/>
      </w:pPr>
    </w:p>
    <w:p w14:paraId="5045EF8A" w14:textId="700E0B44" w:rsidR="00C075C8" w:rsidRPr="00FE48B8" w:rsidRDefault="00C075C8" w:rsidP="00C075C8">
      <w:pPr>
        <w:rPr>
          <w:lang w:val="en-GB"/>
        </w:rPr>
      </w:pPr>
    </w:p>
    <w:p w14:paraId="6BE79401" w14:textId="4D91F194" w:rsidR="00660368" w:rsidRPr="00FE48B8" w:rsidRDefault="00660368" w:rsidP="00660368">
      <w:pPr>
        <w:pStyle w:val="Heading1"/>
        <w:rPr>
          <w:rFonts w:hint="eastAsia"/>
          <w:lang w:val="en-GB"/>
        </w:rPr>
      </w:pPr>
      <w:r w:rsidRPr="00FE48B8">
        <w:rPr>
          <w:lang w:val="en-GB"/>
        </w:rPr>
        <w:t>Task 6:</w:t>
      </w:r>
    </w:p>
    <w:p w14:paraId="1D0B938D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74264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&lt;msp430g2553.h&gt;</w:t>
      </w:r>
    </w:p>
    <w:p w14:paraId="6028547F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063E88E5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74264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r w:rsidRPr="0074264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 {</w:t>
      </w:r>
    </w:p>
    <w:p w14:paraId="28167D3A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WDTCTL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WDTPW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WDTHOLD;</w:t>
      </w:r>
      <w:proofErr w:type="gramEnd"/>
    </w:p>
    <w:p w14:paraId="01CEF137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7B0887F8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 xml:space="preserve">// GPIO </w:t>
      </w:r>
      <w:proofErr w:type="spellStart"/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konfig</w:t>
      </w:r>
      <w:proofErr w:type="spellEnd"/>
    </w:p>
    <w:p w14:paraId="11552FC2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P1DIR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BIT0;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LED1</w:t>
      </w:r>
    </w:p>
    <w:p w14:paraId="0C15D6DC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P1DIR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BIT6;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LED 6</w:t>
      </w:r>
    </w:p>
    <w:p w14:paraId="3CE05DEF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P1DIR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~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BIT3;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//Input = 0</w:t>
      </w:r>
    </w:p>
    <w:p w14:paraId="06807384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08DC52B1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Initialstate</w:t>
      </w:r>
      <w:proofErr w:type="spellEnd"/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 xml:space="preserve"> LEDs</w:t>
      </w:r>
    </w:p>
    <w:p w14:paraId="075D0B93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P1OUT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BIT0;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Red LED on</w:t>
      </w:r>
    </w:p>
    <w:p w14:paraId="1791AD85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P1OUT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~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BIT6;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Green LED off</w:t>
      </w:r>
    </w:p>
    <w:p w14:paraId="4ABA73C0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6DF75B92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Pullup resistor</w:t>
      </w:r>
    </w:p>
    <w:p w14:paraId="4580F38A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P1REN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BIT3;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Enable resistor</w:t>
      </w:r>
    </w:p>
    <w:p w14:paraId="7F0BC694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P1OUT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BIT3;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Enable pullup</w:t>
      </w:r>
    </w:p>
    <w:p w14:paraId="01CE069E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57E08F9F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Interrupts</w:t>
      </w:r>
    </w:p>
    <w:p w14:paraId="5CF2B7C1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P1IE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BIT3;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Enable interrupt</w:t>
      </w:r>
    </w:p>
    <w:p w14:paraId="668054A8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P1IES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BIT3;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Fallingedge</w:t>
      </w:r>
      <w:proofErr w:type="spellEnd"/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 xml:space="preserve"> interrupt</w:t>
      </w:r>
    </w:p>
    <w:p w14:paraId="643CA04C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04DE79B3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P1IFG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~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BIT3;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Clear the flags</w:t>
      </w:r>
    </w:p>
    <w:p w14:paraId="65EF85B1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30E8C3F3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</w:t>
      </w:r>
      <w:proofErr w:type="gramStart"/>
      <w:r w:rsidRPr="0074264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4264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 {</w:t>
      </w:r>
    </w:p>
    <w:p w14:paraId="6CB20349" w14:textId="77777777" w:rsidR="00742643" w:rsidRPr="00D47BB6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 </w:t>
      </w:r>
      <w:r w:rsidRPr="00D47BB6">
        <w:rPr>
          <w:rFonts w:ascii="Menlo" w:eastAsia="Times New Roman" w:hAnsi="Menlo" w:cs="Menlo"/>
          <w:color w:val="DCDCAA"/>
          <w:kern w:val="0"/>
          <w:sz w:val="18"/>
          <w:szCs w:val="18"/>
          <w:lang w:val="sv-SE" w:eastAsia="en-GB"/>
          <w14:ligatures w14:val="none"/>
        </w:rPr>
        <w:t>__</w:t>
      </w:r>
      <w:proofErr w:type="spellStart"/>
      <w:r w:rsidRPr="00D47BB6">
        <w:rPr>
          <w:rFonts w:ascii="Menlo" w:eastAsia="Times New Roman" w:hAnsi="Menlo" w:cs="Menlo"/>
          <w:color w:val="DCDCAA"/>
          <w:kern w:val="0"/>
          <w:sz w:val="18"/>
          <w:szCs w:val="18"/>
          <w:lang w:val="sv-SE" w:eastAsia="en-GB"/>
          <w14:ligatures w14:val="none"/>
        </w:rPr>
        <w:t>bis_SR_</w:t>
      </w:r>
      <w:proofErr w:type="gramStart"/>
      <w:r w:rsidRPr="00D47BB6">
        <w:rPr>
          <w:rFonts w:ascii="Menlo" w:eastAsia="Times New Roman" w:hAnsi="Menlo" w:cs="Menlo"/>
          <w:color w:val="DCDCAA"/>
          <w:kern w:val="0"/>
          <w:sz w:val="18"/>
          <w:szCs w:val="18"/>
          <w:lang w:val="sv-SE" w:eastAsia="en-GB"/>
          <w14:ligatures w14:val="none"/>
        </w:rPr>
        <w:t>register</w:t>
      </w:r>
      <w:proofErr w:type="spellEnd"/>
      <w:r w:rsidRPr="00D47BB6"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  <w:t>(</w:t>
      </w:r>
      <w:proofErr w:type="gramEnd"/>
      <w:r w:rsidRPr="00D47BB6"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  <w:t xml:space="preserve">GIE </w:t>
      </w:r>
      <w:r w:rsidRPr="00D47BB6">
        <w:rPr>
          <w:rFonts w:ascii="Menlo" w:eastAsia="Times New Roman" w:hAnsi="Menlo" w:cs="Menlo"/>
          <w:color w:val="D4D4D4"/>
          <w:kern w:val="0"/>
          <w:sz w:val="18"/>
          <w:szCs w:val="18"/>
          <w:lang w:val="sv-SE" w:eastAsia="en-GB"/>
          <w14:ligatures w14:val="none"/>
        </w:rPr>
        <w:t>+</w:t>
      </w:r>
      <w:r w:rsidRPr="00D47BB6"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  <w:t xml:space="preserve"> LPM4_bits);</w:t>
      </w:r>
    </w:p>
    <w:p w14:paraId="043508B3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D47BB6">
        <w:rPr>
          <w:rFonts w:ascii="Menlo" w:eastAsia="Times New Roman" w:hAnsi="Menlo" w:cs="Menlo"/>
          <w:color w:val="FFFFFF"/>
          <w:kern w:val="0"/>
          <w:sz w:val="18"/>
          <w:szCs w:val="18"/>
          <w:lang w:val="sv-SE" w:eastAsia="en-GB"/>
          <w14:ligatures w14:val="none"/>
        </w:rPr>
        <w:t xml:space="preserve">  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}</w:t>
      </w:r>
    </w:p>
    <w:p w14:paraId="019B7434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43C592B5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}</w:t>
      </w:r>
    </w:p>
    <w:p w14:paraId="0D99FCDB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678606FE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lastRenderedPageBreak/>
        <w:t>#pragma</w:t>
      </w:r>
      <w:r w:rsidRPr="0074264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 xml:space="preserve"> </w:t>
      </w:r>
      <w:r w:rsidRPr="0074264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vector</w:t>
      </w:r>
      <w:r w:rsidRPr="0074264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 xml:space="preserve"> = </w:t>
      </w:r>
      <w:r w:rsidRPr="0074264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PORT1_VECTOR</w:t>
      </w:r>
    </w:p>
    <w:p w14:paraId="1BC72946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__interrupt </w:t>
      </w:r>
      <w:r w:rsidRPr="0074264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4264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btn</w:t>
      </w:r>
      <w:proofErr w:type="spellEnd"/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r w:rsidRPr="0074264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) {</w:t>
      </w:r>
    </w:p>
    <w:p w14:paraId="42872497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</w:p>
    <w:p w14:paraId="55939D9B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</w:t>
      </w:r>
      <w:proofErr w:type="gramStart"/>
      <w:r w:rsidRPr="0074264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P1IES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BIT3) </w:t>
      </w:r>
      <w:proofErr w:type="gramStart"/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{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</w:t>
      </w:r>
      <w:proofErr w:type="gramEnd"/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 Check which edge triggered</w:t>
      </w:r>
    </w:p>
    <w:p w14:paraId="1B121A9A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P1OUT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BIT6;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Green LED on</w:t>
      </w:r>
    </w:p>
    <w:p w14:paraId="209350E0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P1OUT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~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BIT0;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Red LED off</w:t>
      </w:r>
    </w:p>
    <w:p w14:paraId="4E926D6D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627CD672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P1IES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~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BIT3;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Risingedge</w:t>
      </w:r>
      <w:proofErr w:type="spellEnd"/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 xml:space="preserve"> interrupt</w:t>
      </w:r>
    </w:p>
    <w:p w14:paraId="6A3BCA2C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12C7F65E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} </w:t>
      </w:r>
      <w:r w:rsidRPr="0074264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C433BB5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P1OUT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BIT0;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Red LED on</w:t>
      </w:r>
    </w:p>
    <w:p w14:paraId="5A565423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P1OUT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~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BIT6;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// Green LED off</w:t>
      </w:r>
    </w:p>
    <w:p w14:paraId="3CE6A432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7735F810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  P1IES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BIT3; </w:t>
      </w:r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>Fallingedge</w:t>
      </w:r>
      <w:proofErr w:type="spellEnd"/>
      <w:r w:rsidRPr="00742643">
        <w:rPr>
          <w:rFonts w:ascii="Menlo" w:eastAsia="Times New Roman" w:hAnsi="Menlo" w:cs="Menlo"/>
          <w:color w:val="7CA668"/>
          <w:kern w:val="0"/>
          <w:sz w:val="18"/>
          <w:szCs w:val="18"/>
          <w:lang w:eastAsia="en-GB"/>
          <w14:ligatures w14:val="none"/>
        </w:rPr>
        <w:t xml:space="preserve"> interrupt</w:t>
      </w:r>
    </w:p>
    <w:p w14:paraId="6C7A7F36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26F2F22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6E6FF035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 P1IFG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&amp;=</w:t>
      </w: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 xml:space="preserve"> </w:t>
      </w:r>
      <w:r w:rsidRPr="0074264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~</w:t>
      </w:r>
      <w:proofErr w:type="gramStart"/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BIT3;</w:t>
      </w:r>
      <w:proofErr w:type="gramEnd"/>
    </w:p>
    <w:p w14:paraId="575F1EAF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</w:p>
    <w:p w14:paraId="7728FBF5" w14:textId="77777777" w:rsidR="00742643" w:rsidRPr="00742643" w:rsidRDefault="00742643" w:rsidP="00742643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</w:pPr>
      <w:r w:rsidRPr="00742643">
        <w:rPr>
          <w:rFonts w:ascii="Menlo" w:eastAsia="Times New Roman" w:hAnsi="Menlo" w:cs="Menlo"/>
          <w:color w:val="FFFFFF"/>
          <w:kern w:val="0"/>
          <w:sz w:val="18"/>
          <w:szCs w:val="18"/>
          <w:lang w:eastAsia="en-GB"/>
          <w14:ligatures w14:val="none"/>
        </w:rPr>
        <w:t>}</w:t>
      </w:r>
    </w:p>
    <w:p w14:paraId="1DC442FE" w14:textId="77777777" w:rsidR="00660368" w:rsidRPr="00660368" w:rsidRDefault="00660368" w:rsidP="00660368">
      <w:pPr>
        <w:rPr>
          <w:lang w:val="sv-SE"/>
        </w:rPr>
      </w:pPr>
    </w:p>
    <w:sectPr w:rsidR="00660368" w:rsidRPr="00660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B8"/>
    <w:rsid w:val="00045E04"/>
    <w:rsid w:val="00060AD0"/>
    <w:rsid w:val="00061F74"/>
    <w:rsid w:val="001C5C23"/>
    <w:rsid w:val="00280B63"/>
    <w:rsid w:val="002F0869"/>
    <w:rsid w:val="00303D1C"/>
    <w:rsid w:val="00342DB8"/>
    <w:rsid w:val="003661B8"/>
    <w:rsid w:val="003C198F"/>
    <w:rsid w:val="00486797"/>
    <w:rsid w:val="005C27B9"/>
    <w:rsid w:val="00633DBA"/>
    <w:rsid w:val="00660368"/>
    <w:rsid w:val="0071076F"/>
    <w:rsid w:val="00721AAD"/>
    <w:rsid w:val="00742643"/>
    <w:rsid w:val="007858A2"/>
    <w:rsid w:val="007F3FEF"/>
    <w:rsid w:val="0083133B"/>
    <w:rsid w:val="00842E8A"/>
    <w:rsid w:val="00974DB0"/>
    <w:rsid w:val="009D0789"/>
    <w:rsid w:val="009F0DF5"/>
    <w:rsid w:val="00A47048"/>
    <w:rsid w:val="00A5014B"/>
    <w:rsid w:val="00AF4596"/>
    <w:rsid w:val="00BF6D76"/>
    <w:rsid w:val="00C075C8"/>
    <w:rsid w:val="00C73338"/>
    <w:rsid w:val="00D47BB6"/>
    <w:rsid w:val="00E87CF8"/>
    <w:rsid w:val="00E95DDA"/>
    <w:rsid w:val="00F0322C"/>
    <w:rsid w:val="00FE48B8"/>
    <w:rsid w:val="1288A37F"/>
    <w:rsid w:val="7B9FE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C03340"/>
  <w15:chartTrackingRefBased/>
  <w15:docId w15:val="{AAF34EA6-4E74-42BF-A6C1-012F4FB7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Kiper Stenius</dc:creator>
  <cp:keywords/>
  <dc:description/>
  <cp:lastModifiedBy>Leonard Kiper Stenius</cp:lastModifiedBy>
  <cp:revision>12</cp:revision>
  <dcterms:created xsi:type="dcterms:W3CDTF">2025-11-14T10:04:00Z</dcterms:created>
  <dcterms:modified xsi:type="dcterms:W3CDTF">2025-11-18T07:54:00Z</dcterms:modified>
</cp:coreProperties>
</file>