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88" w14:textId="77777777" w:rsidR="00402AD6" w:rsidRDefault="00402AD6" w:rsidP="00402AD6">
      <w:pPr>
        <w:pStyle w:val="Rubrik2"/>
        <w:rPr>
          <w:lang w:val="en-US"/>
        </w:rPr>
      </w:pPr>
      <w:r>
        <w:rPr>
          <w:lang w:val="en-US"/>
        </w:rPr>
        <w:t>Task 1:</w:t>
      </w:r>
    </w:p>
    <w:p w14:paraId="6D63915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&lt;msp430g2553.h&gt;</w:t>
      </w:r>
    </w:p>
    <w:p w14:paraId="1FCB3B8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B869C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BE3A0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C3FBE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4A28D1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WDTCTL = WDTPW + WDTHOLD;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Stop WDT</w:t>
      </w:r>
    </w:p>
    <w:p w14:paraId="0B0BF84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P1DIR |=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P1.0 output</w:t>
      </w:r>
    </w:p>
    <w:p w14:paraId="6540DA3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TACCTL0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TA0 CCR0 control: TACCR0 interrupt enabled</w:t>
      </w:r>
    </w:p>
    <w:p w14:paraId="03FF633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TACCR0 = 50000;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//TA0 capture/compare register</w:t>
      </w:r>
    </w:p>
    <w:p w14:paraId="778D1D0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TACTL = TASSEL_2 + MC_1;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SMCLK, up mode</w:t>
      </w:r>
    </w:p>
    <w:p w14:paraId="7B9F614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_BIS_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LPM0_bits + GIE);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Enter LPM0 w/ interrupt</w:t>
      </w:r>
    </w:p>
    <w:p w14:paraId="2C646CA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A9775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535C2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33C6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Timer A0 interrupt service routine</w:t>
      </w:r>
    </w:p>
    <w:p w14:paraId="5B320FE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vector=TIMER0_A0_VECTOR</w:t>
      </w:r>
    </w:p>
    <w:p w14:paraId="2A98860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__interrupt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Timer_A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85B93F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482C2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P1OUT ^=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4135A5F9" w14:textId="67D250DE" w:rsidR="00D16BBE" w:rsidRDefault="00402AD6" w:rsidP="00402AD6">
      <w:pPr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lang w:val="en-US"/>
        </w:rPr>
        <w:t xml:space="preserve"> </w:t>
      </w:r>
    </w:p>
    <w:p w14:paraId="67FDB0D6" w14:textId="070FF8CF" w:rsidR="00402AD6" w:rsidRDefault="00402AD6" w:rsidP="00402AD6">
      <w:pPr>
        <w:pStyle w:val="Rubrik2"/>
        <w:rPr>
          <w:lang w:val="en-US"/>
        </w:rPr>
      </w:pPr>
      <w:r>
        <w:rPr>
          <w:lang w:val="en-US"/>
        </w:rPr>
        <w:t>Task 1.3:</w:t>
      </w:r>
    </w:p>
    <w:p w14:paraId="0546F3F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&lt;msp430g2553.h&gt;</w:t>
      </w:r>
    </w:p>
    <w:p w14:paraId="0E0B070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187FE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EF0F1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void main(void)</w:t>
      </w:r>
    </w:p>
    <w:p w14:paraId="7422C73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{</w:t>
      </w:r>
    </w:p>
    <w:p w14:paraId="754144FF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WDTCTL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WDTPW + WDTHOLD; // Stop WDT</w:t>
      </w:r>
    </w:p>
    <w:p w14:paraId="6400D78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P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1DIR |= 0x01; // P1.0 output</w:t>
      </w:r>
    </w:p>
    <w:p w14:paraId="0F586D3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TACCTL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0 = CCIE; // TA0 CCR0 control: TACCR0 interrupt enabled</w:t>
      </w:r>
    </w:p>
    <w:p w14:paraId="4E62D2C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TACCR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0 = 50000; // Task 1.1 10 Hz</w:t>
      </w:r>
    </w:p>
    <w:p w14:paraId="403C5F6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23CC3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TACTL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TASSEL_2 + MC_1; // SMCLK, up mode</w:t>
      </w:r>
    </w:p>
    <w:p w14:paraId="635EAB8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_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BIS_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LPM0_bits + GIE); // Enter LPM0 w/ interrupt</w:t>
      </w:r>
    </w:p>
    <w:p w14:paraId="41E8424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}</w:t>
      </w:r>
    </w:p>
    <w:p w14:paraId="0644440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F2F2B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567AC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2B1CAE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9C22E9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Divide clock by 8 to get slower frequency. Change to Overflow toggling. 65535 * 1/(8*1M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????</w:t>
      </w:r>
      <w:proofErr w:type="gramEnd"/>
    </w:p>
    <w:p w14:paraId="2981A6C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DE7138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E40A1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63E01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WDTCTL = WDTPW + WDTHOLD;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Stop WDT</w:t>
      </w:r>
    </w:p>
    <w:p w14:paraId="51995E2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P1DIR |=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P1.0 output</w:t>
      </w:r>
    </w:p>
    <w:p w14:paraId="03BDB8B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TACTL = TASSEL_2 + MC_2 + TAIE + ID_3;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SMCLK, continuous mode, interrupt, divided by 8</w:t>
      </w:r>
    </w:p>
    <w:p w14:paraId="20630C7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E1BA2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_BIS_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LPM0_bits + GIE);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Enter LPM0 w/ interrupt</w:t>
      </w:r>
    </w:p>
    <w:p w14:paraId="78AF0EE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DACE1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1280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// Timer A0 interrupt service routine</w:t>
      </w:r>
    </w:p>
    <w:p w14:paraId="2209DFD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vector=TIMER0_A1_VECTOR</w:t>
      </w:r>
    </w:p>
    <w:p w14:paraId="6FDC737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__interrupt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Timer_A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746D04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2B1469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 TAIV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) {</w:t>
      </w:r>
    </w:p>
    <w:p w14:paraId="15ED6F5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{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;}</w:t>
      </w:r>
    </w:p>
    <w:p w14:paraId="50D417E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 {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;}</w:t>
      </w:r>
    </w:p>
    <w:p w14:paraId="73A673A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10: {</w:t>
      </w:r>
    </w:p>
    <w:p w14:paraId="53AEB87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n = 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+1;</w:t>
      </w:r>
      <w:proofErr w:type="gramEnd"/>
    </w:p>
    <w:p w14:paraId="70E8548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FF6C9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 == 10) {</w:t>
      </w:r>
    </w:p>
    <w:p w14:paraId="30F6143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n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B71FAEF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P1OUT ^=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0EB4A02F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}</w:t>
      </w:r>
    </w:p>
    <w:p w14:paraId="4271DA3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4CCE06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2C964E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1909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7F84EF6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29E160F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9A174AB" w14:textId="77777777" w:rsidR="00402AD6" w:rsidRPr="00402AD6" w:rsidRDefault="00402AD6" w:rsidP="00402AD6">
      <w:pPr>
        <w:rPr>
          <w:lang w:val="en-US"/>
        </w:rPr>
      </w:pPr>
    </w:p>
    <w:p w14:paraId="79D8806D" w14:textId="50FC4A7F" w:rsidR="00402AD6" w:rsidRDefault="00402AD6" w:rsidP="00402AD6">
      <w:pPr>
        <w:pStyle w:val="Rubrik2"/>
        <w:rPr>
          <w:lang w:val="en-US"/>
        </w:rPr>
      </w:pPr>
      <w:r>
        <w:rPr>
          <w:lang w:val="en-US"/>
        </w:rPr>
        <w:t>Task 2:</w:t>
      </w:r>
    </w:p>
    <w:p w14:paraId="7B18533F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&lt;msp430g2553.h&gt;</w:t>
      </w:r>
    </w:p>
    <w:p w14:paraId="6F3E84F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807D0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4877E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2C283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0F9D6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WDTCTL = WDTPW +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WDTHOLD;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Stop WDT</w:t>
      </w:r>
    </w:p>
    <w:p w14:paraId="6E17111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P1DIR |= 0x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01;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P1.0 output</w:t>
      </w:r>
    </w:p>
    <w:p w14:paraId="05F7D64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TACCTL1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TACCR1 </w:t>
      </w:r>
    </w:p>
    <w:p w14:paraId="0FE3644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TACTL = TASSEL_2 + MC_2 + TAIE + ID0 + ID1;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SMCLK  continuous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mode,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interrupt,  divided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by 8 </w:t>
      </w:r>
    </w:p>
    <w:p w14:paraId="218B3B3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TACCR1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32767;</w:t>
      </w:r>
      <w:proofErr w:type="gramEnd"/>
    </w:p>
    <w:p w14:paraId="756B2F4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_BIS_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LPM0_bits + GIE);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Enter LPM0 w/ interrupt</w:t>
      </w:r>
    </w:p>
    <w:p w14:paraId="2C028F0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35519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Timer_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Interrupt Vector (TAIV) handler</w:t>
      </w:r>
    </w:p>
    <w:p w14:paraId="0D88C09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vector = TIMER0_A1_VECTOR</w:t>
      </w:r>
    </w:p>
    <w:p w14:paraId="5252131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__interrupt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Timer_A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1B31AD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(TAIV) {</w:t>
      </w:r>
    </w:p>
    <w:p w14:paraId="3F19A0D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{</w:t>
      </w:r>
    </w:p>
    <w:p w14:paraId="553D3AA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TACCR1 = 65536 +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TACCR1;</w:t>
      </w:r>
      <w:proofErr w:type="gramEnd"/>
    </w:p>
    <w:p w14:paraId="290079A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P1OUT ^=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0x01;</w:t>
      </w:r>
      <w:proofErr w:type="gramEnd"/>
    </w:p>
    <w:p w14:paraId="1248CD9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0421B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F8DB5E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 {</w:t>
      </w:r>
    </w:p>
    <w:p w14:paraId="0A89468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F626A9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TACCR2 not used</w:t>
      </w:r>
    </w:p>
    <w:p w14:paraId="0D9F6D9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10: {</w:t>
      </w:r>
    </w:p>
    <w:p w14:paraId="383BC15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P1OUT ^=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0x01;</w:t>
      </w:r>
      <w:proofErr w:type="gramEnd"/>
    </w:p>
    <w:p w14:paraId="6775537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0FD7C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D65F3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0106E7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16BAE9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DE63F2" w14:textId="77777777" w:rsidR="00402AD6" w:rsidRPr="00402AD6" w:rsidRDefault="00402AD6" w:rsidP="00402AD6">
      <w:pPr>
        <w:rPr>
          <w:lang w:val="en-US"/>
        </w:rPr>
      </w:pPr>
    </w:p>
    <w:p w14:paraId="56DA58EC" w14:textId="38D3E934" w:rsidR="00402AD6" w:rsidRDefault="00402AD6" w:rsidP="00402AD6">
      <w:pPr>
        <w:pStyle w:val="Rubrik2"/>
        <w:rPr>
          <w:lang w:val="en-US"/>
        </w:rPr>
      </w:pPr>
      <w:r>
        <w:rPr>
          <w:lang w:val="en-US"/>
        </w:rPr>
        <w:t>Task 3:</w:t>
      </w:r>
    </w:p>
    <w:p w14:paraId="5BC2607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&lt;msp430g2553.h&gt;</w:t>
      </w:r>
    </w:p>
    <w:p w14:paraId="4AFABFE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A093C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52F09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E5D2B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D2618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WDTCTL = WDTPW + WDTHOLD;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Stop WDT</w:t>
      </w:r>
    </w:p>
    <w:p w14:paraId="4FF4026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P1DIR |=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P1.0 output</w:t>
      </w:r>
    </w:p>
    <w:p w14:paraId="5F0C45F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TACCTL1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 enabled</w:t>
      </w:r>
    </w:p>
    <w:p w14:paraId="74E5D35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TACCR1 = 25000;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//TACCR1 initial value</w:t>
      </w:r>
    </w:p>
    <w:p w14:paraId="2FE8FDE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TACCR2 = 50000;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TACCR0 initial value</w:t>
      </w:r>
    </w:p>
    <w:p w14:paraId="18607BC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TACTL = TASSEL_2 + MC_2;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SMCLK, Continuous mode</w:t>
      </w:r>
    </w:p>
    <w:p w14:paraId="48794F5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_BIS_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LPM0_bits + GIE);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Enter LPM0 w/ interrupt</w:t>
      </w:r>
    </w:p>
    <w:p w14:paraId="70E6AD5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C9443B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7636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Timer_A3 Interrupt Vector (TAIV) handler</w:t>
      </w:r>
    </w:p>
    <w:p w14:paraId="33AE4E8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vector=TIMER0_A1_VECTOR</w:t>
      </w:r>
    </w:p>
    <w:p w14:paraId="4107432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__interrupt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Timer_A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A8B65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967184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 TAIV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)</w:t>
      </w:r>
    </w:p>
    <w:p w14:paraId="431AD68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7A59DA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</w:t>
      </w:r>
    </w:p>
    <w:p w14:paraId="279D5BD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AD8467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P1OUT ^=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3613AEB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TACCR1 += 50000;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Offset to TACCR1</w:t>
      </w:r>
    </w:p>
    <w:p w14:paraId="2C21EBB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TACCTL2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TACCR2 interrupt enabled</w:t>
      </w:r>
    </w:p>
    <w:p w14:paraId="2C5C611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F04624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63B11D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 {</w:t>
      </w:r>
    </w:p>
    <w:p w14:paraId="73291DA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P1OUT ^= 0x01;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0B629B3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TACCR2 += 50000;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Offset to TACCR2</w:t>
      </w:r>
    </w:p>
    <w:p w14:paraId="60E9F61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TACCTL1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 enabled</w:t>
      </w:r>
    </w:p>
    <w:p w14:paraId="0A9260B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9430B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1D516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10: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C847A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8DD018" w14:textId="1E74E0FE" w:rsidR="00402AD6" w:rsidRP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6E964D3" w14:textId="2EE79E8F" w:rsidR="00402AD6" w:rsidRDefault="00402AD6" w:rsidP="00402AD6">
      <w:pPr>
        <w:pStyle w:val="Rubrik2"/>
        <w:rPr>
          <w:lang w:val="en-US"/>
        </w:rPr>
      </w:pPr>
      <w:r>
        <w:rPr>
          <w:lang w:val="en-US"/>
        </w:rPr>
        <w:t>Task 4:</w:t>
      </w:r>
    </w:p>
    <w:p w14:paraId="5ADF4B8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&lt;msp430g2553.h&gt;</w:t>
      </w:r>
    </w:p>
    <w:p w14:paraId="4361AA4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CE21A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EE2F41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97A8C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333B8A8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3FEC5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IO setup</w:t>
      </w:r>
    </w:p>
    <w:p w14:paraId="595B4B67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WDTCTL = WDTPW + WDTHOLD;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Stop WDT</w:t>
      </w:r>
    </w:p>
    <w:p w14:paraId="1E68A14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P1DIR |= BIT0 + BIT1 + BIT2;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P1.0 output</w:t>
      </w:r>
    </w:p>
    <w:p w14:paraId="2F00327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P1SEL &amp;= ~BIT1 + ~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BIT2;</w:t>
      </w:r>
      <w:proofErr w:type="gramEnd"/>
    </w:p>
    <w:p w14:paraId="359C6A2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P1SEL2 |= BIT1 +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BIT2;</w:t>
      </w:r>
      <w:proofErr w:type="gramEnd"/>
    </w:p>
    <w:p w14:paraId="4CA2189D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9717D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Timer config</w:t>
      </w:r>
    </w:p>
    <w:p w14:paraId="1C79DCD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TACTL = TASSEL_2 + MC_2 + TAIE;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SMCLK, Continuous mode</w:t>
      </w:r>
    </w:p>
    <w:p w14:paraId="0A1AAA4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0360A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TACCTL2 = CCIE + OUTMOD_4;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 enabled</w:t>
      </w:r>
    </w:p>
    <w:p w14:paraId="689F328E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TACCTL1 = CCIE + OUTMOD_4;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 enabled</w:t>
      </w:r>
    </w:p>
    <w:p w14:paraId="3E6351F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TACCTL1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 enabled</w:t>
      </w:r>
    </w:p>
    <w:p w14:paraId="034B7B0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TACCR2 = 1000;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//TACCR0 initial value</w:t>
      </w:r>
    </w:p>
    <w:p w14:paraId="01BB3AF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TACCR1 = 400;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initial value</w:t>
      </w:r>
    </w:p>
    <w:p w14:paraId="06D11E6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8705C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F5DC1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09071F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2DC8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vector=TIMER0_A1_VECTOR</w:t>
      </w:r>
    </w:p>
    <w:p w14:paraId="34B3A7C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__interrupt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Timer_A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B372FC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3042D4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 TAIV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)</w:t>
      </w:r>
    </w:p>
    <w:p w14:paraId="3980839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447FF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</w:t>
      </w:r>
    </w:p>
    <w:p w14:paraId="68EDC6DF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4F3564C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P1OUT ^= BIT1;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064249B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TACCR1 += 50000;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Offset to TACCR1</w:t>
      </w:r>
    </w:p>
    <w:p w14:paraId="38121253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TACCTL2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TACCR2 interrupt enabled</w:t>
      </w:r>
    </w:p>
    <w:p w14:paraId="2855B9C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C4763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AF7BF9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 {</w:t>
      </w:r>
    </w:p>
    <w:p w14:paraId="4D7D28A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P1OUT ^= BIT2;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558DFFC9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TACCR2 += 50000;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Offset to TACCR2</w:t>
      </w:r>
    </w:p>
    <w:p w14:paraId="439AAFCA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TACCTL1 = CCIE;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TACCR1 interrupt enabled</w:t>
      </w:r>
    </w:p>
    <w:p w14:paraId="2056B63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9985F8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5957CD6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10: {</w:t>
      </w:r>
    </w:p>
    <w:p w14:paraId="72E2D975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P1OUT ^= BIT0;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Toggle P1.0</w:t>
      </w:r>
    </w:p>
    <w:p w14:paraId="03BD54CB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6AA9D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4018800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CB3002" w14:textId="77777777" w:rsidR="00402AD6" w:rsidRDefault="00402AD6" w:rsidP="00402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0ED322" w14:textId="52FD858E" w:rsidR="00402AD6" w:rsidRPr="00402AD6" w:rsidRDefault="00402AD6" w:rsidP="00402AD6">
      <w:pPr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71BAC1" w14:textId="77777777" w:rsidR="00402AD6" w:rsidRPr="00402AD6" w:rsidRDefault="00402AD6" w:rsidP="00402AD6">
      <w:pPr>
        <w:rPr>
          <w:lang w:val="en-US"/>
        </w:rPr>
      </w:pPr>
    </w:p>
    <w:sectPr w:rsidR="00402AD6" w:rsidRPr="00402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D6"/>
    <w:rsid w:val="00146D2C"/>
    <w:rsid w:val="003B44F5"/>
    <w:rsid w:val="00402AD6"/>
    <w:rsid w:val="004B0875"/>
    <w:rsid w:val="00D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1986"/>
  <w15:chartTrackingRefBased/>
  <w15:docId w15:val="{2F00BAE4-F554-4845-AC9E-BABFEF32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0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40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02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0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02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0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0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0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0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02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402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02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02AD6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02AD6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02AD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02AD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02AD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02AD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0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0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0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0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0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02AD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02AD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02AD6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02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02AD6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02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Paulius Kuzmarskis</dc:creator>
  <cp:keywords/>
  <dc:description/>
  <cp:lastModifiedBy>Paulius Kuzmarskis</cp:lastModifiedBy>
  <cp:revision>1</cp:revision>
  <dcterms:created xsi:type="dcterms:W3CDTF">2025-11-24T23:40:00Z</dcterms:created>
  <dcterms:modified xsi:type="dcterms:W3CDTF">2025-11-24T23:49:00Z</dcterms:modified>
</cp:coreProperties>
</file>