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61FA" w14:textId="77777777" w:rsidR="00C0689F" w:rsidRDefault="0080276E">
      <w:pPr>
        <w:rPr>
          <w:b/>
        </w:rPr>
      </w:pPr>
      <w:r>
        <w:rPr>
          <w:b/>
        </w:rPr>
        <w:t>Just add multiplayer</w:t>
      </w:r>
    </w:p>
    <w:p w14:paraId="39FE6207" w14:textId="312F2937" w:rsidR="00383C2B" w:rsidRPr="00383C2B" w:rsidRDefault="00C35EBF">
      <w:r>
        <w:tab/>
      </w:r>
      <w:bookmarkStart w:id="0" w:name="_GoBack"/>
      <w:bookmarkEnd w:id="0"/>
    </w:p>
    <w:p w14:paraId="39FE6208" w14:textId="77777777" w:rsidR="00C661C9" w:rsidRDefault="00C661C9"/>
    <w:p w14:paraId="39FE6209" w14:textId="77777777" w:rsidR="00C661C9" w:rsidRPr="008F075A" w:rsidRDefault="008F075A">
      <w:pPr>
        <w:rPr>
          <w:i/>
        </w:rPr>
      </w:pPr>
      <w:r>
        <w:rPr>
          <w:i/>
        </w:rPr>
        <w:t>Robin</w:t>
      </w:r>
    </w:p>
    <w:sectPr w:rsidR="00C661C9" w:rsidRPr="008F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54471" w14:textId="77777777" w:rsidR="002D4605" w:rsidRDefault="002D4605" w:rsidP="00C35EBF">
      <w:pPr>
        <w:spacing w:after="0" w:line="240" w:lineRule="auto"/>
      </w:pPr>
      <w:r>
        <w:separator/>
      </w:r>
    </w:p>
  </w:endnote>
  <w:endnote w:type="continuationSeparator" w:id="0">
    <w:p w14:paraId="0B0F7C9B" w14:textId="77777777" w:rsidR="002D4605" w:rsidRDefault="002D4605" w:rsidP="00C3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5F122" w14:textId="77777777" w:rsidR="002D4605" w:rsidRDefault="002D4605" w:rsidP="00C35EBF">
      <w:pPr>
        <w:spacing w:after="0" w:line="240" w:lineRule="auto"/>
      </w:pPr>
      <w:r>
        <w:separator/>
      </w:r>
    </w:p>
  </w:footnote>
  <w:footnote w:type="continuationSeparator" w:id="0">
    <w:p w14:paraId="4BA45F27" w14:textId="77777777" w:rsidR="002D4605" w:rsidRDefault="002D4605" w:rsidP="00C35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6E"/>
    <w:rsid w:val="0014521C"/>
    <w:rsid w:val="00217BE7"/>
    <w:rsid w:val="002D4605"/>
    <w:rsid w:val="002E6D9C"/>
    <w:rsid w:val="002F53F1"/>
    <w:rsid w:val="003433E1"/>
    <w:rsid w:val="00383C2B"/>
    <w:rsid w:val="0045770E"/>
    <w:rsid w:val="004B5091"/>
    <w:rsid w:val="004E30A0"/>
    <w:rsid w:val="005714F8"/>
    <w:rsid w:val="005753AC"/>
    <w:rsid w:val="005C65D0"/>
    <w:rsid w:val="006362F7"/>
    <w:rsid w:val="006545B7"/>
    <w:rsid w:val="00655528"/>
    <w:rsid w:val="00687B7E"/>
    <w:rsid w:val="006A0DD1"/>
    <w:rsid w:val="006F5DE0"/>
    <w:rsid w:val="0080276E"/>
    <w:rsid w:val="008F075A"/>
    <w:rsid w:val="009A36DE"/>
    <w:rsid w:val="00A553E6"/>
    <w:rsid w:val="00AE480B"/>
    <w:rsid w:val="00B270B3"/>
    <w:rsid w:val="00B73B5C"/>
    <w:rsid w:val="00B763F5"/>
    <w:rsid w:val="00B805C6"/>
    <w:rsid w:val="00B82035"/>
    <w:rsid w:val="00C0689F"/>
    <w:rsid w:val="00C35EBF"/>
    <w:rsid w:val="00C661C9"/>
    <w:rsid w:val="00CA77DC"/>
    <w:rsid w:val="00CE1438"/>
    <w:rsid w:val="00D8064E"/>
    <w:rsid w:val="00E2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E61FA"/>
  <w15:chartTrackingRefBased/>
  <w15:docId w15:val="{82E72E43-3751-4E36-ACC1-D3BD2A38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4F8"/>
    <w:pPr>
      <w:spacing w:line="36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Cederlund</dc:creator>
  <cp:keywords/>
  <dc:description/>
  <cp:lastModifiedBy>Paulius Kuzmarskis</cp:lastModifiedBy>
  <cp:revision>14</cp:revision>
  <dcterms:created xsi:type="dcterms:W3CDTF">2017-03-21T12:12:00Z</dcterms:created>
  <dcterms:modified xsi:type="dcterms:W3CDTF">2019-06-04T21:17:00Z</dcterms:modified>
</cp:coreProperties>
</file>