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71B8" w14:textId="77777777" w:rsidR="00A83D3A" w:rsidRDefault="0041610F" w:rsidP="0041610F">
      <w:pPr>
        <w:spacing w:line="360" w:lineRule="auto"/>
      </w:pPr>
      <w:r>
        <w:t xml:space="preserve">Grupp uppdelning </w:t>
      </w:r>
    </w:p>
    <w:p w14:paraId="7041A30A" w14:textId="77777777" w:rsidR="0041610F" w:rsidRDefault="0041610F" w:rsidP="0041610F">
      <w:pPr>
        <w:spacing w:line="360" w:lineRule="auto"/>
      </w:pPr>
      <w:r>
        <w:t xml:space="preserve">Mirijam: Html och Bilder och Text kontrollering </w:t>
      </w:r>
      <w:r w:rsidRPr="0041610F">
        <w:t>Text/Bilddesigner</w:t>
      </w:r>
      <w:r>
        <w:t xml:space="preserve"> och HTML-programmera.</w:t>
      </w:r>
    </w:p>
    <w:p w14:paraId="2118B8EF" w14:textId="77777777" w:rsidR="0041610F" w:rsidRDefault="0041610F" w:rsidP="0041610F">
      <w:pPr>
        <w:spacing w:line="360" w:lineRule="auto"/>
      </w:pPr>
      <w:r>
        <w:t xml:space="preserve">Paulius: Gränssnittsdesigner CSS och JavaScript, Tillgänglighet/SEO-ansvarig och </w:t>
      </w:r>
      <w:r w:rsidRPr="0041610F">
        <w:t>Projektledare/administratör</w:t>
      </w:r>
      <w:r>
        <w:t>.</w:t>
      </w:r>
    </w:p>
    <w:p w14:paraId="4C7B7DDE" w14:textId="01B859BB" w:rsidR="0041610F" w:rsidRDefault="0041610F" w:rsidP="0041610F">
      <w:pPr>
        <w:spacing w:line="360" w:lineRule="auto"/>
      </w:pPr>
      <w:r>
        <w:t xml:space="preserve">Adnan: Gränssnittsdesigner CSS och </w:t>
      </w:r>
      <w:r w:rsidR="00894C02">
        <w:t>rättansvarig</w:t>
      </w:r>
    </w:p>
    <w:p w14:paraId="38988DB5" w14:textId="77777777" w:rsidR="0041610F" w:rsidRDefault="0041610F" w:rsidP="0041610F">
      <w:pPr>
        <w:spacing w:line="360" w:lineRule="auto"/>
      </w:pPr>
    </w:p>
    <w:p w14:paraId="4F812D59" w14:textId="77777777" w:rsidR="004A3E61" w:rsidRDefault="004A3E61" w:rsidP="004A3E61">
      <w:pPr>
        <w:spacing w:line="360" w:lineRule="auto"/>
      </w:pPr>
      <w:r>
        <w:t>Kravet: Kontaktinformation till företaget, information om deras lanserade</w:t>
      </w:r>
    </w:p>
    <w:p w14:paraId="29B58BF2" w14:textId="77777777" w:rsidR="004A3E61" w:rsidRDefault="004A3E61" w:rsidP="004A3E61">
      <w:pPr>
        <w:spacing w:line="360" w:lineRule="auto"/>
      </w:pPr>
      <w:r>
        <w:t>spel ”Champions of Aerial”, möjligheten för företaget att addera nya spel i framtiden och</w:t>
      </w:r>
    </w:p>
    <w:p w14:paraId="34C689DF" w14:textId="77777777" w:rsidR="0041610F" w:rsidRDefault="004A3E61" w:rsidP="004A3E61">
      <w:pPr>
        <w:spacing w:line="360" w:lineRule="auto"/>
      </w:pPr>
      <w:r>
        <w:t>möjligheten för företagets anställda att publicera egenskrivna artiklar.</w:t>
      </w:r>
    </w:p>
    <w:p w14:paraId="3FA40A60" w14:textId="77777777" w:rsidR="004A3E61" w:rsidRDefault="004A3E61" w:rsidP="004A3E61">
      <w:pPr>
        <w:spacing w:line="360" w:lineRule="auto"/>
      </w:pPr>
      <w:r>
        <w:t xml:space="preserve">Vi kommer att också lägga till en startsida </w:t>
      </w:r>
      <w:proofErr w:type="spellStart"/>
      <w:r>
        <w:t>csom</w:t>
      </w:r>
      <w:proofErr w:type="spellEnd"/>
      <w:r>
        <w:t xml:space="preserve"> visar vad hela kompaniet står för. Där kan vi lägga till olika effekter.</w:t>
      </w:r>
    </w:p>
    <w:p w14:paraId="132EE0F7" w14:textId="5C49F538" w:rsidR="004A3E61" w:rsidRDefault="004A3E61" w:rsidP="004A3E61">
      <w:pPr>
        <w:spacing w:line="360" w:lineRule="auto"/>
      </w:pPr>
      <w:r>
        <w:t xml:space="preserve">Vi kommer att använda </w:t>
      </w:r>
      <w:proofErr w:type="gramStart"/>
      <w:r>
        <w:t>en ny sätt</w:t>
      </w:r>
      <w:proofErr w:type="gramEnd"/>
      <w:r>
        <w:t xml:space="preserve"> att dela filer och använda de mellan oss, med att använda </w:t>
      </w:r>
      <w:proofErr w:type="spellStart"/>
      <w:r>
        <w:t>git</w:t>
      </w:r>
      <w:proofErr w:type="spellEnd"/>
      <w:r>
        <w:t xml:space="preserve"> kan vi säkert ha en plats vart allting blir uppdaterad.</w:t>
      </w:r>
    </w:p>
    <w:p w14:paraId="1C51457B" w14:textId="41EF5FB4" w:rsidR="00D87BF0" w:rsidRDefault="00796811" w:rsidP="004A3E61">
      <w:pPr>
        <w:spacing w:line="360" w:lineRule="auto"/>
        <w:rPr>
          <w:rStyle w:val="Hyperlnk"/>
        </w:rPr>
      </w:pPr>
      <w:hyperlink r:id="rId6" w:history="1">
        <w:r w:rsidR="00D87BF0">
          <w:rPr>
            <w:rStyle w:val="Hyperlnk"/>
          </w:rPr>
          <w:t>https://fronter.com/realgymnasiet/links/files.phtml/5cc04791b2e54.864912124$594786643$/Arkiv/01_KursMoment/05_Moment5/Momentsidan_files/Projektplanering+-+Instruktioner+med+exempel.pdf</w:t>
        </w:r>
      </w:hyperlink>
    </w:p>
    <w:p w14:paraId="1737534F" w14:textId="4083CC26" w:rsidR="005C3C4D" w:rsidRDefault="005C3C4D" w:rsidP="004A3E61">
      <w:pPr>
        <w:spacing w:line="360" w:lineRule="auto"/>
        <w:rPr>
          <w:rStyle w:val="Hyperlnk"/>
        </w:rPr>
      </w:pPr>
    </w:p>
    <w:p w14:paraId="1B3BAE77" w14:textId="5BA0CAD8" w:rsidR="005C3C4D" w:rsidRDefault="005C3C4D" w:rsidP="004A3E61">
      <w:pPr>
        <w:spacing w:line="360" w:lineRule="auto"/>
        <w:rPr>
          <w:rStyle w:val="Hyperlnk"/>
        </w:rPr>
      </w:pPr>
    </w:p>
    <w:p w14:paraId="4292A27A" w14:textId="40E4FF6B" w:rsidR="005C3C4D" w:rsidRPr="00732456" w:rsidRDefault="005C3C4D" w:rsidP="004A3E61">
      <w:pPr>
        <w:spacing w:line="360" w:lineRule="auto"/>
        <w:rPr>
          <w:rStyle w:val="Hyperlnk"/>
          <w:color w:val="auto"/>
          <w:u w:val="none"/>
          <w:lang w:val="en-GB"/>
        </w:rPr>
      </w:pPr>
      <w:proofErr w:type="gramStart"/>
      <w:r w:rsidRPr="00732456">
        <w:rPr>
          <w:rStyle w:val="Hyperlnk"/>
          <w:color w:val="auto"/>
          <w:u w:val="none"/>
          <w:lang w:val="en-GB"/>
        </w:rPr>
        <w:t xml:space="preserve">Theme </w:t>
      </w:r>
      <w:r w:rsidR="00340148" w:rsidRPr="00732456">
        <w:rPr>
          <w:rStyle w:val="Hyperlnk"/>
          <w:color w:val="auto"/>
          <w:u w:val="none"/>
          <w:lang w:val="en-GB"/>
        </w:rPr>
        <w:t>:</w:t>
      </w:r>
      <w:proofErr w:type="gramEnd"/>
    </w:p>
    <w:p w14:paraId="6117DE09" w14:textId="09BF9541" w:rsidR="00340148" w:rsidRPr="00732456" w:rsidRDefault="00340148" w:rsidP="004A3E61">
      <w:pPr>
        <w:spacing w:line="360" w:lineRule="auto"/>
        <w:rPr>
          <w:rStyle w:val="Hyperlnk"/>
          <w:color w:val="auto"/>
          <w:u w:val="none"/>
          <w:lang w:val="en-GB"/>
        </w:rPr>
      </w:pPr>
      <w:r w:rsidRPr="00732456">
        <w:rPr>
          <w:rStyle w:val="Hyperlnk"/>
          <w:color w:val="auto"/>
          <w:u w:val="none"/>
          <w:lang w:val="en-GB"/>
        </w:rPr>
        <w:t>Logo</w:t>
      </w:r>
    </w:p>
    <w:p w14:paraId="38E94F71" w14:textId="77777777" w:rsidR="00F071F3" w:rsidRPr="00732456" w:rsidRDefault="00F071F3" w:rsidP="00F071F3">
      <w:pPr>
        <w:rPr>
          <w:lang w:val="en-GB"/>
        </w:rPr>
      </w:pPr>
      <w:r w:rsidRPr="00732456">
        <w:rPr>
          <w:lang w:val="en-GB"/>
        </w:rPr>
        <w:t>Orange - #f6851f, RGB (246, 133, 31)</w:t>
      </w:r>
    </w:p>
    <w:p w14:paraId="69997AD7" w14:textId="77777777" w:rsidR="00F071F3" w:rsidRDefault="00F071F3" w:rsidP="00F071F3">
      <w:r>
        <w:t>Bakgrund - #</w:t>
      </w:r>
      <w:r w:rsidRPr="001E6053">
        <w:t>0b1725</w:t>
      </w:r>
      <w:r>
        <w:t>, RGB (11, 23, 37)</w:t>
      </w:r>
    </w:p>
    <w:p w14:paraId="25AF62B1" w14:textId="63C1AB39" w:rsidR="00340148" w:rsidRDefault="00340148" w:rsidP="00F071F3">
      <w:r>
        <w:t>Game</w:t>
      </w:r>
    </w:p>
    <w:p w14:paraId="4666A101" w14:textId="693AE448" w:rsidR="00340148" w:rsidRDefault="00340148" w:rsidP="00340148">
      <w:r>
        <w:t xml:space="preserve">Orange - </w:t>
      </w:r>
      <w:r w:rsidR="00732456">
        <w:tab/>
      </w:r>
      <w:bookmarkStart w:id="0" w:name="_GoBack"/>
      <w:bookmarkEnd w:id="0"/>
      <w:r>
        <w:t>, RGB (252, 141, 4)</w:t>
      </w:r>
    </w:p>
    <w:p w14:paraId="6A3B8C56" w14:textId="77777777" w:rsidR="00340148" w:rsidRPr="00102594" w:rsidRDefault="00340148" w:rsidP="00340148">
      <w:r>
        <w:t>Blå - #</w:t>
      </w:r>
      <w:r w:rsidRPr="00C16A8D">
        <w:t>4cadd0</w:t>
      </w:r>
      <w:r>
        <w:t>, RGB (76, 173, 208)</w:t>
      </w:r>
    </w:p>
    <w:p w14:paraId="00F7032D" w14:textId="77777777" w:rsidR="005C3C4D" w:rsidRPr="005C3C4D" w:rsidRDefault="005C3C4D" w:rsidP="004A3E61">
      <w:pPr>
        <w:spacing w:line="360" w:lineRule="auto"/>
        <w:rPr>
          <w:color w:val="auto"/>
        </w:rPr>
      </w:pPr>
    </w:p>
    <w:p w14:paraId="08792047" w14:textId="77777777" w:rsidR="0041610F" w:rsidRDefault="0041610F" w:rsidP="0041610F">
      <w:pPr>
        <w:spacing w:line="360" w:lineRule="auto"/>
      </w:pPr>
    </w:p>
    <w:p w14:paraId="29D7EE47" w14:textId="77777777" w:rsidR="0041610F" w:rsidRDefault="0041610F" w:rsidP="0041610F">
      <w:pPr>
        <w:spacing w:line="360" w:lineRule="auto"/>
      </w:pPr>
    </w:p>
    <w:sectPr w:rsidR="00416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EF03" w14:textId="77777777" w:rsidR="00796811" w:rsidRDefault="00796811" w:rsidP="0041610F">
      <w:pPr>
        <w:spacing w:after="0" w:line="240" w:lineRule="auto"/>
      </w:pPr>
      <w:r>
        <w:separator/>
      </w:r>
    </w:p>
  </w:endnote>
  <w:endnote w:type="continuationSeparator" w:id="0">
    <w:p w14:paraId="0B2D1934" w14:textId="77777777" w:rsidR="00796811" w:rsidRDefault="00796811" w:rsidP="0041610F">
      <w:pPr>
        <w:spacing w:after="0" w:line="240" w:lineRule="auto"/>
      </w:pPr>
      <w:r>
        <w:continuationSeparator/>
      </w:r>
    </w:p>
  </w:endnote>
  <w:endnote w:type="continuationNotice" w:id="1">
    <w:p w14:paraId="36632035" w14:textId="77777777" w:rsidR="00796811" w:rsidRDefault="007968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794E9" w14:textId="77777777" w:rsidR="00796811" w:rsidRDefault="00796811" w:rsidP="0041610F">
      <w:pPr>
        <w:spacing w:after="0" w:line="240" w:lineRule="auto"/>
      </w:pPr>
      <w:r>
        <w:separator/>
      </w:r>
    </w:p>
  </w:footnote>
  <w:footnote w:type="continuationSeparator" w:id="0">
    <w:p w14:paraId="1A6E07AE" w14:textId="77777777" w:rsidR="00796811" w:rsidRDefault="00796811" w:rsidP="0041610F">
      <w:pPr>
        <w:spacing w:after="0" w:line="240" w:lineRule="auto"/>
      </w:pPr>
      <w:r>
        <w:continuationSeparator/>
      </w:r>
    </w:p>
  </w:footnote>
  <w:footnote w:type="continuationNotice" w:id="1">
    <w:p w14:paraId="72544EE3" w14:textId="77777777" w:rsidR="00796811" w:rsidRDefault="0079681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0F"/>
    <w:rsid w:val="000446A3"/>
    <w:rsid w:val="00340148"/>
    <w:rsid w:val="00365889"/>
    <w:rsid w:val="00405A4B"/>
    <w:rsid w:val="0041610F"/>
    <w:rsid w:val="00455A45"/>
    <w:rsid w:val="00474E36"/>
    <w:rsid w:val="004A3E61"/>
    <w:rsid w:val="005673ED"/>
    <w:rsid w:val="005845FD"/>
    <w:rsid w:val="00594B3E"/>
    <w:rsid w:val="005B6672"/>
    <w:rsid w:val="005C3C4D"/>
    <w:rsid w:val="005D001F"/>
    <w:rsid w:val="00732456"/>
    <w:rsid w:val="00796811"/>
    <w:rsid w:val="00894C02"/>
    <w:rsid w:val="008A7D50"/>
    <w:rsid w:val="009B48C7"/>
    <w:rsid w:val="00A26B11"/>
    <w:rsid w:val="00A83D3A"/>
    <w:rsid w:val="00CA4C39"/>
    <w:rsid w:val="00CD388D"/>
    <w:rsid w:val="00D87BF0"/>
    <w:rsid w:val="00DC5F5F"/>
    <w:rsid w:val="00E9155F"/>
    <w:rsid w:val="00F071F3"/>
    <w:rsid w:val="00F9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CA9D"/>
  <w15:chartTrackingRefBased/>
  <w15:docId w15:val="{07534A88-915C-4202-BF2B-03DE5473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D87BF0"/>
    <w:rPr>
      <w:color w:val="0000FF"/>
      <w:u w:val="single"/>
    </w:rPr>
  </w:style>
  <w:style w:type="paragraph" w:styleId="Sidhuvud">
    <w:name w:val="header"/>
    <w:basedOn w:val="Normal"/>
    <w:link w:val="SidhuvudChar"/>
    <w:uiPriority w:val="99"/>
    <w:semiHidden/>
    <w:unhideWhenUsed/>
    <w:rsid w:val="005D0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5D001F"/>
  </w:style>
  <w:style w:type="paragraph" w:styleId="Sidfot">
    <w:name w:val="footer"/>
    <w:basedOn w:val="Normal"/>
    <w:link w:val="SidfotChar"/>
    <w:uiPriority w:val="99"/>
    <w:semiHidden/>
    <w:unhideWhenUsed/>
    <w:rsid w:val="005D0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5D0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onter.com/realgymnasiet/links/files.phtml/5cc04791b2e54.864912124$594786643$/Arkiv/01_KursMoment/05_Moment5/Momentsidan_files/Projektplanering+-+Instruktioner+med+exempel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209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Links>
    <vt:vector size="6" baseType="variant"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https://fronter.com/realgymnasiet/links/files.phtml/5cc04791b2e54.864912124$594786643$/Arkiv/01_KursMoment/05_Moment5/Momentsidan_files/Projektplanering+-+Instruktioner+med+exempel.pdf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Kuzmarskis</dc:creator>
  <cp:keywords/>
  <dc:description/>
  <cp:lastModifiedBy>Paulius Kuzmarskis</cp:lastModifiedBy>
  <cp:revision>14</cp:revision>
  <dcterms:created xsi:type="dcterms:W3CDTF">2019-04-10T13:19:00Z</dcterms:created>
  <dcterms:modified xsi:type="dcterms:W3CDTF">2019-06-05T07:02:00Z</dcterms:modified>
</cp:coreProperties>
</file>