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38C82" w14:textId="1795B55E" w:rsidR="00DF26CD" w:rsidRPr="00BB5104" w:rsidRDefault="00BC02BA" w:rsidP="00BC02BA">
      <w:pPr>
        <w:pStyle w:val="Title"/>
        <w:rPr>
          <w:lang w:val="en-US"/>
        </w:rPr>
      </w:pPr>
      <w:r w:rsidRPr="00BB5104">
        <w:rPr>
          <w:lang w:val="en-US"/>
        </w:rPr>
        <w:t>Staff roles</w:t>
      </w:r>
    </w:p>
    <w:p w14:paraId="655B8959" w14:textId="03B11000" w:rsidR="00D05A54" w:rsidRPr="00BB5104" w:rsidRDefault="00D05A54" w:rsidP="00D05A54">
      <w:pPr>
        <w:rPr>
          <w:lang w:val="en-US"/>
        </w:rPr>
      </w:pPr>
    </w:p>
    <w:p w14:paraId="3ABF7C5C" w14:textId="53E86208" w:rsidR="00D05A54" w:rsidRPr="00BB5104" w:rsidRDefault="00D05A54" w:rsidP="00D05A54">
      <w:pPr>
        <w:pStyle w:val="Heading1"/>
        <w:rPr>
          <w:lang w:val="en-US"/>
        </w:rPr>
      </w:pPr>
      <w:r w:rsidRPr="00BB5104">
        <w:rPr>
          <w:lang w:val="en-US"/>
        </w:rPr>
        <w:t>Robin Cederlund</w:t>
      </w:r>
    </w:p>
    <w:p w14:paraId="1505B150" w14:textId="45725071" w:rsidR="00D05A54" w:rsidRPr="00BB5104" w:rsidRDefault="00D05A54" w:rsidP="00FD6FDA">
      <w:pPr>
        <w:pStyle w:val="ListParagraph"/>
        <w:numPr>
          <w:ilvl w:val="0"/>
          <w:numId w:val="1"/>
        </w:numPr>
        <w:rPr>
          <w:lang w:val="en-US"/>
        </w:rPr>
      </w:pPr>
      <w:r w:rsidRPr="00BB5104">
        <w:rPr>
          <w:lang w:val="en-US"/>
        </w:rPr>
        <w:t>Game</w:t>
      </w:r>
      <w:r w:rsidR="00FD6FDA" w:rsidRPr="00BB5104">
        <w:rPr>
          <w:lang w:val="en-US"/>
        </w:rPr>
        <w:t xml:space="preserve"> Designer</w:t>
      </w:r>
    </w:p>
    <w:p w14:paraId="4D84CDE0" w14:textId="0EA6752C" w:rsidR="00FD6FDA" w:rsidRPr="00BB5104" w:rsidRDefault="00FD6FDA" w:rsidP="00FD6FDA">
      <w:pPr>
        <w:pStyle w:val="ListParagraph"/>
        <w:numPr>
          <w:ilvl w:val="0"/>
          <w:numId w:val="1"/>
        </w:numPr>
        <w:rPr>
          <w:lang w:val="en-US"/>
        </w:rPr>
      </w:pPr>
      <w:r w:rsidRPr="00BB5104">
        <w:rPr>
          <w:lang w:val="en-US"/>
        </w:rPr>
        <w:t>Programmer</w:t>
      </w:r>
    </w:p>
    <w:p w14:paraId="22E9C75E" w14:textId="6ED836ED" w:rsidR="00FD6FDA" w:rsidRPr="00BB5104" w:rsidRDefault="00FD6FDA" w:rsidP="00FD6FDA">
      <w:pPr>
        <w:pStyle w:val="ListParagraph"/>
        <w:numPr>
          <w:ilvl w:val="0"/>
          <w:numId w:val="1"/>
        </w:numPr>
        <w:rPr>
          <w:lang w:val="en-US"/>
        </w:rPr>
      </w:pPr>
      <w:r w:rsidRPr="00BB5104">
        <w:rPr>
          <w:lang w:val="en-US"/>
        </w:rPr>
        <w:t>UI Designer</w:t>
      </w:r>
    </w:p>
    <w:p w14:paraId="77C01D94" w14:textId="2A1D94BD" w:rsidR="00FD6FDA" w:rsidRPr="00BB5104" w:rsidRDefault="00FD6FDA" w:rsidP="00FD6FDA">
      <w:pPr>
        <w:pStyle w:val="ListParagraph"/>
        <w:numPr>
          <w:ilvl w:val="0"/>
          <w:numId w:val="1"/>
        </w:numPr>
        <w:rPr>
          <w:lang w:val="en-US"/>
        </w:rPr>
      </w:pPr>
      <w:r w:rsidRPr="00BB5104">
        <w:rPr>
          <w:lang w:val="en-US"/>
        </w:rPr>
        <w:t>Visual Effects Artist</w:t>
      </w:r>
    </w:p>
    <w:p w14:paraId="4BDFD11B" w14:textId="07A30408" w:rsidR="00FD6FDA" w:rsidRPr="00BB5104" w:rsidRDefault="00FD6FDA" w:rsidP="00FD6FDA">
      <w:pPr>
        <w:rPr>
          <w:lang w:val="en-US"/>
        </w:rPr>
      </w:pPr>
    </w:p>
    <w:p w14:paraId="13DE6121" w14:textId="73C33CDC" w:rsidR="00FD6FDA" w:rsidRDefault="009363DE" w:rsidP="009363DE">
      <w:pPr>
        <w:pStyle w:val="Heading1"/>
        <w:rPr>
          <w:lang w:val="en-US"/>
        </w:rPr>
      </w:pPr>
      <w:r>
        <w:rPr>
          <w:lang w:val="en-US"/>
        </w:rPr>
        <w:t xml:space="preserve">Johan </w:t>
      </w:r>
      <w:proofErr w:type="spellStart"/>
      <w:r>
        <w:rPr>
          <w:lang w:val="en-US"/>
        </w:rPr>
        <w:t>Dahlskog</w:t>
      </w:r>
      <w:proofErr w:type="spellEnd"/>
    </w:p>
    <w:p w14:paraId="2402AF85" w14:textId="2CA51CE9" w:rsidR="009363DE" w:rsidRDefault="009914D6" w:rsidP="009914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Concept Artist</w:t>
      </w:r>
    </w:p>
    <w:p w14:paraId="5552EA6A" w14:textId="265EB36D" w:rsidR="009914D6" w:rsidRDefault="009914D6" w:rsidP="009914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3D Artist</w:t>
      </w:r>
    </w:p>
    <w:p w14:paraId="1A162AFA" w14:textId="3D0281A0" w:rsidR="009914D6" w:rsidRDefault="009914D6" w:rsidP="009914D6">
      <w:pPr>
        <w:rPr>
          <w:lang w:val="en-US"/>
        </w:rPr>
      </w:pPr>
    </w:p>
    <w:p w14:paraId="2433BB4E" w14:textId="38B40DCA" w:rsidR="009914D6" w:rsidRDefault="00284FD1" w:rsidP="00284FD1">
      <w:pPr>
        <w:pStyle w:val="Heading1"/>
        <w:rPr>
          <w:lang w:val="en-US"/>
        </w:rPr>
      </w:pPr>
      <w:r>
        <w:rPr>
          <w:lang w:val="en-US"/>
        </w:rPr>
        <w:t xml:space="preserve">Johannes </w:t>
      </w:r>
      <w:proofErr w:type="spellStart"/>
      <w:r>
        <w:rPr>
          <w:lang w:val="en-US"/>
        </w:rPr>
        <w:t>Öhlin</w:t>
      </w:r>
      <w:proofErr w:type="spellEnd"/>
    </w:p>
    <w:p w14:paraId="6E81E2DC" w14:textId="3A0890C3" w:rsidR="00284FD1" w:rsidRDefault="00284FD1" w:rsidP="00284F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Creative Producer</w:t>
      </w:r>
    </w:p>
    <w:p w14:paraId="75A6521E" w14:textId="4E8965FB" w:rsidR="00284FD1" w:rsidRDefault="00284FD1" w:rsidP="00284F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Business Analyst</w:t>
      </w:r>
    </w:p>
    <w:p w14:paraId="081A2BFF" w14:textId="62C8381F" w:rsidR="00284FD1" w:rsidRDefault="00284FD1" w:rsidP="00284F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Informatician</w:t>
      </w:r>
    </w:p>
    <w:p w14:paraId="361DE9FC" w14:textId="54743094" w:rsidR="00284FD1" w:rsidRDefault="00284FD1" w:rsidP="00284FD1">
      <w:pPr>
        <w:rPr>
          <w:lang w:val="en-US"/>
        </w:rPr>
      </w:pPr>
    </w:p>
    <w:p w14:paraId="08787B34" w14:textId="3EA7CAE1" w:rsidR="00284FD1" w:rsidRDefault="000809D5" w:rsidP="000809D5">
      <w:pPr>
        <w:pStyle w:val="Heading1"/>
        <w:rPr>
          <w:lang w:val="en-US"/>
        </w:rPr>
      </w:pPr>
      <w:r>
        <w:rPr>
          <w:lang w:val="en-US"/>
        </w:rPr>
        <w:t xml:space="preserve">Martin </w:t>
      </w:r>
      <w:proofErr w:type="spellStart"/>
      <w:r>
        <w:rPr>
          <w:lang w:val="en-US"/>
        </w:rPr>
        <w:t>Torstensson</w:t>
      </w:r>
      <w:proofErr w:type="spellEnd"/>
    </w:p>
    <w:p w14:paraId="461EDD53" w14:textId="3C00D0A0" w:rsidR="000809D5" w:rsidRDefault="000809D5" w:rsidP="000809D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Creative Director</w:t>
      </w:r>
    </w:p>
    <w:p w14:paraId="065060E5" w14:textId="04630CCB" w:rsidR="000809D5" w:rsidRDefault="000809D5" w:rsidP="000809D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Producer</w:t>
      </w:r>
    </w:p>
    <w:p w14:paraId="66EE7EF7" w14:textId="71E10704" w:rsidR="000809D5" w:rsidRDefault="000809D5" w:rsidP="000809D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Animator</w:t>
      </w:r>
    </w:p>
    <w:p w14:paraId="60D7264D" w14:textId="3308B735" w:rsidR="000809D5" w:rsidRDefault="000809D5" w:rsidP="000809D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3D Artis</w:t>
      </w:r>
      <w:r w:rsidR="00EC3C7A">
        <w:rPr>
          <w:lang w:val="en-US"/>
        </w:rPr>
        <w:t>t</w:t>
      </w:r>
    </w:p>
    <w:p w14:paraId="706946D7" w14:textId="0855E223" w:rsidR="00EC3C7A" w:rsidRDefault="00EC3C7A" w:rsidP="00EC3C7A">
      <w:pPr>
        <w:rPr>
          <w:lang w:val="en-US"/>
        </w:rPr>
      </w:pPr>
    </w:p>
    <w:p w14:paraId="61D1169B" w14:textId="0208F20E" w:rsidR="00EC3C7A" w:rsidRDefault="00EC3C7A" w:rsidP="00EC3C7A">
      <w:pPr>
        <w:pStyle w:val="Heading1"/>
        <w:rPr>
          <w:lang w:val="en-US"/>
        </w:rPr>
      </w:pPr>
      <w:r>
        <w:rPr>
          <w:lang w:val="en-US"/>
        </w:rPr>
        <w:t xml:space="preserve">Jonas </w:t>
      </w:r>
      <w:proofErr w:type="spellStart"/>
      <w:r>
        <w:rPr>
          <w:lang w:val="en-US"/>
        </w:rPr>
        <w:t>Nolér</w:t>
      </w:r>
      <w:proofErr w:type="spellEnd"/>
    </w:p>
    <w:p w14:paraId="2C3AB31E" w14:textId="7C1B83BC" w:rsidR="00EC3C7A" w:rsidRDefault="00EC3C7A" w:rsidP="00EC3C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Music Composer</w:t>
      </w:r>
    </w:p>
    <w:p w14:paraId="4699BF9A" w14:textId="4BA99FA6" w:rsidR="00EC3C7A" w:rsidRPr="00EC3C7A" w:rsidRDefault="00EC3C7A" w:rsidP="00EC3C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Sound FX Designer</w:t>
      </w:r>
      <w:bookmarkStart w:id="0" w:name="_GoBack"/>
      <w:bookmarkEnd w:id="0"/>
    </w:p>
    <w:sectPr w:rsidR="00EC3C7A" w:rsidRPr="00EC3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810FF"/>
    <w:multiLevelType w:val="hybridMultilevel"/>
    <w:tmpl w:val="4DE47E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D6DB0"/>
    <w:multiLevelType w:val="hybridMultilevel"/>
    <w:tmpl w:val="850C7E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512D5"/>
    <w:multiLevelType w:val="hybridMultilevel"/>
    <w:tmpl w:val="4FB4FA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918B7"/>
    <w:multiLevelType w:val="hybridMultilevel"/>
    <w:tmpl w:val="C7B0398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51D7F"/>
    <w:multiLevelType w:val="hybridMultilevel"/>
    <w:tmpl w:val="6CBC068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52"/>
    <w:rsid w:val="000809D5"/>
    <w:rsid w:val="000D465A"/>
    <w:rsid w:val="00284FD1"/>
    <w:rsid w:val="00583542"/>
    <w:rsid w:val="00641FC4"/>
    <w:rsid w:val="009363DE"/>
    <w:rsid w:val="0096058D"/>
    <w:rsid w:val="009914D6"/>
    <w:rsid w:val="00B576F3"/>
    <w:rsid w:val="00BB5104"/>
    <w:rsid w:val="00BC02BA"/>
    <w:rsid w:val="00D05A54"/>
    <w:rsid w:val="00D11D52"/>
    <w:rsid w:val="00DF26CD"/>
    <w:rsid w:val="00EC3C7A"/>
    <w:rsid w:val="00FD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B1B8"/>
  <w15:chartTrackingRefBased/>
  <w15:docId w15:val="{0314AA21-DEC7-4267-B6FD-D8C3E2F1F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6F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542"/>
    <w:pPr>
      <w:keepNext/>
      <w:keepLines/>
      <w:spacing w:before="240" w:after="0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542"/>
    <w:rPr>
      <w:rFonts w:ascii="Arial" w:eastAsiaTheme="majorEastAsia" w:hAnsi="Arial" w:cstheme="majorBidi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C02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D6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45</Words>
  <Characters>261</Characters>
  <Application>Microsoft Office Word</Application>
  <DocSecurity>4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Cederlund Robin</dc:creator>
  <cp:keywords/>
  <dc:description/>
  <cp:lastModifiedBy>Mirijam Björn</cp:lastModifiedBy>
  <cp:revision>14</cp:revision>
  <dcterms:created xsi:type="dcterms:W3CDTF">2018-03-28T17:19:00Z</dcterms:created>
  <dcterms:modified xsi:type="dcterms:W3CDTF">2019-05-15T21:35:00Z</dcterms:modified>
</cp:coreProperties>
</file>