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CCFA" w14:textId="59FA004D" w:rsidR="00DF26CD" w:rsidRDefault="00911F08">
      <w:pPr>
        <w:rPr>
          <w:b/>
        </w:rPr>
      </w:pPr>
      <w:r w:rsidRPr="00102594">
        <w:rPr>
          <w:b/>
        </w:rPr>
        <w:t>Quick Save Studios logga</w:t>
      </w:r>
    </w:p>
    <w:p w14:paraId="66EA7DCF" w14:textId="2EA22C49" w:rsidR="00102594" w:rsidRDefault="00102594">
      <w:r>
        <w:t>Orange - #</w:t>
      </w:r>
      <w:r w:rsidRPr="00102594">
        <w:t>f6851f</w:t>
      </w:r>
      <w:r w:rsidR="0053073E">
        <w:t>, RGB (246, 133, 31)</w:t>
      </w:r>
    </w:p>
    <w:p w14:paraId="1E89B461" w14:textId="5C7D59D0" w:rsidR="0053073E" w:rsidRDefault="001E6053">
      <w:r>
        <w:t>Bakgrund - #</w:t>
      </w:r>
      <w:r w:rsidRPr="001E6053">
        <w:t>0b1725</w:t>
      </w:r>
      <w:r>
        <w:t>, RGB (11, 23, 37)</w:t>
      </w:r>
    </w:p>
    <w:p w14:paraId="4FEB69E9" w14:textId="154AF853" w:rsidR="001E6053" w:rsidRDefault="001E6053"/>
    <w:p w14:paraId="7825321C" w14:textId="42C588C2" w:rsidR="001E6053" w:rsidRPr="005632D2" w:rsidRDefault="005632D2">
      <w:pPr>
        <w:rPr>
          <w:b/>
        </w:rPr>
      </w:pPr>
      <w:r w:rsidRPr="005632D2">
        <w:rPr>
          <w:b/>
        </w:rPr>
        <w:t xml:space="preserve">Champions </w:t>
      </w:r>
      <w:proofErr w:type="spellStart"/>
      <w:r w:rsidRPr="005632D2">
        <w:rPr>
          <w:b/>
        </w:rPr>
        <w:t>of</w:t>
      </w:r>
      <w:proofErr w:type="spellEnd"/>
      <w:r w:rsidRPr="005632D2">
        <w:rPr>
          <w:b/>
        </w:rPr>
        <w:t xml:space="preserve"> </w:t>
      </w:r>
      <w:proofErr w:type="spellStart"/>
      <w:r w:rsidRPr="005632D2">
        <w:rPr>
          <w:b/>
        </w:rPr>
        <w:t>Aerial</w:t>
      </w:r>
      <w:proofErr w:type="spellEnd"/>
      <w:r w:rsidRPr="005632D2">
        <w:rPr>
          <w:b/>
        </w:rPr>
        <w:t xml:space="preserve"> logga</w:t>
      </w:r>
    </w:p>
    <w:p w14:paraId="2F1C48EE" w14:textId="66F63D09" w:rsidR="005632D2" w:rsidRDefault="005632D2">
      <w:r>
        <w:t xml:space="preserve">Orange - </w:t>
      </w:r>
      <w:r w:rsidR="00ED78D7">
        <w:t>#</w:t>
      </w:r>
      <w:r w:rsidR="00ED78D7" w:rsidRPr="00ED78D7">
        <w:t>fc8d04</w:t>
      </w:r>
      <w:r w:rsidR="00ED78D7">
        <w:t>, RGB (252, 141, 4)</w:t>
      </w:r>
    </w:p>
    <w:p w14:paraId="41545AED" w14:textId="6617A5A7" w:rsidR="00A36691" w:rsidRPr="00102594" w:rsidRDefault="00517CA3">
      <w:r>
        <w:t>Blå - #</w:t>
      </w:r>
      <w:r w:rsidR="00C16A8D" w:rsidRPr="00C16A8D">
        <w:t>4cadd0</w:t>
      </w:r>
      <w:r w:rsidR="00C16A8D">
        <w:t>, RGB (76, 173, 208)</w:t>
      </w:r>
      <w:bookmarkStart w:id="0" w:name="_GoBack"/>
      <w:bookmarkEnd w:id="0"/>
    </w:p>
    <w:sectPr w:rsidR="00A36691" w:rsidRPr="00102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FB"/>
    <w:rsid w:val="00102594"/>
    <w:rsid w:val="001E6053"/>
    <w:rsid w:val="00434482"/>
    <w:rsid w:val="004709FB"/>
    <w:rsid w:val="00517CA3"/>
    <w:rsid w:val="0053073E"/>
    <w:rsid w:val="005632D2"/>
    <w:rsid w:val="00583542"/>
    <w:rsid w:val="005840CE"/>
    <w:rsid w:val="00911F08"/>
    <w:rsid w:val="009366F8"/>
    <w:rsid w:val="00A36691"/>
    <w:rsid w:val="00B576F3"/>
    <w:rsid w:val="00C16A8D"/>
    <w:rsid w:val="00DF26CD"/>
    <w:rsid w:val="00E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47D6"/>
  <w15:chartTrackingRefBased/>
  <w15:docId w15:val="{1095F6E3-AB8F-43DF-B6C1-88722F2D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6F3"/>
    <w:rPr>
      <w:rFonts w:ascii="Arial" w:hAnsi="Arial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583542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83542"/>
    <w:rPr>
      <w:rFonts w:ascii="Arial" w:eastAsiaTheme="majorEastAsia" w:hAnsi="Arial" w:cstheme="majorBidi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31</Words>
  <Characters>165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Cederlund Robin</dc:creator>
  <cp:keywords/>
  <dc:description/>
  <cp:lastModifiedBy>Cederlund Robin</cp:lastModifiedBy>
  <cp:revision>13</cp:revision>
  <dcterms:created xsi:type="dcterms:W3CDTF">2018-04-12T06:50:00Z</dcterms:created>
  <dcterms:modified xsi:type="dcterms:W3CDTF">2018-04-12T08:51:00Z</dcterms:modified>
</cp:coreProperties>
</file>