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A2C" w14:textId="77777777" w:rsidR="00CB3A5E" w:rsidRPr="00CB3A5E" w:rsidRDefault="00CB3A5E" w:rsidP="00CB3A5E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Assignment 2 Testing your </w:t>
      </w:r>
      <w:proofErr w:type="gramStart"/>
      <w:r w:rsidRPr="00CB3A5E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Understanding</w:t>
      </w:r>
      <w:proofErr w:type="gramEnd"/>
    </w:p>
    <w:p w14:paraId="10818722" w14:textId="77777777" w:rsidR="00CB3A5E" w:rsidRDefault="00CB3A5E" w:rsidP="00CB3A5E">
      <w:pPr>
        <w:jc w:val="center"/>
      </w:pPr>
    </w:p>
    <w:p w14:paraId="4C6E0B10" w14:textId="77777777" w:rsidR="00CB3A5E" w:rsidRPr="00CB3A5E" w:rsidRDefault="00CB3A5E" w:rsidP="00CB3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NOTE:</w:t>
      </w: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The below links correspond to specific headings in the MDN Web Doc "Introduction to HTML" page. Be sure to scroll down to the appropriate section.</w:t>
      </w:r>
    </w:p>
    <w:p w14:paraId="34AB3776" w14:textId="77777777" w:rsidR="00CB3A5E" w:rsidRPr="00CB3A5E" w:rsidRDefault="00CB3A5E" w:rsidP="00CB3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77B6AC2" w14:textId="77777777" w:rsidR="00CB3A5E" w:rsidRPr="00CB3A5E" w:rsidRDefault="00CB3A5E" w:rsidP="00CB3A5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Problem #1.</w:t>
      </w: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 Do the activity on </w:t>
      </w:r>
      <w:hyperlink r:id="rId5" w:anchor="active_learning_adding_some_features_to_an_html_document" w:tgtFrame="_blank" w:history="1">
        <w:r w:rsidRPr="00CB3A5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https://developer.mozilla.org/en-US/docs/Learn/HTML/Introduction_to_HTML/Getting_started#active_learning_adding_some_features_to_an_html_document</w:t>
        </w:r>
        <w:r w:rsidRPr="00CB3A5E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44BB537E" w14:textId="77777777" w:rsidR="00CB3A5E" w:rsidRPr="00CB3A5E" w:rsidRDefault="00CB3A5E" w:rsidP="00CB3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Turn in your index.html file and the edits described in the link above (copied here):</w:t>
      </w:r>
    </w:p>
    <w:p w14:paraId="617ED965" w14:textId="77777777" w:rsidR="00CB3A5E" w:rsidRPr="00CB3A5E" w:rsidRDefault="00CB3A5E" w:rsidP="00CB3A5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Just below the opening tag of the </w:t>
      </w:r>
      <w:hyperlink r:id="rId6" w:tgtFrame="_blank" w:history="1">
        <w:r w:rsidRPr="00CB3A5E">
          <w:rPr>
            <w:rFonts w:ascii="Consolas" w:eastAsia="Times New Roman" w:hAnsi="Consolas" w:cs="Courier New"/>
            <w:color w:val="E0061F"/>
            <w:kern w:val="0"/>
            <w:sz w:val="20"/>
            <w:szCs w:val="20"/>
            <w:u w:val="single"/>
            <w:bdr w:val="single" w:sz="6" w:space="0" w:color="C7CDD1" w:frame="1"/>
            <w:shd w:val="clear" w:color="auto" w:fill="F5F5F5"/>
            <w14:ligatures w14:val="none"/>
          </w:rPr>
          <w:t>&lt;body&gt;</w:t>
        </w:r>
        <w:r w:rsidRPr="00CB3A5E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element, add a main title for the document. This should be wrapped inside an </w:t>
      </w:r>
      <w:r w:rsidRPr="00CB3A5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&lt;h1&gt;</w:t>
      </w: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opening tag and </w:t>
      </w:r>
      <w:r w:rsidRPr="00CB3A5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&lt;/h1&gt;</w:t>
      </w: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closing tag.</w:t>
      </w:r>
    </w:p>
    <w:p w14:paraId="5A66E29D" w14:textId="77777777" w:rsidR="00CB3A5E" w:rsidRPr="00CB3A5E" w:rsidRDefault="00CB3A5E" w:rsidP="00CB3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Edit the paragraph content to include text about a topic that you find interesting.</w:t>
      </w:r>
    </w:p>
    <w:p w14:paraId="38108298" w14:textId="77777777" w:rsidR="00CB3A5E" w:rsidRPr="00CB3A5E" w:rsidRDefault="00CB3A5E" w:rsidP="00CB3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Make important words stand out in bold by wrapping them inside a </w:t>
      </w:r>
      <w:r w:rsidRPr="00CB3A5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&lt;strong&gt;</w:t>
      </w: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opening tag and </w:t>
      </w:r>
      <w:r w:rsidRPr="00CB3A5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&lt;/strong&gt;</w:t>
      </w: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closing tag.</w:t>
      </w:r>
    </w:p>
    <w:p w14:paraId="6C6EC7B9" w14:textId="77777777" w:rsidR="00CB3A5E" w:rsidRPr="00CB3A5E" w:rsidRDefault="00CB3A5E" w:rsidP="00CB3A5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Add a link to your paragraph, as </w:t>
      </w:r>
      <w:hyperlink r:id="rId7" w:anchor="active_learning_adding_attributes_to_an_element" w:tgtFrame="_blank" w:history="1">
        <w:r w:rsidRPr="00CB3A5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 xml:space="preserve">explained earlier in the </w:t>
        </w:r>
        <w:proofErr w:type="spellStart"/>
        <w:r w:rsidRPr="00CB3A5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article</w:t>
        </w:r>
        <w:r w:rsidRPr="00CB3A5E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CB3A5E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70F1017C" w14:textId="77777777" w:rsidR="00CB3A5E" w:rsidRPr="00CB3A5E" w:rsidRDefault="00CB3A5E" w:rsidP="00CB3A5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Add an image to your document. Place it below the paragraph, as </w:t>
      </w:r>
      <w:hyperlink r:id="rId8" w:anchor="empty_elements" w:tgtFrame="_blank" w:history="1">
        <w:r w:rsidRPr="00CB3A5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 xml:space="preserve">explained earlier in the </w:t>
        </w:r>
        <w:proofErr w:type="spellStart"/>
        <w:r w:rsidRPr="00CB3A5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article</w:t>
        </w:r>
        <w:r w:rsidRPr="00CB3A5E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CB3A5E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. Earn bonus points if you manage to link to a different image (either locally on your computer, or somewhere else on the web).</w:t>
      </w:r>
    </w:p>
    <w:p w14:paraId="68D2E6DC" w14:textId="77777777" w:rsidR="00CB3A5E" w:rsidRPr="00CB3A5E" w:rsidRDefault="00CB3A5E" w:rsidP="00CB3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Stop at the section on Whitespace in HTML.</w:t>
      </w:r>
    </w:p>
    <w:p w14:paraId="7DEF66A7" w14:textId="77777777" w:rsidR="00CB3A5E" w:rsidRPr="00CB3A5E" w:rsidRDefault="00CB3A5E" w:rsidP="00CB3A5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Problem #2.</w:t>
      </w: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 Do the exercise in: </w:t>
      </w:r>
      <w:hyperlink r:id="rId9" w:anchor="active_learning_create_your_own_sitemap" w:tgtFrame="_blank" w:history="1">
        <w:r w:rsidRPr="00CB3A5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https://developer.mozilla.org/en-US/docs/Learn/HTML/Introduction_to_HTML/Document_and_website_structure#active_learning_create_your_own_sitemap</w:t>
        </w:r>
        <w:r w:rsidRPr="00CB3A5E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6442019D" w14:textId="77777777" w:rsidR="00CB3A5E" w:rsidRPr="00CB3A5E" w:rsidRDefault="00CB3A5E" w:rsidP="00CB3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Use your index.html website to do the above exercise. Generate some new "features" or content for your website.</w:t>
      </w:r>
    </w:p>
    <w:p w14:paraId="5344C212" w14:textId="77777777" w:rsidR="00CB3A5E" w:rsidRPr="00CB3A5E" w:rsidRDefault="00CB3A5E" w:rsidP="00CB3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Create a sitemap following the above exercise. You can hand draw this or use your preferred drawing </w:t>
      </w:r>
      <w:proofErr w:type="gramStart"/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software</w:t>
      </w:r>
      <w:proofErr w:type="gramEnd"/>
    </w:p>
    <w:p w14:paraId="0FD604CF" w14:textId="77777777" w:rsidR="00CB3A5E" w:rsidRPr="00CB3A5E" w:rsidRDefault="00CB3A5E" w:rsidP="00CB3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color w:val="2D3B45"/>
          <w:kern w:val="0"/>
          <w14:ligatures w14:val="none"/>
        </w:rPr>
        <w:t>Turn in your sitemap of your small webpage with a few different subpages -- Turn it in a PDF format.</w:t>
      </w:r>
    </w:p>
    <w:p w14:paraId="20832BA1" w14:textId="77777777" w:rsidR="00CB3A5E" w:rsidRPr="00CB3A5E" w:rsidRDefault="00CB3A5E" w:rsidP="00CB3A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B3A5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To submit the assignment in Canvas, bundle both your PDF sitemap and index.html as a zip file.</w:t>
      </w:r>
    </w:p>
    <w:p w14:paraId="78D46284" w14:textId="77777777" w:rsidR="00CB3A5E" w:rsidRDefault="00CB3A5E" w:rsidP="00CB3A5E">
      <w:pPr>
        <w:jc w:val="center"/>
      </w:pPr>
    </w:p>
    <w:sectPr w:rsidR="00CB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339FB"/>
    <w:multiLevelType w:val="multilevel"/>
    <w:tmpl w:val="019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055E1"/>
    <w:multiLevelType w:val="multilevel"/>
    <w:tmpl w:val="AB0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07568">
    <w:abstractNumId w:val="0"/>
  </w:num>
  <w:num w:numId="2" w16cid:durableId="191732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5E"/>
    <w:rsid w:val="00C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457F"/>
  <w15:chartTrackingRefBased/>
  <w15:docId w15:val="{A3333062-F9A6-410C-BA13-12F1930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3A5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B3A5E"/>
  </w:style>
  <w:style w:type="character" w:styleId="HTMLCode">
    <w:name w:val="HTML Code"/>
    <w:basedOn w:val="DefaultParagraphFont"/>
    <w:uiPriority w:val="99"/>
    <w:semiHidden/>
    <w:unhideWhenUsed/>
    <w:rsid w:val="00CB3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Introduction_to_HTML/Getting_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HTML/Introduction_to_HTML/Getting_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bod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HTML/Introduction_to_HTML/Getting_star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HTML/Introduction_to_HTML/Document_and_website_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2024-03-28T17:53:00Z</dcterms:created>
  <dcterms:modified xsi:type="dcterms:W3CDTF">2024-03-28T17:54:00Z</dcterms:modified>
</cp:coreProperties>
</file>