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1CE71" w14:textId="77777777" w:rsidR="00300C2B" w:rsidRPr="00300C2B" w:rsidRDefault="00300C2B" w:rsidP="00300C2B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300C2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Assignment 8 </w:t>
      </w:r>
    </w:p>
    <w:p w14:paraId="7D08285D" w14:textId="77777777" w:rsidR="00300C2B" w:rsidRDefault="00300C2B" w:rsidP="00300C2B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4" w:tgtFrame="_blank" w:history="1">
        <w:r>
          <w:rPr>
            <w:rStyle w:val="Hyperlink"/>
            <w:rFonts w:ascii="Lato" w:eastAsiaTheme="majorEastAsia" w:hAnsi="Lato"/>
          </w:rPr>
          <w:t>https://docs.google.com/presentation/d/1hwzsV6nkzboVzKjuIlo405KqzIBZqfbj7cVJMYWOhcY/edit?usp=sharing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3D016C00" w14:textId="77777777" w:rsidR="00300C2B" w:rsidRDefault="00300C2B" w:rsidP="00300C2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01AF8966" w14:textId="77777777" w:rsidR="00300C2B" w:rsidRDefault="00300C2B"/>
    <w:sectPr w:rsidR="0030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2B"/>
    <w:rsid w:val="003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C0D1"/>
  <w15:chartTrackingRefBased/>
  <w15:docId w15:val="{8A610A6B-78F7-44C1-B628-3846A55B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C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00C2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0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hwzsV6nkzboVzKjuIlo405KqzIBZqfbj7cVJMYWOhc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Dye, Joshua</dc:creator>
  <cp:keywords/>
  <dc:description/>
  <cp:lastModifiedBy>Dye, Joshua</cp:lastModifiedBy>
  <cp:revision>1</cp:revision>
  <dcterms:created xsi:type="dcterms:W3CDTF">2024-03-28T18:08:00Z</dcterms:created>
  <dcterms:modified xsi:type="dcterms:W3CDTF">2024-03-28T18:09:00Z</dcterms:modified>
</cp:coreProperties>
</file>