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7111" w14:textId="70546D77" w:rsidR="00AD33D1" w:rsidRDefault="00AD33D1" w:rsidP="00AD33D1">
      <w:r>
        <w:t xml:space="preserve">1) </w:t>
      </w:r>
      <w:r>
        <w:t>Is there a thing such as using too much CSS? Is it bad style to use inline CSS?</w:t>
      </w:r>
    </w:p>
    <w:p w14:paraId="348D8F12" w14:textId="6EE2A7C4" w:rsidR="00221BA8" w:rsidRDefault="001D3C74" w:rsidP="00AD33D1">
      <w:r>
        <w:t xml:space="preserve">There is such a thing s using too much CSS. </w:t>
      </w:r>
      <w:r w:rsidR="009D689A">
        <w:t>It gets difficult to navigate the content located inside of a web page when people start adding erroneous menus and dropdowns. For instance, trying to navigate 4 different submenus becomes tedious and difficult to follow. It may be much easier for the user to create a landing page that bypasses the need for the absurd number of menus. The idea of inline CSS itself isn’t a bad thing. With that, adding inline CSS can make your code more difficult to read and troubleshoot to get working the way you’d like. If possible, it’d be better to avoid using inline CSS.</w:t>
      </w:r>
    </w:p>
    <w:p w14:paraId="193EAB67" w14:textId="0186EC16" w:rsidR="00AD33D1" w:rsidRDefault="009D689A" w:rsidP="00AD33D1">
      <w:r>
        <w:t xml:space="preserve">2) </w:t>
      </w:r>
      <w:r w:rsidR="00AD33D1">
        <w:t>Would there ever be a need for multiple CSS files to be linked to a single HTML file?</w:t>
      </w:r>
    </w:p>
    <w:p w14:paraId="14425155" w14:textId="7BBCD2F0" w:rsidR="00AD33D1" w:rsidRDefault="009D689A" w:rsidP="00AD33D1">
      <w:r>
        <w:t xml:space="preserve">Yes, there is a need to have multiple CSS files linked to a single HTML file. For instance, one CSS file may be linked to </w:t>
      </w:r>
      <w:proofErr w:type="gramStart"/>
      <w:r>
        <w:t>menus</w:t>
      </w:r>
      <w:proofErr w:type="gramEnd"/>
      <w:r>
        <w:t xml:space="preserve"> and another may be linked to the text colors. If you’re looking to reduce code smells, you’d want to have your CSS files only handling their intended course instead trying to adjust your CSS file for every HTML page.</w:t>
      </w:r>
    </w:p>
    <w:p w14:paraId="4F36E539" w14:textId="4BEB7F58" w:rsidR="00AD33D1" w:rsidRDefault="001704F0" w:rsidP="00AD33D1">
      <w:r>
        <w:t xml:space="preserve">3) </w:t>
      </w:r>
      <w:r w:rsidR="00AD33D1">
        <w:t xml:space="preserve">Do advanced websites also still use HTML, </w:t>
      </w:r>
      <w:proofErr w:type="gramStart"/>
      <w:r w:rsidR="00AD33D1">
        <w:t>CSS</w:t>
      </w:r>
      <w:proofErr w:type="gramEnd"/>
      <w:r w:rsidR="00AD33D1">
        <w:t xml:space="preserve"> and JavaScript? For example, the apple website. It isn't like any other website and has some fancy aspects to it.</w:t>
      </w:r>
    </w:p>
    <w:p w14:paraId="08049028" w14:textId="5E097A15" w:rsidR="00AD33D1" w:rsidRDefault="001704F0" w:rsidP="00AD33D1">
      <w:r>
        <w:t xml:space="preserve">Yes, advanced websites use HTML, CSS, and JavaScript. In fact, if you inspect </w:t>
      </w:r>
      <w:r w:rsidRPr="001704F0">
        <w:t>https://www.apple.com/</w:t>
      </w:r>
      <w:r>
        <w:t>, you’ll find it has the same layout as an HTML file with the tags, the script type specifically says “</w:t>
      </w:r>
      <w:proofErr w:type="spellStart"/>
      <w:r>
        <w:t>javascript</w:t>
      </w:r>
      <w:proofErr w:type="spellEnd"/>
      <w:r>
        <w:t>”, and it has a div tag for “</w:t>
      </w:r>
      <w:proofErr w:type="spellStart"/>
      <w:r>
        <w:t>cssdimensionstracker</w:t>
      </w:r>
      <w:proofErr w:type="spellEnd"/>
      <w:r>
        <w:t xml:space="preserve">.” This means </w:t>
      </w:r>
      <w:proofErr w:type="gramStart"/>
      <w:r>
        <w:t>all of</w:t>
      </w:r>
      <w:proofErr w:type="gramEnd"/>
      <w:r>
        <w:t xml:space="preserve"> the fancy aspects, while some are better at implementing than others, are able to be implemented as long as you have the right knowledge of the basics. One side note for this is sometimes a language might better suit your need than another language.</w:t>
      </w:r>
    </w:p>
    <w:p w14:paraId="321AF6D8" w14:textId="4A28F355" w:rsidR="00AD33D1" w:rsidRDefault="001704F0" w:rsidP="00AD33D1">
      <w:r>
        <w:t xml:space="preserve">4) </w:t>
      </w:r>
      <w:r w:rsidR="00AD33D1">
        <w:t>What are the limits of html? (Where does the language get more complex or difficult compared to other coding languages)</w:t>
      </w:r>
    </w:p>
    <w:p w14:paraId="4F7C8BAB" w14:textId="42AE5749" w:rsidR="00AD33D1" w:rsidRDefault="001704F0" w:rsidP="00AD33D1">
      <w:r>
        <w:t xml:space="preserve">The limits of html are shown after you want to start growing your page or implementing special features and interactable content. Yes, it is possible to create a website only using html, but it gets difficult to manage multiple pages with only using html. Moving into a </w:t>
      </w:r>
      <w:r w:rsidR="00B735C1">
        <w:t>higher-level</w:t>
      </w:r>
      <w:r>
        <w:t xml:space="preserve"> language that allows you to implement the same class on multiple pages without copying and pasting the code is a huge benefit. There also isn’t the degree of customization in html as other languages like CSS and JavaScript. Being able to have a fully customizable website allows for a better user experience.</w:t>
      </w:r>
    </w:p>
    <w:p w14:paraId="042BBE40" w14:textId="44519BC7" w:rsidR="00AD33D1" w:rsidRDefault="005A192E" w:rsidP="00AD33D1">
      <w:r>
        <w:t xml:space="preserve">5) </w:t>
      </w:r>
      <w:r w:rsidR="00AD33D1">
        <w:t xml:space="preserve">Besides the discussion problems above, describe one unique perspective you gained from </w:t>
      </w:r>
      <w:proofErr w:type="gramStart"/>
      <w:r w:rsidR="00AD33D1">
        <w:t>the reading</w:t>
      </w:r>
      <w:proofErr w:type="gramEnd"/>
      <w:r w:rsidR="00AD33D1">
        <w:t xml:space="preserve"> on web technologies.</w:t>
      </w:r>
    </w:p>
    <w:p w14:paraId="56F56086" w14:textId="54B0693B" w:rsidR="005A192E" w:rsidRDefault="007A0352" w:rsidP="00AD33D1">
      <w:r>
        <w:t xml:space="preserve">One unique perspective I gained from reading on web technologies is how the browser is </w:t>
      </w:r>
      <w:proofErr w:type="gramStart"/>
      <w:r>
        <w:t>actually reading</w:t>
      </w:r>
      <w:proofErr w:type="gramEnd"/>
      <w:r>
        <w:t xml:space="preserve"> the code. I never even </w:t>
      </w:r>
      <w:proofErr w:type="gramStart"/>
      <w:r>
        <w:t>thought to think</w:t>
      </w:r>
      <w:proofErr w:type="gramEnd"/>
      <w:r>
        <w:t xml:space="preserve"> the browser itself was parsing the </w:t>
      </w:r>
      <w:r>
        <w:lastRenderedPageBreak/>
        <w:t xml:space="preserve">html and CSS. I hadn’t realized there was a process of turning the html into DOM and then the browser will just skip over CSS that it doesn’t understand. </w:t>
      </w:r>
    </w:p>
    <w:sectPr w:rsidR="005A1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D1"/>
    <w:rsid w:val="001704F0"/>
    <w:rsid w:val="001D3C74"/>
    <w:rsid w:val="00221BA8"/>
    <w:rsid w:val="00330D16"/>
    <w:rsid w:val="005A192E"/>
    <w:rsid w:val="007A0352"/>
    <w:rsid w:val="009D689A"/>
    <w:rsid w:val="00AD33D1"/>
    <w:rsid w:val="00B7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F421"/>
  <w15:chartTrackingRefBased/>
  <w15:docId w15:val="{298C95BB-F312-40F7-A3B8-FC4730E8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3D1"/>
    <w:rPr>
      <w:rFonts w:eastAsiaTheme="majorEastAsia" w:cstheme="majorBidi"/>
      <w:color w:val="272727" w:themeColor="text1" w:themeTint="D8"/>
    </w:rPr>
  </w:style>
  <w:style w:type="paragraph" w:styleId="Title">
    <w:name w:val="Title"/>
    <w:basedOn w:val="Normal"/>
    <w:next w:val="Normal"/>
    <w:link w:val="TitleChar"/>
    <w:uiPriority w:val="10"/>
    <w:qFormat/>
    <w:rsid w:val="00AD3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3D1"/>
    <w:pPr>
      <w:spacing w:before="160"/>
      <w:jc w:val="center"/>
    </w:pPr>
    <w:rPr>
      <w:i/>
      <w:iCs/>
      <w:color w:val="404040" w:themeColor="text1" w:themeTint="BF"/>
    </w:rPr>
  </w:style>
  <w:style w:type="character" w:customStyle="1" w:styleId="QuoteChar">
    <w:name w:val="Quote Char"/>
    <w:basedOn w:val="DefaultParagraphFont"/>
    <w:link w:val="Quote"/>
    <w:uiPriority w:val="29"/>
    <w:rsid w:val="00AD33D1"/>
    <w:rPr>
      <w:i/>
      <w:iCs/>
      <w:color w:val="404040" w:themeColor="text1" w:themeTint="BF"/>
    </w:rPr>
  </w:style>
  <w:style w:type="paragraph" w:styleId="ListParagraph">
    <w:name w:val="List Paragraph"/>
    <w:basedOn w:val="Normal"/>
    <w:uiPriority w:val="34"/>
    <w:qFormat/>
    <w:rsid w:val="00AD33D1"/>
    <w:pPr>
      <w:ind w:left="720"/>
      <w:contextualSpacing/>
    </w:pPr>
  </w:style>
  <w:style w:type="character" w:styleId="IntenseEmphasis">
    <w:name w:val="Intense Emphasis"/>
    <w:basedOn w:val="DefaultParagraphFont"/>
    <w:uiPriority w:val="21"/>
    <w:qFormat/>
    <w:rsid w:val="00AD33D1"/>
    <w:rPr>
      <w:i/>
      <w:iCs/>
      <w:color w:val="0F4761" w:themeColor="accent1" w:themeShade="BF"/>
    </w:rPr>
  </w:style>
  <w:style w:type="paragraph" w:styleId="IntenseQuote">
    <w:name w:val="Intense Quote"/>
    <w:basedOn w:val="Normal"/>
    <w:next w:val="Normal"/>
    <w:link w:val="IntenseQuoteChar"/>
    <w:uiPriority w:val="30"/>
    <w:qFormat/>
    <w:rsid w:val="00AD3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3D1"/>
    <w:rPr>
      <w:i/>
      <w:iCs/>
      <w:color w:val="0F4761" w:themeColor="accent1" w:themeShade="BF"/>
    </w:rPr>
  </w:style>
  <w:style w:type="character" w:styleId="IntenseReference">
    <w:name w:val="Intense Reference"/>
    <w:basedOn w:val="DefaultParagraphFont"/>
    <w:uiPriority w:val="32"/>
    <w:qFormat/>
    <w:rsid w:val="00AD33D1"/>
    <w:rPr>
      <w:b/>
      <w:bCs/>
      <w:smallCaps/>
      <w:color w:val="0F4761" w:themeColor="accent1" w:themeShade="BF"/>
      <w:spacing w:val="5"/>
    </w:rPr>
  </w:style>
  <w:style w:type="character" w:styleId="Hyperlink">
    <w:name w:val="Hyperlink"/>
    <w:basedOn w:val="DefaultParagraphFont"/>
    <w:uiPriority w:val="99"/>
    <w:unhideWhenUsed/>
    <w:rsid w:val="001704F0"/>
    <w:rPr>
      <w:color w:val="467886" w:themeColor="hyperlink"/>
      <w:u w:val="single"/>
    </w:rPr>
  </w:style>
  <w:style w:type="character" w:styleId="UnresolvedMention">
    <w:name w:val="Unresolved Mention"/>
    <w:basedOn w:val="DefaultParagraphFont"/>
    <w:uiPriority w:val="99"/>
    <w:semiHidden/>
    <w:unhideWhenUsed/>
    <w:rsid w:val="0017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Dye, Joshua</dc:creator>
  <cp:keywords/>
  <dc:description/>
  <cp:lastModifiedBy>Dye, Joshua</cp:lastModifiedBy>
  <cp:revision>1</cp:revision>
  <dcterms:created xsi:type="dcterms:W3CDTF">2024-02-15T15:47:00Z</dcterms:created>
  <dcterms:modified xsi:type="dcterms:W3CDTF">2024-02-15T18:15:00Z</dcterms:modified>
</cp:coreProperties>
</file>