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46A6B" w14:textId="2F68065E" w:rsidR="00D90897" w:rsidRDefault="00D90897">
      <w:r>
        <w:t xml:space="preserve">- a könyvek darabszáma, </w:t>
      </w:r>
      <w:r w:rsidR="003623D8">
        <w:t xml:space="preserve">(AGGREGÁCIÓ </w:t>
      </w:r>
      <w:r w:rsidR="003623D8">
        <w:t>Г</w:t>
      </w:r>
      <w:r w:rsidR="003623D8">
        <w:t>)</w:t>
      </w:r>
    </w:p>
    <w:p w14:paraId="5AC8D9B4" w14:textId="43153488" w:rsidR="00D90897" w:rsidRPr="001B6EE9" w:rsidRDefault="001B6EE9" w:rsidP="00137E99">
      <w:pPr>
        <w:ind w:firstLine="708"/>
      </w:pPr>
      <w:r>
        <w:t>Г</w:t>
      </w:r>
      <w:r>
        <w:t xml:space="preserve"> </w:t>
      </w:r>
      <w:r w:rsidR="00137E99">
        <w:rPr>
          <w:vertAlign w:val="superscript"/>
        </w:rPr>
        <w:t>count (</w:t>
      </w:r>
      <w:r>
        <w:rPr>
          <w:vertAlign w:val="superscript"/>
        </w:rPr>
        <w:t xml:space="preserve">*) </w:t>
      </w:r>
      <w:r>
        <w:t>(KÖNYV)</w:t>
      </w:r>
    </w:p>
    <w:p w14:paraId="7F0939F4" w14:textId="6654BC62" w:rsidR="00D90897" w:rsidRDefault="00D90897">
      <w:r>
        <w:t>- a könyvek átlagára,</w:t>
      </w:r>
    </w:p>
    <w:p w14:paraId="5BCBEE51" w14:textId="32B5A7CB" w:rsidR="00D90897" w:rsidRPr="008D1384" w:rsidRDefault="008D1384">
      <w:r>
        <w:tab/>
      </w:r>
      <w:r>
        <w:t>Г</w:t>
      </w:r>
      <w:r>
        <w:t xml:space="preserve"> </w:t>
      </w:r>
      <w:r>
        <w:rPr>
          <w:vertAlign w:val="superscript"/>
        </w:rPr>
        <w:t xml:space="preserve">avg (ár) </w:t>
      </w:r>
      <w:r>
        <w:t>(KÖNYV)</w:t>
      </w:r>
    </w:p>
    <w:p w14:paraId="433352C2" w14:textId="398276CA" w:rsidR="00D90897" w:rsidRDefault="00D90897">
      <w:r>
        <w:t xml:space="preserve">- a legolcsóbb könyv ára, </w:t>
      </w:r>
    </w:p>
    <w:p w14:paraId="5D13E34C" w14:textId="379920B7" w:rsidR="00D90897" w:rsidRDefault="008A50E7">
      <w:r>
        <w:tab/>
      </w:r>
      <w:r>
        <w:t xml:space="preserve">Г </w:t>
      </w:r>
      <w:r>
        <w:rPr>
          <w:vertAlign w:val="superscript"/>
        </w:rPr>
        <w:t>min</w:t>
      </w:r>
      <w:r>
        <w:rPr>
          <w:vertAlign w:val="superscript"/>
        </w:rPr>
        <w:t xml:space="preserve"> (ár) </w:t>
      </w:r>
      <w:r>
        <w:t>(KÖNYV)</w:t>
      </w:r>
    </w:p>
    <w:p w14:paraId="05092BEF" w14:textId="5F03B220" w:rsidR="00D90897" w:rsidRDefault="00D90897">
      <w:r>
        <w:t xml:space="preserve">- az ‘AB’ kategóriájú könyvek darabszáma, </w:t>
      </w:r>
    </w:p>
    <w:p w14:paraId="2BD55576" w14:textId="5E13D7D2" w:rsidR="00D90897" w:rsidRDefault="008A50E7">
      <w:r>
        <w:tab/>
      </w:r>
      <w:r>
        <w:t xml:space="preserve">Г </w:t>
      </w:r>
      <w:r>
        <w:rPr>
          <w:vertAlign w:val="superscript"/>
        </w:rPr>
        <w:t>count</w:t>
      </w:r>
      <w:r>
        <w:rPr>
          <w:vertAlign w:val="superscript"/>
        </w:rPr>
        <w:t xml:space="preserve"> (</w:t>
      </w:r>
      <w:r>
        <w:rPr>
          <w:vertAlign w:val="superscript"/>
        </w:rPr>
        <w:t>*</w:t>
      </w:r>
      <w:r>
        <w:rPr>
          <w:vertAlign w:val="superscript"/>
        </w:rPr>
        <w:t xml:space="preserve">) </w:t>
      </w:r>
      <w:r>
        <w:t>(</w:t>
      </w:r>
      <w:r>
        <w:rPr>
          <w:rFonts w:ascii="Cambria Math" w:hAnsi="Cambria Math"/>
        </w:rPr>
        <w:t xml:space="preserve">σ </w:t>
      </w:r>
      <w:r>
        <w:rPr>
          <w:rFonts w:ascii="Cambria Math" w:hAnsi="Cambria Math"/>
          <w:vertAlign w:val="subscript"/>
        </w:rPr>
        <w:t>tárgy  = AB</w:t>
      </w:r>
      <w:r>
        <w:t xml:space="preserve"> (</w:t>
      </w:r>
      <w:r>
        <w:t>KÖNYV</w:t>
      </w:r>
      <w:r>
        <w:t>)</w:t>
      </w:r>
      <w:r>
        <w:t>)</w:t>
      </w:r>
    </w:p>
    <w:p w14:paraId="7B08EC3F" w14:textId="323C4F8F" w:rsidR="00D90897" w:rsidRDefault="00D90897">
      <w:r>
        <w:t xml:space="preserve">- a legdrágább AB kategóriájú könyv ára, </w:t>
      </w:r>
    </w:p>
    <w:p w14:paraId="4EC4E38F" w14:textId="77777777" w:rsidR="00D90897" w:rsidRDefault="00D90897"/>
    <w:p w14:paraId="0CB60C09" w14:textId="725AD125" w:rsidR="00D90897" w:rsidRDefault="00D90897">
      <w:r>
        <w:t xml:space="preserve">- az átlagárnál drágább könyvek címei, </w:t>
      </w:r>
    </w:p>
    <w:p w14:paraId="578A6718" w14:textId="77777777" w:rsidR="00D90897" w:rsidRDefault="00D90897"/>
    <w:p w14:paraId="11D46A82" w14:textId="6A1C609A" w:rsidR="00FA6A41" w:rsidRDefault="00D90897">
      <w:r>
        <w:t>- az átlagárnál drágább könyvek darabszáma</w:t>
      </w:r>
      <w:r>
        <w:t xml:space="preserve">, </w:t>
      </w:r>
    </w:p>
    <w:p w14:paraId="23F70609" w14:textId="77777777" w:rsidR="00D90897" w:rsidRDefault="00D90897"/>
    <w:sectPr w:rsidR="00D90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41"/>
    <w:rsid w:val="00137E99"/>
    <w:rsid w:val="001B6EE9"/>
    <w:rsid w:val="003623D8"/>
    <w:rsid w:val="0066036A"/>
    <w:rsid w:val="008A50E7"/>
    <w:rsid w:val="008D1384"/>
    <w:rsid w:val="00D90897"/>
    <w:rsid w:val="00FA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4A133"/>
  <w15:chartTrackingRefBased/>
  <w15:docId w15:val="{AE639BA3-BCD6-4D61-A5A9-C4012D67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313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Benedek Pogácsás</dc:creator>
  <cp:keywords/>
  <dc:description/>
  <cp:lastModifiedBy>Benedek Pogácsás</cp:lastModifiedBy>
  <cp:revision>8</cp:revision>
  <dcterms:created xsi:type="dcterms:W3CDTF">2022-10-25T09:12:00Z</dcterms:created>
  <dcterms:modified xsi:type="dcterms:W3CDTF">2022-10-25T09:27:00Z</dcterms:modified>
</cp:coreProperties>
</file>