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D467" w14:textId="77777777" w:rsidR="00C549FB" w:rsidRDefault="00C549FB" w:rsidP="00C549FB">
      <w:pPr>
        <w:spacing w:after="160" w:line="25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GRADE:     N   /   A   /     M     /      E</w:t>
      </w:r>
    </w:p>
    <w:p w14:paraId="256959A0" w14:textId="77777777" w:rsidR="00C549FB" w:rsidRDefault="00C549FB" w:rsidP="00C549FB">
      <w:pPr>
        <w:spacing w:after="160" w:line="25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Assessment schedule/</w:t>
      </w:r>
      <w:proofErr w:type="spellStart"/>
      <w:r>
        <w:rPr>
          <w:rFonts w:ascii="Arial" w:eastAsia="Arial" w:hAnsi="Arial" w:cs="Arial"/>
          <w:b/>
        </w:rPr>
        <w:t>Mahere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Aromatawai</w:t>
      </w:r>
      <w:proofErr w:type="spellEnd"/>
      <w:r>
        <w:rPr>
          <w:rFonts w:ascii="Arial" w:eastAsia="Arial" w:hAnsi="Arial" w:cs="Arial"/>
          <w:b/>
        </w:rPr>
        <w:t xml:space="preserve">: Digital Technologies &amp; </w:t>
      </w:r>
      <w:proofErr w:type="spellStart"/>
      <w:r>
        <w:rPr>
          <w:rFonts w:ascii="Arial" w:eastAsia="Arial" w:hAnsi="Arial" w:cs="Arial"/>
          <w:b/>
        </w:rPr>
        <w:t>Hangarau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Matihiko</w:t>
      </w:r>
      <w:proofErr w:type="spellEnd"/>
      <w:r>
        <w:rPr>
          <w:rFonts w:ascii="Arial" w:eastAsia="Arial" w:hAnsi="Arial" w:cs="Arial"/>
          <w:b/>
        </w:rPr>
        <w:t xml:space="preserve"> 91896 – Use advanced programming techniques to develop a computer </w:t>
      </w:r>
      <w:proofErr w:type="gramStart"/>
      <w:r>
        <w:rPr>
          <w:rFonts w:ascii="Arial" w:eastAsia="Arial" w:hAnsi="Arial" w:cs="Arial"/>
          <w:b/>
        </w:rPr>
        <w:t>program</w:t>
      </w:r>
      <w:proofErr w:type="gramEnd"/>
    </w:p>
    <w:tbl>
      <w:tblPr>
        <w:tblW w:w="1429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92"/>
        <w:gridCol w:w="4822"/>
        <w:gridCol w:w="1170"/>
        <w:gridCol w:w="1170"/>
        <w:gridCol w:w="1170"/>
        <w:gridCol w:w="1170"/>
      </w:tblGrid>
      <w:tr w:rsidR="00C549FB" w14:paraId="3CD0EDB7" w14:textId="77777777" w:rsidTr="008008F0">
        <w:trPr>
          <w:trHeight w:val="22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5A01050" w14:textId="77777777" w:rsidR="00C549FB" w:rsidRDefault="00C549FB" w:rsidP="008008F0">
            <w:pPr>
              <w:spacing w:before="60" w:after="60" w:line="25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Evidence/Judgements for Achievement/</w:t>
            </w:r>
            <w:proofErr w:type="spellStart"/>
            <w:r>
              <w:rPr>
                <w:rFonts w:ascii="Arial" w:eastAsia="Arial" w:hAnsi="Arial" w:cs="Arial"/>
                <w:b/>
              </w:rPr>
              <w:t>Paetae</w:t>
            </w:r>
            <w:proofErr w:type="spellEnd"/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89EA7F3" w14:textId="77777777" w:rsidR="00C549FB" w:rsidRDefault="00C549FB" w:rsidP="008008F0">
            <w:pPr>
              <w:spacing w:before="60" w:after="60" w:line="25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Evidence/Judgements for Achievement with Merit/</w:t>
            </w:r>
            <w:proofErr w:type="spellStart"/>
            <w:r>
              <w:rPr>
                <w:rFonts w:ascii="Arial" w:eastAsia="Arial" w:hAnsi="Arial" w:cs="Arial"/>
                <w:b/>
              </w:rPr>
              <w:t>Kaiaka</w:t>
            </w:r>
            <w:proofErr w:type="spellEnd"/>
          </w:p>
        </w:tc>
        <w:tc>
          <w:tcPr>
            <w:tcW w:w="4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99DFBC7" w14:textId="77777777" w:rsidR="00C549FB" w:rsidRDefault="00C549FB" w:rsidP="008008F0">
            <w:pPr>
              <w:spacing w:before="60" w:after="60" w:line="25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Evidence/Judgements for Achievement with Excellence/</w:t>
            </w:r>
            <w:proofErr w:type="spellStart"/>
            <w:r>
              <w:rPr>
                <w:rFonts w:ascii="Arial" w:eastAsia="Arial" w:hAnsi="Arial" w:cs="Arial"/>
                <w:b/>
              </w:rPr>
              <w:t>Kairangi</w:t>
            </w:r>
            <w:proofErr w:type="spellEnd"/>
          </w:p>
        </w:tc>
      </w:tr>
      <w:tr w:rsidR="00C549FB" w14:paraId="635ED72B" w14:textId="77777777" w:rsidTr="008008F0">
        <w:trPr>
          <w:trHeight w:val="18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63C5907" w14:textId="77777777" w:rsidR="00C549FB" w:rsidRDefault="00C549FB" w:rsidP="008008F0">
            <w:pPr>
              <w:spacing w:before="60" w:after="60" w:line="25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Use advanced programming techniques to develop a computer program. 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4302953" w14:textId="77777777" w:rsidR="00C549FB" w:rsidRDefault="00C549FB" w:rsidP="008008F0">
            <w:pPr>
              <w:spacing w:before="60" w:after="60" w:line="25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Use advanced programming techniques to develop an informed computer program.</w:t>
            </w:r>
          </w:p>
        </w:tc>
        <w:tc>
          <w:tcPr>
            <w:tcW w:w="4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AE2F72" w14:textId="77777777" w:rsidR="00C549FB" w:rsidRDefault="00C549FB" w:rsidP="008008F0">
            <w:pPr>
              <w:spacing w:before="60" w:after="60" w:line="25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Use advanced programming techniques to develop a refined computer program. </w:t>
            </w:r>
          </w:p>
        </w:tc>
      </w:tr>
      <w:tr w:rsidR="00C549FB" w14:paraId="12E08D8A" w14:textId="77777777" w:rsidTr="008008F0">
        <w:trPr>
          <w:trHeight w:val="2005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73A6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</w:p>
          <w:p w14:paraId="436E77C7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Written code for a program that performs a specified task:</w:t>
            </w:r>
          </w:p>
          <w:p w14:paraId="7FF5EA47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0"/>
                <w:id w:val="2036225350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Writing a working program to a specified task</w:t>
            </w:r>
          </w:p>
          <w:p w14:paraId="18298F98" w14:textId="77777777" w:rsidR="00C549FB" w:rsidRDefault="00000000" w:rsidP="008008F0">
            <w:pPr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1"/>
                <w:id w:val="-1522390871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The student has used Python to complete the project</w:t>
            </w:r>
          </w:p>
          <w:p w14:paraId="0D767FFB" w14:textId="77777777" w:rsidR="00C549FB" w:rsidRDefault="00000000" w:rsidP="008008F0">
            <w:pPr>
              <w:spacing w:before="40" w:after="40" w:line="256" w:lineRule="auto"/>
              <w:rPr>
                <w:rFonts w:ascii="Arial" w:eastAsia="Arial" w:hAnsi="Arial" w:cs="Arial"/>
                <w:b/>
              </w:rPr>
            </w:pPr>
            <w:sdt>
              <w:sdtPr>
                <w:rPr>
                  <w:rFonts w:ascii="Arial" w:eastAsia="Arial" w:hAnsi="Arial" w:cs="Arial"/>
                </w:rPr>
                <w:tag w:val="goog_rdk_8"/>
                <w:id w:val="-375401285"/>
              </w:sdtPr>
              <w:sdtContent>
                <w:r w:rsidR="00C549FB" w:rsidRPr="008346FE">
                  <w:rPr>
                    <w:rFonts w:ascii="Segoe UI Symbol" w:eastAsia="Arial" w:hAnsi="Segoe UI Symbol" w:cs="Segoe UI Symbol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Program generates a random receipt number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77C9" w14:textId="77777777" w:rsidR="00C549FB" w:rsidRDefault="00C549FB" w:rsidP="008008F0">
            <w:pPr>
              <w:spacing w:line="256" w:lineRule="auto"/>
              <w:rPr>
                <w:rFonts w:ascii="Arial" w:eastAsia="Arial" w:hAnsi="Arial" w:cs="Arial"/>
                <w:b/>
              </w:rPr>
            </w:pPr>
          </w:p>
          <w:p w14:paraId="43B804F4" w14:textId="77777777" w:rsidR="00C549FB" w:rsidRDefault="00C549FB" w:rsidP="008008F0">
            <w:pPr>
              <w:spacing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Has at least one of the following advanced techniques:</w:t>
            </w:r>
          </w:p>
          <w:p w14:paraId="09113795" w14:textId="77777777" w:rsidR="001343EB" w:rsidRDefault="001343EB" w:rsidP="008008F0">
            <w:pPr>
              <w:spacing w:line="256" w:lineRule="auto"/>
              <w:rPr>
                <w:rFonts w:ascii="Arial" w:eastAsia="Arial" w:hAnsi="Arial" w:cs="Arial"/>
                <w:b/>
              </w:rPr>
            </w:pPr>
          </w:p>
          <w:p w14:paraId="05A2E18E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tag w:val="goog_rdk_8"/>
                <w:id w:val="-505520302"/>
              </w:sdtPr>
              <w:sdtContent>
                <w:r w:rsidR="00C549FB" w:rsidRPr="008346FE">
                  <w:rPr>
                    <w:rFonts w:ascii="Segoe UI Symbol" w:eastAsia="Arial" w:hAnsi="Segoe UI Symbol" w:cs="Segoe UI Symbol"/>
                  </w:rPr>
                  <w:t>☐</w:t>
                </w:r>
              </w:sdtContent>
            </w:sdt>
            <w:r w:rsidR="00C549FB" w:rsidRPr="008346FE">
              <w:rPr>
                <w:rFonts w:ascii="Arial" w:eastAsia="Arial" w:hAnsi="Arial" w:cs="Arial"/>
              </w:rPr>
              <w:t xml:space="preserve"> </w:t>
            </w:r>
            <w:r w:rsidR="00C549FB">
              <w:rPr>
                <w:rFonts w:ascii="Arial" w:eastAsia="Arial" w:hAnsi="Arial" w:cs="Arial"/>
              </w:rPr>
              <w:t>Program h</w:t>
            </w:r>
            <w:r w:rsidR="00C549FB" w:rsidRPr="008346FE">
              <w:rPr>
                <w:rFonts w:ascii="Arial" w:eastAsia="Arial" w:hAnsi="Arial" w:cs="Arial"/>
              </w:rPr>
              <w:t>as a</w:t>
            </w:r>
            <w:r w:rsidR="00C549FB">
              <w:rPr>
                <w:rFonts w:ascii="Arial" w:eastAsia="Arial" w:hAnsi="Arial" w:cs="Arial"/>
              </w:rPr>
              <w:t xml:space="preserve"> working</w:t>
            </w:r>
            <w:r w:rsidR="00C549FB" w:rsidRPr="008346FE">
              <w:rPr>
                <w:rFonts w:ascii="Arial" w:eastAsia="Arial" w:hAnsi="Arial" w:cs="Arial"/>
              </w:rPr>
              <w:t xml:space="preserve"> image</w:t>
            </w:r>
          </w:p>
          <w:p w14:paraId="54B3C10D" w14:textId="77777777" w:rsidR="00C549FB" w:rsidRDefault="00000000" w:rsidP="008008F0">
            <w:pPr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tag w:val="goog_rdk_8"/>
                <w:id w:val="-2147036057"/>
              </w:sdtPr>
              <w:sdtContent>
                <w:r w:rsidR="00C549FB" w:rsidRPr="008346FE">
                  <w:rPr>
                    <w:rFonts w:ascii="Segoe UI Symbol" w:eastAsia="Arial" w:hAnsi="Segoe UI Symbol" w:cs="Segoe UI Symbol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Program generates a random receipt number and places it in a row</w:t>
            </w:r>
          </w:p>
          <w:p w14:paraId="0F01FFF8" w14:textId="77777777" w:rsidR="00C549FB" w:rsidRDefault="00C549FB" w:rsidP="008008F0">
            <w:pPr>
              <w:spacing w:before="40" w:after="40" w:line="256" w:lineRule="auto"/>
              <w:rPr>
                <w:rFonts w:ascii="Arial" w:eastAsia="Arial" w:hAnsi="Arial" w:cs="Arial"/>
              </w:rPr>
            </w:pPr>
          </w:p>
          <w:p w14:paraId="5AC58451" w14:textId="77777777" w:rsidR="00C549FB" w:rsidRDefault="00C549FB" w:rsidP="008008F0">
            <w:pPr>
              <w:spacing w:before="40" w:after="40" w:line="25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EC3E" w14:textId="77777777" w:rsidR="00C549FB" w:rsidRDefault="00C549FB" w:rsidP="008008F0">
            <w:pPr>
              <w:spacing w:line="256" w:lineRule="auto"/>
              <w:rPr>
                <w:rFonts w:ascii="Arial" w:eastAsia="Arial" w:hAnsi="Arial" w:cs="Arial"/>
                <w:b/>
              </w:rPr>
            </w:pPr>
          </w:p>
          <w:p w14:paraId="3B80F80A" w14:textId="77777777" w:rsidR="00C549FB" w:rsidRDefault="00C549FB" w:rsidP="008008F0">
            <w:pPr>
              <w:spacing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Has included at least ONE of the following:</w:t>
            </w:r>
          </w:p>
          <w:p w14:paraId="5DB87897" w14:textId="77777777" w:rsidR="00C549FB" w:rsidRDefault="00C549FB" w:rsidP="008008F0">
            <w:pPr>
              <w:spacing w:line="256" w:lineRule="auto"/>
              <w:rPr>
                <w:rFonts w:ascii="Arial" w:eastAsia="Arial" w:hAnsi="Arial" w:cs="Arial"/>
                <w:b/>
              </w:rPr>
            </w:pPr>
          </w:p>
          <w:p w14:paraId="08F71459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rPr>
                  <w:rFonts w:ascii="Arial" w:eastAsia="Arial" w:hAnsi="Arial" w:cs="Arial"/>
                </w:rPr>
                <w:tag w:val="goog_rdk_8"/>
                <w:id w:val="-169789664"/>
              </w:sdtPr>
              <w:sdtContent>
                <w:r w:rsidR="00C549FB" w:rsidRPr="008346FE">
                  <w:rPr>
                    <w:rFonts w:ascii="Segoe UI Symbol" w:eastAsia="Arial" w:hAnsi="Segoe UI Symbol" w:cs="Segoe UI Symbol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Have a unique receipt number generator</w:t>
            </w:r>
          </w:p>
          <w:p w14:paraId="09D4457F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  <w:b/>
              </w:rPr>
            </w:pPr>
            <w:sdt>
              <w:sdtPr>
                <w:rPr>
                  <w:rFonts w:ascii="Arial" w:eastAsia="Arial" w:hAnsi="Arial" w:cs="Arial"/>
                </w:rPr>
                <w:tag w:val="goog_rdk_8"/>
                <w:id w:val="-1359730723"/>
              </w:sdtPr>
              <w:sdtContent>
                <w:r w:rsidR="00C549FB" w:rsidRPr="008346FE">
                  <w:rPr>
                    <w:rFonts w:ascii="Segoe UI Symbol" w:eastAsia="Arial" w:hAnsi="Segoe UI Symbol" w:cs="Segoe UI Symbol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Have enhanced stylistic features including images and/or icons</w:t>
            </w:r>
          </w:p>
          <w:p w14:paraId="2F7ABE3A" w14:textId="77777777" w:rsidR="00C549FB" w:rsidRPr="00595451" w:rsidRDefault="00C549FB" w:rsidP="008008F0">
            <w:pPr>
              <w:spacing w:line="256" w:lineRule="auto"/>
              <w:rPr>
                <w:rFonts w:ascii="Arial" w:eastAsia="Arial" w:hAnsi="Arial" w:cs="Arial"/>
              </w:rPr>
            </w:pPr>
          </w:p>
        </w:tc>
      </w:tr>
      <w:tr w:rsidR="00C549FB" w14:paraId="1D0E4C13" w14:textId="77777777" w:rsidTr="008008F0">
        <w:trPr>
          <w:trHeight w:val="2005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B223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Comments</w:t>
            </w:r>
          </w:p>
          <w:p w14:paraId="3B98BBBC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  <w:sdt>
              <w:sdtPr>
                <w:tag w:val="goog_rdk_2"/>
                <w:id w:val="-388499710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The code is internally documented with comments</w:t>
            </w:r>
          </w:p>
          <w:p w14:paraId="6D66FF06" w14:textId="77777777" w:rsidR="00C549FB" w:rsidRDefault="00C549FB" w:rsidP="008008F0">
            <w:pPr>
              <w:spacing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Mandatory:</w:t>
            </w:r>
          </w:p>
          <w:p w14:paraId="23528051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tag w:val="goog_rdk_4"/>
                <w:id w:val="-1244565022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Use variables storing at least two types of data (e.g. Numeric, text, Boolean, object)</w:t>
            </w:r>
          </w:p>
          <w:p w14:paraId="2F117613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tag w:val="goog_rdk_5"/>
                <w:id w:val="1037471157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Used a GUI library </w:t>
            </w:r>
            <w:proofErr w:type="spellStart"/>
            <w:r w:rsidR="00C549FB">
              <w:rPr>
                <w:rFonts w:ascii="Arial" w:eastAsia="Arial" w:hAnsi="Arial" w:cs="Arial"/>
              </w:rPr>
              <w:t>Tkinter</w:t>
            </w:r>
            <w:proofErr w:type="spellEnd"/>
          </w:p>
          <w:p w14:paraId="4BEB77CA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tag w:val="goog_rdk_6"/>
                <w:id w:val="-1491867084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Use sequence, selection, and iteration control structures</w:t>
            </w:r>
          </w:p>
          <w:p w14:paraId="235F65C3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tag w:val="goog_rdk_7"/>
                <w:id w:val="1103219834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Take input from a user save to a data file</w:t>
            </w:r>
          </w:p>
          <w:p w14:paraId="1DCFBA77" w14:textId="77777777" w:rsidR="00C549FB" w:rsidRDefault="00C549FB" w:rsidP="008008F0">
            <w:pPr>
              <w:spacing w:line="256" w:lineRule="auto"/>
              <w:rPr>
                <w:rFonts w:ascii="Arial" w:eastAsia="Arial" w:hAnsi="Arial" w:cs="Arial"/>
                <w:b/>
              </w:rPr>
            </w:pPr>
          </w:p>
          <w:p w14:paraId="45312BCA" w14:textId="77777777" w:rsidR="00C549FB" w:rsidRDefault="00C549FB" w:rsidP="008008F0">
            <w:pPr>
              <w:spacing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The program must have at least TWO of the following advanced techniques:</w:t>
            </w:r>
          </w:p>
          <w:p w14:paraId="0A69C5F1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tag w:val="goog_rdk_10"/>
                <w:id w:val="1193109338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Creating methods, functions, or procedures that use parameters and/or return values.</w:t>
            </w:r>
          </w:p>
          <w:p w14:paraId="16DB7510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tag w:val="goog_rdk_11"/>
                <w:id w:val="987743308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Responding to events generated by a GUI</w:t>
            </w:r>
          </w:p>
          <w:p w14:paraId="7C26975D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tag w:val="goog_rdk_12"/>
                <w:id w:val="198449138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Using of concatenation</w:t>
            </w:r>
          </w:p>
          <w:p w14:paraId="6F89BF99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tag w:val="goog_rdk_13"/>
                <w:id w:val="-491949295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Using additional non-core libraries</w:t>
            </w:r>
          </w:p>
          <w:p w14:paraId="12883151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tag w:val="goog_rdk_14"/>
                <w:id w:val="-1518617384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Have a </w:t>
            </w:r>
            <w:proofErr w:type="gramStart"/>
            <w:r w:rsidR="00C549FB">
              <w:rPr>
                <w:rFonts w:ascii="Arial" w:eastAsia="Arial" w:hAnsi="Arial" w:cs="Arial"/>
              </w:rPr>
              <w:t>main(</w:t>
            </w:r>
            <w:proofErr w:type="gramEnd"/>
            <w:r w:rsidR="00C549FB">
              <w:rPr>
                <w:rFonts w:ascii="Arial" w:eastAsia="Arial" w:hAnsi="Arial" w:cs="Arial"/>
              </w:rPr>
              <w:t>)</w:t>
            </w:r>
          </w:p>
          <w:p w14:paraId="0DD8B716" w14:textId="77777777" w:rsidR="00C549FB" w:rsidRDefault="00C549FB" w:rsidP="008008F0">
            <w:pPr>
              <w:spacing w:line="256" w:lineRule="auto"/>
              <w:rPr>
                <w:rFonts w:ascii="Arial" w:eastAsia="Arial" w:hAnsi="Arial" w:cs="Arial"/>
              </w:rPr>
            </w:pPr>
          </w:p>
          <w:p w14:paraId="4DF4857B" w14:textId="77777777" w:rsidR="00C549FB" w:rsidRDefault="00C549FB" w:rsidP="008008F0">
            <w:pPr>
              <w:spacing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Making the program flexible and robust, such as…</w:t>
            </w:r>
          </w:p>
          <w:p w14:paraId="38B1AC41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tag w:val="goog_rdk_15"/>
                <w:id w:val="-23943687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Creating reusable functions that are found throughout the program</w:t>
            </w:r>
          </w:p>
          <w:p w14:paraId="132A1B06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tag w:val="goog_rdk_16"/>
                <w:id w:val="-1771149845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Conditions </w:t>
            </w:r>
            <w:sdt>
              <w:sdtPr>
                <w:tag w:val="goog_rdk_17"/>
                <w:id w:val="1323235108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Control structures </w:t>
            </w:r>
            <w:sdt>
              <w:sdtPr>
                <w:tag w:val="goog_rdk_18"/>
                <w:id w:val="-1792121742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Methods</w:t>
            </w:r>
          </w:p>
          <w:p w14:paraId="515B6DC0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tag w:val="goog_rdk_19"/>
                <w:id w:val="-1267537840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Has used two functions</w:t>
            </w:r>
          </w:p>
          <w:p w14:paraId="3B8E3DE9" w14:textId="77777777" w:rsidR="00C549FB" w:rsidRPr="00645818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tag w:val="goog_rdk_20"/>
                <w:id w:val="-1560941553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Using constants, </w:t>
            </w:r>
            <w:proofErr w:type="gramStart"/>
            <w:r w:rsidR="00C549FB">
              <w:rPr>
                <w:rFonts w:ascii="Arial" w:eastAsia="Arial" w:hAnsi="Arial" w:cs="Arial"/>
              </w:rPr>
              <w:t>variables</w:t>
            </w:r>
            <w:proofErr w:type="gramEnd"/>
            <w:r w:rsidR="00C549FB">
              <w:rPr>
                <w:rFonts w:ascii="Arial" w:eastAsia="Arial" w:hAnsi="Arial" w:cs="Arial"/>
              </w:rPr>
              <w:t xml:space="preserve"> and derived values in place of literals</w:t>
            </w:r>
          </w:p>
          <w:p w14:paraId="5AE9E158" w14:textId="77777777" w:rsidR="00C549FB" w:rsidRDefault="00C549FB" w:rsidP="008008F0">
            <w:pPr>
              <w:spacing w:line="256" w:lineRule="auto"/>
              <w:rPr>
                <w:rFonts w:ascii="Arial" w:eastAsia="Arial" w:hAnsi="Arial" w:cs="Arial"/>
              </w:rPr>
            </w:pPr>
          </w:p>
          <w:p w14:paraId="5976D4AB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Testing inputs with expected and actual outputs:</w:t>
            </w:r>
          </w:p>
          <w:p w14:paraId="3EC98CF2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21"/>
                <w:id w:val="1860303095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Every item must be tested, and testing table is provided</w:t>
            </w:r>
          </w:p>
          <w:p w14:paraId="5530FE2C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26"/>
                <w:id w:val="878978335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Program works on expected input</w:t>
            </w:r>
          </w:p>
          <w:p w14:paraId="5393CB27" w14:textId="77777777" w:rsidR="00C549FB" w:rsidRPr="0050195E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i/>
                <w:iCs/>
              </w:rPr>
            </w:pPr>
            <w:r w:rsidRPr="0050195E">
              <w:rPr>
                <w:rFonts w:ascii="Arial" w:eastAsia="Arial" w:hAnsi="Arial" w:cs="Arial"/>
                <w:i/>
                <w:iCs/>
              </w:rPr>
              <w:t>Program may crash on boundary or invalid input.</w:t>
            </w:r>
          </w:p>
          <w:p w14:paraId="67E589F5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22"/>
                <w:id w:val="-2021082481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Student has tested all expected cases to qualify the different conditions</w:t>
            </w:r>
          </w:p>
          <w:p w14:paraId="6BEA6055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23"/>
                <w:id w:val="1638614394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A paragraph is provided explaining the testing process</w:t>
            </w:r>
          </w:p>
          <w:p w14:paraId="197E7F0A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</w:p>
          <w:p w14:paraId="24DC5450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Debugging</w:t>
            </w:r>
          </w:p>
          <w:p w14:paraId="339B44F3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24"/>
                <w:id w:val="-1405444939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Fixed the program to ensure that it works on a sample set of expected cases. </w:t>
            </w:r>
            <w:r w:rsidR="00C549FB">
              <w:rPr>
                <w:rFonts w:ascii="Arial" w:eastAsia="Arial" w:hAnsi="Arial" w:cs="Arial"/>
                <w:i/>
              </w:rPr>
              <w:t>Students have placed snips/copies of their fixes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E77B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Comments</w:t>
            </w:r>
          </w:p>
          <w:p w14:paraId="2BAD4548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30"/>
                <w:id w:val="-1654127610"/>
              </w:sdtPr>
              <w:sdtContent>
                <w:r w:rsidR="00C549FB">
                  <w:rPr>
                    <w:rFonts w:ascii="Segoe UI Symbol" w:eastAsia="Arial Unicode MS" w:hAnsi="Segoe UI Symbol" w:cs="Segoe UI Symbol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Every block of code has relevant/descriptive comments</w:t>
            </w:r>
          </w:p>
          <w:p w14:paraId="3147AEB4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40"/>
                <w:id w:val="42328188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Comments: Use a space after the #, first word </w:t>
            </w:r>
            <w:proofErr w:type="spellStart"/>
            <w:r w:rsidR="00C549FB">
              <w:rPr>
                <w:rFonts w:ascii="Arial" w:eastAsia="Arial" w:hAnsi="Arial" w:cs="Arial"/>
              </w:rPr>
              <w:t>capitalised</w:t>
            </w:r>
            <w:proofErr w:type="spellEnd"/>
            <w:r w:rsidR="00C549FB">
              <w:rPr>
                <w:rFonts w:ascii="Arial" w:eastAsia="Arial" w:hAnsi="Arial" w:cs="Arial"/>
              </w:rPr>
              <w:t xml:space="preserve">, use a full sentence ending </w:t>
            </w:r>
            <w:r w:rsidR="00C549FB">
              <w:rPr>
                <w:rFonts w:ascii="Arial" w:eastAsia="Arial" w:hAnsi="Arial" w:cs="Arial"/>
              </w:rPr>
              <w:tab/>
              <w:t xml:space="preserve">in a period, indent to the same level as the </w:t>
            </w:r>
            <w:r w:rsidR="00C549FB">
              <w:rPr>
                <w:rFonts w:ascii="Arial" w:eastAsia="Arial" w:hAnsi="Arial" w:cs="Arial"/>
              </w:rPr>
              <w:tab/>
              <w:t>code it’s describing.</w:t>
            </w:r>
          </w:p>
          <w:p w14:paraId="2605F72D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</w:p>
          <w:p w14:paraId="4DE82D46" w14:textId="77777777" w:rsidR="00C549FB" w:rsidRPr="0050195E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Naming Conventions</w:t>
            </w:r>
          </w:p>
          <w:p w14:paraId="5F1DAB8C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33"/>
                <w:id w:val="-1380618664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The names of the functions and variables are relevant and descriptive</w:t>
            </w:r>
          </w:p>
          <w:p w14:paraId="104B00E4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35"/>
                <w:id w:val="-621307078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The name of the variables and functions are in lower case</w:t>
            </w:r>
          </w:p>
          <w:p w14:paraId="286DD4F1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Testing valid and invalid inputs with expected:</w:t>
            </w:r>
          </w:p>
          <w:p w14:paraId="188ED82D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42"/>
                <w:id w:val="-502280854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Student has included a test table with all boundaries tested and outputs</w:t>
            </w:r>
          </w:p>
          <w:p w14:paraId="3B07F9C9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44"/>
                <w:id w:val="1170293440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Debugged the program in an </w:t>
            </w:r>
            <w:proofErr w:type="spellStart"/>
            <w:r w:rsidR="00C549FB">
              <w:rPr>
                <w:rFonts w:ascii="Arial" w:eastAsia="Arial" w:hAnsi="Arial" w:cs="Arial"/>
              </w:rPr>
              <w:t>organised</w:t>
            </w:r>
            <w:proofErr w:type="spellEnd"/>
            <w:r w:rsidR="00C549FB">
              <w:rPr>
                <w:rFonts w:ascii="Arial" w:eastAsia="Arial" w:hAnsi="Arial" w:cs="Arial"/>
              </w:rPr>
              <w:t xml:space="preserve"> way </w:t>
            </w:r>
            <w:r w:rsidR="00C549FB">
              <w:rPr>
                <w:rFonts w:ascii="Arial" w:eastAsia="Arial" w:hAnsi="Arial" w:cs="Arial"/>
              </w:rPr>
              <w:lastRenderedPageBreak/>
              <w:t>to ensure that it works on a sample of both expected and relevant boundary cases (e.g. Max/Min testing)</w:t>
            </w:r>
          </w:p>
          <w:p w14:paraId="3C0659C7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</w:p>
          <w:p w14:paraId="5AAF0540" w14:textId="77777777" w:rsidR="00C549FB" w:rsidRDefault="00000000" w:rsidP="008008F0">
            <w:pPr>
              <w:spacing w:before="40" w:after="40" w:line="256" w:lineRule="auto"/>
              <w:rPr>
                <w:rFonts w:ascii="Arial" w:eastAsia="Arial" w:hAnsi="Arial" w:cs="Arial"/>
                <w:b/>
              </w:rPr>
            </w:pPr>
            <w:sdt>
              <w:sdtPr>
                <w:tag w:val="goog_rdk_45"/>
                <w:id w:val="437732145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On unexpected inputs should generate an error message. Might not be as clear.</w:t>
            </w:r>
          </w:p>
        </w:tc>
        <w:tc>
          <w:tcPr>
            <w:tcW w:w="4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5FEA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46"/>
                <w:id w:val="-239339570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The program is a well-structured, easy to read, logical, </w:t>
            </w:r>
            <w:proofErr w:type="gramStart"/>
            <w:r w:rsidR="00C549FB">
              <w:rPr>
                <w:rFonts w:ascii="Arial" w:eastAsia="Arial" w:hAnsi="Arial" w:cs="Arial"/>
              </w:rPr>
              <w:t>detailed</w:t>
            </w:r>
            <w:proofErr w:type="gramEnd"/>
            <w:r w:rsidR="00C549FB">
              <w:rPr>
                <w:rFonts w:ascii="Arial" w:eastAsia="Arial" w:hAnsi="Arial" w:cs="Arial"/>
              </w:rPr>
              <w:t xml:space="preserve"> and understandable response to the task and inputs </w:t>
            </w:r>
          </w:p>
          <w:p w14:paraId="70914A8E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47"/>
                <w:id w:val="128673298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Functions have been used to keep distinct tasks separate, and to avoid duplicate code</w:t>
            </w:r>
          </w:p>
          <w:p w14:paraId="10E60C6B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</w:p>
          <w:p w14:paraId="64772ED3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GUI and the underlying code are kept separate and communicate via a well-defined interface: </w:t>
            </w:r>
          </w:p>
          <w:p w14:paraId="4B4C3935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49"/>
                <w:id w:val="1238204920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No console output</w:t>
            </w:r>
          </w:p>
          <w:p w14:paraId="463B76F4" w14:textId="77777777" w:rsidR="00C549FB" w:rsidRDefault="00000000" w:rsidP="008008F0">
            <w:pPr>
              <w:spacing w:line="256" w:lineRule="auto"/>
              <w:rPr>
                <w:rFonts w:ascii="Arial" w:eastAsia="Arial" w:hAnsi="Arial" w:cs="Arial"/>
              </w:rPr>
            </w:pPr>
            <w:sdt>
              <w:sdtPr>
                <w:tag w:val="goog_rdk_8"/>
                <w:id w:val="-858965812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Use of a combo box/spin box  </w:t>
            </w:r>
          </w:p>
          <w:p w14:paraId="724F3A2A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51"/>
                <w:id w:val="-1686207047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Formatted and clear entry boxes</w:t>
            </w:r>
          </w:p>
          <w:p w14:paraId="6477610E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52"/>
                <w:id w:val="1966617797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Formatted and clear labels</w:t>
            </w:r>
          </w:p>
          <w:p w14:paraId="52D34368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53"/>
                <w:id w:val="-1146513238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Separate message boxes/or very clear instructional messages for valid and invalid inputs </w:t>
            </w:r>
          </w:p>
          <w:p w14:paraId="0DCDC726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54"/>
                <w:id w:val="268134107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Made the program flexible and robust – multiple use of methods, all conditions, </w:t>
            </w:r>
            <w:r w:rsidR="00C549FB">
              <w:rPr>
                <w:rFonts w:ascii="Arial" w:eastAsia="Arial" w:hAnsi="Arial" w:cs="Arial"/>
              </w:rPr>
              <w:lastRenderedPageBreak/>
              <w:t>boundaries</w:t>
            </w:r>
          </w:p>
          <w:p w14:paraId="2A5DB288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54"/>
                <w:id w:val="-294754054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Program Reads/Writes to a curated .txt</w:t>
            </w:r>
            <w:proofErr w:type="gramStart"/>
            <w:r w:rsidR="00C549FB">
              <w:rPr>
                <w:rFonts w:ascii="Arial" w:eastAsia="Arial" w:hAnsi="Arial" w:cs="Arial"/>
              </w:rPr>
              <w:t>, .</w:t>
            </w:r>
            <w:proofErr w:type="spellStart"/>
            <w:r w:rsidR="00C549FB">
              <w:rPr>
                <w:rFonts w:ascii="Arial" w:eastAsia="Arial" w:hAnsi="Arial" w:cs="Arial"/>
              </w:rPr>
              <w:t>json</w:t>
            </w:r>
            <w:proofErr w:type="spellEnd"/>
            <w:proofErr w:type="gramEnd"/>
            <w:r w:rsidR="00C549FB">
              <w:rPr>
                <w:rFonts w:ascii="Arial" w:eastAsia="Arial" w:hAnsi="Arial" w:cs="Arial"/>
              </w:rPr>
              <w:t>, .</w:t>
            </w:r>
            <w:proofErr w:type="spellStart"/>
            <w:r w:rsidR="00C549FB">
              <w:rPr>
                <w:rFonts w:ascii="Arial" w:eastAsia="Arial" w:hAnsi="Arial" w:cs="Arial"/>
              </w:rPr>
              <w:t>xls</w:t>
            </w:r>
            <w:proofErr w:type="spellEnd"/>
            <w:r w:rsidR="00C549FB">
              <w:rPr>
                <w:rFonts w:ascii="Arial" w:eastAsia="Arial" w:hAnsi="Arial" w:cs="Arial"/>
              </w:rPr>
              <w:t xml:space="preserve"> file.</w:t>
            </w:r>
          </w:p>
          <w:p w14:paraId="6796C7F2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</w:p>
          <w:p w14:paraId="1E818621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Comprehensively tested and fixed the program:</w:t>
            </w:r>
          </w:p>
          <w:p w14:paraId="6A035316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55"/>
                <w:id w:val="1207994560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Program must be bug free</w:t>
            </w:r>
          </w:p>
          <w:p w14:paraId="1C976E8D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56"/>
                <w:id w:val="-1876234080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Every item needs to be comprehensively tested (snips are included)</w:t>
            </w:r>
          </w:p>
          <w:p w14:paraId="7878DEDA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</w:p>
          <w:p w14:paraId="500A43E9" w14:textId="77777777" w:rsidR="00C549FB" w:rsidRDefault="00C549FB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Comprehensively testing all: </w:t>
            </w:r>
          </w:p>
          <w:p w14:paraId="34DC1F15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57"/>
                <w:id w:val="-1793664026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Unexpected inputs</w:t>
            </w:r>
          </w:p>
          <w:p w14:paraId="7BA12F82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58"/>
                <w:id w:val="1822996420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Expected inputs </w:t>
            </w:r>
          </w:p>
          <w:p w14:paraId="71A887FB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59"/>
                <w:id w:val="1134752320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Boundary values</w:t>
            </w:r>
          </w:p>
          <w:p w14:paraId="6975AED4" w14:textId="77777777" w:rsidR="00C549FB" w:rsidRDefault="00000000" w:rsidP="008008F0">
            <w:pPr>
              <w:tabs>
                <w:tab w:val="left" w:pos="567"/>
                <w:tab w:val="left" w:pos="924"/>
                <w:tab w:val="left" w:pos="1281"/>
                <w:tab w:val="left" w:pos="1639"/>
              </w:tabs>
              <w:spacing w:before="40" w:after="40" w:line="256" w:lineRule="auto"/>
              <w:rPr>
                <w:rFonts w:ascii="Arial" w:eastAsia="Arial" w:hAnsi="Arial" w:cs="Arial"/>
              </w:rPr>
            </w:pPr>
            <w:sdt>
              <w:sdtPr>
                <w:tag w:val="goog_rdk_60"/>
                <w:id w:val="-231551350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Detailed and instructional error message for alphanumeric and unexpected inputs (e.g. full stops, symbols, special characters, decimals, ASCII characters)</w:t>
            </w:r>
          </w:p>
          <w:p w14:paraId="62C0E496" w14:textId="77777777" w:rsidR="00C549FB" w:rsidRDefault="00000000" w:rsidP="008008F0">
            <w:pPr>
              <w:spacing w:before="40" w:after="40" w:line="256" w:lineRule="auto"/>
              <w:rPr>
                <w:rFonts w:ascii="Arial" w:eastAsia="Arial" w:hAnsi="Arial" w:cs="Arial"/>
                <w:b/>
              </w:rPr>
            </w:pPr>
            <w:sdt>
              <w:sdtPr>
                <w:tag w:val="goog_rdk_61"/>
                <w:id w:val="-262846688"/>
              </w:sdtPr>
              <w:sdtContent>
                <w:r w:rsidR="00C549FB"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 w:rsidR="00C549FB">
              <w:rPr>
                <w:rFonts w:ascii="Arial" w:eastAsia="Arial" w:hAnsi="Arial" w:cs="Arial"/>
              </w:rPr>
              <w:t xml:space="preserve"> It has been structured so that making changes to it is easy.</w:t>
            </w:r>
          </w:p>
        </w:tc>
      </w:tr>
      <w:tr w:rsidR="00C549FB" w14:paraId="3E40EBB3" w14:textId="77777777" w:rsidTr="008008F0">
        <w:trPr>
          <w:trHeight w:val="360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38DD" w14:textId="77777777" w:rsidR="00C549FB" w:rsidRDefault="00C549FB" w:rsidP="008008F0">
            <w:pPr>
              <w:spacing w:before="40" w:after="40" w:line="256" w:lineRule="auto"/>
              <w:rPr>
                <w:rFonts w:ascii="Arial" w:eastAsia="Arial" w:hAnsi="Arial" w:cs="Arial"/>
                <w:b/>
              </w:rPr>
            </w:pPr>
            <w:bookmarkStart w:id="0" w:name="_Hlk140578595"/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4675" w14:textId="77777777" w:rsidR="00C549FB" w:rsidRDefault="00C549FB" w:rsidP="008008F0">
            <w:pPr>
              <w:spacing w:before="40" w:after="40" w:line="256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GRADE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DDFB" w14:textId="77777777" w:rsidR="00C549FB" w:rsidRDefault="00C549FB" w:rsidP="008008F0">
            <w:pPr>
              <w:spacing w:before="40" w:after="40" w:line="25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           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EBA1B" w14:textId="77777777" w:rsidR="00C549FB" w:rsidRDefault="00C549FB" w:rsidP="008008F0">
            <w:pPr>
              <w:spacing w:before="40" w:after="40" w:line="25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66212" w14:textId="77777777" w:rsidR="00C549FB" w:rsidRDefault="00C549FB" w:rsidP="008008F0">
            <w:pPr>
              <w:spacing w:before="40" w:after="40" w:line="25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123A" w14:textId="77777777" w:rsidR="00C549FB" w:rsidRDefault="00C549FB" w:rsidP="008008F0">
            <w:pPr>
              <w:spacing w:before="40" w:after="40" w:line="25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</w:t>
            </w:r>
          </w:p>
        </w:tc>
      </w:tr>
    </w:tbl>
    <w:p w14:paraId="7EED7CF2" w14:textId="62E503B7" w:rsidR="00C549FB" w:rsidRDefault="00C549FB" w:rsidP="00C549FB">
      <w:pPr>
        <w:spacing w:before="120" w:after="120"/>
        <w:rPr>
          <w:rFonts w:ascii="Arial" w:eastAsia="Arial" w:hAnsi="Arial" w:cs="Arial"/>
          <w:b/>
        </w:rPr>
      </w:pPr>
      <w:bookmarkStart w:id="1" w:name="_Hlk140578693"/>
      <w:bookmarkEnd w:id="0"/>
      <w:r>
        <w:rPr>
          <w:rFonts w:ascii="Arial" w:eastAsia="Arial" w:hAnsi="Arial" w:cs="Arial"/>
          <w:b/>
        </w:rPr>
        <w:t>Comments:</w:t>
      </w:r>
    </w:p>
    <w:p w14:paraId="77DF5CA0" w14:textId="77777777" w:rsidR="00C549FB" w:rsidRDefault="00C549FB" w:rsidP="00C549FB">
      <w:pPr>
        <w:spacing w:before="120" w:after="120"/>
        <w:rPr>
          <w:rFonts w:ascii="Arial" w:eastAsia="Arial" w:hAnsi="Arial" w:cs="Arial"/>
          <w:b/>
        </w:rPr>
      </w:pPr>
    </w:p>
    <w:p w14:paraId="4EF16B1F" w14:textId="77777777" w:rsidR="00C549FB" w:rsidRDefault="00C549FB" w:rsidP="00C549FB">
      <w:pPr>
        <w:spacing w:before="120" w:after="120"/>
        <w:rPr>
          <w:rFonts w:ascii="Arial" w:eastAsia="Arial" w:hAnsi="Arial" w:cs="Arial"/>
          <w:b/>
          <w:i/>
        </w:rPr>
      </w:pPr>
    </w:p>
    <w:p w14:paraId="1EA76DFD" w14:textId="77777777" w:rsidR="00C549FB" w:rsidRPr="000E2FBC" w:rsidRDefault="00C549FB" w:rsidP="00C549FB">
      <w:pPr>
        <w:keepNext/>
        <w:spacing w:before="240" w:after="180"/>
        <w:rPr>
          <w:rFonts w:ascii="Arial" w:hAnsi="Arial" w:cs="Arial"/>
          <w:sz w:val="2"/>
        </w:rPr>
      </w:pPr>
      <w:r>
        <w:rPr>
          <w:rFonts w:ascii="Arial" w:eastAsia="Arial" w:hAnsi="Arial" w:cs="Arial"/>
          <w:b/>
          <w:i/>
        </w:rPr>
        <w:t>Final grades will be decided using professional judgment based on a holistic examination of the evidence provided against the criteria in the Achievement Standard</w:t>
      </w:r>
      <w:bookmarkEnd w:id="1"/>
    </w:p>
    <w:p w14:paraId="56AD2718" w14:textId="0288FB99" w:rsidR="00924A1F" w:rsidRPr="00C549FB" w:rsidRDefault="00924A1F" w:rsidP="00C549FB"/>
    <w:sectPr w:rsidR="00924A1F" w:rsidRPr="00C549FB" w:rsidSect="00C549FB">
      <w:headerReference w:type="even" r:id="rId7"/>
      <w:headerReference w:type="default" r:id="rId8"/>
      <w:headerReference w:type="first" r:id="rId9"/>
      <w:pgSz w:w="16840" w:h="11910" w:orient="landscape"/>
      <w:pgMar w:top="709" w:right="600" w:bottom="280" w:left="560" w:header="284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6A216" w14:textId="77777777" w:rsidR="00B804BA" w:rsidRDefault="00B804BA">
      <w:r>
        <w:separator/>
      </w:r>
    </w:p>
  </w:endnote>
  <w:endnote w:type="continuationSeparator" w:id="0">
    <w:p w14:paraId="7097ACAA" w14:textId="77777777" w:rsidR="00B804BA" w:rsidRDefault="00B80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CAF31" w14:textId="77777777" w:rsidR="00B804BA" w:rsidRDefault="00B804BA">
      <w:r>
        <w:separator/>
      </w:r>
    </w:p>
  </w:footnote>
  <w:footnote w:type="continuationSeparator" w:id="0">
    <w:p w14:paraId="727CF13F" w14:textId="77777777" w:rsidR="00B804BA" w:rsidRDefault="00B80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43ED" w14:textId="77777777" w:rsidR="00924A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AS91906 - Use complex programming techniques to develop a computer program</w:t>
    </w:r>
  </w:p>
  <w:p w14:paraId="65C8BDB4" w14:textId="77777777" w:rsidR="00924A1F" w:rsidRDefault="00924A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3286" w14:textId="77777777" w:rsidR="00924A1F" w:rsidRDefault="00000000">
    <w:pPr>
      <w:tabs>
        <w:tab w:val="center" w:pos="4513"/>
        <w:tab w:val="right" w:pos="9026"/>
      </w:tabs>
    </w:pPr>
    <w:r>
      <w:t>AS91896 - Use advanced programming techniques to develop a computer program</w:t>
    </w:r>
  </w:p>
  <w:p w14:paraId="0424EC04" w14:textId="77777777" w:rsidR="00924A1F" w:rsidRDefault="00924A1F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ahoma" w:eastAsia="Tahoma" w:hAnsi="Tahoma" w:cs="Tahoma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8623C" w14:textId="77777777" w:rsidR="00924A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color w:val="000000"/>
      </w:rPr>
      <w:t>AS91</w:t>
    </w:r>
    <w:r>
      <w:t>89</w:t>
    </w:r>
    <w:r>
      <w:rPr>
        <w:color w:val="000000"/>
      </w:rPr>
      <w:t>6 - U</w:t>
    </w:r>
    <w:r>
      <w:t>se advanced programming techniques to develop a computer program</w:t>
    </w:r>
  </w:p>
  <w:p w14:paraId="340DA214" w14:textId="77777777" w:rsidR="00924A1F" w:rsidRDefault="00924A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A1F"/>
    <w:rsid w:val="000A4E55"/>
    <w:rsid w:val="000C48E3"/>
    <w:rsid w:val="001343EB"/>
    <w:rsid w:val="00340908"/>
    <w:rsid w:val="00924A1F"/>
    <w:rsid w:val="00B804BA"/>
    <w:rsid w:val="00BC6164"/>
    <w:rsid w:val="00C549FB"/>
    <w:rsid w:val="00C76632"/>
    <w:rsid w:val="00CE7C44"/>
    <w:rsid w:val="00D04C93"/>
    <w:rsid w:val="00D5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CB5EE"/>
  <w15:docId w15:val="{D8246E0F-91E7-422A-9A04-9B37C6A1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NZ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3A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AB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43A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ABD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YVcUPYPRLDZIhGGgbP7AUCbhN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xoxCgI2MBIrCikIB0IlChFRdWF0dHJvY2VudG8gU2FucxIQQXJpYWwgVW5pY29kZSBNUxoxCgI2MRIrCikIB0IlChFRdWF0dHJvY2VudG8gU2FucxIQQXJpYWwgVW5pY29kZSBNUzgAciExS3BOUS1TMnhaT0lvUkpKZlM0WFlWVEdCc3Z5N3BfW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Sandy.Roundill</dc:creator>
  <cp:lastModifiedBy>Nick Wright</cp:lastModifiedBy>
  <cp:revision>7</cp:revision>
  <dcterms:created xsi:type="dcterms:W3CDTF">2023-06-21T03:03:00Z</dcterms:created>
  <dcterms:modified xsi:type="dcterms:W3CDTF">2024-08-25T04:29:00Z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2023-05-28T00:00:00Z</vt:filetime>
  </property>
</Properties>
</file>