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552"/>
        <w:gridCol w:w="2063"/>
        <w:gridCol w:w="6085"/>
      </w:tblGrid>
      <w:tr w:rsidR="006B7AC0" w:rsidRPr="00F66CD0" w14:paraId="0E29BACA" w14:textId="77777777" w:rsidTr="00517A5E">
        <w:trPr>
          <w:trHeight w:val="600"/>
        </w:trPr>
        <w:tc>
          <w:tcPr>
            <w:tcW w:w="1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DEFA" w14:textId="77777777" w:rsidR="006B7AC0" w:rsidRPr="00F66CD0" w:rsidRDefault="006B7AC0" w:rsidP="00F66CD0">
            <w:pPr>
              <w:spacing w:after="0"/>
            </w:pPr>
            <w:r w:rsidRPr="00F66CD0">
              <w:t>GUI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F9BC" w14:textId="77777777" w:rsidR="006B7AC0" w:rsidRPr="00F66CD0" w:rsidRDefault="006B7AC0" w:rsidP="00F66CD0">
            <w:pPr>
              <w:spacing w:after="0"/>
            </w:pPr>
            <w:r w:rsidRPr="00F66CD0">
              <w:t>Window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13515" w14:textId="7FB7885A" w:rsidR="006B7AC0" w:rsidRPr="00F66CD0" w:rsidRDefault="006B7AC0" w:rsidP="00F66CD0">
            <w:pPr>
              <w:spacing w:after="0"/>
            </w:pPr>
            <w:r>
              <w:t>Layout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2268" w14:textId="12F85D8D" w:rsidR="006B7AC0" w:rsidRPr="00F66CD0" w:rsidRDefault="006B7AC0" w:rsidP="00F66CD0">
            <w:pPr>
              <w:spacing w:after="0"/>
            </w:pPr>
            <w:r>
              <w:t xml:space="preserve">Centred layout </w:t>
            </w:r>
          </w:p>
        </w:tc>
      </w:tr>
      <w:tr w:rsidR="006B7AC0" w:rsidRPr="00F66CD0" w14:paraId="5768D66B" w14:textId="77777777" w:rsidTr="00517A5E">
        <w:trPr>
          <w:trHeight w:val="60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6DA2" w14:textId="77777777" w:rsidR="006B7AC0" w:rsidRPr="00F66CD0" w:rsidRDefault="006B7AC0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CC46" w14:textId="77777777" w:rsidR="006B7AC0" w:rsidRPr="00F66CD0" w:rsidRDefault="006B7AC0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6CE6" w14:textId="6F99128E" w:rsidR="006B7AC0" w:rsidRDefault="006B7AC0" w:rsidP="00F66CD0">
            <w:pPr>
              <w:spacing w:after="0"/>
            </w:pPr>
            <w:r>
              <w:t>Colour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9ABC" w14:textId="67CA0A41" w:rsidR="006B7AC0" w:rsidRPr="00F66CD0" w:rsidRDefault="006B7AC0" w:rsidP="00F66CD0">
            <w:pPr>
              <w:spacing w:after="0"/>
            </w:pPr>
            <w:r>
              <w:t>Dark, Transparent</w:t>
            </w:r>
          </w:p>
        </w:tc>
      </w:tr>
      <w:tr w:rsidR="006B7AC0" w:rsidRPr="00F66CD0" w14:paraId="1354B5A2" w14:textId="77777777" w:rsidTr="00517A5E">
        <w:trPr>
          <w:trHeight w:val="60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39A8" w14:textId="77777777" w:rsidR="006B7AC0" w:rsidRPr="00F66CD0" w:rsidRDefault="006B7AC0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B86C" w14:textId="77777777" w:rsidR="006B7AC0" w:rsidRPr="00F66CD0" w:rsidRDefault="006B7AC0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F1A3" w14:textId="359F32EF" w:rsidR="006B7AC0" w:rsidRDefault="006B7AC0" w:rsidP="00F66CD0">
            <w:pPr>
              <w:spacing w:after="0"/>
            </w:pPr>
            <w:r>
              <w:t>Size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AAFF" w14:textId="1C9E0CD6" w:rsidR="006B7AC0" w:rsidRDefault="006B7AC0" w:rsidP="00F66CD0">
            <w:pPr>
              <w:spacing w:after="0"/>
            </w:pPr>
            <w:r>
              <w:t>Variable size – Can expand and retract according to what’s necessary</w:t>
            </w:r>
          </w:p>
        </w:tc>
      </w:tr>
      <w:tr w:rsidR="00995284" w:rsidRPr="00F66CD0" w14:paraId="03C96CD5" w14:textId="77777777" w:rsidTr="00517A5E">
        <w:trPr>
          <w:trHeight w:val="60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CD9E" w14:textId="77777777" w:rsidR="00995284" w:rsidRPr="00F66CD0" w:rsidRDefault="00995284" w:rsidP="00F66CD0">
            <w:pPr>
              <w:spacing w:after="0"/>
            </w:pPr>
          </w:p>
        </w:tc>
        <w:tc>
          <w:tcPr>
            <w:tcW w:w="155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EB8F" w14:textId="09F0E7AE" w:rsidR="00995284" w:rsidRPr="00F66CD0" w:rsidRDefault="00995284" w:rsidP="00995284">
            <w:pPr>
              <w:spacing w:after="0"/>
              <w:ind w:left="720" w:hanging="720"/>
            </w:pPr>
            <w:r>
              <w:t>Images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9987" w14:textId="56878322" w:rsidR="00995284" w:rsidRDefault="00995284" w:rsidP="00F66CD0">
            <w:pPr>
              <w:spacing w:after="0"/>
            </w:pPr>
            <w:r>
              <w:t>Layout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BF3" w14:textId="1DFF5C67" w:rsidR="00995284" w:rsidRDefault="00995284" w:rsidP="00F66CD0">
            <w:pPr>
              <w:spacing w:after="0"/>
            </w:pPr>
            <w:r>
              <w:t>Centred layout</w:t>
            </w:r>
          </w:p>
        </w:tc>
      </w:tr>
      <w:tr w:rsidR="00995284" w:rsidRPr="00F66CD0" w14:paraId="6594DF52" w14:textId="77777777" w:rsidTr="00517A5E">
        <w:trPr>
          <w:trHeight w:val="60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6929" w14:textId="77777777" w:rsidR="00995284" w:rsidRPr="00F66CD0" w:rsidRDefault="00995284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2FF3" w14:textId="77777777" w:rsidR="00995284" w:rsidRDefault="00995284" w:rsidP="00995284">
            <w:pPr>
              <w:spacing w:after="0"/>
              <w:ind w:left="720" w:hanging="72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3FE4" w14:textId="66871492" w:rsidR="00995284" w:rsidRDefault="00995284" w:rsidP="00F66CD0">
            <w:pPr>
              <w:spacing w:after="0"/>
            </w:pPr>
            <w:r>
              <w:t>Height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D3AA" w14:textId="337435FA" w:rsidR="00995284" w:rsidRDefault="00995284" w:rsidP="00F66CD0">
            <w:pPr>
              <w:spacing w:after="0"/>
            </w:pPr>
            <w:r>
              <w:t>40px</w:t>
            </w:r>
          </w:p>
        </w:tc>
      </w:tr>
      <w:tr w:rsidR="00995284" w:rsidRPr="00F66CD0" w14:paraId="435406F3" w14:textId="77777777" w:rsidTr="00517A5E">
        <w:trPr>
          <w:trHeight w:val="60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9228" w14:textId="77777777" w:rsidR="00995284" w:rsidRPr="00F66CD0" w:rsidRDefault="00995284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ED50" w14:textId="77777777" w:rsidR="00995284" w:rsidRDefault="00995284" w:rsidP="00995284">
            <w:pPr>
              <w:spacing w:after="0"/>
              <w:ind w:left="720" w:hanging="72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D560" w14:textId="3D47E02D" w:rsidR="00995284" w:rsidRDefault="00995284" w:rsidP="00F66CD0">
            <w:pPr>
              <w:spacing w:after="0"/>
            </w:pPr>
            <w:r>
              <w:t>Width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B060" w14:textId="3B7885E2" w:rsidR="00995284" w:rsidRDefault="00995284" w:rsidP="00F66CD0">
            <w:pPr>
              <w:spacing w:after="0"/>
            </w:pPr>
            <w:r>
              <w:t>40px</w:t>
            </w:r>
          </w:p>
        </w:tc>
      </w:tr>
      <w:tr w:rsidR="008E1460" w:rsidRPr="00F66CD0" w14:paraId="3320BB18" w14:textId="77777777" w:rsidTr="00517A5E">
        <w:trPr>
          <w:trHeight w:val="60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4342" w14:textId="77777777" w:rsidR="008E1460" w:rsidRPr="00F66CD0" w:rsidRDefault="008E1460" w:rsidP="00F66CD0">
            <w:pPr>
              <w:spacing w:after="0"/>
            </w:pPr>
          </w:p>
        </w:tc>
        <w:tc>
          <w:tcPr>
            <w:tcW w:w="155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1A82" w14:textId="4EF749A8" w:rsidR="008E1460" w:rsidRDefault="008E1460" w:rsidP="00995284">
            <w:pPr>
              <w:spacing w:after="0"/>
              <w:ind w:left="720" w:hanging="720"/>
            </w:pPr>
            <w:r>
              <w:t>Frames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DC6" w14:textId="0189DEAF" w:rsidR="008E1460" w:rsidRDefault="008E1460" w:rsidP="00F66CD0">
            <w:pPr>
              <w:spacing w:after="0"/>
            </w:pPr>
            <w:r>
              <w:t>Layout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A1AA" w14:textId="0F11305F" w:rsidR="008E1460" w:rsidRDefault="008E1460" w:rsidP="00F66CD0">
            <w:pPr>
              <w:spacing w:after="0"/>
            </w:pPr>
            <w:r>
              <w:t>Centred layout</w:t>
            </w:r>
          </w:p>
        </w:tc>
      </w:tr>
      <w:tr w:rsidR="008E1460" w:rsidRPr="00F66CD0" w14:paraId="2A5D3BA9" w14:textId="77777777" w:rsidTr="00517A5E">
        <w:trPr>
          <w:trHeight w:val="60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31F5" w14:textId="77777777" w:rsidR="008E1460" w:rsidRPr="00F66CD0" w:rsidRDefault="008E1460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3E5F" w14:textId="77777777" w:rsidR="008E1460" w:rsidRDefault="008E1460" w:rsidP="00995284">
            <w:pPr>
              <w:spacing w:after="0"/>
              <w:ind w:left="720" w:hanging="72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AF76" w14:textId="1D6109F1" w:rsidR="008E1460" w:rsidRDefault="008E1460" w:rsidP="00F66CD0">
            <w:pPr>
              <w:spacing w:after="0"/>
            </w:pPr>
            <w:r>
              <w:t xml:space="preserve">Colour 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F963" w14:textId="364C2CD2" w:rsidR="008E1460" w:rsidRDefault="008E1460" w:rsidP="00F21BCD">
            <w:pPr>
              <w:spacing w:after="0"/>
            </w:pPr>
            <w:r>
              <w:t>Light mode and Dark mode – light grey</w:t>
            </w:r>
          </w:p>
        </w:tc>
      </w:tr>
      <w:tr w:rsidR="008E1460" w:rsidRPr="00F66CD0" w14:paraId="04FCAD23" w14:textId="77777777" w:rsidTr="00517A5E">
        <w:trPr>
          <w:trHeight w:val="60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CDDE" w14:textId="77777777" w:rsidR="008E1460" w:rsidRPr="00F66CD0" w:rsidRDefault="008E1460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3CA" w14:textId="77777777" w:rsidR="008E1460" w:rsidRDefault="008E1460" w:rsidP="00995284">
            <w:pPr>
              <w:spacing w:after="0"/>
              <w:ind w:left="720" w:hanging="72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0151" w14:textId="7948AC04" w:rsidR="008E1460" w:rsidRDefault="008E1460" w:rsidP="00F66CD0">
            <w:pPr>
              <w:spacing w:after="0"/>
            </w:pPr>
            <w:r>
              <w:t>Size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5E75" w14:textId="7A3DA92E" w:rsidR="008E1460" w:rsidRDefault="008E1460" w:rsidP="00F21BCD">
            <w:pPr>
              <w:spacing w:after="0"/>
            </w:pPr>
            <w:r>
              <w:t>Adapts to how many elements there are inside the frame.</w:t>
            </w:r>
          </w:p>
        </w:tc>
      </w:tr>
      <w:tr w:rsidR="003B51F4" w:rsidRPr="00F66CD0" w14:paraId="4CF283A2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F840A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9575E" w14:textId="05888BB5" w:rsidR="003B51F4" w:rsidRPr="00F66CD0" w:rsidRDefault="003B51F4" w:rsidP="00F66CD0">
            <w:pPr>
              <w:spacing w:after="0"/>
            </w:pPr>
            <w:r>
              <w:t>Text / Fonts / Labels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95BA2" w14:textId="77777777" w:rsidR="003B51F4" w:rsidRDefault="003B51F4" w:rsidP="00F66CD0">
            <w:pPr>
              <w:spacing w:after="0"/>
            </w:pPr>
            <w:r w:rsidRPr="00F66CD0">
              <w:t>Size</w:t>
            </w:r>
          </w:p>
          <w:p w14:paraId="46939A65" w14:textId="3774DBC1" w:rsidR="003B51F4" w:rsidRPr="00F66CD0" w:rsidRDefault="003B51F4" w:rsidP="00F66CD0">
            <w:pPr>
              <w:spacing w:after="0"/>
            </w:pP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BC31" w14:textId="59B767F0" w:rsidR="003B51F4" w:rsidRPr="00F66CD0" w:rsidRDefault="003B51F4" w:rsidP="00F66CD0">
            <w:pPr>
              <w:spacing w:after="0"/>
            </w:pPr>
            <w:r>
              <w:t>Title  - 24 px, Body – 18px</w:t>
            </w:r>
          </w:p>
        </w:tc>
      </w:tr>
      <w:tr w:rsidR="003B51F4" w:rsidRPr="00F66CD0" w14:paraId="3579E7F3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EC0F4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18B9" w14:textId="77777777" w:rsidR="003B51F4" w:rsidRDefault="003B51F4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4102" w14:textId="2E31E14B" w:rsidR="003B51F4" w:rsidRPr="00F66CD0" w:rsidRDefault="003B51F4" w:rsidP="00F66CD0">
            <w:pPr>
              <w:spacing w:after="0"/>
            </w:pPr>
            <w:r>
              <w:t>Font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AE5C" w14:textId="4C4F5008" w:rsidR="003B51F4" w:rsidRDefault="003B51F4" w:rsidP="00F66CD0">
            <w:pPr>
              <w:spacing w:after="0"/>
            </w:pPr>
            <w:r>
              <w:t>Outfit</w:t>
            </w:r>
          </w:p>
        </w:tc>
      </w:tr>
      <w:tr w:rsidR="003B51F4" w:rsidRPr="00F66CD0" w14:paraId="286D723E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72C69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84F1" w14:textId="77777777" w:rsidR="003B51F4" w:rsidRDefault="003B51F4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18B8" w14:textId="54D03326" w:rsidR="003B51F4" w:rsidRDefault="003B51F4" w:rsidP="000E71E6">
            <w:pPr>
              <w:spacing w:after="0"/>
            </w:pPr>
            <w:r w:rsidRPr="00F66CD0">
              <w:t>Style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3EC2" w14:textId="4B747375" w:rsidR="003B51F4" w:rsidRDefault="003B51F4" w:rsidP="000E71E6">
            <w:pPr>
              <w:spacing w:after="0"/>
            </w:pPr>
            <w:r>
              <w:t>Medium Bold</w:t>
            </w:r>
          </w:p>
        </w:tc>
      </w:tr>
      <w:tr w:rsidR="003B51F4" w:rsidRPr="00F66CD0" w14:paraId="6783CAFF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FCE76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7B7B" w14:textId="77777777" w:rsidR="003B51F4" w:rsidRDefault="003B51F4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E5C4" w14:textId="63301813" w:rsidR="003B51F4" w:rsidRPr="00F66CD0" w:rsidRDefault="003B51F4" w:rsidP="000E71E6">
            <w:pPr>
              <w:spacing w:after="0"/>
            </w:pPr>
            <w:r w:rsidRPr="00F66CD0">
              <w:t>Colour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6001" w14:textId="4E37D696" w:rsidR="003B51F4" w:rsidRDefault="003B51F4" w:rsidP="000E71E6">
            <w:pPr>
              <w:spacing w:after="0"/>
            </w:pPr>
            <w:r>
              <w:t>White and Black – automatically changes with dark/light</w:t>
            </w:r>
            <w:r>
              <w:t xml:space="preserve"> mode</w:t>
            </w:r>
          </w:p>
        </w:tc>
      </w:tr>
      <w:tr w:rsidR="003B51F4" w:rsidRPr="00F66CD0" w14:paraId="35B78490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7F001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3EF7" w14:textId="77777777" w:rsidR="003B51F4" w:rsidRDefault="003B51F4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5316" w14:textId="0BBBD03A" w:rsidR="003B51F4" w:rsidRPr="00F66CD0" w:rsidRDefault="003B51F4" w:rsidP="000E71E6">
            <w:pPr>
              <w:spacing w:after="0"/>
            </w:pPr>
            <w:r w:rsidRPr="00F66CD0">
              <w:t>Layout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462A" w14:textId="429BD9E9" w:rsidR="003B51F4" w:rsidRDefault="003B51F4" w:rsidP="000E71E6">
            <w:pPr>
              <w:spacing w:after="0"/>
            </w:pPr>
            <w:r>
              <w:t>Centred to window or element (like buttons and frames). To the left of input boxes (like names)</w:t>
            </w:r>
          </w:p>
        </w:tc>
      </w:tr>
      <w:tr w:rsidR="003B51F4" w:rsidRPr="00F66CD0" w14:paraId="4DB40E60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B84A3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3BE2" w14:textId="77777777" w:rsidR="003B51F4" w:rsidRDefault="003B51F4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03CC" w14:textId="1AD7D563" w:rsidR="003B51F4" w:rsidRPr="00F66CD0" w:rsidRDefault="003B51F4" w:rsidP="000E71E6">
            <w:pPr>
              <w:spacing w:after="0"/>
            </w:pPr>
            <w:r>
              <w:t>Padding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99E1" w14:textId="7004420F" w:rsidR="003B51F4" w:rsidRDefault="003B51F4" w:rsidP="000E71E6">
            <w:pPr>
              <w:spacing w:after="0"/>
            </w:pPr>
            <w:r>
              <w:t xml:space="preserve">Name labels: </w:t>
            </w:r>
            <w:proofErr w:type="spellStart"/>
            <w:r>
              <w:t>Padx</w:t>
            </w:r>
            <w:proofErr w:type="spellEnd"/>
            <w:r>
              <w:t xml:space="preserve"> is 10px on the bottom. 0 on top (because the element above already has bottom padding). Pady is 10px</w:t>
            </w:r>
          </w:p>
        </w:tc>
      </w:tr>
      <w:tr w:rsidR="005D080F" w:rsidRPr="00F66CD0" w14:paraId="1EDEED5A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0C3FB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3DC4" w14:textId="77777777" w:rsidR="005D080F" w:rsidRPr="00F66CD0" w:rsidRDefault="005D080F" w:rsidP="00F66CD0">
            <w:pPr>
              <w:spacing w:after="0"/>
            </w:pPr>
            <w:r w:rsidRPr="00F66CD0">
              <w:t>Buttons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7B4F" w14:textId="52BC840C" w:rsidR="005D080F" w:rsidRPr="00F66CD0" w:rsidRDefault="005D080F" w:rsidP="00F66CD0">
            <w:pPr>
              <w:spacing w:after="0"/>
            </w:pPr>
            <w:r w:rsidRPr="00F66CD0">
              <w:t>Size</w:t>
            </w:r>
          </w:p>
          <w:p w14:paraId="6AACDC99" w14:textId="17038540" w:rsidR="005D080F" w:rsidRPr="00F66CD0" w:rsidRDefault="005D080F" w:rsidP="00F66CD0">
            <w:pPr>
              <w:spacing w:after="0"/>
            </w:pP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3F370" w14:textId="298FCBD0" w:rsidR="005D080F" w:rsidRPr="00F66CD0" w:rsidRDefault="005D080F" w:rsidP="00F66CD0">
            <w:pPr>
              <w:spacing w:after="0"/>
            </w:pPr>
            <w:bookmarkStart w:id="0" w:name="_Hlk204198851"/>
            <w:r>
              <w:t>Conforms with Text / Fonts theme (</w:t>
            </w:r>
            <w:r>
              <w:t>Body – 18px</w:t>
            </w:r>
            <w:r>
              <w:t>)</w:t>
            </w:r>
            <w:bookmarkEnd w:id="0"/>
          </w:p>
        </w:tc>
      </w:tr>
      <w:tr w:rsidR="005D080F" w:rsidRPr="00F66CD0" w14:paraId="4E3DE23F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A43D9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A7BC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B137" w14:textId="541C4CB1" w:rsidR="005D080F" w:rsidRPr="00F66CD0" w:rsidRDefault="005D080F" w:rsidP="00F66CD0">
            <w:pPr>
              <w:spacing w:after="0"/>
            </w:pPr>
            <w:r>
              <w:t>Font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3D42" w14:textId="3F9BDEF8" w:rsidR="005D080F" w:rsidRDefault="005D080F" w:rsidP="00F66CD0">
            <w:pPr>
              <w:spacing w:after="0"/>
            </w:pPr>
            <w:bookmarkStart w:id="1" w:name="_Hlk204198844"/>
            <w:r>
              <w:t xml:space="preserve">Conforms with </w:t>
            </w:r>
            <w:r>
              <w:t>Text / Fonts theme</w:t>
            </w:r>
            <w:r>
              <w:t xml:space="preserve"> (Outfit Medium)</w:t>
            </w:r>
            <w:bookmarkEnd w:id="1"/>
          </w:p>
        </w:tc>
      </w:tr>
      <w:tr w:rsidR="005D080F" w:rsidRPr="00F66CD0" w14:paraId="2A484366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E0745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DE9A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6912" w14:textId="314E7A1F" w:rsidR="005D080F" w:rsidRDefault="005D080F" w:rsidP="00F66CD0">
            <w:pPr>
              <w:spacing w:after="0"/>
            </w:pPr>
            <w:r>
              <w:t>Layout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E168" w14:textId="715B8FBD" w:rsidR="005D080F" w:rsidRDefault="005D080F" w:rsidP="00F66CD0">
            <w:pPr>
              <w:spacing w:after="0"/>
            </w:pPr>
            <w:r>
              <w:t>Centred</w:t>
            </w:r>
          </w:p>
        </w:tc>
      </w:tr>
      <w:tr w:rsidR="005D080F" w:rsidRPr="00F66CD0" w14:paraId="1E560ABB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53C8E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DD2A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7C56" w14:textId="705714F3" w:rsidR="005D080F" w:rsidRPr="00F66CD0" w:rsidRDefault="005D080F" w:rsidP="00F66CD0">
            <w:pPr>
              <w:spacing w:after="0"/>
            </w:pPr>
            <w:r>
              <w:t>Height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E2F" w14:textId="48290128" w:rsidR="005D080F" w:rsidRDefault="005D080F" w:rsidP="00F66CD0">
            <w:pPr>
              <w:spacing w:after="0"/>
            </w:pPr>
            <w:r>
              <w:t>35px</w:t>
            </w:r>
          </w:p>
        </w:tc>
      </w:tr>
      <w:tr w:rsidR="005D080F" w:rsidRPr="00F66CD0" w14:paraId="6026FBBC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E757B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D584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D6A8" w14:textId="4F86CA61" w:rsidR="005D080F" w:rsidRPr="00F66CD0" w:rsidRDefault="005D080F" w:rsidP="00F66CD0">
            <w:pPr>
              <w:spacing w:after="0"/>
            </w:pPr>
            <w:r>
              <w:t>Width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E398" w14:textId="7BB90EFC" w:rsidR="005D080F" w:rsidRDefault="005D080F" w:rsidP="00F66CD0">
            <w:pPr>
              <w:spacing w:after="0"/>
            </w:pPr>
            <w:r>
              <w:t>100px</w:t>
            </w:r>
          </w:p>
        </w:tc>
      </w:tr>
      <w:tr w:rsidR="005D080F" w:rsidRPr="00F66CD0" w14:paraId="78FF244C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83A2D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D20C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0062" w14:textId="75E994FC" w:rsidR="005D080F" w:rsidRDefault="005D080F" w:rsidP="00F66CD0">
            <w:pPr>
              <w:spacing w:after="0"/>
            </w:pPr>
            <w:r>
              <w:t>Colour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2B37" w14:textId="77777777" w:rsidR="005D080F" w:rsidRDefault="005D080F" w:rsidP="00F66CD0">
            <w:pPr>
              <w:spacing w:after="0"/>
            </w:pPr>
            <w:r>
              <w:t xml:space="preserve">Blue on hover, turns deeper shade on hover. </w:t>
            </w:r>
          </w:p>
          <w:p w14:paraId="26828A44" w14:textId="2AD641C5" w:rsidR="005D080F" w:rsidRDefault="005D080F" w:rsidP="00F66CD0">
            <w:pPr>
              <w:spacing w:after="0"/>
            </w:pPr>
            <w:r>
              <w:t>Text colour is white</w:t>
            </w:r>
          </w:p>
        </w:tc>
      </w:tr>
      <w:tr w:rsidR="005D080F" w:rsidRPr="00F66CD0" w14:paraId="2E9F5C02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480E2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14BA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E701" w14:textId="115329A4" w:rsidR="005D080F" w:rsidRDefault="005D080F" w:rsidP="00F66CD0">
            <w:pPr>
              <w:spacing w:after="0"/>
            </w:pPr>
            <w:r>
              <w:t>Style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FD7C" w14:textId="128A2F21" w:rsidR="005D080F" w:rsidRDefault="005D080F" w:rsidP="00F66CD0">
            <w:pPr>
              <w:spacing w:after="0"/>
            </w:pPr>
            <w:r>
              <w:t>Rounded</w:t>
            </w:r>
          </w:p>
        </w:tc>
      </w:tr>
      <w:tr w:rsidR="005D080F" w:rsidRPr="00F66CD0" w14:paraId="4520C421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02346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2367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DA44" w14:textId="62F2AFDE" w:rsidR="005D080F" w:rsidRDefault="005D080F" w:rsidP="00F66CD0">
            <w:pPr>
              <w:spacing w:after="0"/>
            </w:pPr>
            <w:r>
              <w:t>Padding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5737" w14:textId="08466A82" w:rsidR="005D080F" w:rsidRDefault="005D080F" w:rsidP="00F66CD0">
            <w:pPr>
              <w:spacing w:after="0"/>
            </w:pPr>
            <w:proofErr w:type="spellStart"/>
            <w:r>
              <w:t>Padx</w:t>
            </w:r>
            <w:proofErr w:type="spellEnd"/>
            <w:r>
              <w:t xml:space="preserve"> is 0 padding on top (because the item above it has a 10px padding) and 10 px padding on the bottom.</w:t>
            </w:r>
          </w:p>
        </w:tc>
      </w:tr>
      <w:tr w:rsidR="005D080F" w:rsidRPr="00F66CD0" w14:paraId="0E5C97E0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A24F2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0C96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CAED" w14:textId="1676D586" w:rsidR="005D080F" w:rsidRDefault="005D080F" w:rsidP="00F66CD0">
            <w:pPr>
              <w:spacing w:after="0"/>
            </w:pPr>
            <w:r>
              <w:t>Corner Radius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F0A5" w14:textId="5DE698A4" w:rsidR="005D080F" w:rsidRDefault="005D080F" w:rsidP="00F66CD0">
            <w:pPr>
              <w:spacing w:after="0"/>
            </w:pPr>
            <w:r>
              <w:t xml:space="preserve">10px – Slightly rounded </w:t>
            </w:r>
          </w:p>
        </w:tc>
      </w:tr>
      <w:tr w:rsidR="00B32FC0" w:rsidRPr="00F66CD0" w14:paraId="1E75626A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44B1E" w14:textId="77777777" w:rsidR="00B32FC0" w:rsidRPr="00F66CD0" w:rsidRDefault="00B32FC0" w:rsidP="00F66CD0">
            <w:pPr>
              <w:spacing w:after="0"/>
            </w:pP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2AB4A" w14:textId="19188212" w:rsidR="00B32FC0" w:rsidRPr="00F66CD0" w:rsidRDefault="00B32FC0" w:rsidP="00F66CD0">
            <w:pPr>
              <w:spacing w:after="0"/>
            </w:pPr>
            <w:r>
              <w:t>Checkboxes</w:t>
            </w:r>
          </w:p>
          <w:p w14:paraId="0D723D95" w14:textId="77777777" w:rsidR="00B32FC0" w:rsidRPr="00F66CD0" w:rsidRDefault="00B32FC0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FD2B" w14:textId="411D6362" w:rsidR="00B32FC0" w:rsidRPr="00F66CD0" w:rsidRDefault="00B32FC0" w:rsidP="00F66CD0">
            <w:pPr>
              <w:spacing w:after="0"/>
            </w:pPr>
            <w:r>
              <w:t>Size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0B5AF" w14:textId="77777777" w:rsidR="00B32FC0" w:rsidRDefault="00B32FC0" w:rsidP="00F66CD0">
            <w:pPr>
              <w:spacing w:after="0"/>
            </w:pPr>
            <w:r>
              <w:t>Default size – customtkinter’s default dimensions.</w:t>
            </w:r>
          </w:p>
          <w:p w14:paraId="4C742327" w14:textId="5E15C048" w:rsidR="00B32FC0" w:rsidRPr="00F66CD0" w:rsidRDefault="00B32FC0" w:rsidP="00F66CD0">
            <w:pPr>
              <w:spacing w:after="0"/>
            </w:pPr>
            <w:r>
              <w:t>Text size c</w:t>
            </w:r>
            <w:r>
              <w:t>onforms with Text / Fonts theme (Body – 18px)</w:t>
            </w:r>
          </w:p>
        </w:tc>
      </w:tr>
      <w:tr w:rsidR="00B32FC0" w:rsidRPr="00F66CD0" w14:paraId="32FD0430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82492" w14:textId="77777777" w:rsidR="00B32FC0" w:rsidRPr="00F66CD0" w:rsidRDefault="00B32FC0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B39C" w14:textId="77777777" w:rsidR="00B32FC0" w:rsidRDefault="00B32FC0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0E7C" w14:textId="6239B4DA" w:rsidR="00B32FC0" w:rsidRDefault="00B32FC0" w:rsidP="00F66CD0">
            <w:pPr>
              <w:spacing w:after="0"/>
            </w:pPr>
            <w:r>
              <w:t>Font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8856" w14:textId="58401F8F" w:rsidR="00B32FC0" w:rsidRDefault="00B32FC0" w:rsidP="00F66CD0">
            <w:pPr>
              <w:spacing w:after="0"/>
            </w:pPr>
            <w:r>
              <w:t>Conforms with Text / Fonts theme (Outfit Medium)</w:t>
            </w:r>
          </w:p>
        </w:tc>
      </w:tr>
      <w:tr w:rsidR="00B32FC0" w:rsidRPr="00F66CD0" w14:paraId="3711713F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3F9AC" w14:textId="77777777" w:rsidR="00B32FC0" w:rsidRPr="00F66CD0" w:rsidRDefault="00B32FC0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1087" w14:textId="77777777" w:rsidR="00B32FC0" w:rsidRDefault="00B32FC0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EB19" w14:textId="5125E7DA" w:rsidR="00B32FC0" w:rsidRDefault="00B32FC0" w:rsidP="00F66CD0">
            <w:pPr>
              <w:spacing w:after="0"/>
            </w:pPr>
            <w:r>
              <w:t>Layout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1909" w14:textId="51923C99" w:rsidR="00B32FC0" w:rsidRDefault="00B32FC0" w:rsidP="00F66CD0">
            <w:pPr>
              <w:spacing w:after="0"/>
            </w:pPr>
            <w:r>
              <w:t>Centred to column</w:t>
            </w:r>
          </w:p>
        </w:tc>
      </w:tr>
      <w:tr w:rsidR="00B32FC0" w:rsidRPr="00F66CD0" w14:paraId="117D4CD6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162EA" w14:textId="77777777" w:rsidR="00B32FC0" w:rsidRPr="00F66CD0" w:rsidRDefault="00B32FC0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8BC" w14:textId="77777777" w:rsidR="00B32FC0" w:rsidRDefault="00B32FC0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2C8F" w14:textId="7B224F46" w:rsidR="00B32FC0" w:rsidRDefault="00B32FC0" w:rsidP="00F66CD0">
            <w:pPr>
              <w:spacing w:after="0"/>
            </w:pPr>
            <w:r>
              <w:t>Colour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DB82" w14:textId="77777777" w:rsidR="00B32FC0" w:rsidRDefault="00B32FC0" w:rsidP="00F66CD0">
            <w:pPr>
              <w:spacing w:after="0"/>
            </w:pPr>
            <w:r>
              <w:t>Checked: Solid blue colour with tick</w:t>
            </w:r>
          </w:p>
          <w:p w14:paraId="704EFD4E" w14:textId="77777777" w:rsidR="00B32FC0" w:rsidRDefault="00B32FC0" w:rsidP="00F66CD0">
            <w:pPr>
              <w:spacing w:after="0"/>
            </w:pPr>
            <w:r>
              <w:t>Unchecked: Transparent</w:t>
            </w:r>
          </w:p>
          <w:p w14:paraId="538431F4" w14:textId="518E232B" w:rsidR="00B32FC0" w:rsidRDefault="00B32FC0" w:rsidP="00F66CD0">
            <w:pPr>
              <w:spacing w:after="0"/>
            </w:pPr>
            <w:r>
              <w:t xml:space="preserve">Hover: Light Blue </w:t>
            </w:r>
          </w:p>
        </w:tc>
      </w:tr>
      <w:tr w:rsidR="005D080F" w:rsidRPr="00F66CD0" w14:paraId="54089BAA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9BBEE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9996" w14:textId="1B9CF061" w:rsidR="005D080F" w:rsidRPr="00F66CD0" w:rsidRDefault="005D080F" w:rsidP="00F66CD0">
            <w:pPr>
              <w:spacing w:after="0"/>
            </w:pPr>
            <w:r>
              <w:t>Input boxes / Entry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008E" w14:textId="11790D41" w:rsidR="005D080F" w:rsidRPr="00F66CD0" w:rsidRDefault="005D080F" w:rsidP="00F66CD0">
            <w:pPr>
              <w:spacing w:after="0"/>
            </w:pPr>
            <w:r>
              <w:t>Size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4B88" w14:textId="298AE872" w:rsidR="005D080F" w:rsidRPr="00F66CD0" w:rsidRDefault="005D080F" w:rsidP="00F66CD0">
            <w:pPr>
              <w:spacing w:after="0"/>
            </w:pPr>
            <w:r>
              <w:t>Name labels (first and last name entries): Spans 3 columns</w:t>
            </w:r>
          </w:p>
        </w:tc>
      </w:tr>
      <w:tr w:rsidR="005D080F" w:rsidRPr="00F66CD0" w14:paraId="4F22AB83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1720F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9ABD" w14:textId="77777777" w:rsidR="005D080F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3714" w14:textId="1AEC2281" w:rsidR="005D080F" w:rsidRDefault="005D080F" w:rsidP="00F66CD0">
            <w:pPr>
              <w:spacing w:after="0"/>
            </w:pPr>
            <w:r>
              <w:t>Colour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F6B" w14:textId="1E149877" w:rsidR="005D080F" w:rsidRDefault="005D080F" w:rsidP="00F66CD0">
            <w:pPr>
              <w:spacing w:after="0"/>
            </w:pPr>
            <w:r>
              <w:t>Light Mode: White background with light grey border</w:t>
            </w:r>
          </w:p>
          <w:p w14:paraId="1DB8C6A6" w14:textId="77777777" w:rsidR="005D080F" w:rsidRDefault="005D080F" w:rsidP="00F66CD0">
            <w:pPr>
              <w:spacing w:after="0"/>
            </w:pPr>
            <w:r>
              <w:t>Dark Mode: Dark grey background on light grey border</w:t>
            </w:r>
          </w:p>
          <w:p w14:paraId="328FBBC1" w14:textId="27535905" w:rsidR="005D080F" w:rsidRDefault="005D080F" w:rsidP="00F66CD0">
            <w:pPr>
              <w:spacing w:after="0"/>
            </w:pPr>
            <w:r>
              <w:t xml:space="preserve">Text colour, Dark mode: white, Light mode: dark </w:t>
            </w:r>
          </w:p>
        </w:tc>
      </w:tr>
      <w:tr w:rsidR="005D080F" w:rsidRPr="00F66CD0" w14:paraId="50A6FA47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97FA0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F863" w14:textId="77777777" w:rsidR="005D080F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D0F3" w14:textId="6047437D" w:rsidR="005D080F" w:rsidRDefault="005D080F" w:rsidP="00F66CD0">
            <w:pPr>
              <w:spacing w:after="0"/>
            </w:pPr>
            <w:r>
              <w:t>Corner Radius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ABBB" w14:textId="399B52C1" w:rsidR="005D080F" w:rsidRDefault="005D080F" w:rsidP="00F66CD0">
            <w:pPr>
              <w:spacing w:after="0"/>
            </w:pPr>
            <w:r>
              <w:t>50px – Extremely rounded look</w:t>
            </w:r>
          </w:p>
        </w:tc>
      </w:tr>
      <w:tr w:rsidR="005D080F" w:rsidRPr="00F66CD0" w14:paraId="670640D3" w14:textId="77777777" w:rsidTr="00517A5E">
        <w:trPr>
          <w:trHeight w:val="420"/>
        </w:trPr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ABC0B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F305" w14:textId="77777777" w:rsidR="005D080F" w:rsidRDefault="005D080F" w:rsidP="00F66CD0">
            <w:pPr>
              <w:spacing w:after="0"/>
            </w:pP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FEC7" w14:textId="12948D25" w:rsidR="005D080F" w:rsidRDefault="005D080F" w:rsidP="00F66CD0">
            <w:pPr>
              <w:spacing w:after="0"/>
            </w:pPr>
            <w:r>
              <w:t>Placeholder text</w:t>
            </w:r>
          </w:p>
        </w:tc>
        <w:tc>
          <w:tcPr>
            <w:tcW w:w="6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AB8" w14:textId="715CE4FF" w:rsidR="005D080F" w:rsidRDefault="005D080F" w:rsidP="00F66CD0">
            <w:pPr>
              <w:spacing w:after="0"/>
            </w:pPr>
            <w:r>
              <w:t>None as the headers and labels already describe what the entry box is / does (</w:t>
            </w:r>
            <w:proofErr w:type="spellStart"/>
            <w:r>
              <w:t>e.g</w:t>
            </w:r>
            <w:proofErr w:type="spellEnd"/>
            <w:r>
              <w:t>, quantity above the quantity entries, first name to the left of the first name entry)</w:t>
            </w:r>
          </w:p>
        </w:tc>
      </w:tr>
    </w:tbl>
    <w:p w14:paraId="31B64F8F" w14:textId="77777777" w:rsidR="005E026B" w:rsidRDefault="005E026B" w:rsidP="00F66CD0">
      <w:pPr>
        <w:spacing w:after="0"/>
      </w:pPr>
    </w:p>
    <w:p w14:paraId="17A6E2CE" w14:textId="77777777" w:rsidR="00A52380" w:rsidRDefault="00A52380">
      <w:pPr>
        <w:spacing w:after="0"/>
      </w:pPr>
    </w:p>
    <w:sectPr w:rsidR="00A5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6"/>
    <w:rsid w:val="00011F6B"/>
    <w:rsid w:val="000157A2"/>
    <w:rsid w:val="000270D0"/>
    <w:rsid w:val="000406FC"/>
    <w:rsid w:val="000E71E6"/>
    <w:rsid w:val="001373C4"/>
    <w:rsid w:val="001462A4"/>
    <w:rsid w:val="001C4595"/>
    <w:rsid w:val="00237394"/>
    <w:rsid w:val="00250DA3"/>
    <w:rsid w:val="002C4799"/>
    <w:rsid w:val="00352C59"/>
    <w:rsid w:val="003B51F4"/>
    <w:rsid w:val="00405457"/>
    <w:rsid w:val="004A1593"/>
    <w:rsid w:val="004A27DC"/>
    <w:rsid w:val="004A4C11"/>
    <w:rsid w:val="004E5CDA"/>
    <w:rsid w:val="00517A5E"/>
    <w:rsid w:val="005D080F"/>
    <w:rsid w:val="005E026B"/>
    <w:rsid w:val="00613202"/>
    <w:rsid w:val="00647E7B"/>
    <w:rsid w:val="00676BE6"/>
    <w:rsid w:val="006A0A5A"/>
    <w:rsid w:val="006B7AC0"/>
    <w:rsid w:val="006E654B"/>
    <w:rsid w:val="007259E0"/>
    <w:rsid w:val="00732AEC"/>
    <w:rsid w:val="007A3E59"/>
    <w:rsid w:val="007B0A43"/>
    <w:rsid w:val="00815983"/>
    <w:rsid w:val="00823467"/>
    <w:rsid w:val="0086753C"/>
    <w:rsid w:val="008C6354"/>
    <w:rsid w:val="008E1460"/>
    <w:rsid w:val="009030DD"/>
    <w:rsid w:val="00923248"/>
    <w:rsid w:val="00934747"/>
    <w:rsid w:val="0093752C"/>
    <w:rsid w:val="0095714A"/>
    <w:rsid w:val="00995284"/>
    <w:rsid w:val="009E3069"/>
    <w:rsid w:val="00A219A6"/>
    <w:rsid w:val="00A52380"/>
    <w:rsid w:val="00A86921"/>
    <w:rsid w:val="00B01D2A"/>
    <w:rsid w:val="00B32FC0"/>
    <w:rsid w:val="00B735F0"/>
    <w:rsid w:val="00D02213"/>
    <w:rsid w:val="00D2039A"/>
    <w:rsid w:val="00D22228"/>
    <w:rsid w:val="00D574B0"/>
    <w:rsid w:val="00DC5176"/>
    <w:rsid w:val="00DD3C75"/>
    <w:rsid w:val="00DD592A"/>
    <w:rsid w:val="00DF7108"/>
    <w:rsid w:val="00E3675B"/>
    <w:rsid w:val="00E9557C"/>
    <w:rsid w:val="00ED6B95"/>
    <w:rsid w:val="00F21BCD"/>
    <w:rsid w:val="00F66CD0"/>
    <w:rsid w:val="00F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EFE2"/>
  <w15:chartTrackingRefBased/>
  <w15:docId w15:val="{7904DA0E-3456-4420-A09A-E072C505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Lin</dc:creator>
  <cp:keywords/>
  <dc:description/>
  <cp:lastModifiedBy>Lee Lin</cp:lastModifiedBy>
  <cp:revision>57</cp:revision>
  <dcterms:created xsi:type="dcterms:W3CDTF">2025-05-13T02:14:00Z</dcterms:created>
  <dcterms:modified xsi:type="dcterms:W3CDTF">2025-07-23T10:02:00Z</dcterms:modified>
</cp:coreProperties>
</file>