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1"/>
        <w:tblpPr w:leftFromText="180" w:rightFromText="180" w:horzAnchor="margin" w:tblpXSpec="center" w:tblpY="534"/>
        <w:tblW w:w="13948" w:type="dxa"/>
        <w:tblLook w:val="04A0" w:firstRow="1" w:lastRow="0" w:firstColumn="1" w:lastColumn="0" w:noHBand="0" w:noVBand="1"/>
      </w:tblPr>
      <w:tblGrid>
        <w:gridCol w:w="1064"/>
        <w:gridCol w:w="1677"/>
        <w:gridCol w:w="1494"/>
        <w:gridCol w:w="722"/>
        <w:gridCol w:w="5284"/>
        <w:gridCol w:w="3707"/>
      </w:tblGrid>
      <w:tr w:rsidR="00D72704" w:rsidRPr="00C251C8" w14:paraId="16992691" w14:textId="77777777" w:rsidTr="00D7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C411B92" w14:textId="77777777" w:rsidR="007B5185" w:rsidRPr="00C251C8" w:rsidRDefault="007B5185" w:rsidP="003F72A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77" w:type="dxa"/>
            <w:hideMark/>
          </w:tcPr>
          <w:p w14:paraId="48CBA0A8" w14:textId="77777777" w:rsidR="007B5185" w:rsidRPr="00C251C8" w:rsidRDefault="007B5185" w:rsidP="003F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Data Type</w:t>
            </w:r>
          </w:p>
        </w:tc>
        <w:tc>
          <w:tcPr>
            <w:tcW w:w="2216" w:type="dxa"/>
            <w:gridSpan w:val="2"/>
            <w:hideMark/>
          </w:tcPr>
          <w:p w14:paraId="46DF2718" w14:textId="77777777" w:rsidR="007B5185" w:rsidRPr="00C251C8" w:rsidRDefault="007B5185" w:rsidP="003F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Example Input</w:t>
            </w:r>
          </w:p>
        </w:tc>
        <w:tc>
          <w:tcPr>
            <w:tcW w:w="5284" w:type="dxa"/>
          </w:tcPr>
          <w:p w14:paraId="79EBAA4B" w14:textId="77777777" w:rsidR="007B5185" w:rsidRDefault="007B5185" w:rsidP="003F7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707" w:type="dxa"/>
            <w:hideMark/>
          </w:tcPr>
          <w:p w14:paraId="60F0F2A2" w14:textId="77777777" w:rsidR="007B5185" w:rsidRPr="00C251C8" w:rsidRDefault="007B5185" w:rsidP="003F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Actual Output</w:t>
            </w:r>
          </w:p>
        </w:tc>
      </w:tr>
      <w:tr w:rsidR="00D72704" w:rsidRPr="00C251C8" w14:paraId="2D911CFD" w14:textId="77777777" w:rsidTr="00D7270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C6949DE" w14:textId="11498183" w:rsidR="007B5185" w:rsidRPr="001D473C" w:rsidRDefault="007B5185" w:rsidP="003F72A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77" w:type="dxa"/>
            <w:hideMark/>
          </w:tcPr>
          <w:p w14:paraId="3E437E2C" w14:textId="77777777" w:rsidR="007B5185" w:rsidRPr="00C251C8" w:rsidRDefault="007B5185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1494" w:type="dxa"/>
            <w:hideMark/>
          </w:tcPr>
          <w:p w14:paraId="3E4C447D" w14:textId="46FD95B4" w:rsidR="007B5185" w:rsidRPr="00C251C8" w:rsidRDefault="007B5185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</w:p>
        </w:tc>
        <w:tc>
          <w:tcPr>
            <w:tcW w:w="6006" w:type="dxa"/>
            <w:gridSpan w:val="2"/>
          </w:tcPr>
          <w:p w14:paraId="0EEC3579" w14:textId="0D959833" w:rsidR="007B5185" w:rsidRPr="00C251C8" w:rsidRDefault="00640082" w:rsidP="003F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ascii letters</w:t>
            </w:r>
          </w:p>
        </w:tc>
        <w:tc>
          <w:tcPr>
            <w:tcW w:w="3707" w:type="dxa"/>
            <w:hideMark/>
          </w:tcPr>
          <w:p w14:paraId="16CC1011" w14:textId="4F0A9FF9" w:rsidR="007B5185" w:rsidRPr="00C251C8" w:rsidRDefault="00640082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</w:p>
        </w:tc>
      </w:tr>
      <w:tr w:rsidR="00D72704" w:rsidRPr="00C251C8" w14:paraId="45E5DB0C" w14:textId="77777777" w:rsidTr="00D7270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311F452" w14:textId="7AFA8D5B" w:rsidR="007B5185" w:rsidRPr="001D473C" w:rsidRDefault="007B5185" w:rsidP="003F72A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77" w:type="dxa"/>
            <w:hideMark/>
          </w:tcPr>
          <w:p w14:paraId="52D6C288" w14:textId="77777777" w:rsidR="007B5185" w:rsidRPr="00C251C8" w:rsidRDefault="007B5185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1494" w:type="dxa"/>
            <w:hideMark/>
          </w:tcPr>
          <w:p w14:paraId="13F1C5F5" w14:textId="65336344" w:rsidR="007B5185" w:rsidRPr="00C251C8" w:rsidRDefault="00434AF7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6006" w:type="dxa"/>
            <w:gridSpan w:val="2"/>
          </w:tcPr>
          <w:p w14:paraId="3D4406B8" w14:textId="7CAEB12D" w:rsidR="007B5185" w:rsidRPr="00C251C8" w:rsidRDefault="00640082" w:rsidP="003F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First name must be </w:t>
            </w:r>
            <w:r>
              <w:rPr>
                <w:lang w:val="en-US"/>
              </w:rPr>
              <w:t>letters, no symbols or numbers or blanks</w:t>
            </w:r>
          </w:p>
        </w:tc>
        <w:tc>
          <w:tcPr>
            <w:tcW w:w="3707" w:type="dxa"/>
            <w:hideMark/>
          </w:tcPr>
          <w:p w14:paraId="75C29BF4" w14:textId="364AA640" w:rsidR="007B5185" w:rsidRPr="00C251C8" w:rsidRDefault="00640082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Error</w:t>
            </w:r>
          </w:p>
        </w:tc>
      </w:tr>
      <w:tr w:rsidR="00D72704" w:rsidRPr="00C251C8" w14:paraId="33939D5D" w14:textId="77777777" w:rsidTr="00D7270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E113B7F" w14:textId="52789CF1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77" w:type="dxa"/>
          </w:tcPr>
          <w:p w14:paraId="16242C57" w14:textId="7C91499C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1494" w:type="dxa"/>
          </w:tcPr>
          <w:p w14:paraId="04C5B7BD" w14:textId="29355425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</w:p>
        </w:tc>
        <w:tc>
          <w:tcPr>
            <w:tcW w:w="6006" w:type="dxa"/>
            <w:gridSpan w:val="2"/>
          </w:tcPr>
          <w:p w14:paraId="30266EA1" w14:textId="653518C7" w:rsidR="00434AF7" w:rsidRPr="00C251C8" w:rsidRDefault="00434AF7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ascii letters</w:t>
            </w:r>
          </w:p>
        </w:tc>
        <w:tc>
          <w:tcPr>
            <w:tcW w:w="3707" w:type="dxa"/>
          </w:tcPr>
          <w:p w14:paraId="4D6EED54" w14:textId="410465A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</w:p>
        </w:tc>
      </w:tr>
      <w:tr w:rsidR="00D72704" w:rsidRPr="00C251C8" w14:paraId="53C0CB5F" w14:textId="77777777" w:rsidTr="00D72704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108B733" w14:textId="72C09A5E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77" w:type="dxa"/>
          </w:tcPr>
          <w:p w14:paraId="06690522" w14:textId="60BBBB6F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1494" w:type="dxa"/>
          </w:tcPr>
          <w:p w14:paraId="05F6A885" w14:textId="4E14F00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 xml:space="preserve">, *(&amp;#, </w:t>
            </w:r>
            <w:r>
              <w:rPr>
                <w:lang w:val="en-US"/>
              </w:rPr>
              <w:t>“” (blank)</w:t>
            </w:r>
          </w:p>
        </w:tc>
        <w:tc>
          <w:tcPr>
            <w:tcW w:w="6006" w:type="dxa"/>
            <w:gridSpan w:val="2"/>
          </w:tcPr>
          <w:p w14:paraId="62ABAE83" w14:textId="6B7A0451" w:rsidR="00434AF7" w:rsidRPr="00C251C8" w:rsidRDefault="00434AF7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 must be letters, no symbols or numbers or blanks</w:t>
            </w:r>
          </w:p>
        </w:tc>
        <w:tc>
          <w:tcPr>
            <w:tcW w:w="3707" w:type="dxa"/>
          </w:tcPr>
          <w:p w14:paraId="6F52BA45" w14:textId="43048FD6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Error</w:t>
            </w:r>
          </w:p>
        </w:tc>
      </w:tr>
      <w:tr w:rsidR="00D72704" w:rsidRPr="00C251C8" w14:paraId="6EB3625A" w14:textId="77777777" w:rsidTr="00D72704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646E157" w14:textId="32CFAC2B" w:rsidR="00434AF7" w:rsidRPr="001D473C" w:rsidRDefault="00173969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77" w:type="dxa"/>
          </w:tcPr>
          <w:p w14:paraId="083F9AAE" w14:textId="0FB662FD" w:rsidR="00434AF7" w:rsidRPr="00C251C8" w:rsidRDefault="00173969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1494" w:type="dxa"/>
          </w:tcPr>
          <w:p w14:paraId="0B1DB10C" w14:textId="0F47FC19" w:rsidR="00434AF7" w:rsidRPr="00C251C8" w:rsidRDefault="00173969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1-500</w:t>
            </w:r>
          </w:p>
        </w:tc>
        <w:tc>
          <w:tcPr>
            <w:tcW w:w="6006" w:type="dxa"/>
            <w:gridSpan w:val="2"/>
          </w:tcPr>
          <w:p w14:paraId="0D1DD6CE" w14:textId="213B8DB9" w:rsidR="00434AF7" w:rsidRPr="00C251C8" w:rsidRDefault="0020123C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numbers from 1 to 500</w:t>
            </w:r>
          </w:p>
        </w:tc>
        <w:tc>
          <w:tcPr>
            <w:tcW w:w="3707" w:type="dxa"/>
          </w:tcPr>
          <w:p w14:paraId="4CC64E37" w14:textId="71877BC4" w:rsidR="00434AF7" w:rsidRPr="00C251C8" w:rsidRDefault="0020123C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input</w:t>
            </w:r>
          </w:p>
        </w:tc>
      </w:tr>
      <w:tr w:rsidR="00D72704" w:rsidRPr="00C251C8" w14:paraId="2533B1C5" w14:textId="77777777" w:rsidTr="00D7270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2D116BF" w14:textId="4E6B9E23" w:rsidR="00D72704" w:rsidRPr="001D473C" w:rsidRDefault="00D72704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77" w:type="dxa"/>
          </w:tcPr>
          <w:p w14:paraId="5A62878F" w14:textId="39B5EA35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</w:t>
            </w:r>
            <w:r>
              <w:t>alid Data</w:t>
            </w:r>
          </w:p>
        </w:tc>
        <w:tc>
          <w:tcPr>
            <w:tcW w:w="1494" w:type="dxa"/>
          </w:tcPr>
          <w:p w14:paraId="10F761A1" w14:textId="1FC0ED27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1,(</w:t>
            </w:r>
            <w:proofErr w:type="gramEnd"/>
            <w:r>
              <w:t>*&amp;@*</w:t>
            </w:r>
            <w:proofErr w:type="gramStart"/>
            <w:r>
              <w:t>&amp;!#</w:t>
            </w:r>
            <w:proofErr w:type="gramEnd"/>
            <w:r>
              <w:t>, 892oiuqw</w:t>
            </w:r>
          </w:p>
        </w:tc>
        <w:tc>
          <w:tcPr>
            <w:tcW w:w="6006" w:type="dxa"/>
            <w:gridSpan w:val="2"/>
          </w:tcPr>
          <w:p w14:paraId="7D690772" w14:textId="58ADD8CA" w:rsidR="00D72704" w:rsidRPr="00C251C8" w:rsidRDefault="00D72704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numbers from 1 to 500</w:t>
            </w:r>
          </w:p>
        </w:tc>
        <w:tc>
          <w:tcPr>
            <w:tcW w:w="3707" w:type="dxa"/>
          </w:tcPr>
          <w:p w14:paraId="414F95D4" w14:textId="20629EB8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input</w:t>
            </w:r>
          </w:p>
        </w:tc>
      </w:tr>
      <w:tr w:rsidR="00D72704" w:rsidRPr="00C251C8" w14:paraId="274F7778" w14:textId="77777777" w:rsidTr="00D7270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B379E8B" w14:textId="2DA051ED" w:rsidR="00D72704" w:rsidRPr="001D473C" w:rsidRDefault="00D72704" w:rsidP="00D7270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677" w:type="dxa"/>
          </w:tcPr>
          <w:p w14:paraId="2FCA1B61" w14:textId="1EE40BAB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77892CC1" w14:textId="62CAF348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6" w:type="dxa"/>
            <w:gridSpan w:val="2"/>
          </w:tcPr>
          <w:p w14:paraId="6486E41E" w14:textId="7D55E1F8" w:rsidR="00D72704" w:rsidRPr="00C251C8" w:rsidRDefault="00D72704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7" w:type="dxa"/>
          </w:tcPr>
          <w:p w14:paraId="25EA446B" w14:textId="748A6BC9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6EBB8" w14:textId="33B2C26A" w:rsidR="007B5185" w:rsidRDefault="007B5185" w:rsidP="007B5185">
      <w:r>
        <w:t xml:space="preserve">Testing </w:t>
      </w:r>
    </w:p>
    <w:p w14:paraId="54ADC35D" w14:textId="77777777" w:rsidR="007B5185" w:rsidRDefault="007B5185" w:rsidP="007B5185"/>
    <w:p w14:paraId="292CB89A" w14:textId="77777777" w:rsidR="007B5185" w:rsidRPr="00AF1D29" w:rsidRDefault="007B5185" w:rsidP="007B5185">
      <w:pPr>
        <w:rPr>
          <w:b/>
          <w:bCs/>
          <w:sz w:val="32"/>
          <w:szCs w:val="32"/>
          <w:u w:val="single"/>
        </w:rPr>
      </w:pPr>
      <w:r w:rsidRPr="00AF1D29">
        <w:rPr>
          <w:b/>
          <w:bCs/>
          <w:sz w:val="32"/>
          <w:szCs w:val="32"/>
          <w:u w:val="single"/>
        </w:rPr>
        <w:t>Debugging</w:t>
      </w:r>
      <w:r>
        <w:rPr>
          <w:b/>
          <w:bCs/>
          <w:sz w:val="32"/>
          <w:szCs w:val="32"/>
          <w:u w:val="single"/>
        </w:rPr>
        <w:t xml:space="preserve"> (Below add your debugging/fixes/modifications made) </w:t>
      </w:r>
    </w:p>
    <w:p w14:paraId="6A024D8F" w14:textId="77777777" w:rsidR="00493440" w:rsidRPr="007B5185" w:rsidRDefault="00493440" w:rsidP="007B5185"/>
    <w:sectPr w:rsidR="00493440" w:rsidRPr="007B5185" w:rsidSect="007B5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08"/>
    <w:rsid w:val="00011F6B"/>
    <w:rsid w:val="00173969"/>
    <w:rsid w:val="001A7402"/>
    <w:rsid w:val="0020123C"/>
    <w:rsid w:val="003F3808"/>
    <w:rsid w:val="00434AF7"/>
    <w:rsid w:val="00493440"/>
    <w:rsid w:val="00640082"/>
    <w:rsid w:val="007B5185"/>
    <w:rsid w:val="00D63331"/>
    <w:rsid w:val="00D72704"/>
    <w:rsid w:val="00E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3D4A"/>
  <w15:chartTrackingRefBased/>
  <w15:docId w15:val="{D4FB951E-02C8-452E-BB24-6E7DF1BA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85"/>
  </w:style>
  <w:style w:type="paragraph" w:styleId="Heading1">
    <w:name w:val="heading 1"/>
    <w:basedOn w:val="Normal"/>
    <w:next w:val="Normal"/>
    <w:link w:val="Heading1Char"/>
    <w:uiPriority w:val="9"/>
    <w:qFormat/>
    <w:rsid w:val="003F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08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7B518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8</cp:revision>
  <dcterms:created xsi:type="dcterms:W3CDTF">2025-05-22T01:14:00Z</dcterms:created>
  <dcterms:modified xsi:type="dcterms:W3CDTF">2025-05-22T01:19:00Z</dcterms:modified>
</cp:coreProperties>
</file>