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04DC" w14:textId="65736E4B" w:rsidR="001F7184" w:rsidRDefault="00903C8B">
      <w:pPr>
        <w:rPr>
          <w:lang w:val="en-GB"/>
        </w:rPr>
      </w:pPr>
      <w:r>
        <w:rPr>
          <w:lang w:val="en-GB"/>
        </w:rPr>
        <w:t xml:space="preserve">You </w:t>
      </w:r>
      <w:proofErr w:type="spellStart"/>
      <w:r>
        <w:rPr>
          <w:lang w:val="en-GB"/>
        </w:rPr>
        <w:t>Gotta</w:t>
      </w:r>
      <w:proofErr w:type="spellEnd"/>
      <w:r>
        <w:rPr>
          <w:lang w:val="en-GB"/>
        </w:rPr>
        <w:t xml:space="preserve"> For me</w:t>
      </w:r>
    </w:p>
    <w:p w14:paraId="30B8D337" w14:textId="3D8BC09E" w:rsidR="00D8116A" w:rsidRDefault="00D8116A">
      <w:pPr>
        <w:rPr>
          <w:lang w:val="en-GB"/>
        </w:rPr>
      </w:pPr>
    </w:p>
    <w:p w14:paraId="35694CDC" w14:textId="23B65722" w:rsidR="00D8116A" w:rsidRDefault="00D8116A">
      <w:pPr>
        <w:rPr>
          <w:lang w:val="en-GB"/>
        </w:rPr>
      </w:pPr>
    </w:p>
    <w:p w14:paraId="25398A92" w14:textId="4A33B1CF" w:rsidR="00D8116A" w:rsidRPr="00D8116A" w:rsidRDefault="00D8116A">
      <w:pPr>
        <w:rPr>
          <w:lang w:val="en-GB"/>
        </w:rPr>
      </w:pPr>
      <w:r>
        <w:rPr>
          <w:lang w:val="en-GB"/>
        </w:rPr>
        <w:t>Lorem Ipsum</w:t>
      </w:r>
    </w:p>
    <w:sectPr w:rsidR="00D8116A" w:rsidRPr="00D8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6A"/>
    <w:rsid w:val="001F7184"/>
    <w:rsid w:val="00452092"/>
    <w:rsid w:val="00903C8B"/>
    <w:rsid w:val="00D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8959"/>
  <w15:chartTrackingRefBased/>
  <w15:docId w15:val="{6B683938-A52E-4AD4-8E1C-BEC2618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Zane</dc:creator>
  <cp:keywords/>
  <dc:description/>
  <cp:lastModifiedBy>Samuel Zane</cp:lastModifiedBy>
  <cp:revision>2</cp:revision>
  <dcterms:created xsi:type="dcterms:W3CDTF">2022-05-24T06:59:00Z</dcterms:created>
  <dcterms:modified xsi:type="dcterms:W3CDTF">2022-05-24T06:59:00Z</dcterms:modified>
</cp:coreProperties>
</file>