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14:paraId="087DDABB" w14:textId="77777777" w:rsidTr="00B65C09">
        <w:tc>
          <w:tcPr>
            <w:tcW w:w="250" w:type="dxa"/>
          </w:tcPr>
          <w:p w14:paraId="0A8FFF5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51443DDE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14:paraId="420658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3CD86712" w14:textId="77777777" w:rsidTr="00B65C09">
        <w:tc>
          <w:tcPr>
            <w:tcW w:w="9781" w:type="dxa"/>
            <w:gridSpan w:val="11"/>
          </w:tcPr>
          <w:p w14:paraId="5F3CDC3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14:paraId="204F437E" w14:textId="77777777" w:rsidTr="00B65C09">
        <w:tc>
          <w:tcPr>
            <w:tcW w:w="9781" w:type="dxa"/>
            <w:gridSpan w:val="11"/>
          </w:tcPr>
          <w:p w14:paraId="54F6EF8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6A6C4A0" w14:textId="77777777" w:rsidTr="00B65C09">
        <w:tc>
          <w:tcPr>
            <w:tcW w:w="284" w:type="dxa"/>
            <w:gridSpan w:val="2"/>
          </w:tcPr>
          <w:p w14:paraId="1BDCF684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06E9F335" w14:textId="77777777" w:rsidR="00AA30FB" w:rsidRPr="00883444" w:rsidRDefault="00AA30FB" w:rsidP="00D66751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14:paraId="5823F62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89B7A6F" w14:textId="77777777" w:rsidTr="00B65C09">
        <w:tc>
          <w:tcPr>
            <w:tcW w:w="9781" w:type="dxa"/>
            <w:gridSpan w:val="11"/>
          </w:tcPr>
          <w:p w14:paraId="76D230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14:paraId="5B5DB911" w14:textId="77777777" w:rsidTr="00B65C09">
        <w:tc>
          <w:tcPr>
            <w:tcW w:w="9781" w:type="dxa"/>
            <w:gridSpan w:val="11"/>
          </w:tcPr>
          <w:p w14:paraId="7FB4EFBA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2E39B706" w14:textId="77777777" w:rsidTr="00B65C09">
        <w:tc>
          <w:tcPr>
            <w:tcW w:w="9781" w:type="dxa"/>
            <w:gridSpan w:val="11"/>
          </w:tcPr>
          <w:p w14:paraId="35919CD0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6693E78B" w14:textId="77777777" w:rsidTr="00B65C09">
        <w:tc>
          <w:tcPr>
            <w:tcW w:w="9781" w:type="dxa"/>
            <w:gridSpan w:val="11"/>
          </w:tcPr>
          <w:p w14:paraId="772F246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0D4DAD77" w14:textId="77777777" w:rsidTr="00B65C09">
        <w:tc>
          <w:tcPr>
            <w:tcW w:w="9781" w:type="dxa"/>
            <w:gridSpan w:val="11"/>
          </w:tcPr>
          <w:p w14:paraId="5326A9D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14:paraId="5D3056E3" w14:textId="77777777" w:rsidTr="00B65C09">
        <w:tc>
          <w:tcPr>
            <w:tcW w:w="9781" w:type="dxa"/>
            <w:gridSpan w:val="11"/>
          </w:tcPr>
          <w:p w14:paraId="78046F5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14:paraId="77089109" w14:textId="77777777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14:paraId="22822D17" w14:textId="77777777" w:rsidR="00AA30FB" w:rsidRPr="00883444" w:rsidRDefault="00AA30FB" w:rsidP="000B1918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</w:t>
            </w:r>
            <w:r w:rsidR="00D66751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.0</w:t>
            </w:r>
            <w:r w:rsidR="000B191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0B1918" w:rsidRPr="000B1918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14:paraId="07E4E69F" w14:textId="77777777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14:paraId="1EB103A0" w14:textId="77777777" w:rsidR="00AA30FB" w:rsidRPr="00614FC5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14:paraId="2F5E6626" w14:textId="77777777" w:rsidTr="00B65C09">
        <w:tc>
          <w:tcPr>
            <w:tcW w:w="9781" w:type="dxa"/>
            <w:gridSpan w:val="11"/>
          </w:tcPr>
          <w:p w14:paraId="73701EE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2EB397D2" w14:textId="77777777" w:rsidTr="00B65C09">
        <w:tc>
          <w:tcPr>
            <w:tcW w:w="9781" w:type="dxa"/>
            <w:gridSpan w:val="11"/>
          </w:tcPr>
          <w:p w14:paraId="53819EB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7702719C" w14:textId="77777777" w:rsidTr="00B65C09">
        <w:tc>
          <w:tcPr>
            <w:tcW w:w="9781" w:type="dxa"/>
            <w:gridSpan w:val="11"/>
          </w:tcPr>
          <w:p w14:paraId="3AD420FE" w14:textId="77777777" w:rsidR="00AA30FB" w:rsidRPr="00ED4832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4FEC0B9A" w14:textId="77777777" w:rsidTr="00B65C09">
        <w:trPr>
          <w:trHeight w:val="360"/>
        </w:trPr>
        <w:tc>
          <w:tcPr>
            <w:tcW w:w="4678" w:type="dxa"/>
            <w:gridSpan w:val="4"/>
          </w:tcPr>
          <w:p w14:paraId="33CD56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77C2478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209003B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14:paraId="57C5B7FC" w14:textId="77777777" w:rsidTr="00B65C09">
        <w:trPr>
          <w:trHeight w:val="360"/>
        </w:trPr>
        <w:tc>
          <w:tcPr>
            <w:tcW w:w="4678" w:type="dxa"/>
            <w:gridSpan w:val="4"/>
          </w:tcPr>
          <w:p w14:paraId="2D85F7A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77A79F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14:paraId="00A4D5D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EAC50ED" w14:textId="77777777" w:rsidR="00AA30FB" w:rsidRPr="0071779F" w:rsidRDefault="00AA30FB" w:rsidP="00080A92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7079F4">
              <w:rPr>
                <w:sz w:val="28"/>
                <w:lang w:eastAsia="en-US"/>
              </w:rPr>
              <w:t>КИ</w:t>
            </w:r>
            <w:r w:rsidR="00080A92" w:rsidRPr="007079F4">
              <w:rPr>
                <w:sz w:val="28"/>
                <w:lang w:eastAsia="en-US"/>
              </w:rPr>
              <w:t>СП</w:t>
            </w:r>
            <w:r w:rsidRPr="007079F4">
              <w:rPr>
                <w:sz w:val="28"/>
                <w:lang w:eastAsia="en-US"/>
              </w:rPr>
              <w:t>-23</w:t>
            </w:r>
          </w:p>
        </w:tc>
        <w:tc>
          <w:tcPr>
            <w:tcW w:w="1134" w:type="dxa"/>
            <w:gridSpan w:val="3"/>
          </w:tcPr>
          <w:p w14:paraId="43A97A4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14:paraId="371CD349" w14:textId="77777777" w:rsidTr="00B65C09">
        <w:trPr>
          <w:trHeight w:val="360"/>
        </w:trPr>
        <w:tc>
          <w:tcPr>
            <w:tcW w:w="4678" w:type="dxa"/>
            <w:gridSpan w:val="4"/>
          </w:tcPr>
          <w:p w14:paraId="57301A7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B74DC0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7D295E8A" w14:textId="77777777" w:rsidR="00AA30FB" w:rsidRDefault="0071779F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Оконешников Родион Николаевич</w:t>
            </w:r>
          </w:p>
        </w:tc>
      </w:tr>
      <w:tr w:rsidR="00AA30FB" w:rsidRPr="002C5CFF" w14:paraId="248CCC06" w14:textId="77777777" w:rsidTr="00B65C09">
        <w:trPr>
          <w:trHeight w:val="77"/>
        </w:trPr>
        <w:tc>
          <w:tcPr>
            <w:tcW w:w="4678" w:type="dxa"/>
            <w:gridSpan w:val="4"/>
          </w:tcPr>
          <w:p w14:paraId="67E27A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768DD7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A9C9855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22D6D1A3" w14:textId="77777777" w:rsidTr="00B65C09">
        <w:trPr>
          <w:trHeight w:val="360"/>
        </w:trPr>
        <w:tc>
          <w:tcPr>
            <w:tcW w:w="4678" w:type="dxa"/>
            <w:gridSpan w:val="4"/>
          </w:tcPr>
          <w:p w14:paraId="487BBF2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E61CF4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1959BDE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71EBB56B" w14:textId="77777777" w:rsidTr="00B65C09">
        <w:trPr>
          <w:trHeight w:val="87"/>
        </w:trPr>
        <w:tc>
          <w:tcPr>
            <w:tcW w:w="4678" w:type="dxa"/>
            <w:gridSpan w:val="4"/>
          </w:tcPr>
          <w:p w14:paraId="26350CB8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5C35B2A7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1313994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19C7D794" w14:textId="77777777" w:rsidTr="00B65C09">
        <w:trPr>
          <w:trHeight w:val="360"/>
        </w:trPr>
        <w:tc>
          <w:tcPr>
            <w:tcW w:w="4678" w:type="dxa"/>
            <w:gridSpan w:val="4"/>
          </w:tcPr>
          <w:p w14:paraId="7A9BC36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4A4383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6B0E2C56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3D48E36E" w14:textId="77777777" w:rsidTr="00B65C09">
        <w:trPr>
          <w:trHeight w:val="360"/>
        </w:trPr>
        <w:tc>
          <w:tcPr>
            <w:tcW w:w="4678" w:type="dxa"/>
            <w:gridSpan w:val="4"/>
          </w:tcPr>
          <w:p w14:paraId="22A617D1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8EC789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02DB9752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1C5E90A1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3049C71C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14:paraId="196846FB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077BB7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14:paraId="22EF366F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72DF3B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14:paraId="78F1842E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6468C8E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14:paraId="2BE98708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4E07F9D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2309A6A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444BD2F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14:paraId="304926FF" w14:textId="77777777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14:paraId="38EDF8F3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14:paraId="1C74613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7C233C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14:paraId="73217D24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0169C5FA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51DCCA48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1E490A6B" w14:textId="77777777" w:rsidR="00AA30FB" w:rsidRDefault="000B1918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Цвикальский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Андрей Константинович</w:t>
            </w:r>
          </w:p>
        </w:tc>
      </w:tr>
      <w:tr w:rsidR="00AA30FB" w:rsidRPr="002C5CFF" w14:paraId="6DA852E7" w14:textId="77777777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14:paraId="66CAB8D9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14:paraId="0A2256E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626C3E8B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7E14429A" w14:textId="77777777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14:paraId="6D816426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14:paraId="17EBE5F1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4FE103D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5C951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14:paraId="28D13CBF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7144212C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6A4BF8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14:paraId="7F803F5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7609CE8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0F92FBF7" w14:textId="77777777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14:paraId="5DB98DF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14:paraId="3289309A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41A49ED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62A212CB" w14:textId="77777777" w:rsidTr="00B65C09">
        <w:trPr>
          <w:trHeight w:val="303"/>
        </w:trPr>
        <w:tc>
          <w:tcPr>
            <w:tcW w:w="9781" w:type="dxa"/>
            <w:gridSpan w:val="11"/>
          </w:tcPr>
          <w:p w14:paraId="14D8F7AB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6C6721E1" w14:textId="77777777" w:rsidTr="00B65C09">
        <w:trPr>
          <w:trHeight w:val="303"/>
        </w:trPr>
        <w:tc>
          <w:tcPr>
            <w:tcW w:w="9781" w:type="dxa"/>
            <w:gridSpan w:val="11"/>
          </w:tcPr>
          <w:p w14:paraId="7EB7CE0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4553C538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B8B980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591C87EE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9C1C12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14:paraId="6FD16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6979239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047DE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FCD0B11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082E680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775916F3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2FD25CA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3438DCDD" w14:textId="77777777" w:rsidR="00AA30FB" w:rsidRPr="00883444" w:rsidRDefault="000B1918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14:paraId="6D7747DB" w14:textId="77777777"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14:paraId="69C79680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C7C05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FE8F2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3663C228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58E9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9BBB0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54408750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1C499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4755915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3F741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8167B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4E043832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E766E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63717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14:paraId="1DBB8171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ECB3D4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1598503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61931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63546DF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14:paraId="390B4E5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01C8F62A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14:paraId="33412BB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F4A5F92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100C25F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3811B4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14:paraId="3911C318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1A67E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47C03DD7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763AF2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14:paraId="70B32BB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388C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14:paraId="1544C055" w14:textId="77777777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14:paraId="24A1426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14:paraId="597C6BE9" w14:textId="77777777" w:rsidR="00AA30FB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AA30FB" w:rsidRPr="008D3290" w14:paraId="6535EB16" w14:textId="77777777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14:paraId="09934BE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14:paraId="72D4B523" w14:textId="77777777" w:rsidR="00AA30FB" w:rsidRPr="0071779F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0FB" w:rsidRPr="008D3290" w14:paraId="4C4324B6" w14:textId="77777777" w:rsidTr="00B65C09">
        <w:tc>
          <w:tcPr>
            <w:tcW w:w="4111" w:type="dxa"/>
            <w:gridSpan w:val="3"/>
            <w:vAlign w:val="center"/>
          </w:tcPr>
          <w:p w14:paraId="6088901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14:paraId="720BDDA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14:paraId="3542F80E" w14:textId="77777777" w:rsidTr="00B65C09">
        <w:tc>
          <w:tcPr>
            <w:tcW w:w="4111" w:type="dxa"/>
            <w:gridSpan w:val="3"/>
            <w:vAlign w:val="center"/>
          </w:tcPr>
          <w:p w14:paraId="46E43A40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14:paraId="3C9B84D0" w14:textId="77777777"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14:paraId="5BDBEEF6" w14:textId="77777777" w:rsidTr="00B65C09">
        <w:tc>
          <w:tcPr>
            <w:tcW w:w="4111" w:type="dxa"/>
            <w:gridSpan w:val="3"/>
            <w:vAlign w:val="center"/>
          </w:tcPr>
          <w:p w14:paraId="6532F86A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14:paraId="6F70F7B6" w14:textId="77777777" w:rsidR="00AA30FB" w:rsidRDefault="00AA30FB" w:rsidP="00D66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AA30FB" w:rsidRPr="008D3290" w14:paraId="259B644F" w14:textId="77777777" w:rsidTr="00B65C09">
        <w:tc>
          <w:tcPr>
            <w:tcW w:w="4111" w:type="dxa"/>
            <w:gridSpan w:val="3"/>
            <w:vAlign w:val="center"/>
          </w:tcPr>
          <w:p w14:paraId="1F6B384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14:paraId="6F5B88C8" w14:textId="77777777" w:rsidR="00AA30FB" w:rsidRDefault="00080A92" w:rsidP="00B65C09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</w:t>
            </w:r>
            <w:r w:rsidR="007079F4">
              <w:rPr>
                <w:lang w:eastAsia="en-US"/>
              </w:rPr>
              <w:t>-23</w:t>
            </w:r>
          </w:p>
        </w:tc>
      </w:tr>
      <w:tr w:rsidR="00AA30FB" w:rsidRPr="008D3290" w14:paraId="2132D31E" w14:textId="77777777" w:rsidTr="00B65C09">
        <w:tc>
          <w:tcPr>
            <w:tcW w:w="4111" w:type="dxa"/>
            <w:gridSpan w:val="3"/>
            <w:vAlign w:val="center"/>
          </w:tcPr>
          <w:p w14:paraId="5563E3B8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14:paraId="7423EC7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14:paraId="0D6571A3" w14:textId="77777777" w:rsidTr="00B65C09">
        <w:tc>
          <w:tcPr>
            <w:tcW w:w="4111" w:type="dxa"/>
            <w:gridSpan w:val="3"/>
            <w:vAlign w:val="center"/>
          </w:tcPr>
          <w:p w14:paraId="35D9E98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14:paraId="03E1ED9E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14:paraId="693526AB" w14:textId="77777777" w:rsidTr="00B65C09">
        <w:tc>
          <w:tcPr>
            <w:tcW w:w="4111" w:type="dxa"/>
            <w:gridSpan w:val="3"/>
            <w:vAlign w:val="center"/>
          </w:tcPr>
          <w:p w14:paraId="07C5264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315A1DC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14:paraId="5C375E21" w14:textId="77777777" w:rsidTr="00B65C09">
        <w:tc>
          <w:tcPr>
            <w:tcW w:w="4111" w:type="dxa"/>
            <w:gridSpan w:val="3"/>
            <w:vAlign w:val="center"/>
          </w:tcPr>
          <w:p w14:paraId="371963F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641D89AB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14:paraId="1535FAC2" w14:textId="77777777" w:rsidTr="00B65C09">
        <w:tc>
          <w:tcPr>
            <w:tcW w:w="4111" w:type="dxa"/>
            <w:gridSpan w:val="3"/>
            <w:vAlign w:val="center"/>
          </w:tcPr>
          <w:p w14:paraId="5322FF3D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00A6AC8B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14:paraId="70964FE0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2E1A909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61EAB54" w14:textId="77777777" w:rsidR="00AA30FB" w:rsidRDefault="00D66751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</w:t>
            </w:r>
            <w:r w:rsidR="000B1918">
              <w:rPr>
                <w:lang w:eastAsia="en-US"/>
              </w:rPr>
              <w:t>19.05.25</w:t>
            </w:r>
          </w:p>
          <w:p w14:paraId="519F8AA2" w14:textId="77777777" w:rsidR="00AA30FB" w:rsidRDefault="000B1918" w:rsidP="000B1918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</w:t>
            </w:r>
            <w:r w:rsidR="00AA30FB">
              <w:rPr>
                <w:lang w:eastAsia="en-US"/>
              </w:rPr>
              <w:t>.2</w:t>
            </w:r>
            <w:r>
              <w:rPr>
                <w:lang w:eastAsia="en-US"/>
              </w:rPr>
              <w:t>5</w:t>
            </w:r>
          </w:p>
        </w:tc>
      </w:tr>
      <w:tr w:rsidR="00AA30FB" w:rsidRPr="008D3290" w14:paraId="3196DCED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1833B3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28363C1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596B47C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14:paraId="1E2D0554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64EE3" w14:textId="77777777"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8D3290" w14:paraId="7C16A7DB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321718" w14:textId="77777777" w:rsidR="00AA30FB" w:rsidRDefault="00AA30FB" w:rsidP="00B65C09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  <w:p w14:paraId="5CACDAAB" w14:textId="77777777" w:rsidR="00D66751" w:rsidRDefault="00D66751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DC1FD" w14:textId="77777777" w:rsidR="000B1918" w:rsidRPr="000B1918" w:rsidRDefault="000B1918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программу «Калькулятор» для телефона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 функционалом:</w:t>
            </w:r>
          </w:p>
          <w:p w14:paraId="3817E8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Основные арифметические операции (сложение, вычитание, умножение и деление);</w:t>
            </w:r>
          </w:p>
          <w:p w14:paraId="082CCAE2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Операции с памятью (очистка, добавление, вычитание, выгрузка для операций);</w:t>
            </w:r>
          </w:p>
          <w:p w14:paraId="396FE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Квадратный корень;</w:t>
            </w:r>
          </w:p>
          <w:p w14:paraId="14650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Процент от числа;</w:t>
            </w:r>
          </w:p>
          <w:p w14:paraId="0231A63F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Значение 1/х;</w:t>
            </w:r>
          </w:p>
          <w:p w14:paraId="45C360AE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Удаление последнего введенного символа с рабочего экрана;</w:t>
            </w:r>
          </w:p>
          <w:p w14:paraId="7360C9FA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Очистка рабочего экрана.</w:t>
            </w:r>
          </w:p>
          <w:p w14:paraId="633179B3" w14:textId="77777777" w:rsidR="00AA30FB" w:rsidRPr="001F0178" w:rsidRDefault="000B1918" w:rsidP="000B1918">
            <w:pPr>
              <w:pStyle w:val="a6"/>
              <w:spacing w:after="0"/>
              <w:ind w:left="318"/>
              <w:contextualSpacing w:val="0"/>
              <w:jc w:val="both"/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Программу разработать средствами “Android Studio”, используя язык Java.</w:t>
            </w:r>
            <w:r w:rsidRPr="001F0178">
              <w:t xml:space="preserve"> </w:t>
            </w:r>
          </w:p>
        </w:tc>
      </w:tr>
      <w:tr w:rsidR="00AA30FB" w:rsidRPr="00B81E6B" w14:paraId="09BDA196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288FA" w14:textId="77777777" w:rsidR="00AA30FB" w:rsidRPr="00B81E6B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14:paraId="737EE83D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ECA4E6" w14:textId="77777777"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14:paraId="31A0F205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A06072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14:paraId="44952A26" w14:textId="77777777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1864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39312D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06DF4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2704FA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6D4C4" w14:textId="77777777" w:rsidR="00AA30FB" w:rsidRPr="000B1918" w:rsidRDefault="000B1918" w:rsidP="000B1918">
            <w:pPr>
              <w:pStyle w:val="ConsPlusNormal"/>
              <w:rPr>
                <w:sz w:val="18"/>
                <w:szCs w:val="18"/>
              </w:rPr>
            </w:pPr>
            <w:r w:rsidRPr="000B1918">
              <w:rPr>
                <w:sz w:val="18"/>
                <w:szCs w:val="18"/>
                <w:lang w:eastAsia="en-US"/>
              </w:rPr>
              <w:t>А.К.</w:t>
            </w:r>
            <w:r w:rsidR="00D66751" w:rsidRPr="000B191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4D5D6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568E0" w14:textId="77777777" w:rsidR="00AA30FB" w:rsidRPr="00034308" w:rsidRDefault="00AA30FB" w:rsidP="000B1918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D66751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703FABCA" w14:textId="77777777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EC64D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8A514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D4B2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18740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28033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0F2FB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5587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14:paraId="19E91332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AE471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14:paraId="0B9F5C8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D922B9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14:paraId="4EDF1A1A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AD9FF9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14:paraId="0E93709E" w14:textId="77777777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FF94105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40340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9013B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5104AF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D75A8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077DD5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31903" w14:textId="77777777" w:rsidR="00AA30FB" w:rsidRPr="00034308" w:rsidRDefault="000B1918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54C6EF42" w14:textId="77777777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9541FC9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54395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77CFE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F2E85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C7A002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5216E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5CC9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14:paraId="6ED5A378" w14:textId="77777777" w:rsidR="00AA30FB" w:rsidRDefault="00AA30FB" w:rsidP="00AA30FB">
      <w:r>
        <w:br w:type="page"/>
      </w:r>
    </w:p>
    <w:p w14:paraId="14ED3366" w14:textId="77777777" w:rsidR="005952C5" w:rsidRPr="008661E7" w:rsidRDefault="00AD0382" w:rsidP="008661E7">
      <w:pPr>
        <w:pStyle w:val="af2"/>
        <w:ind w:firstLine="0"/>
        <w:rPr>
          <w:rFonts w:cs="Times New Roman"/>
          <w:szCs w:val="28"/>
        </w:rPr>
      </w:pPr>
      <w:r w:rsidRPr="008661E7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200326800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F198F2B" w14:textId="17E7C4AF" w:rsidR="008661E7" w:rsidRPr="008661E7" w:rsidRDefault="005952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661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61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61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757379" w:history="1">
            <w:r w:rsidR="008661E7"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661E7"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61E7"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61E7"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_Toc198757379 \h </w:instrText>
            </w:r>
            <w:r w:rsidR="008661E7"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61E7"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61E7"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61E7"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65AA2" w14:textId="53A888C5" w:rsidR="008661E7" w:rsidRPr="008661E7" w:rsidRDefault="008661E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757380" w:history="1"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661E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ТЕОРИТИЧЕСКАЯ ЧАСТЬ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_Toc198757380 \h </w:instrTex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FD5FD" w14:textId="798EF6ED" w:rsidR="008661E7" w:rsidRPr="008661E7" w:rsidRDefault="008661E7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757381" w:history="1"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8661E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Android Studio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_Toc198757381 \h </w:instrTex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11C48" w14:textId="462F9E2E" w:rsidR="008661E7" w:rsidRPr="008661E7" w:rsidRDefault="008661E7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757382" w:history="1"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8661E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Язык Java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_Toc198757382 \h </w:instrTex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6DA09" w14:textId="3CF60CEA" w:rsidR="008661E7" w:rsidRPr="008661E7" w:rsidRDefault="008661E7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757383" w:history="1"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8661E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Калькулятор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_Toc198757383 \h </w:instrTex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769FB" w14:textId="3A5E02D8" w:rsidR="008661E7" w:rsidRPr="008661E7" w:rsidRDefault="008661E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757384" w:history="1"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661E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61E7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ПРАТКИЧЕСКАЯ</w:t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ЧАСТЬ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_Toc198757384 \h </w:instrTex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98C71" w14:textId="2AADEDD5" w:rsidR="008661E7" w:rsidRPr="008661E7" w:rsidRDefault="008661E7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757385" w:history="1"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8661E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Написание кода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_Toc198757385 \h </w:instrTex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7EC0" w14:textId="41CBB78A" w:rsidR="008661E7" w:rsidRPr="008661E7" w:rsidRDefault="008661E7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757386" w:history="1"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8661E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61E7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Написание</w:t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661E7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frond</w:t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8661E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end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_Toc198757386 \h </w:instrTex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661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3A2B8" w14:textId="08A47255" w:rsidR="005952C5" w:rsidRDefault="005952C5" w:rsidP="00E76A23">
          <w:pPr>
            <w:pStyle w:val="af2"/>
          </w:pPr>
          <w:r w:rsidRPr="008661E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6E6226B" w14:textId="77777777" w:rsidR="00AD0382" w:rsidRDefault="00AD0382" w:rsidP="00E76A23">
      <w:pPr>
        <w:pStyle w:val="af2"/>
      </w:pPr>
      <w:r>
        <w:br w:type="page"/>
      </w:r>
    </w:p>
    <w:p w14:paraId="73BF845B" w14:textId="3D083899" w:rsidR="00782DFF" w:rsidRPr="00AD0382" w:rsidRDefault="00845FFE" w:rsidP="00845FFE">
      <w:pPr>
        <w:pStyle w:val="1"/>
      </w:pPr>
      <w:bookmarkStart w:id="0" w:name="_Toc198757379"/>
      <w:r w:rsidRPr="00AD0382">
        <w:lastRenderedPageBreak/>
        <w:t>ВВЕДЕНИЕ</w:t>
      </w:r>
      <w:bookmarkEnd w:id="0"/>
    </w:p>
    <w:p w14:paraId="69BEE997" w14:textId="77777777" w:rsidR="00782DFF" w:rsidRPr="00782DFF" w:rsidRDefault="00782DFF" w:rsidP="00782DFF">
      <w:pPr>
        <w:pStyle w:val="af2"/>
      </w:pPr>
      <w:r w:rsidRPr="00782DFF">
        <w:t>В процессе учебной практики была разработана Android-программа "Калькулятор". Это приложение предоставляет пользователям возможность выполнять базовые и расширенные математические операции, а также поддерживает работу с памятью и другие полезные функции.</w:t>
      </w:r>
    </w:p>
    <w:p w14:paraId="5C142E74" w14:textId="77777777" w:rsidR="00782DFF" w:rsidRPr="00782DFF" w:rsidRDefault="00782DFF" w:rsidP="00782DFF">
      <w:pPr>
        <w:pStyle w:val="af2"/>
      </w:pPr>
      <w:r w:rsidRPr="00782DFF">
        <w:t>Актуальность проекта</w:t>
      </w:r>
    </w:p>
    <w:p w14:paraId="0D4707DD" w14:textId="77777777" w:rsidR="00782DFF" w:rsidRPr="00782DFF" w:rsidRDefault="00782DFF" w:rsidP="00782DFF">
      <w:pPr>
        <w:pStyle w:val="af2"/>
      </w:pPr>
      <w:r w:rsidRPr="00782DFF">
        <w:t>Создание калькулятора является важным этапом в обучении разработке мобильных приложений. Это приложение не только демонстрирует базовые навыки программирования на языке Java, но и позволяет углубиться в такие аспекты, как работа с пользовательским интерфейсом (UI), обработка данных, сохранение и восстановление состояния приложения, а также обеспечение его совместимости с различными версиями операционной системы Android.</w:t>
      </w:r>
    </w:p>
    <w:p w14:paraId="79055617" w14:textId="77777777" w:rsidR="00782DFF" w:rsidRPr="00782DFF" w:rsidRDefault="00782DFF" w:rsidP="00845FFE">
      <w:pPr>
        <w:pStyle w:val="af2"/>
      </w:pPr>
      <w:r w:rsidRPr="00782DFF">
        <w:t>Цели и задачи проекта</w:t>
      </w:r>
    </w:p>
    <w:p w14:paraId="5CC4A205" w14:textId="77777777" w:rsidR="00782DFF" w:rsidRPr="00782DFF" w:rsidRDefault="00782DFF" w:rsidP="00845FFE">
      <w:pPr>
        <w:pStyle w:val="af2"/>
      </w:pPr>
      <w:r w:rsidRPr="00782DFF">
        <w:t>Основные цели работы:</w:t>
      </w:r>
    </w:p>
    <w:p w14:paraId="12AC57E7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Освоение основ разработки Android-приложений:</w:t>
      </w:r>
    </w:p>
    <w:p w14:paraId="677BAC7A" w14:textId="2081008A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структуры Android-приложений.</w:t>
      </w:r>
    </w:p>
    <w:p w14:paraId="1711AB09" w14:textId="4AAE3300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 xml:space="preserve">Понимание жизненного цикла </w:t>
      </w:r>
      <w:proofErr w:type="spellStart"/>
      <w:r w:rsidRPr="00782DFF">
        <w:t>Activity</w:t>
      </w:r>
      <w:proofErr w:type="spellEnd"/>
      <w:r w:rsidRPr="00782DFF">
        <w:t xml:space="preserve"> и </w:t>
      </w:r>
      <w:proofErr w:type="spellStart"/>
      <w:r w:rsidRPr="00782DFF">
        <w:t>Fragment</w:t>
      </w:r>
      <w:proofErr w:type="spellEnd"/>
      <w:r w:rsidRPr="00782DFF">
        <w:t>.</w:t>
      </w:r>
    </w:p>
    <w:p w14:paraId="7E8888C8" w14:textId="1F1A6A6D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Работа с основными компонентами Android SDK.</w:t>
      </w:r>
    </w:p>
    <w:p w14:paraId="3D1E9E58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принципов работы с пользовательским интерфейсом:</w:t>
      </w:r>
    </w:p>
    <w:p w14:paraId="7C8ECFD8" w14:textId="00160C9C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Создание и настройка пользовательских интерфейсов с использованием XML-разметки.</w:t>
      </w:r>
    </w:p>
    <w:p w14:paraId="590A7C02" w14:textId="3217F41D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Программирование интерактивных элементов, таких как кнопки, текстовые поля, меню и других.</w:t>
      </w:r>
    </w:p>
    <w:p w14:paraId="3EBB1710" w14:textId="543D817B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Разработка адаптивного интерфейса, который будет корректно отображаться на различных устройствах.</w:t>
      </w:r>
    </w:p>
    <w:p w14:paraId="48AF9EE8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Методология разработки</w:t>
      </w:r>
    </w:p>
    <w:p w14:paraId="147012CF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Проект был реализован с использованием следующих методологий и инструментов:</w:t>
      </w:r>
    </w:p>
    <w:p w14:paraId="2A8E5196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lastRenderedPageBreak/>
        <w:t>Android Studio: Интегральная среда разработки (IDE) для создания Android-приложений.</w:t>
      </w:r>
    </w:p>
    <w:p w14:paraId="30DCBEC9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Java: Основной язык программирования для разработки Android-приложений.</w:t>
      </w:r>
    </w:p>
    <w:p w14:paraId="1F8FEFF3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XML: Язык разметки для описания пользовательского интерфейса.</w:t>
      </w:r>
    </w:p>
    <w:p w14:paraId="6FF50954" w14:textId="2BAE5AEC" w:rsidR="00845FFE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 w:rsidRPr="00782DFF">
        <w:t>Git</w:t>
      </w:r>
      <w:proofErr w:type="spellEnd"/>
      <w:r w:rsidRPr="00782DFF">
        <w:t>: Система контроля версий для управления исходным кодом проекта.</w:t>
      </w:r>
    </w:p>
    <w:p w14:paraId="7D38174C" w14:textId="540F79DE" w:rsidR="00782DFF" w:rsidRPr="008661E7" w:rsidRDefault="00845FFE" w:rsidP="00845FFE">
      <w:pPr>
        <w:pStyle w:val="a6"/>
        <w:numPr>
          <w:ilvl w:val="0"/>
          <w:numId w:val="23"/>
        </w:numPr>
        <w:ind w:left="0" w:firstLine="709"/>
      </w:pPr>
      <w:r>
        <w:br w:type="page"/>
      </w:r>
    </w:p>
    <w:p w14:paraId="6EBD2A06" w14:textId="77777777" w:rsidR="00AD0382" w:rsidRPr="00AD0382" w:rsidRDefault="00AD0382" w:rsidP="00845FFE">
      <w:pPr>
        <w:pStyle w:val="1"/>
        <w:numPr>
          <w:ilvl w:val="0"/>
          <w:numId w:val="27"/>
        </w:numPr>
        <w:ind w:left="0" w:firstLine="709"/>
      </w:pPr>
      <w:bookmarkStart w:id="1" w:name="_Toc198757380"/>
      <w:r>
        <w:lastRenderedPageBreak/>
        <w:t>ТЕОРИТИЧЕСКАЯ ЧАСТЬ</w:t>
      </w:r>
      <w:bookmarkEnd w:id="1"/>
    </w:p>
    <w:p w14:paraId="6A021ECA" w14:textId="477F6A96" w:rsidR="00AD0382" w:rsidRPr="00AD0382" w:rsidRDefault="00AD0382" w:rsidP="00845FFE">
      <w:pPr>
        <w:pStyle w:val="1"/>
        <w:numPr>
          <w:ilvl w:val="1"/>
          <w:numId w:val="27"/>
        </w:numPr>
        <w:ind w:left="0" w:firstLine="709"/>
      </w:pPr>
      <w:bookmarkStart w:id="2" w:name="_Toc198757381"/>
      <w:r w:rsidRPr="00845FFE">
        <w:t>Android</w:t>
      </w:r>
      <w:r w:rsidRPr="00AD0382">
        <w:rPr>
          <w:rStyle w:val="a9"/>
          <w:rFonts w:cs="Times New Roman"/>
          <w:b w:val="0"/>
          <w:bCs w:val="0"/>
          <w:szCs w:val="28"/>
        </w:rPr>
        <w:t xml:space="preserve"> Studio</w:t>
      </w:r>
      <w:bookmarkEnd w:id="2"/>
    </w:p>
    <w:p w14:paraId="6E6419E6" w14:textId="77777777" w:rsidR="00AD0382" w:rsidRPr="00AD0382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Android Studio</w:t>
      </w:r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— это официальная интегрированная среда разработки (IDE) для создания приложений под операционную систему Android. Разработана Google на основе </w:t>
      </w:r>
      <w:proofErr w:type="spellStart"/>
      <w:r w:rsidRPr="00AD0382">
        <w:rPr>
          <w:rFonts w:cs="Times New Roman"/>
          <w:szCs w:val="28"/>
        </w:rPr>
        <w:t>IntelliJ</w:t>
      </w:r>
      <w:proofErr w:type="spellEnd"/>
      <w:r w:rsidRPr="00AD0382">
        <w:rPr>
          <w:rFonts w:cs="Times New Roman"/>
          <w:szCs w:val="28"/>
        </w:rPr>
        <w:t xml:space="preserve"> IDEA.</w:t>
      </w:r>
    </w:p>
    <w:p w14:paraId="114289B0" w14:textId="77777777" w:rsidR="005952C5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Основные возможности:</w:t>
      </w:r>
    </w:p>
    <w:p w14:paraId="40A8E59A" w14:textId="32C02C9F" w:rsidR="005952C5" w:rsidRDefault="00AD0382" w:rsidP="00845FFE">
      <w:pPr>
        <w:pStyle w:val="af2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Визуальный редактор макетов</w:t>
      </w:r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– </w:t>
      </w:r>
      <w:proofErr w:type="spellStart"/>
      <w:r w:rsidRPr="00AD0382">
        <w:rPr>
          <w:rFonts w:cs="Times New Roman"/>
          <w:szCs w:val="28"/>
        </w:rPr>
        <w:t>Drag-and-drop</w:t>
      </w:r>
      <w:proofErr w:type="spellEnd"/>
      <w:r w:rsidRPr="00AD0382">
        <w:rPr>
          <w:rFonts w:cs="Times New Roman"/>
          <w:szCs w:val="28"/>
        </w:rPr>
        <w:t xml:space="preserve"> создание интерфейсов</w:t>
      </w:r>
    </w:p>
    <w:p w14:paraId="2A7D156C" w14:textId="4DFAB864" w:rsidR="005952C5" w:rsidRDefault="00AD0382" w:rsidP="00845FFE">
      <w:pPr>
        <w:pStyle w:val="af2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Эмулятор Android</w:t>
      </w:r>
      <w:r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Тестирование приложений без реального устройства</w:t>
      </w:r>
    </w:p>
    <w:p w14:paraId="1BAB86DC" w14:textId="1BF30F3E" w:rsidR="005952C5" w:rsidRDefault="00AD0382" w:rsidP="00845FFE">
      <w:pPr>
        <w:pStyle w:val="af2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Отладчик и профилировщик</w:t>
      </w:r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Поиск ошибок и оптимизация производительности</w:t>
      </w:r>
      <w:r w:rsidRPr="00AD0382">
        <w:rPr>
          <w:rFonts w:cs="Times New Roman"/>
          <w:szCs w:val="28"/>
        </w:rPr>
        <w:br/>
      </w:r>
      <w:r w:rsidRPr="00AD0382">
        <w:rPr>
          <w:rStyle w:val="a9"/>
          <w:rFonts w:cs="Times New Roman"/>
          <w:b w:val="0"/>
          <w:szCs w:val="28"/>
        </w:rPr>
        <w:t>Поддержка языков</w:t>
      </w:r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 xml:space="preserve">– Java, </w:t>
      </w:r>
      <w:proofErr w:type="spellStart"/>
      <w:r w:rsidRPr="00AD0382">
        <w:rPr>
          <w:rFonts w:cs="Times New Roman"/>
          <w:szCs w:val="28"/>
        </w:rPr>
        <w:t>Kotlin</w:t>
      </w:r>
      <w:proofErr w:type="spellEnd"/>
      <w:r w:rsidRPr="00AD0382">
        <w:rPr>
          <w:rFonts w:cs="Times New Roman"/>
          <w:szCs w:val="28"/>
        </w:rPr>
        <w:t>, C++</w:t>
      </w:r>
    </w:p>
    <w:p w14:paraId="1E61695C" w14:textId="345F1EDF" w:rsidR="00AD0382" w:rsidRPr="00AD0382" w:rsidRDefault="00AD0382" w:rsidP="00845FFE">
      <w:pPr>
        <w:pStyle w:val="af2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Готовые шаблоны</w:t>
      </w:r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Ускорение разработки типовых приложений</w:t>
      </w:r>
    </w:p>
    <w:p w14:paraId="1A13B42F" w14:textId="50688498" w:rsidR="00AD0382" w:rsidRPr="00AD0382" w:rsidRDefault="00AD0382" w:rsidP="00845FFE">
      <w:pPr>
        <w:pStyle w:val="1"/>
        <w:numPr>
          <w:ilvl w:val="1"/>
          <w:numId w:val="27"/>
        </w:numPr>
        <w:ind w:left="0" w:firstLine="709"/>
      </w:pPr>
      <w:bookmarkStart w:id="3" w:name="_Toc198757382"/>
      <w:r w:rsidRPr="00AD0382">
        <w:rPr>
          <w:rStyle w:val="a9"/>
          <w:rFonts w:cs="Times New Roman"/>
          <w:b w:val="0"/>
          <w:bCs w:val="0"/>
          <w:szCs w:val="28"/>
        </w:rPr>
        <w:t>Язык Java</w:t>
      </w:r>
      <w:bookmarkEnd w:id="3"/>
    </w:p>
    <w:p w14:paraId="00F426AD" w14:textId="77777777" w:rsidR="00AD0382" w:rsidRPr="00AD0382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Java</w:t>
      </w:r>
      <w:r w:rsidR="005952C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объектно-ориентированный язык программирования, один из основных для разработки под Android.</w:t>
      </w:r>
    </w:p>
    <w:p w14:paraId="317C65C8" w14:textId="77777777" w:rsidR="005952C5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Ключевые особенности:</w:t>
      </w:r>
      <w:r w:rsidR="00842615">
        <w:rPr>
          <w:rFonts w:cs="Times New Roman"/>
          <w:szCs w:val="28"/>
        </w:rPr>
        <w:t xml:space="preserve"> </w:t>
      </w:r>
    </w:p>
    <w:p w14:paraId="0C598692" w14:textId="47ADC66A" w:rsidR="005952C5" w:rsidRDefault="00AD0382" w:rsidP="00845FFE">
      <w:pPr>
        <w:pStyle w:val="af2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Кроссплатформенность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принцип "</w:t>
      </w:r>
      <w:proofErr w:type="spellStart"/>
      <w:r w:rsidRPr="00AD0382">
        <w:rPr>
          <w:rFonts w:cs="Times New Roman"/>
          <w:szCs w:val="28"/>
        </w:rPr>
        <w:t>Write</w:t>
      </w:r>
      <w:proofErr w:type="spellEnd"/>
      <w:r w:rsidRPr="00AD0382">
        <w:rPr>
          <w:rFonts w:cs="Times New Roman"/>
          <w:szCs w:val="28"/>
        </w:rPr>
        <w:t xml:space="preserve"> </w:t>
      </w:r>
      <w:proofErr w:type="spellStart"/>
      <w:r w:rsidRPr="00AD0382">
        <w:rPr>
          <w:rFonts w:cs="Times New Roman"/>
          <w:szCs w:val="28"/>
        </w:rPr>
        <w:t>Once</w:t>
      </w:r>
      <w:proofErr w:type="spellEnd"/>
      <w:r w:rsidRPr="00AD0382">
        <w:rPr>
          <w:rFonts w:cs="Times New Roman"/>
          <w:szCs w:val="28"/>
        </w:rPr>
        <w:t xml:space="preserve">, </w:t>
      </w:r>
      <w:proofErr w:type="spellStart"/>
      <w:r w:rsidRPr="00AD0382">
        <w:rPr>
          <w:rFonts w:cs="Times New Roman"/>
          <w:szCs w:val="28"/>
        </w:rPr>
        <w:t>Run</w:t>
      </w:r>
      <w:proofErr w:type="spellEnd"/>
      <w:r w:rsidRPr="00AD0382">
        <w:rPr>
          <w:rFonts w:cs="Times New Roman"/>
          <w:szCs w:val="28"/>
        </w:rPr>
        <w:t xml:space="preserve"> </w:t>
      </w:r>
      <w:proofErr w:type="spellStart"/>
      <w:r w:rsidRPr="00AD0382">
        <w:rPr>
          <w:rFonts w:cs="Times New Roman"/>
          <w:szCs w:val="28"/>
        </w:rPr>
        <w:t>Anywhere</w:t>
      </w:r>
      <w:proofErr w:type="spellEnd"/>
      <w:r w:rsidRPr="00AD0382">
        <w:rPr>
          <w:rFonts w:cs="Times New Roman"/>
          <w:szCs w:val="28"/>
        </w:rPr>
        <w:t>"</w:t>
      </w:r>
      <w:r w:rsidR="00842615">
        <w:rPr>
          <w:rFonts w:cs="Times New Roman"/>
          <w:szCs w:val="28"/>
        </w:rPr>
        <w:t xml:space="preserve"> </w:t>
      </w:r>
    </w:p>
    <w:p w14:paraId="618C5702" w14:textId="1F7F4C88" w:rsidR="005952C5" w:rsidRDefault="00AD0382" w:rsidP="00845FFE">
      <w:pPr>
        <w:pStyle w:val="af2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Автоматическое управление памятью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(сборщик мусора)</w:t>
      </w:r>
      <w:r w:rsidR="00842615">
        <w:rPr>
          <w:rFonts w:cs="Times New Roman"/>
          <w:szCs w:val="28"/>
        </w:rPr>
        <w:t xml:space="preserve"> </w:t>
      </w:r>
    </w:p>
    <w:p w14:paraId="5FF2C041" w14:textId="4072E4B9" w:rsidR="005952C5" w:rsidRDefault="00AD0382" w:rsidP="00845FFE">
      <w:pPr>
        <w:pStyle w:val="af2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Богатая стандартная библиотека</w:t>
      </w:r>
      <w:r w:rsidR="00842615">
        <w:rPr>
          <w:rFonts w:cs="Times New Roman"/>
          <w:szCs w:val="28"/>
        </w:rPr>
        <w:t xml:space="preserve"> </w:t>
      </w:r>
    </w:p>
    <w:p w14:paraId="7EC65B92" w14:textId="08ED349A" w:rsidR="00AD0382" w:rsidRPr="00AD0382" w:rsidRDefault="00AD0382" w:rsidP="00845FFE">
      <w:pPr>
        <w:pStyle w:val="af2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Статическая типизация</w:t>
      </w:r>
      <w:r w:rsidR="00842615">
        <w:rPr>
          <w:rFonts w:cs="Times New Roman"/>
          <w:szCs w:val="28"/>
        </w:rPr>
        <w:t xml:space="preserve"> </w:t>
      </w:r>
      <w:r w:rsidRPr="00AD0382">
        <w:rPr>
          <w:rFonts w:cs="Times New Roman"/>
          <w:szCs w:val="28"/>
        </w:rPr>
        <w:t>– строгая проверка типов данных</w:t>
      </w:r>
    </w:p>
    <w:p w14:paraId="1AB3E7B4" w14:textId="77777777" w:rsidR="00AD0382" w:rsidRPr="00AD0382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Использование в Android:</w:t>
      </w:r>
    </w:p>
    <w:p w14:paraId="02CC9B04" w14:textId="77777777" w:rsidR="00AD0382" w:rsidRPr="00AD0382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Обработка нажатий кнопок</w:t>
      </w:r>
    </w:p>
    <w:p w14:paraId="7E63ABE3" w14:textId="77777777" w:rsidR="00AD0382" w:rsidRPr="00AD0382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Работа с данными и вычислениями</w:t>
      </w:r>
    </w:p>
    <w:p w14:paraId="50C60F97" w14:textId="77777777" w:rsidR="00AD0382" w:rsidRPr="00AD0382" w:rsidRDefault="00AD0382" w:rsidP="00845FFE">
      <w:pPr>
        <w:pStyle w:val="af2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Управление жизненным циклом приложения</w:t>
      </w:r>
    </w:p>
    <w:p w14:paraId="5950E274" w14:textId="77D8FDB7" w:rsidR="00AD0382" w:rsidRPr="00AD0382" w:rsidRDefault="00AD0382" w:rsidP="00845FFE">
      <w:pPr>
        <w:pStyle w:val="1"/>
        <w:numPr>
          <w:ilvl w:val="1"/>
          <w:numId w:val="27"/>
        </w:numPr>
        <w:ind w:left="0" w:firstLine="709"/>
      </w:pPr>
      <w:bookmarkStart w:id="4" w:name="_Toc198757383"/>
      <w:r w:rsidRPr="00AD0382">
        <w:rPr>
          <w:rStyle w:val="a9"/>
          <w:rFonts w:cs="Times New Roman"/>
          <w:b w:val="0"/>
          <w:bCs w:val="0"/>
          <w:szCs w:val="28"/>
        </w:rPr>
        <w:t>Калькулятор</w:t>
      </w:r>
      <w:bookmarkEnd w:id="4"/>
    </w:p>
    <w:p w14:paraId="0F0C6ABD" w14:textId="5A8A42E0" w:rsidR="00AD0382" w:rsidRPr="00AD0382" w:rsidRDefault="00AD0382" w:rsidP="00E76A23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Калькулятор</w:t>
      </w:r>
      <w:r w:rsidRPr="00AD0382">
        <w:rPr>
          <w:rFonts w:cs="Times New Roman"/>
          <w:szCs w:val="28"/>
        </w:rPr>
        <w:t>– программа, выполняющая математические вычисления.</w:t>
      </w:r>
    </w:p>
    <w:p w14:paraId="6A678C08" w14:textId="77777777" w:rsidR="00AD0382" w:rsidRPr="00AD0382" w:rsidRDefault="00AD0382" w:rsidP="00E76A23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lastRenderedPageBreak/>
        <w:t>Типы операций в разработанном приложении:</w:t>
      </w:r>
    </w:p>
    <w:p w14:paraId="2173F1AA" w14:textId="77777777" w:rsidR="005952C5" w:rsidRDefault="005952C5" w:rsidP="00E76A23">
      <w:pPr>
        <w:pStyle w:val="af2"/>
        <w:rPr>
          <w:rStyle w:val="a9"/>
          <w:rFonts w:cs="Times New Roman"/>
          <w:b w:val="0"/>
          <w:szCs w:val="28"/>
        </w:rPr>
      </w:pPr>
    </w:p>
    <w:tbl>
      <w:tblPr>
        <w:tblStyle w:val="a4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5952C5" w14:paraId="5D2C4775" w14:textId="77777777" w:rsidTr="005952C5">
        <w:tc>
          <w:tcPr>
            <w:tcW w:w="4785" w:type="dxa"/>
            <w:vAlign w:val="center"/>
          </w:tcPr>
          <w:p w14:paraId="780AC9AA" w14:textId="77777777" w:rsidR="005952C5" w:rsidRPr="00AD0382" w:rsidRDefault="005952C5" w:rsidP="00E76A23">
            <w:pPr>
              <w:pStyle w:val="af2"/>
              <w:rPr>
                <w:rFonts w:cs="Times New Roman"/>
                <w:bCs/>
                <w:szCs w:val="28"/>
              </w:rPr>
            </w:pPr>
            <w:r w:rsidRPr="00AD0382">
              <w:rPr>
                <w:rFonts w:cs="Times New Roman"/>
                <w:bCs/>
                <w:szCs w:val="28"/>
              </w:rPr>
              <w:t>Категория</w:t>
            </w:r>
          </w:p>
        </w:tc>
        <w:tc>
          <w:tcPr>
            <w:tcW w:w="4785" w:type="dxa"/>
            <w:vAlign w:val="center"/>
          </w:tcPr>
          <w:p w14:paraId="50E786D4" w14:textId="77777777" w:rsidR="005952C5" w:rsidRPr="00AD0382" w:rsidRDefault="005952C5" w:rsidP="00E76A23">
            <w:pPr>
              <w:pStyle w:val="af2"/>
              <w:rPr>
                <w:rFonts w:cs="Times New Roman"/>
                <w:bCs/>
                <w:szCs w:val="28"/>
              </w:rPr>
            </w:pPr>
            <w:r w:rsidRPr="00AD0382">
              <w:rPr>
                <w:rFonts w:cs="Times New Roman"/>
                <w:bCs/>
                <w:szCs w:val="28"/>
              </w:rPr>
              <w:t>Операции</w:t>
            </w:r>
          </w:p>
        </w:tc>
      </w:tr>
      <w:tr w:rsidR="005952C5" w14:paraId="73204547" w14:textId="77777777" w:rsidTr="005952C5">
        <w:tc>
          <w:tcPr>
            <w:tcW w:w="4785" w:type="dxa"/>
            <w:vAlign w:val="center"/>
          </w:tcPr>
          <w:p w14:paraId="06BE488C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Арифметика</w:t>
            </w:r>
          </w:p>
        </w:tc>
        <w:tc>
          <w:tcPr>
            <w:tcW w:w="4785" w:type="dxa"/>
            <w:vAlign w:val="center"/>
          </w:tcPr>
          <w:p w14:paraId="4CF1CBB2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+, -, ×, ÷</w:t>
            </w:r>
          </w:p>
        </w:tc>
      </w:tr>
      <w:tr w:rsidR="005952C5" w14:paraId="178C4E63" w14:textId="77777777" w:rsidTr="005952C5">
        <w:tc>
          <w:tcPr>
            <w:tcW w:w="4785" w:type="dxa"/>
            <w:vAlign w:val="center"/>
          </w:tcPr>
          <w:p w14:paraId="380E97ED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Доп. функции</w:t>
            </w:r>
          </w:p>
        </w:tc>
        <w:tc>
          <w:tcPr>
            <w:tcW w:w="4785" w:type="dxa"/>
            <w:vAlign w:val="center"/>
          </w:tcPr>
          <w:p w14:paraId="22E71E90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√x, %, 1/x</w:t>
            </w:r>
          </w:p>
        </w:tc>
      </w:tr>
      <w:tr w:rsidR="005952C5" w14:paraId="1FDA38C0" w14:textId="77777777" w:rsidTr="005952C5">
        <w:tc>
          <w:tcPr>
            <w:tcW w:w="4785" w:type="dxa"/>
            <w:vAlign w:val="center"/>
          </w:tcPr>
          <w:p w14:paraId="7CA7D7CB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Память</w:t>
            </w:r>
          </w:p>
        </w:tc>
        <w:tc>
          <w:tcPr>
            <w:tcW w:w="4785" w:type="dxa"/>
            <w:vAlign w:val="center"/>
          </w:tcPr>
          <w:p w14:paraId="4E0E90EA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 w:rsidRPr="00AD0382">
              <w:rPr>
                <w:rFonts w:cs="Times New Roman"/>
                <w:szCs w:val="28"/>
              </w:rPr>
              <w:t>MC, MR, M+, M-</w:t>
            </w:r>
          </w:p>
        </w:tc>
      </w:tr>
      <w:tr w:rsidR="005952C5" w14:paraId="43EC2429" w14:textId="77777777" w:rsidTr="005952C5">
        <w:tc>
          <w:tcPr>
            <w:tcW w:w="4785" w:type="dxa"/>
            <w:vAlign w:val="center"/>
          </w:tcPr>
          <w:p w14:paraId="11BFEC21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 w:rsidRPr="00AD0382">
              <w:rPr>
                <w:rStyle w:val="a9"/>
                <w:rFonts w:cs="Times New Roman"/>
                <w:b w:val="0"/>
                <w:szCs w:val="28"/>
              </w:rPr>
              <w:t>Управление</w:t>
            </w:r>
          </w:p>
        </w:tc>
        <w:tc>
          <w:tcPr>
            <w:tcW w:w="4785" w:type="dxa"/>
            <w:vAlign w:val="center"/>
          </w:tcPr>
          <w:p w14:paraId="0AD26151" w14:textId="77777777" w:rsidR="005952C5" w:rsidRPr="00AD0382" w:rsidRDefault="005952C5" w:rsidP="00E76A23">
            <w:pPr>
              <w:pStyle w:val="af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C (очистка), 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&lt;</w:t>
            </w:r>
            <w:r w:rsidRPr="00AD0382">
              <w:rPr>
                <w:rFonts w:cs="Times New Roman"/>
                <w:szCs w:val="28"/>
              </w:rPr>
              <w:t xml:space="preserve"> (</w:t>
            </w:r>
            <w:proofErr w:type="gramEnd"/>
            <w:r w:rsidRPr="00AD0382">
              <w:rPr>
                <w:rFonts w:cs="Times New Roman"/>
                <w:szCs w:val="28"/>
              </w:rPr>
              <w:t>удаление)</w:t>
            </w:r>
          </w:p>
        </w:tc>
      </w:tr>
    </w:tbl>
    <w:p w14:paraId="4AEA7A85" w14:textId="77777777" w:rsidR="005952C5" w:rsidRPr="008661E7" w:rsidRDefault="005952C5" w:rsidP="008661E7">
      <w:pPr>
        <w:pStyle w:val="af2"/>
        <w:ind w:firstLine="0"/>
        <w:rPr>
          <w:rStyle w:val="a9"/>
          <w:rFonts w:cs="Times New Roman"/>
          <w:b w:val="0"/>
          <w:szCs w:val="28"/>
          <w:lang w:val="en-US"/>
        </w:rPr>
      </w:pPr>
    </w:p>
    <w:p w14:paraId="206B131D" w14:textId="77777777" w:rsidR="00AD0382" w:rsidRPr="00AD0382" w:rsidRDefault="00AD0382" w:rsidP="00E76A23">
      <w:pPr>
        <w:pStyle w:val="af2"/>
        <w:rPr>
          <w:rFonts w:cs="Times New Roman"/>
          <w:szCs w:val="28"/>
        </w:rPr>
      </w:pPr>
      <w:r w:rsidRPr="00AD0382">
        <w:rPr>
          <w:rStyle w:val="a9"/>
          <w:rFonts w:cs="Times New Roman"/>
          <w:b w:val="0"/>
          <w:szCs w:val="28"/>
        </w:rPr>
        <w:t>Принцип работы:</w:t>
      </w:r>
    </w:p>
    <w:p w14:paraId="46C90E5C" w14:textId="77777777" w:rsidR="00AD0382" w:rsidRPr="00AD0382" w:rsidRDefault="00AD0382" w:rsidP="00E76A23">
      <w:pPr>
        <w:pStyle w:val="af2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Пользователь вводит числа и выбирает операцию</w:t>
      </w:r>
    </w:p>
    <w:p w14:paraId="2A38BC8F" w14:textId="77777777" w:rsidR="00AD0382" w:rsidRPr="00AD0382" w:rsidRDefault="00AD0382" w:rsidP="00E76A23">
      <w:pPr>
        <w:pStyle w:val="af2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Приложение обрабатывает данные по заданному алгоритму</w:t>
      </w:r>
    </w:p>
    <w:p w14:paraId="5DA68B52" w14:textId="77777777" w:rsidR="00AD0382" w:rsidRPr="00AD0382" w:rsidRDefault="00AD0382" w:rsidP="00E76A23">
      <w:pPr>
        <w:pStyle w:val="af2"/>
        <w:rPr>
          <w:rFonts w:cs="Times New Roman"/>
          <w:szCs w:val="28"/>
        </w:rPr>
      </w:pPr>
      <w:r w:rsidRPr="00AD0382">
        <w:rPr>
          <w:rFonts w:cs="Times New Roman"/>
          <w:szCs w:val="28"/>
        </w:rPr>
        <w:t>На экран выводится результат вычислений</w:t>
      </w:r>
    </w:p>
    <w:p w14:paraId="593BACAB" w14:textId="77777777" w:rsidR="00AD0382" w:rsidRPr="00AD0382" w:rsidRDefault="00AD0382" w:rsidP="00E76A23">
      <w:pPr>
        <w:pStyle w:val="af2"/>
        <w:rPr>
          <w:rFonts w:cs="Times New Roman"/>
          <w:szCs w:val="28"/>
        </w:rPr>
      </w:pPr>
    </w:p>
    <w:p w14:paraId="615BFAD4" w14:textId="77777777" w:rsidR="00AD0382" w:rsidRPr="00AD0382" w:rsidRDefault="00AD0382" w:rsidP="00E76A23">
      <w:pPr>
        <w:pStyle w:val="af2"/>
        <w:rPr>
          <w:rFonts w:cs="Times New Roman"/>
          <w:szCs w:val="28"/>
        </w:rPr>
      </w:pPr>
    </w:p>
    <w:p w14:paraId="20B287A3" w14:textId="77777777" w:rsidR="00AD0382" w:rsidRDefault="00AD0382" w:rsidP="00E76A23">
      <w:pPr>
        <w:pStyle w:val="af2"/>
      </w:pPr>
    </w:p>
    <w:p w14:paraId="7C0A2BE9" w14:textId="77777777" w:rsidR="00AD0382" w:rsidRDefault="00AD0382" w:rsidP="00E76A23">
      <w:pPr>
        <w:pStyle w:val="af2"/>
      </w:pPr>
    </w:p>
    <w:p w14:paraId="2D439696" w14:textId="6339C9C7" w:rsidR="00842615" w:rsidRDefault="00AD0382" w:rsidP="00845FFE">
      <w:pPr>
        <w:pStyle w:val="1"/>
        <w:numPr>
          <w:ilvl w:val="0"/>
          <w:numId w:val="27"/>
        </w:numPr>
        <w:ind w:left="0" w:firstLine="709"/>
      </w:pPr>
      <w:r>
        <w:br w:type="page"/>
      </w:r>
      <w:bookmarkStart w:id="5" w:name="_Toc198757384"/>
      <w:r w:rsidR="008661E7" w:rsidRPr="008661E7">
        <w:rPr>
          <w:rStyle w:val="a9"/>
          <w:rFonts w:cs="Times New Roman"/>
          <w:b w:val="0"/>
          <w:bCs w:val="0"/>
          <w:szCs w:val="28"/>
        </w:rPr>
        <w:lastRenderedPageBreak/>
        <w:t>ПРАКТИЧЕСКАЯ</w:t>
      </w:r>
      <w:r>
        <w:t xml:space="preserve"> ЧАСТЬ</w:t>
      </w:r>
      <w:bookmarkEnd w:id="5"/>
    </w:p>
    <w:p w14:paraId="14F4C599" w14:textId="77777777" w:rsidR="00842615" w:rsidRDefault="00842615" w:rsidP="00845FFE">
      <w:pPr>
        <w:pStyle w:val="1"/>
        <w:numPr>
          <w:ilvl w:val="1"/>
          <w:numId w:val="27"/>
        </w:numPr>
        <w:ind w:left="0" w:firstLine="709"/>
      </w:pPr>
      <w:bookmarkStart w:id="6" w:name="_Toc198757385"/>
      <w:r w:rsidRPr="00845FFE">
        <w:rPr>
          <w:rStyle w:val="a9"/>
          <w:rFonts w:cs="Times New Roman"/>
          <w:b w:val="0"/>
          <w:bCs w:val="0"/>
          <w:szCs w:val="28"/>
        </w:rPr>
        <w:t>Написание</w:t>
      </w:r>
      <w:r>
        <w:t xml:space="preserve"> кода</w:t>
      </w:r>
      <w:bookmarkEnd w:id="6"/>
    </w:p>
    <w:p w14:paraId="0D4D2E8A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7137662" wp14:editId="40B189FC">
            <wp:extent cx="4239217" cy="1695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133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</w:t>
        </w:r>
      </w:fldSimple>
      <w:r>
        <w:t>.</w:t>
      </w:r>
      <w:r w:rsidRPr="0031650E">
        <w:t xml:space="preserve"> Объявление переменных</w:t>
      </w:r>
    </w:p>
    <w:p w14:paraId="2AA97CCB" w14:textId="7BD0C1C4" w:rsidR="00842615" w:rsidRPr="00E76A23" w:rsidRDefault="008661E7" w:rsidP="00E76A23">
      <w:pPr>
        <w:pStyle w:val="af2"/>
      </w:pPr>
      <w:r>
        <w:rPr>
          <w:lang w:val="en-US"/>
        </w:rPr>
        <w:t>d</w:t>
      </w:r>
      <w:proofErr w:type="spellStart"/>
      <w:r w:rsidR="00842615" w:rsidRPr="00E76A23">
        <w:t>isplay</w:t>
      </w:r>
      <w:proofErr w:type="spellEnd"/>
      <w:r w:rsidR="005952C5" w:rsidRPr="00E76A23">
        <w:t xml:space="preserve"> </w:t>
      </w:r>
      <w:r w:rsidR="00842615" w:rsidRPr="00E76A23">
        <w:t>- текстовое поле для отображения вводимых чисел и результатов вычислений.</w:t>
      </w:r>
    </w:p>
    <w:p w14:paraId="4325345D" w14:textId="177E196D" w:rsidR="00842615" w:rsidRPr="00E76A23" w:rsidRDefault="008661E7" w:rsidP="00E76A23">
      <w:pPr>
        <w:pStyle w:val="af2"/>
      </w:pPr>
      <w:r>
        <w:rPr>
          <w:lang w:val="en-US"/>
        </w:rPr>
        <w:t>v</w:t>
      </w:r>
      <w:proofErr w:type="spellStart"/>
      <w:r w:rsidR="00842615" w:rsidRPr="00E76A23">
        <w:t>vod</w:t>
      </w:r>
      <w:proofErr w:type="spellEnd"/>
      <w:r w:rsidR="005952C5" w:rsidRPr="00E76A23">
        <w:t xml:space="preserve"> </w:t>
      </w:r>
      <w:r w:rsidR="00842615" w:rsidRPr="00E76A23">
        <w:t>- строка, которая накапливает вводимые пользователем цифры и символы перед отображением на экране.</w:t>
      </w:r>
    </w:p>
    <w:p w14:paraId="0556AB9B" w14:textId="77777777" w:rsidR="00842615" w:rsidRPr="00E76A23" w:rsidRDefault="00842615" w:rsidP="00E76A23">
      <w:pPr>
        <w:pStyle w:val="af2"/>
      </w:pPr>
      <w:proofErr w:type="spellStart"/>
      <w:r w:rsidRPr="00E76A23">
        <w:t>memoryValue</w:t>
      </w:r>
      <w:proofErr w:type="spellEnd"/>
      <w:r w:rsidR="005952C5" w:rsidRPr="00E76A23">
        <w:t xml:space="preserve"> </w:t>
      </w:r>
      <w:r w:rsidRPr="00E76A23">
        <w:t>- числовая переменная для хранения значения в памяти калькулятора между операциями.</w:t>
      </w:r>
    </w:p>
    <w:p w14:paraId="69020849" w14:textId="77777777" w:rsidR="00842615" w:rsidRPr="00E76A23" w:rsidRDefault="00842615" w:rsidP="00E76A23">
      <w:pPr>
        <w:pStyle w:val="af2"/>
      </w:pPr>
      <w:proofErr w:type="spellStart"/>
      <w:r w:rsidRPr="00E76A23">
        <w:t>currentOperator</w:t>
      </w:r>
      <w:proofErr w:type="spellEnd"/>
      <w:r w:rsidR="005952C5" w:rsidRPr="00E76A23">
        <w:t xml:space="preserve"> </w:t>
      </w:r>
      <w:r w:rsidRPr="00E76A23">
        <w:t>- строка, сохраняющая последнюю выбранную математическую операцию (сложение, вычитание, умножение или деление).</w:t>
      </w:r>
    </w:p>
    <w:p w14:paraId="0E04D474" w14:textId="77777777" w:rsidR="00842615" w:rsidRPr="00E76A23" w:rsidRDefault="00842615" w:rsidP="00E76A23">
      <w:pPr>
        <w:pStyle w:val="af2"/>
      </w:pPr>
      <w:proofErr w:type="spellStart"/>
      <w:r w:rsidRPr="00E76A23">
        <w:t>firstOperand</w:t>
      </w:r>
      <w:proofErr w:type="spellEnd"/>
      <w:r w:rsidR="005952C5" w:rsidRPr="00E76A23">
        <w:t xml:space="preserve"> </w:t>
      </w:r>
      <w:r w:rsidRPr="00E76A23">
        <w:t>- числовая переменная для хранения первого операнда при выполнении операций между двумя числами.</w:t>
      </w:r>
    </w:p>
    <w:p w14:paraId="6A572A40" w14:textId="77777777" w:rsidR="00842615" w:rsidRPr="00E76A23" w:rsidRDefault="00842615" w:rsidP="00E76A23">
      <w:pPr>
        <w:pStyle w:val="af2"/>
      </w:pPr>
      <w:proofErr w:type="spellStart"/>
      <w:r w:rsidRPr="00E76A23">
        <w:t>isNewInput</w:t>
      </w:r>
      <w:proofErr w:type="spellEnd"/>
      <w:r w:rsidR="005952C5" w:rsidRPr="00E76A23">
        <w:t xml:space="preserve"> </w:t>
      </w:r>
      <w:r w:rsidRPr="00E76A23">
        <w:t>- логический флаг, определяющий, начинается ли новый ввод (</w:t>
      </w:r>
      <w:proofErr w:type="spellStart"/>
      <w:r w:rsidRPr="00E76A23">
        <w:t>true</w:t>
      </w:r>
      <w:proofErr w:type="spellEnd"/>
      <w:r w:rsidRPr="00E76A23">
        <w:t>) или продолжается текущий (</w:t>
      </w:r>
      <w:proofErr w:type="spellStart"/>
      <w:r w:rsidRPr="00E76A23">
        <w:t>false</w:t>
      </w:r>
      <w:proofErr w:type="spellEnd"/>
      <w:r w:rsidRPr="00E76A23">
        <w:t>).</w:t>
      </w:r>
    </w:p>
    <w:p w14:paraId="2CFCB75D" w14:textId="77777777" w:rsidR="00842615" w:rsidRDefault="00842615" w:rsidP="00E76A23">
      <w:pPr>
        <w:pStyle w:val="af2"/>
      </w:pPr>
    </w:p>
    <w:p w14:paraId="761323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607501A" wp14:editId="1198E132">
            <wp:extent cx="4734586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8B3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2</w:t>
        </w:r>
      </w:fldSimple>
      <w:r>
        <w:t xml:space="preserve">. </w:t>
      </w:r>
      <w:r w:rsidRPr="0087463D">
        <w:t xml:space="preserve"> Метод </w:t>
      </w:r>
      <w:proofErr w:type="spellStart"/>
      <w:proofErr w:type="gramStart"/>
      <w:r w:rsidRPr="0087463D">
        <w:t>onCreate</w:t>
      </w:r>
      <w:proofErr w:type="spellEnd"/>
      <w:r w:rsidRPr="0087463D">
        <w:t>(</w:t>
      </w:r>
      <w:proofErr w:type="gramEnd"/>
      <w:r w:rsidRPr="0087463D">
        <w:t>) - инициализация приложения</w:t>
      </w:r>
    </w:p>
    <w:p w14:paraId="0EF98EC3" w14:textId="77777777" w:rsidR="00842615" w:rsidRDefault="00842615" w:rsidP="00E76A23">
      <w:pPr>
        <w:pStyle w:val="af0"/>
      </w:pPr>
      <w:r>
        <w:rPr>
          <w:rStyle w:val="a9"/>
          <w:rFonts w:ascii="Segoe UI" w:hAnsi="Segoe UI" w:cs="Segoe UI"/>
          <w:color w:val="F8FAFF"/>
        </w:rPr>
        <w:t>Функции:</w:t>
      </w:r>
    </w:p>
    <w:p w14:paraId="16E67941" w14:textId="77777777" w:rsidR="00842615" w:rsidRDefault="00842615" w:rsidP="00E76A23">
      <w:pPr>
        <w:pStyle w:val="af2"/>
      </w:pPr>
      <w:r>
        <w:t>Загрузка макета</w:t>
      </w:r>
      <w:r w:rsidR="005952C5" w:rsidRPr="00E76A23">
        <w:t xml:space="preserve"> </w:t>
      </w:r>
      <w:r w:rsidRPr="005952C5">
        <w:t>activity_main.xml</w:t>
      </w:r>
    </w:p>
    <w:p w14:paraId="22C65EC0" w14:textId="77777777" w:rsidR="00842615" w:rsidRDefault="00842615" w:rsidP="00E76A23">
      <w:pPr>
        <w:pStyle w:val="af2"/>
      </w:pPr>
      <w:r>
        <w:t>Получение ссылки на поле вывода</w:t>
      </w:r>
    </w:p>
    <w:p w14:paraId="2F2D9EB4" w14:textId="77777777" w:rsidR="00842615" w:rsidRDefault="00842615" w:rsidP="00E76A23">
      <w:pPr>
        <w:pStyle w:val="af2"/>
      </w:pPr>
      <w:r>
        <w:lastRenderedPageBreak/>
        <w:t>Инициализация обработчиков кнопок</w:t>
      </w:r>
    </w:p>
    <w:p w14:paraId="042E26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103F66F" wp14:editId="0011CDCE">
            <wp:extent cx="384863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E2D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3</w:t>
        </w:r>
      </w:fldSimple>
      <w:r>
        <w:t>. Определение кнопок</w:t>
      </w:r>
    </w:p>
    <w:p w14:paraId="442E7650" w14:textId="77777777" w:rsidR="00842615" w:rsidRDefault="00842615" w:rsidP="00E76A23">
      <w:pPr>
        <w:pStyle w:val="af2"/>
      </w:pPr>
    </w:p>
    <w:p w14:paraId="457DBF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46110445" wp14:editId="15DD99E5">
            <wp:extent cx="4496427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13B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4</w:t>
        </w:r>
      </w:fldSimple>
      <w:r>
        <w:t xml:space="preserve">. </w:t>
      </w:r>
      <w:r w:rsidRPr="00B775A8">
        <w:t>Обработчики цифровых кнопок</w:t>
      </w:r>
    </w:p>
    <w:p w14:paraId="5A7DDDB8" w14:textId="77777777" w:rsidR="00842615" w:rsidRDefault="00842615" w:rsidP="00E76A23">
      <w:pPr>
        <w:pStyle w:val="af2"/>
      </w:pPr>
    </w:p>
    <w:p w14:paraId="29AFB8E8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Что происходит при нажатии кнопки "0":</w:t>
      </w:r>
    </w:p>
    <w:p w14:paraId="555566AF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Проверка состояния ввода:</w:t>
      </w:r>
    </w:p>
    <w:p w14:paraId="48512F93" w14:textId="33A07C68" w:rsidR="00842615" w:rsidRPr="00842615" w:rsidRDefault="00842615" w:rsidP="00E76A23">
      <w:pPr>
        <w:pStyle w:val="af2"/>
        <w:rPr>
          <w:lang w:eastAsia="ru-RU"/>
        </w:rPr>
      </w:pPr>
      <w:proofErr w:type="spellStart"/>
      <w:r w:rsidRPr="005952C5">
        <w:t>isNewInput</w:t>
      </w:r>
      <w:proofErr w:type="spellEnd"/>
      <w:r w:rsidRPr="00842615">
        <w:rPr>
          <w:rFonts w:cs="Times New Roman"/>
          <w:lang w:eastAsia="ru-RU"/>
        </w:rPr>
        <w:t xml:space="preserve"> </w:t>
      </w:r>
      <w:r w:rsidR="008661E7" w:rsidRPr="00842615">
        <w:rPr>
          <w:rFonts w:cs="Times New Roman"/>
          <w:lang w:eastAsia="ru-RU"/>
        </w:rPr>
        <w:t>— это</w:t>
      </w:r>
      <w:r w:rsidRPr="00842615">
        <w:rPr>
          <w:lang w:eastAsia="ru-RU"/>
        </w:rPr>
        <w:t xml:space="preserve"> флаг, который говорит, начинаем ли мы новый ввод числа</w:t>
      </w:r>
    </w:p>
    <w:p w14:paraId="6D9AF8BC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Если</w:t>
      </w:r>
      <w:r w:rsidR="005952C5" w:rsidRPr="005952C5">
        <w:rPr>
          <w:lang w:eastAsia="ru-RU"/>
        </w:rPr>
        <w:t xml:space="preserve"> </w:t>
      </w:r>
      <w:proofErr w:type="spellStart"/>
      <w:r w:rsidRPr="005952C5">
        <w:t>true</w:t>
      </w:r>
      <w:proofErr w:type="spellEnd"/>
      <w:r w:rsidR="005952C5" w:rsidRPr="005952C5">
        <w:rPr>
          <w:lang w:eastAsia="ru-RU"/>
        </w:rPr>
        <w:t xml:space="preserve"> </w:t>
      </w:r>
      <w:r w:rsidRPr="00842615">
        <w:rPr>
          <w:lang w:eastAsia="ru-RU"/>
        </w:rPr>
        <w:t>(например, после нажатия оператора или очистки), значит нужно начать новое число</w:t>
      </w:r>
    </w:p>
    <w:p w14:paraId="6D45386F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Обработка нового ввода:</w:t>
      </w:r>
    </w:p>
    <w:p w14:paraId="1392E925" w14:textId="77777777" w:rsidR="00842615" w:rsidRPr="005952C5" w:rsidRDefault="00842615" w:rsidP="00E76A23">
      <w:pPr>
        <w:pStyle w:val="af2"/>
      </w:pPr>
      <w:proofErr w:type="spellStart"/>
      <w:r w:rsidRPr="005952C5">
        <w:t>java</w:t>
      </w:r>
      <w:proofErr w:type="spellEnd"/>
    </w:p>
    <w:p w14:paraId="0606FCCC" w14:textId="77777777" w:rsidR="00842615" w:rsidRPr="005952C5" w:rsidRDefault="00842615" w:rsidP="00E76A23">
      <w:pPr>
        <w:pStyle w:val="af2"/>
      </w:pPr>
      <w:proofErr w:type="spellStart"/>
      <w:r w:rsidRPr="005952C5">
        <w:t>Copy</w:t>
      </w:r>
      <w:proofErr w:type="spellEnd"/>
    </w:p>
    <w:p w14:paraId="551CD51B" w14:textId="77777777" w:rsidR="00842615" w:rsidRPr="005952C5" w:rsidRDefault="00842615" w:rsidP="00E76A23">
      <w:pPr>
        <w:pStyle w:val="af2"/>
      </w:pPr>
      <w:proofErr w:type="spellStart"/>
      <w:r w:rsidRPr="005952C5">
        <w:lastRenderedPageBreak/>
        <w:t>Download</w:t>
      </w:r>
      <w:proofErr w:type="spellEnd"/>
    </w:p>
    <w:p w14:paraId="4E285316" w14:textId="5103B136" w:rsidR="00842615" w:rsidRPr="005952C5" w:rsidRDefault="00842615" w:rsidP="00E76A23">
      <w:pPr>
        <w:pStyle w:val="af2"/>
      </w:pPr>
      <w:proofErr w:type="spellStart"/>
      <w:r w:rsidRPr="005952C5">
        <w:t>vvod</w:t>
      </w:r>
      <w:proofErr w:type="spellEnd"/>
      <w:r w:rsidRPr="005952C5">
        <w:t xml:space="preserve"> = "0";// Заменяем всё текущее значение на "0"</w:t>
      </w:r>
    </w:p>
    <w:p w14:paraId="7C084A81" w14:textId="77777777" w:rsidR="00842615" w:rsidRPr="005952C5" w:rsidRDefault="00842615" w:rsidP="00E76A23">
      <w:pPr>
        <w:pStyle w:val="af2"/>
      </w:pPr>
      <w:proofErr w:type="spellStart"/>
      <w:r w:rsidRPr="005952C5">
        <w:t>isNewInput</w:t>
      </w:r>
      <w:proofErr w:type="spellEnd"/>
      <w:r w:rsidRPr="005952C5">
        <w:t xml:space="preserve"> = </w:t>
      </w:r>
      <w:proofErr w:type="spellStart"/>
      <w:r w:rsidRPr="005952C5">
        <w:t>false</w:t>
      </w:r>
      <w:proofErr w:type="spellEnd"/>
      <w:r w:rsidRPr="005952C5">
        <w:t>; // Теперь следующие цифры будут добавляться</w:t>
      </w:r>
    </w:p>
    <w:p w14:paraId="651F3D0F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Это предотвращает ситуации типа "05", если пользователь начинает ввод с нуля</w:t>
      </w:r>
    </w:p>
    <w:p w14:paraId="7A764E93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Продолжение ввода:</w:t>
      </w:r>
    </w:p>
    <w:p w14:paraId="27B14D59" w14:textId="77777777" w:rsidR="00842615" w:rsidRPr="005952C5" w:rsidRDefault="00842615" w:rsidP="00E76A23">
      <w:pPr>
        <w:pStyle w:val="af2"/>
      </w:pPr>
      <w:proofErr w:type="spellStart"/>
      <w:r w:rsidRPr="005952C5">
        <w:t>java</w:t>
      </w:r>
      <w:proofErr w:type="spellEnd"/>
    </w:p>
    <w:p w14:paraId="57F11131" w14:textId="77777777" w:rsidR="00842615" w:rsidRPr="005952C5" w:rsidRDefault="00842615" w:rsidP="00E76A23">
      <w:pPr>
        <w:pStyle w:val="af2"/>
      </w:pPr>
      <w:proofErr w:type="spellStart"/>
      <w:r w:rsidRPr="005952C5">
        <w:t>Copy</w:t>
      </w:r>
      <w:proofErr w:type="spellEnd"/>
    </w:p>
    <w:p w14:paraId="562D780A" w14:textId="77777777" w:rsidR="00842615" w:rsidRPr="005952C5" w:rsidRDefault="00842615" w:rsidP="00E76A23">
      <w:pPr>
        <w:pStyle w:val="af2"/>
      </w:pPr>
      <w:proofErr w:type="spellStart"/>
      <w:r w:rsidRPr="005952C5">
        <w:t>Download</w:t>
      </w:r>
      <w:proofErr w:type="spellEnd"/>
    </w:p>
    <w:p w14:paraId="2962FF69" w14:textId="77777777" w:rsidR="00842615" w:rsidRPr="005952C5" w:rsidRDefault="00842615" w:rsidP="00E76A23">
      <w:pPr>
        <w:pStyle w:val="af2"/>
      </w:pPr>
      <w:proofErr w:type="spellStart"/>
      <w:r w:rsidRPr="005952C5">
        <w:t>vvod</w:t>
      </w:r>
      <w:proofErr w:type="spellEnd"/>
      <w:r w:rsidRPr="005952C5">
        <w:t xml:space="preserve"> += "0"; // Добавляем ноль к существующему числу</w:t>
      </w:r>
    </w:p>
    <w:p w14:paraId="55ED2893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Например, если было "15", станет "150"</w:t>
      </w:r>
    </w:p>
    <w:p w14:paraId="063A698C" w14:textId="77777777" w:rsidR="00842615" w:rsidRPr="00842615" w:rsidRDefault="00842615" w:rsidP="00E76A23">
      <w:pPr>
        <w:pStyle w:val="af2"/>
        <w:rPr>
          <w:lang w:eastAsia="ru-RU"/>
        </w:rPr>
      </w:pPr>
      <w:r w:rsidRPr="00842615">
        <w:rPr>
          <w:lang w:eastAsia="ru-RU"/>
        </w:rPr>
        <w:t>Обновление экрана:</w:t>
      </w:r>
    </w:p>
    <w:p w14:paraId="09EFC0AE" w14:textId="77777777" w:rsidR="00842615" w:rsidRPr="005952C5" w:rsidRDefault="00842615" w:rsidP="00E76A23">
      <w:pPr>
        <w:pStyle w:val="af2"/>
      </w:pPr>
      <w:proofErr w:type="spellStart"/>
      <w:r w:rsidRPr="005952C5">
        <w:t>java</w:t>
      </w:r>
      <w:proofErr w:type="spellEnd"/>
    </w:p>
    <w:p w14:paraId="4DBF9C1E" w14:textId="77777777" w:rsidR="00842615" w:rsidRPr="005952C5" w:rsidRDefault="00842615" w:rsidP="00E76A23">
      <w:pPr>
        <w:pStyle w:val="af2"/>
      </w:pPr>
      <w:proofErr w:type="spellStart"/>
      <w:r w:rsidRPr="005952C5">
        <w:t>Copy</w:t>
      </w:r>
      <w:proofErr w:type="spellEnd"/>
    </w:p>
    <w:p w14:paraId="4AD4FA9F" w14:textId="77777777" w:rsidR="00842615" w:rsidRPr="005952C5" w:rsidRDefault="00842615" w:rsidP="00E76A23">
      <w:pPr>
        <w:pStyle w:val="af2"/>
      </w:pPr>
      <w:proofErr w:type="spellStart"/>
      <w:r w:rsidRPr="005952C5">
        <w:t>Download</w:t>
      </w:r>
      <w:proofErr w:type="spellEnd"/>
    </w:p>
    <w:p w14:paraId="679F89CA" w14:textId="77777777" w:rsidR="00842615" w:rsidRPr="005952C5" w:rsidRDefault="00842615" w:rsidP="00E76A23">
      <w:pPr>
        <w:pStyle w:val="af2"/>
      </w:pPr>
      <w:proofErr w:type="spellStart"/>
      <w:proofErr w:type="gramStart"/>
      <w:r w:rsidRPr="005952C5">
        <w:t>updateDisplay</w:t>
      </w:r>
      <w:proofErr w:type="spellEnd"/>
      <w:r w:rsidRPr="005952C5">
        <w:t>(</w:t>
      </w:r>
      <w:proofErr w:type="gramEnd"/>
      <w:r w:rsidRPr="005952C5">
        <w:t xml:space="preserve">); // Выводим текущее значение </w:t>
      </w:r>
      <w:proofErr w:type="spellStart"/>
      <w:r w:rsidRPr="005952C5">
        <w:t>vvod</w:t>
      </w:r>
      <w:proofErr w:type="spellEnd"/>
      <w:r w:rsidRPr="005952C5">
        <w:t xml:space="preserve"> на экран</w:t>
      </w:r>
    </w:p>
    <w:p w14:paraId="6E75F707" w14:textId="77777777" w:rsidR="00842615" w:rsidRDefault="00842615" w:rsidP="00E76A23">
      <w:pPr>
        <w:pStyle w:val="af2"/>
      </w:pPr>
      <w:r>
        <w:t>И так аналогично для всех цифр</w:t>
      </w:r>
    </w:p>
    <w:p w14:paraId="3E92AFEB" w14:textId="77777777" w:rsidR="00842615" w:rsidRDefault="00842615" w:rsidP="00E76A23">
      <w:pPr>
        <w:pStyle w:val="af2"/>
      </w:pPr>
    </w:p>
    <w:p w14:paraId="1C73A543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165AA99" wp14:editId="644EA990">
            <wp:extent cx="4877481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B7B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5</w:t>
        </w:r>
      </w:fldSimple>
      <w:r>
        <w:t xml:space="preserve">. </w:t>
      </w:r>
      <w:r w:rsidRPr="00137056">
        <w:t>Обработчики арифметических операций</w:t>
      </w:r>
    </w:p>
    <w:p w14:paraId="270023BE" w14:textId="77777777" w:rsidR="00842615" w:rsidRPr="005952C5" w:rsidRDefault="00842615" w:rsidP="00E76A23">
      <w:pPr>
        <w:pStyle w:val="af2"/>
      </w:pPr>
      <w:r w:rsidRPr="005952C5">
        <w:t>Разберём этот код по шагам, как будто объясняю другу:</w:t>
      </w:r>
    </w:p>
    <w:p w14:paraId="4B68037E" w14:textId="77777777" w:rsidR="00842615" w:rsidRPr="005952C5" w:rsidRDefault="00842615" w:rsidP="00E76A23">
      <w:pPr>
        <w:pStyle w:val="af2"/>
      </w:pPr>
      <w:r w:rsidRPr="005952C5">
        <w:t>Когда ты нажимаешь кнопку "+":</w:t>
      </w:r>
    </w:p>
    <w:p w14:paraId="705ADFF2" w14:textId="77777777" w:rsidR="00842615" w:rsidRPr="005952C5" w:rsidRDefault="00842615" w:rsidP="00E76A23">
      <w:pPr>
        <w:pStyle w:val="af2"/>
      </w:pPr>
      <w:proofErr w:type="spellStart"/>
      <w:r w:rsidRPr="005952C5">
        <w:t>java</w:t>
      </w:r>
      <w:proofErr w:type="spellEnd"/>
    </w:p>
    <w:p w14:paraId="694E4BAF" w14:textId="77777777" w:rsidR="00842615" w:rsidRPr="005952C5" w:rsidRDefault="00842615" w:rsidP="00E76A23">
      <w:pPr>
        <w:pStyle w:val="af2"/>
      </w:pPr>
      <w:proofErr w:type="spellStart"/>
      <w:r w:rsidRPr="005952C5">
        <w:lastRenderedPageBreak/>
        <w:t>Copy</w:t>
      </w:r>
      <w:proofErr w:type="spellEnd"/>
    </w:p>
    <w:p w14:paraId="7BBA73AE" w14:textId="77777777" w:rsidR="00842615" w:rsidRPr="00E76A23" w:rsidRDefault="00842615" w:rsidP="00E76A23">
      <w:pPr>
        <w:pStyle w:val="af2"/>
        <w:rPr>
          <w:lang w:val="en-US"/>
        </w:rPr>
      </w:pPr>
      <w:r w:rsidRPr="00E76A23">
        <w:rPr>
          <w:lang w:val="en-US"/>
        </w:rPr>
        <w:t>Download</w:t>
      </w:r>
    </w:p>
    <w:p w14:paraId="3AF4C4C2" w14:textId="77777777" w:rsidR="00842615" w:rsidRPr="00E76A23" w:rsidRDefault="00842615" w:rsidP="00E76A23">
      <w:pPr>
        <w:pStyle w:val="af2"/>
        <w:rPr>
          <w:lang w:val="en-US"/>
        </w:rPr>
      </w:pPr>
      <w:proofErr w:type="spellStart"/>
      <w:r w:rsidRPr="00E76A23">
        <w:rPr>
          <w:lang w:val="en-US"/>
        </w:rPr>
        <w:t>addButton.setOnClickListener</w:t>
      </w:r>
      <w:proofErr w:type="spellEnd"/>
      <w:r w:rsidRPr="00E76A23">
        <w:rPr>
          <w:lang w:val="en-US"/>
        </w:rPr>
        <w:t xml:space="preserve">(new </w:t>
      </w:r>
      <w:proofErr w:type="spellStart"/>
      <w:r w:rsidRPr="00E76A23">
        <w:rPr>
          <w:lang w:val="en-US"/>
        </w:rPr>
        <w:t>View.OnClickListener</w:t>
      </w:r>
      <w:proofErr w:type="spellEnd"/>
      <w:r w:rsidRPr="00E76A23">
        <w:rPr>
          <w:lang w:val="en-US"/>
        </w:rPr>
        <w:t>() {</w:t>
      </w:r>
    </w:p>
    <w:p w14:paraId="5B2D2BB4" w14:textId="77777777" w:rsidR="00842615" w:rsidRPr="005952C5" w:rsidRDefault="00842615" w:rsidP="00E76A23">
      <w:pPr>
        <w:pStyle w:val="af2"/>
      </w:pPr>
      <w:r w:rsidRPr="00E76A23">
        <w:rPr>
          <w:lang w:val="en-US"/>
        </w:rPr>
        <w:t xml:space="preserve">    </w:t>
      </w:r>
      <w:r w:rsidRPr="005952C5">
        <w:t>@Override</w:t>
      </w:r>
    </w:p>
    <w:p w14:paraId="6EF28170" w14:textId="77777777" w:rsidR="00842615" w:rsidRPr="00E76A23" w:rsidRDefault="00842615" w:rsidP="00E76A23">
      <w:pPr>
        <w:pStyle w:val="af2"/>
        <w:rPr>
          <w:lang w:val="en-US"/>
        </w:rPr>
      </w:pPr>
      <w:r w:rsidRPr="005952C5">
        <w:t xml:space="preserve">    </w:t>
      </w:r>
      <w:r w:rsidRPr="00E76A23">
        <w:rPr>
          <w:lang w:val="en-US"/>
        </w:rPr>
        <w:t xml:space="preserve">public void </w:t>
      </w:r>
      <w:proofErr w:type="spellStart"/>
      <w:proofErr w:type="gramStart"/>
      <w:r w:rsidRPr="00E76A23">
        <w:rPr>
          <w:lang w:val="en-US"/>
        </w:rPr>
        <w:t>onClick</w:t>
      </w:r>
      <w:proofErr w:type="spellEnd"/>
      <w:r w:rsidRPr="00E76A23">
        <w:rPr>
          <w:lang w:val="en-US"/>
        </w:rPr>
        <w:t>(</w:t>
      </w:r>
      <w:proofErr w:type="gramEnd"/>
      <w:r w:rsidRPr="00E76A23">
        <w:rPr>
          <w:lang w:val="en-US"/>
        </w:rPr>
        <w:t>View v) {</w:t>
      </w:r>
    </w:p>
    <w:p w14:paraId="685C98DA" w14:textId="77777777" w:rsidR="00842615" w:rsidRPr="005952C5" w:rsidRDefault="00842615" w:rsidP="00E76A23">
      <w:pPr>
        <w:pStyle w:val="af2"/>
      </w:pPr>
      <w:r w:rsidRPr="005952C5">
        <w:t>Проверка "а есть ли что-то на экране?":</w:t>
      </w:r>
    </w:p>
    <w:p w14:paraId="4360C414" w14:textId="77777777" w:rsidR="00842615" w:rsidRPr="005952C5" w:rsidRDefault="00842615" w:rsidP="00E76A23">
      <w:pPr>
        <w:pStyle w:val="af2"/>
      </w:pPr>
      <w:proofErr w:type="spellStart"/>
      <w:r w:rsidRPr="005952C5">
        <w:t>java</w:t>
      </w:r>
      <w:proofErr w:type="spellEnd"/>
    </w:p>
    <w:p w14:paraId="724F07C8" w14:textId="77777777" w:rsidR="00842615" w:rsidRPr="005952C5" w:rsidRDefault="00842615" w:rsidP="00E76A23">
      <w:pPr>
        <w:pStyle w:val="af2"/>
      </w:pPr>
      <w:proofErr w:type="spellStart"/>
      <w:r w:rsidRPr="005952C5">
        <w:t>Copy</w:t>
      </w:r>
      <w:proofErr w:type="spellEnd"/>
    </w:p>
    <w:p w14:paraId="5CEA7FA9" w14:textId="77777777" w:rsidR="00842615" w:rsidRPr="005952C5" w:rsidRDefault="00842615" w:rsidP="00E76A23">
      <w:pPr>
        <w:pStyle w:val="af2"/>
      </w:pPr>
      <w:proofErr w:type="spellStart"/>
      <w:r w:rsidRPr="005952C5">
        <w:t>Download</w:t>
      </w:r>
      <w:proofErr w:type="spellEnd"/>
    </w:p>
    <w:p w14:paraId="2B3067EA" w14:textId="77777777" w:rsidR="00842615" w:rsidRPr="005952C5" w:rsidRDefault="00842615" w:rsidP="00E76A23">
      <w:pPr>
        <w:pStyle w:val="af2"/>
      </w:pPr>
      <w:proofErr w:type="spellStart"/>
      <w:r w:rsidRPr="005952C5">
        <w:t>if</w:t>
      </w:r>
      <w:proofErr w:type="spellEnd"/>
      <w:r w:rsidRPr="005952C5">
        <w:t xml:space="preserve"> </w:t>
      </w:r>
      <w:proofErr w:type="gramStart"/>
      <w:r w:rsidRPr="005952C5">
        <w:t>(!</w:t>
      </w:r>
      <w:proofErr w:type="spellStart"/>
      <w:r w:rsidRPr="005952C5">
        <w:t>vvod</w:t>
      </w:r>
      <w:proofErr w:type="gramEnd"/>
      <w:r w:rsidRPr="005952C5">
        <w:t>.</w:t>
      </w:r>
      <w:proofErr w:type="gramStart"/>
      <w:r w:rsidRPr="005952C5">
        <w:t>isEmpty</w:t>
      </w:r>
      <w:proofErr w:type="spellEnd"/>
      <w:r w:rsidRPr="005952C5">
        <w:t>(</w:t>
      </w:r>
      <w:proofErr w:type="gramEnd"/>
      <w:r w:rsidRPr="005952C5">
        <w:t>)) {</w:t>
      </w:r>
    </w:p>
    <w:p w14:paraId="7B0F3699" w14:textId="77777777" w:rsidR="00842615" w:rsidRPr="005952C5" w:rsidRDefault="00842615" w:rsidP="00E76A23">
      <w:pPr>
        <w:pStyle w:val="af2"/>
      </w:pPr>
      <w:proofErr w:type="spellStart"/>
      <w:r w:rsidRPr="005952C5">
        <w:t>vvod</w:t>
      </w:r>
      <w:proofErr w:type="spellEnd"/>
      <w:r w:rsidR="005952C5" w:rsidRPr="005952C5">
        <w:t xml:space="preserve"> </w:t>
      </w:r>
      <w:proofErr w:type="gramStart"/>
      <w:r w:rsidRPr="005952C5">
        <w:t>- это то</w:t>
      </w:r>
      <w:proofErr w:type="gramEnd"/>
      <w:r w:rsidRPr="005952C5">
        <w:t>, что сейчас отображается на экране калькулятора</w:t>
      </w:r>
    </w:p>
    <w:p w14:paraId="11AE8D70" w14:textId="77777777" w:rsidR="00842615" w:rsidRPr="005952C5" w:rsidRDefault="00842615" w:rsidP="00E76A23">
      <w:pPr>
        <w:pStyle w:val="af2"/>
      </w:pPr>
      <w:proofErr w:type="gramStart"/>
      <w:r w:rsidRPr="005952C5">
        <w:t>!</w:t>
      </w:r>
      <w:proofErr w:type="spellStart"/>
      <w:r w:rsidRPr="005952C5">
        <w:t>vvod</w:t>
      </w:r>
      <w:proofErr w:type="gramEnd"/>
      <w:r w:rsidRPr="005952C5">
        <w:t>.</w:t>
      </w:r>
      <w:proofErr w:type="gramStart"/>
      <w:r w:rsidRPr="005952C5">
        <w:t>isEmpty</w:t>
      </w:r>
      <w:proofErr w:type="spellEnd"/>
      <w:r w:rsidRPr="005952C5">
        <w:t>(</w:t>
      </w:r>
      <w:proofErr w:type="gramEnd"/>
      <w:r w:rsidRPr="005952C5">
        <w:t>)</w:t>
      </w:r>
      <w:r w:rsidR="005952C5" w:rsidRPr="005952C5">
        <w:t xml:space="preserve"> </w:t>
      </w:r>
      <w:r w:rsidRPr="005952C5">
        <w:t>значит "если экран НЕ пустой"</w:t>
      </w:r>
    </w:p>
    <w:p w14:paraId="7074ACEB" w14:textId="77777777" w:rsidR="00842615" w:rsidRPr="005952C5" w:rsidRDefault="00842615" w:rsidP="00E76A23">
      <w:pPr>
        <w:pStyle w:val="af2"/>
      </w:pPr>
      <w:r w:rsidRPr="005952C5">
        <w:t>Запоминаем первое число:</w:t>
      </w:r>
    </w:p>
    <w:p w14:paraId="471AAC28" w14:textId="77777777" w:rsidR="00842615" w:rsidRPr="005952C5" w:rsidRDefault="00842615" w:rsidP="00E76A23">
      <w:pPr>
        <w:pStyle w:val="af2"/>
      </w:pPr>
      <w:proofErr w:type="spellStart"/>
      <w:r w:rsidRPr="005952C5">
        <w:t>java</w:t>
      </w:r>
      <w:proofErr w:type="spellEnd"/>
    </w:p>
    <w:p w14:paraId="654B4CE0" w14:textId="77777777" w:rsidR="00842615" w:rsidRPr="005952C5" w:rsidRDefault="00842615" w:rsidP="00E76A23">
      <w:pPr>
        <w:pStyle w:val="af2"/>
      </w:pPr>
      <w:proofErr w:type="spellStart"/>
      <w:r w:rsidRPr="005952C5">
        <w:t>Copy</w:t>
      </w:r>
      <w:proofErr w:type="spellEnd"/>
    </w:p>
    <w:p w14:paraId="14D11F1E" w14:textId="77777777" w:rsidR="00842615" w:rsidRPr="005952C5" w:rsidRDefault="00842615" w:rsidP="00E76A23">
      <w:pPr>
        <w:pStyle w:val="af2"/>
      </w:pPr>
      <w:proofErr w:type="spellStart"/>
      <w:r w:rsidRPr="005952C5">
        <w:t>Download</w:t>
      </w:r>
      <w:proofErr w:type="spellEnd"/>
    </w:p>
    <w:p w14:paraId="35A39166" w14:textId="77777777" w:rsidR="00842615" w:rsidRPr="005952C5" w:rsidRDefault="00842615" w:rsidP="00E76A23">
      <w:pPr>
        <w:pStyle w:val="af2"/>
      </w:pPr>
      <w:proofErr w:type="spellStart"/>
      <w:r w:rsidRPr="005952C5">
        <w:t>firstOperand</w:t>
      </w:r>
      <w:proofErr w:type="spellEnd"/>
      <w:r w:rsidRPr="005952C5">
        <w:t xml:space="preserve"> = </w:t>
      </w:r>
      <w:proofErr w:type="spellStart"/>
      <w:r w:rsidRPr="005952C5">
        <w:t>Double.parseDouble</w:t>
      </w:r>
      <w:proofErr w:type="spellEnd"/>
      <w:r w:rsidRPr="005952C5">
        <w:t>(</w:t>
      </w:r>
      <w:proofErr w:type="spellStart"/>
      <w:r w:rsidRPr="005952C5">
        <w:t>vvod</w:t>
      </w:r>
      <w:proofErr w:type="spellEnd"/>
      <w:r w:rsidRPr="005952C5">
        <w:t>);</w:t>
      </w:r>
    </w:p>
    <w:p w14:paraId="5F0DC52D" w14:textId="77777777" w:rsidR="00842615" w:rsidRPr="005952C5" w:rsidRDefault="00842615" w:rsidP="00E76A23">
      <w:pPr>
        <w:pStyle w:val="af2"/>
      </w:pPr>
      <w:r w:rsidRPr="005952C5">
        <w:t>Превращаем текст с экрана (</w:t>
      </w:r>
      <w:proofErr w:type="gramStart"/>
      <w:r w:rsidRPr="005952C5">
        <w:t>например</w:t>
      </w:r>
      <w:proofErr w:type="gramEnd"/>
      <w:r w:rsidRPr="005952C5">
        <w:t xml:space="preserve"> "5") в настоящее число (5.0)</w:t>
      </w:r>
    </w:p>
    <w:p w14:paraId="2E52485C" w14:textId="77777777" w:rsidR="00842615" w:rsidRPr="005952C5" w:rsidRDefault="00842615" w:rsidP="00E76A23">
      <w:pPr>
        <w:pStyle w:val="af2"/>
      </w:pPr>
      <w:r w:rsidRPr="005952C5">
        <w:t>Сохраняем это число в "коробочку" </w:t>
      </w:r>
      <w:proofErr w:type="spellStart"/>
      <w:r w:rsidRPr="005952C5">
        <w:t>firstOperand</w:t>
      </w:r>
      <w:proofErr w:type="spellEnd"/>
      <w:r w:rsidRPr="005952C5">
        <w:t> (первое число для операции)</w:t>
      </w:r>
    </w:p>
    <w:p w14:paraId="25AEB250" w14:textId="77777777" w:rsidR="00842615" w:rsidRPr="005952C5" w:rsidRDefault="00842615" w:rsidP="00E76A23">
      <w:pPr>
        <w:pStyle w:val="af2"/>
      </w:pPr>
      <w:r w:rsidRPr="005952C5">
        <w:t>Говорим калькулятору, что выбрали сложение:</w:t>
      </w:r>
    </w:p>
    <w:p w14:paraId="39FB6614" w14:textId="77777777" w:rsidR="00842615" w:rsidRPr="005952C5" w:rsidRDefault="00842615" w:rsidP="00E76A23">
      <w:pPr>
        <w:pStyle w:val="af2"/>
      </w:pPr>
      <w:proofErr w:type="spellStart"/>
      <w:r w:rsidRPr="005952C5">
        <w:t>java</w:t>
      </w:r>
      <w:proofErr w:type="spellEnd"/>
    </w:p>
    <w:p w14:paraId="7C87DDE3" w14:textId="77777777" w:rsidR="00842615" w:rsidRPr="005952C5" w:rsidRDefault="00842615" w:rsidP="00E76A23">
      <w:pPr>
        <w:pStyle w:val="af2"/>
      </w:pPr>
      <w:proofErr w:type="spellStart"/>
      <w:r w:rsidRPr="005952C5">
        <w:t>Copy</w:t>
      </w:r>
      <w:proofErr w:type="spellEnd"/>
    </w:p>
    <w:p w14:paraId="03583864" w14:textId="77777777" w:rsidR="00842615" w:rsidRPr="005952C5" w:rsidRDefault="00842615" w:rsidP="00E76A23">
      <w:pPr>
        <w:pStyle w:val="af2"/>
      </w:pPr>
      <w:proofErr w:type="spellStart"/>
      <w:r w:rsidRPr="005952C5">
        <w:t>Download</w:t>
      </w:r>
      <w:proofErr w:type="spellEnd"/>
    </w:p>
    <w:p w14:paraId="6A780F98" w14:textId="77777777" w:rsidR="00842615" w:rsidRPr="005952C5" w:rsidRDefault="00842615" w:rsidP="00E76A23">
      <w:pPr>
        <w:pStyle w:val="af2"/>
      </w:pPr>
      <w:proofErr w:type="spellStart"/>
      <w:r w:rsidRPr="005952C5">
        <w:t>currentOperator</w:t>
      </w:r>
      <w:proofErr w:type="spellEnd"/>
      <w:r w:rsidRPr="005952C5">
        <w:t xml:space="preserve"> = "+";</w:t>
      </w:r>
    </w:p>
    <w:p w14:paraId="1AFB2E0F" w14:textId="77777777" w:rsidR="00842615" w:rsidRPr="005952C5" w:rsidRDefault="00842615" w:rsidP="00E76A23">
      <w:pPr>
        <w:pStyle w:val="af2"/>
      </w:pPr>
      <w:r w:rsidRPr="005952C5">
        <w:t>Теперь калькулятор знает, что когда мы нажмём "=", нужно будет складывать</w:t>
      </w:r>
    </w:p>
    <w:p w14:paraId="3122C83F" w14:textId="77777777" w:rsidR="00842615" w:rsidRPr="005952C5" w:rsidRDefault="00842615" w:rsidP="00E76A23">
      <w:pPr>
        <w:pStyle w:val="af2"/>
      </w:pPr>
      <w:r w:rsidRPr="005952C5">
        <w:t>Готовимся к вводу второго числа:</w:t>
      </w:r>
    </w:p>
    <w:p w14:paraId="1E68E7B7" w14:textId="77777777" w:rsidR="00842615" w:rsidRPr="00E76A23" w:rsidRDefault="00842615" w:rsidP="00E76A23">
      <w:pPr>
        <w:pStyle w:val="af2"/>
        <w:rPr>
          <w:lang w:val="en-US"/>
        </w:rPr>
      </w:pPr>
      <w:r w:rsidRPr="00E76A23">
        <w:rPr>
          <w:lang w:val="en-US"/>
        </w:rPr>
        <w:t>java</w:t>
      </w:r>
    </w:p>
    <w:p w14:paraId="398E0E41" w14:textId="77777777" w:rsidR="00842615" w:rsidRPr="00E76A23" w:rsidRDefault="00842615" w:rsidP="00E76A23">
      <w:pPr>
        <w:pStyle w:val="af2"/>
        <w:rPr>
          <w:lang w:val="en-US"/>
        </w:rPr>
      </w:pPr>
      <w:r w:rsidRPr="00E76A23">
        <w:rPr>
          <w:lang w:val="en-US"/>
        </w:rPr>
        <w:t>Copy</w:t>
      </w:r>
    </w:p>
    <w:p w14:paraId="19C5A4FD" w14:textId="77777777" w:rsidR="00842615" w:rsidRPr="00E76A23" w:rsidRDefault="00842615" w:rsidP="00E76A23">
      <w:pPr>
        <w:pStyle w:val="af2"/>
        <w:rPr>
          <w:lang w:val="en-US"/>
        </w:rPr>
      </w:pPr>
      <w:r w:rsidRPr="00E76A23">
        <w:rPr>
          <w:lang w:val="en-US"/>
        </w:rPr>
        <w:lastRenderedPageBreak/>
        <w:t>Download</w:t>
      </w:r>
    </w:p>
    <w:p w14:paraId="4E573B6D" w14:textId="77777777" w:rsidR="00842615" w:rsidRPr="00E76A23" w:rsidRDefault="00842615" w:rsidP="00E76A23">
      <w:pPr>
        <w:pStyle w:val="af2"/>
        <w:rPr>
          <w:lang w:val="en-US"/>
        </w:rPr>
      </w:pPr>
      <w:proofErr w:type="spellStart"/>
      <w:r w:rsidRPr="00E76A23">
        <w:rPr>
          <w:lang w:val="en-US"/>
        </w:rPr>
        <w:t>isNewInput</w:t>
      </w:r>
      <w:proofErr w:type="spellEnd"/>
      <w:r w:rsidRPr="00E76A23">
        <w:rPr>
          <w:lang w:val="en-US"/>
        </w:rPr>
        <w:t xml:space="preserve"> = true;</w:t>
      </w:r>
    </w:p>
    <w:p w14:paraId="038FA350" w14:textId="77777777" w:rsidR="00842615" w:rsidRPr="005952C5" w:rsidRDefault="00842615" w:rsidP="00E76A23">
      <w:pPr>
        <w:pStyle w:val="af2"/>
      </w:pPr>
      <w:r w:rsidRPr="005952C5">
        <w:t>Это как сказать: "следующая цифра, которую введут, должна начать новое число"</w:t>
      </w:r>
    </w:p>
    <w:p w14:paraId="3878D7F4" w14:textId="77777777" w:rsidR="00842615" w:rsidRPr="005952C5" w:rsidRDefault="00842615" w:rsidP="00E76A23">
      <w:pPr>
        <w:pStyle w:val="af2"/>
      </w:pPr>
      <w:r w:rsidRPr="005952C5">
        <w:t>Чтобы если после "+" нажать "2", получилось "2", а не "52"</w:t>
      </w:r>
    </w:p>
    <w:p w14:paraId="0F0185B5" w14:textId="77777777" w:rsidR="00842615" w:rsidRDefault="00842615" w:rsidP="00E76A23">
      <w:pPr>
        <w:pStyle w:val="af2"/>
      </w:pPr>
    </w:p>
    <w:p w14:paraId="487330F8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8CBEE6D" wp14:editId="0286A1C5">
            <wp:extent cx="5940425" cy="6124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720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6</w:t>
        </w:r>
      </w:fldSimple>
      <w:r>
        <w:t xml:space="preserve">. </w:t>
      </w:r>
      <w:r w:rsidRPr="008E5349">
        <w:t xml:space="preserve"> Обработчик кнопки "=" (равно)</w:t>
      </w:r>
    </w:p>
    <w:p w14:paraId="23C2DF9D" w14:textId="77777777" w:rsidR="00842615" w:rsidRDefault="00842615" w:rsidP="00E76A23">
      <w:pPr>
        <w:pStyle w:val="af2"/>
      </w:pPr>
    </w:p>
    <w:p w14:paraId="06094B3A" w14:textId="77777777" w:rsidR="00842615" w:rsidRDefault="00842615" w:rsidP="00E76A23">
      <w:pPr>
        <w:pStyle w:val="af2"/>
      </w:pPr>
      <w:r>
        <w:t>1. Вход в функцию</w:t>
      </w:r>
    </w:p>
    <w:p w14:paraId="2D97A499" w14:textId="77777777" w:rsidR="00842615" w:rsidRPr="00A76F9E" w:rsidRDefault="00842615" w:rsidP="00E76A23">
      <w:pPr>
        <w:pStyle w:val="af2"/>
        <w:rPr>
          <w:color w:val="FFFFFF"/>
          <w:sz w:val="19"/>
          <w:szCs w:val="19"/>
          <w:lang w:val="en-US"/>
        </w:rPr>
      </w:pPr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</w:p>
    <w:p w14:paraId="2D9241B9" w14:textId="77777777" w:rsidR="00842615" w:rsidRPr="00A76F9E" w:rsidRDefault="00842615" w:rsidP="00E76A23">
      <w:pPr>
        <w:pStyle w:val="af2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14:paraId="5EF01C43" w14:textId="77777777" w:rsidR="00842615" w:rsidRPr="00A76F9E" w:rsidRDefault="00842615" w:rsidP="00E76A23">
      <w:pPr>
        <w:pStyle w:val="af2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lastRenderedPageBreak/>
        <w:t>Download</w:t>
      </w:r>
    </w:p>
    <w:p w14:paraId="3C79302C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proofErr w:type="spellStart"/>
      <w:r w:rsidRPr="00A76F9E">
        <w:rPr>
          <w:color w:val="FFFFFF"/>
          <w:lang w:val="en-US"/>
        </w:rPr>
        <w:t>equalsButton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setOnClickListener</w:t>
      </w:r>
      <w:proofErr w:type="spellEnd"/>
      <w:r w:rsidRPr="00A76F9E">
        <w:rPr>
          <w:rStyle w:val="token"/>
          <w:color w:val="E3EAF2"/>
          <w:lang w:val="en-US"/>
        </w:rPr>
        <w:t>(</w:t>
      </w:r>
      <w:r w:rsidRPr="00A76F9E">
        <w:rPr>
          <w:rStyle w:val="token"/>
          <w:color w:val="E9AE7E"/>
          <w:lang w:val="en-US"/>
        </w:rPr>
        <w:t>new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6CB8E6"/>
          <w:lang w:val="en-US"/>
        </w:rPr>
        <w:t>View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6CB8E6"/>
          <w:lang w:val="en-US"/>
        </w:rPr>
        <w:t>OnClickListener</w:t>
      </w:r>
      <w:proofErr w:type="spellEnd"/>
      <w:r w:rsidRPr="00A76F9E">
        <w:rPr>
          <w:rStyle w:val="token"/>
          <w:color w:val="E3EAF2"/>
          <w:lang w:val="en-US"/>
        </w:rPr>
        <w:t>()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14:paraId="1039EF2A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3EAF2"/>
          <w:lang w:val="en-US"/>
        </w:rPr>
        <w:t>@Override</w:t>
      </w:r>
    </w:p>
    <w:p w14:paraId="1998D64F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9AE7E"/>
          <w:lang w:val="en-US"/>
        </w:rPr>
        <w:t>public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void</w:t>
      </w:r>
      <w:r w:rsidRPr="00A76F9E">
        <w:rPr>
          <w:color w:val="FFFFFF"/>
          <w:lang w:val="en-US"/>
        </w:rPr>
        <w:t xml:space="preserve"> </w:t>
      </w:r>
      <w:proofErr w:type="spellStart"/>
      <w:proofErr w:type="gramStart"/>
      <w:r w:rsidRPr="00A76F9E">
        <w:rPr>
          <w:rStyle w:val="token"/>
          <w:color w:val="C699E3"/>
          <w:lang w:val="en-US"/>
        </w:rPr>
        <w:t>onClick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gramEnd"/>
      <w:r w:rsidRPr="00A76F9E">
        <w:rPr>
          <w:rStyle w:val="token"/>
          <w:color w:val="6CB8E6"/>
          <w:lang w:val="en-US"/>
        </w:rPr>
        <w:t>View</w:t>
      </w:r>
      <w:r w:rsidRPr="00A76F9E">
        <w:rPr>
          <w:color w:val="FFFFFF"/>
          <w:lang w:val="en-US"/>
        </w:rPr>
        <w:t xml:space="preserve"> v</w:t>
      </w:r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14:paraId="17624315" w14:textId="77777777" w:rsidR="00842615" w:rsidRDefault="00842615" w:rsidP="00E76A23">
      <w:pPr>
        <w:pStyle w:val="af2"/>
      </w:pPr>
      <w:r>
        <w:t>Когда пользователь нажимает кнопку "=", выполняется этот код.</w:t>
      </w:r>
    </w:p>
    <w:p w14:paraId="2FB440D1" w14:textId="77777777" w:rsidR="00842615" w:rsidRPr="005952C5" w:rsidRDefault="00842615" w:rsidP="00E76A23">
      <w:pPr>
        <w:pStyle w:val="af2"/>
      </w:pPr>
      <w:r w:rsidRPr="005952C5">
        <w:t xml:space="preserve">2. </w:t>
      </w:r>
      <w:r>
        <w:t>Проверка</w:t>
      </w:r>
      <w:r w:rsidRPr="005952C5">
        <w:t xml:space="preserve"> </w:t>
      </w:r>
      <w:r>
        <w:t>условий</w:t>
      </w:r>
    </w:p>
    <w:p w14:paraId="312750A4" w14:textId="77777777" w:rsidR="00842615" w:rsidRPr="005952C5" w:rsidRDefault="00842615" w:rsidP="00E76A23">
      <w:pPr>
        <w:pStyle w:val="af2"/>
        <w:rPr>
          <w:color w:val="FFFFFF"/>
          <w:sz w:val="19"/>
          <w:szCs w:val="19"/>
        </w:rPr>
      </w:pPr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</w:p>
    <w:p w14:paraId="4C4D7EB1" w14:textId="77777777" w:rsidR="00842615" w:rsidRPr="005952C5" w:rsidRDefault="00842615" w:rsidP="00E76A23">
      <w:pPr>
        <w:pStyle w:val="af2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14:paraId="54022158" w14:textId="77777777" w:rsidR="00842615" w:rsidRPr="005952C5" w:rsidRDefault="00842615" w:rsidP="00E76A23">
      <w:pPr>
        <w:pStyle w:val="af2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14:paraId="70C60D06" w14:textId="77777777" w:rsidR="00842615" w:rsidRPr="005952C5" w:rsidRDefault="00842615" w:rsidP="00E76A23">
      <w:pPr>
        <w:pStyle w:val="af2"/>
        <w:rPr>
          <w:color w:val="FFFFFF"/>
        </w:rPr>
      </w:pPr>
      <w:r w:rsidRPr="00A76F9E">
        <w:rPr>
          <w:rStyle w:val="token"/>
          <w:color w:val="E9AE7E"/>
          <w:lang w:val="en-US"/>
        </w:rPr>
        <w:t>if</w:t>
      </w:r>
      <w:r w:rsidRPr="005952C5">
        <w:rPr>
          <w:color w:val="FFFFFF"/>
        </w:rPr>
        <w:t xml:space="preserve"> </w:t>
      </w:r>
      <w:proofErr w:type="gramStart"/>
      <w:r w:rsidRPr="005952C5">
        <w:rPr>
          <w:rStyle w:val="token"/>
          <w:color w:val="E3EAF2"/>
        </w:rPr>
        <w:t>(</w:t>
      </w:r>
      <w:r w:rsidRPr="005952C5">
        <w:rPr>
          <w:rStyle w:val="token"/>
          <w:color w:val="E9AE7E"/>
        </w:rPr>
        <w:t>!</w:t>
      </w:r>
      <w:proofErr w:type="spellStart"/>
      <w:r w:rsidRPr="00A76F9E">
        <w:rPr>
          <w:color w:val="FFFFFF"/>
          <w:lang w:val="en-US"/>
        </w:rPr>
        <w:t>currentOperator</w:t>
      </w:r>
      <w:proofErr w:type="spellEnd"/>
      <w:r w:rsidRPr="005952C5">
        <w:rPr>
          <w:rStyle w:val="token"/>
          <w:color w:val="E3EAF2"/>
        </w:rPr>
        <w:t>.</w:t>
      </w:r>
      <w:proofErr w:type="spellStart"/>
      <w:r w:rsidRPr="00A76F9E">
        <w:rPr>
          <w:rStyle w:val="token"/>
          <w:color w:val="C699E3"/>
          <w:lang w:val="en-US"/>
        </w:rPr>
        <w:t>isEmpty</w:t>
      </w:r>
      <w:proofErr w:type="spellEnd"/>
      <w:proofErr w:type="gramEnd"/>
      <w:r w:rsidRPr="005952C5">
        <w:rPr>
          <w:rStyle w:val="token"/>
          <w:color w:val="E3EAF2"/>
        </w:rPr>
        <w:t>()</w:t>
      </w:r>
      <w:r w:rsidRPr="005952C5">
        <w:rPr>
          <w:color w:val="FFFFFF"/>
        </w:rPr>
        <w:t xml:space="preserve"> </w:t>
      </w:r>
      <w:r w:rsidRPr="005952C5">
        <w:rPr>
          <w:rStyle w:val="token"/>
          <w:color w:val="E9AE7E"/>
        </w:rPr>
        <w:t>&amp;</w:t>
      </w:r>
      <w:proofErr w:type="gramStart"/>
      <w:r w:rsidRPr="005952C5">
        <w:rPr>
          <w:rStyle w:val="token"/>
          <w:color w:val="E9AE7E"/>
        </w:rPr>
        <w:t>&amp;</w:t>
      </w:r>
      <w:r w:rsidRPr="005952C5">
        <w:rPr>
          <w:color w:val="FFFFFF"/>
        </w:rPr>
        <w:t xml:space="preserve"> </w:t>
      </w:r>
      <w:r w:rsidRPr="005952C5">
        <w:rPr>
          <w:rStyle w:val="token"/>
          <w:color w:val="E9AE7E"/>
        </w:rPr>
        <w:t>!</w:t>
      </w:r>
      <w:proofErr w:type="spellStart"/>
      <w:r w:rsidRPr="00A76F9E">
        <w:rPr>
          <w:color w:val="FFFFFF"/>
          <w:lang w:val="en-US"/>
        </w:rPr>
        <w:t>isNewInput</w:t>
      </w:r>
      <w:proofErr w:type="spellEnd"/>
      <w:proofErr w:type="gramEnd"/>
      <w:r w:rsidRPr="005952C5">
        <w:rPr>
          <w:rStyle w:val="token"/>
          <w:color w:val="E3EAF2"/>
        </w:rPr>
        <w:t>)</w:t>
      </w:r>
      <w:r w:rsidRPr="005952C5">
        <w:rPr>
          <w:color w:val="FFFFFF"/>
        </w:rPr>
        <w:t xml:space="preserve"> </w:t>
      </w:r>
      <w:r w:rsidRPr="005952C5">
        <w:rPr>
          <w:rStyle w:val="token"/>
          <w:color w:val="E3EAF2"/>
        </w:rPr>
        <w:t>{</w:t>
      </w:r>
    </w:p>
    <w:p w14:paraId="78EE9A22" w14:textId="77777777" w:rsidR="00842615" w:rsidRDefault="00842615" w:rsidP="00E76A23">
      <w:pPr>
        <w:pStyle w:val="af2"/>
      </w:pPr>
      <w:r>
        <w:t>Проверяет два важных условия:</w:t>
      </w:r>
    </w:p>
    <w:p w14:paraId="749C0D66" w14:textId="77777777" w:rsidR="00842615" w:rsidRDefault="00842615" w:rsidP="00E76A23">
      <w:pPr>
        <w:pStyle w:val="af2"/>
      </w:pPr>
      <w:proofErr w:type="gram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!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currentOperator.isEmpty</w:t>
      </w:r>
      <w:proofErr w:type="spellEnd"/>
      <w:proofErr w:type="gramEnd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()</w:t>
      </w:r>
      <w:r>
        <w:t> - оператор должен быть выбран (+, -, *, /)</w:t>
      </w:r>
    </w:p>
    <w:p w14:paraId="21BAF66C" w14:textId="77777777" w:rsidR="00842615" w:rsidRDefault="00842615" w:rsidP="00E76A23">
      <w:pPr>
        <w:pStyle w:val="af2"/>
      </w:pPr>
      <w:proofErr w:type="gram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!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isNewInput</w:t>
      </w:r>
      <w:proofErr w:type="spellEnd"/>
      <w:proofErr w:type="gramEnd"/>
      <w:r>
        <w:t> - должно быть введено второе число</w:t>
      </w:r>
    </w:p>
    <w:p w14:paraId="1C8C4429" w14:textId="77777777" w:rsidR="00842615" w:rsidRDefault="00842615" w:rsidP="00E76A23">
      <w:pPr>
        <w:pStyle w:val="af2"/>
      </w:pPr>
      <w:r>
        <w:t>Если хотя бы одно условие не выполняется, кнопка "=" ничего не делает.</w:t>
      </w:r>
    </w:p>
    <w:p w14:paraId="4C1F91D7" w14:textId="77777777" w:rsidR="00842615" w:rsidRDefault="00842615" w:rsidP="00E76A23">
      <w:pPr>
        <w:pStyle w:val="af2"/>
      </w:pPr>
      <w:r>
        <w:t>3. Получение второго числа</w:t>
      </w:r>
    </w:p>
    <w:p w14:paraId="722AC0BD" w14:textId="77777777" w:rsidR="00842615" w:rsidRDefault="00842615" w:rsidP="00E76A23">
      <w:pPr>
        <w:pStyle w:val="af2"/>
        <w:rPr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java</w:t>
      </w:r>
      <w:proofErr w:type="spellEnd"/>
    </w:p>
    <w:p w14:paraId="6D31187B" w14:textId="77777777" w:rsidR="00842615" w:rsidRDefault="00842615" w:rsidP="00E76A23">
      <w:pPr>
        <w:pStyle w:val="af2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t>Copy</w:t>
      </w:r>
      <w:proofErr w:type="spellEnd"/>
    </w:p>
    <w:p w14:paraId="0F851069" w14:textId="77777777" w:rsidR="00842615" w:rsidRDefault="00842615" w:rsidP="00E76A23">
      <w:pPr>
        <w:pStyle w:val="af2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t>Download</w:t>
      </w:r>
      <w:proofErr w:type="spellEnd"/>
    </w:p>
    <w:p w14:paraId="7ED34B02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rStyle w:val="token"/>
          <w:color w:val="E9AE7E"/>
          <w:lang w:val="en-US"/>
        </w:rPr>
        <w:t>double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rStyle w:val="token"/>
          <w:color w:val="6CB8E6"/>
          <w:lang w:val="en-US"/>
        </w:rPr>
        <w:t>Double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parseDouble</w:t>
      </w:r>
      <w:proofErr w:type="spellEnd"/>
      <w:r w:rsidRPr="00A76F9E">
        <w:rPr>
          <w:rStyle w:val="token"/>
          <w:color w:val="E3EAF2"/>
          <w:lang w:val="en-US"/>
        </w:rPr>
        <w:t>(</w:t>
      </w:r>
      <w:proofErr w:type="spellStart"/>
      <w:r w:rsidRPr="00A76F9E">
        <w:rPr>
          <w:color w:val="FFFFFF"/>
          <w:lang w:val="en-US"/>
        </w:rPr>
        <w:t>vvod</w:t>
      </w:r>
      <w:proofErr w:type="spellEnd"/>
      <w:r w:rsidRPr="00A76F9E">
        <w:rPr>
          <w:rStyle w:val="token"/>
          <w:color w:val="E3EAF2"/>
          <w:lang w:val="en-US"/>
        </w:rPr>
        <w:t>);</w:t>
      </w:r>
    </w:p>
    <w:p w14:paraId="0AF174C8" w14:textId="77777777" w:rsidR="00842615" w:rsidRDefault="00842615" w:rsidP="00E76A23">
      <w:pPr>
        <w:pStyle w:val="af2"/>
      </w:pPr>
      <w:r>
        <w:t>Преобразует текущее значение на экране (в 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vvod</w:t>
      </w:r>
      <w:proofErr w:type="spellEnd"/>
      <w:r>
        <w:t>) в число типа </w:t>
      </w:r>
      <w:proofErr w:type="spellStart"/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double</w:t>
      </w:r>
      <w:proofErr w:type="spellEnd"/>
      <w:r>
        <w:t>.</w:t>
      </w:r>
    </w:p>
    <w:p w14:paraId="6C19C33E" w14:textId="77777777" w:rsidR="00842615" w:rsidRPr="00A76F9E" w:rsidRDefault="00842615" w:rsidP="00E76A23">
      <w:pPr>
        <w:pStyle w:val="af2"/>
        <w:rPr>
          <w:lang w:val="en-US"/>
        </w:rPr>
      </w:pPr>
      <w:r w:rsidRPr="00A76F9E">
        <w:rPr>
          <w:lang w:val="en-US"/>
        </w:rPr>
        <w:t xml:space="preserve">4. </w:t>
      </w:r>
      <w:r>
        <w:t>Выполнение</w:t>
      </w:r>
      <w:r w:rsidRPr="00A76F9E">
        <w:rPr>
          <w:lang w:val="en-US"/>
        </w:rPr>
        <w:t xml:space="preserve"> </w:t>
      </w:r>
      <w:r>
        <w:t>операции</w:t>
      </w:r>
    </w:p>
    <w:p w14:paraId="33641045" w14:textId="77777777" w:rsidR="00842615" w:rsidRPr="00A76F9E" w:rsidRDefault="00842615" w:rsidP="00E76A23">
      <w:pPr>
        <w:pStyle w:val="af2"/>
        <w:rPr>
          <w:color w:val="FFFFFF"/>
          <w:sz w:val="19"/>
          <w:szCs w:val="19"/>
          <w:lang w:val="en-US"/>
        </w:rPr>
      </w:pPr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</w:p>
    <w:p w14:paraId="20D0EC87" w14:textId="77777777" w:rsidR="00842615" w:rsidRPr="00A76F9E" w:rsidRDefault="00842615" w:rsidP="00E76A23">
      <w:pPr>
        <w:pStyle w:val="af2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14:paraId="0A0EB922" w14:textId="77777777" w:rsidR="00842615" w:rsidRPr="00A76F9E" w:rsidRDefault="00842615" w:rsidP="00E76A23">
      <w:pPr>
        <w:pStyle w:val="af2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14:paraId="71E108C4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rStyle w:val="token"/>
          <w:color w:val="E9AE7E"/>
          <w:lang w:val="en-US"/>
        </w:rPr>
        <w:t>double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6D37A"/>
          <w:lang w:val="en-US"/>
        </w:rPr>
        <w:t>0</w:t>
      </w:r>
      <w:r w:rsidRPr="00A76F9E">
        <w:rPr>
          <w:rStyle w:val="token"/>
          <w:color w:val="E3EAF2"/>
          <w:lang w:val="en-US"/>
        </w:rPr>
        <w:t>;</w:t>
      </w:r>
    </w:p>
    <w:p w14:paraId="611A48FA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rStyle w:val="token"/>
          <w:color w:val="E9AE7E"/>
          <w:lang w:val="en-US"/>
        </w:rPr>
        <w:t>switch</w:t>
      </w:r>
      <w:r w:rsidRPr="00A76F9E">
        <w:rPr>
          <w:rStyle w:val="token"/>
          <w:color w:val="E3EAF2"/>
          <w:lang w:val="en-US"/>
        </w:rPr>
        <w:t>(</w:t>
      </w:r>
      <w:proofErr w:type="spellStart"/>
      <w:r w:rsidRPr="00A76F9E">
        <w:rPr>
          <w:color w:val="FFFFFF"/>
          <w:lang w:val="en-US"/>
        </w:rPr>
        <w:t>currentOperator</w:t>
      </w:r>
      <w:proofErr w:type="spellEnd"/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14:paraId="486E8FBD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9AE7E"/>
          <w:lang w:val="en-US"/>
        </w:rPr>
        <w:t>case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"+"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+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14:paraId="548D153C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9AE7E"/>
          <w:lang w:val="en-US"/>
        </w:rPr>
        <w:t>case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"-"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-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14:paraId="437474E4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9AE7E"/>
          <w:lang w:val="en-US"/>
        </w:rPr>
        <w:t>case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"*"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*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14:paraId="65B51D5A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</w:t>
      </w:r>
      <w:r w:rsidRPr="00A76F9E">
        <w:rPr>
          <w:rStyle w:val="token"/>
          <w:color w:val="E9AE7E"/>
          <w:lang w:val="en-US"/>
        </w:rPr>
        <w:t>case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"/"</w:t>
      </w:r>
      <w:r w:rsidRPr="00A76F9E">
        <w:rPr>
          <w:rStyle w:val="token"/>
          <w:color w:val="E9AE7E"/>
          <w:lang w:val="en-US"/>
        </w:rPr>
        <w:t>:</w:t>
      </w:r>
      <w:r w:rsidRPr="00A76F9E">
        <w:rPr>
          <w:color w:val="FFFFFF"/>
          <w:lang w:val="en-US"/>
        </w:rPr>
        <w:t xml:space="preserve"> </w:t>
      </w:r>
    </w:p>
    <w:p w14:paraId="7033ED52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r w:rsidRPr="00A76F9E">
        <w:rPr>
          <w:rStyle w:val="token"/>
          <w:color w:val="E9AE7E"/>
          <w:lang w:val="en-US"/>
        </w:rPr>
        <w:t>if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(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6D37A"/>
          <w:lang w:val="en-US"/>
        </w:rPr>
        <w:t>0</w:t>
      </w:r>
      <w:r w:rsidRPr="00A76F9E">
        <w:rPr>
          <w:rStyle w:val="token"/>
          <w:color w:val="E3EAF2"/>
          <w:lang w:val="en-US"/>
        </w:rPr>
        <w:t>)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3EAF2"/>
          <w:lang w:val="en-US"/>
        </w:rPr>
        <w:t>{</w:t>
      </w:r>
    </w:p>
    <w:p w14:paraId="132444A6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    </w:t>
      </w:r>
      <w:proofErr w:type="spellStart"/>
      <w:proofErr w:type="gramStart"/>
      <w:r w:rsidRPr="00A76F9E">
        <w:rPr>
          <w:color w:val="FFFFFF"/>
          <w:lang w:val="en-US"/>
        </w:rPr>
        <w:t>display</w:t>
      </w:r>
      <w:r w:rsidRPr="00A76F9E">
        <w:rPr>
          <w:rStyle w:val="token"/>
          <w:color w:val="E3EAF2"/>
          <w:lang w:val="en-US"/>
        </w:rPr>
        <w:t>.</w:t>
      </w:r>
      <w:r w:rsidRPr="00A76F9E">
        <w:rPr>
          <w:rStyle w:val="token"/>
          <w:color w:val="C699E3"/>
          <w:lang w:val="en-US"/>
        </w:rPr>
        <w:t>setText</w:t>
      </w:r>
      <w:proofErr w:type="spellEnd"/>
      <w:proofErr w:type="gramEnd"/>
      <w:r w:rsidRPr="00A76F9E">
        <w:rPr>
          <w:rStyle w:val="token"/>
          <w:color w:val="E3EAF2"/>
          <w:lang w:val="en-US"/>
        </w:rPr>
        <w:t>(</w:t>
      </w:r>
      <w:r w:rsidRPr="00A76F9E">
        <w:rPr>
          <w:rStyle w:val="token"/>
          <w:color w:val="91D076"/>
          <w:lang w:val="en-US"/>
        </w:rPr>
        <w:t>"</w:t>
      </w:r>
      <w:r>
        <w:rPr>
          <w:rStyle w:val="token"/>
          <w:color w:val="91D076"/>
        </w:rPr>
        <w:t>Ошибка</w:t>
      </w:r>
      <w:r w:rsidRPr="00A76F9E">
        <w:rPr>
          <w:rStyle w:val="token"/>
          <w:color w:val="91D076"/>
          <w:lang w:val="en-US"/>
        </w:rPr>
        <w:t>"</w:t>
      </w:r>
      <w:r w:rsidRPr="00A76F9E">
        <w:rPr>
          <w:rStyle w:val="token"/>
          <w:color w:val="E3EAF2"/>
          <w:lang w:val="en-US"/>
        </w:rPr>
        <w:t>);</w:t>
      </w:r>
    </w:p>
    <w:p w14:paraId="716A5078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lastRenderedPageBreak/>
        <w:t xml:space="preserve">            </w:t>
      </w:r>
      <w:r w:rsidRPr="00A76F9E">
        <w:rPr>
          <w:rStyle w:val="token"/>
          <w:color w:val="E9AE7E"/>
          <w:lang w:val="en-US"/>
        </w:rPr>
        <w:t>return</w:t>
      </w:r>
      <w:r w:rsidRPr="00A76F9E">
        <w:rPr>
          <w:rStyle w:val="token"/>
          <w:color w:val="E3EAF2"/>
          <w:lang w:val="en-US"/>
        </w:rPr>
        <w:t>;</w:t>
      </w:r>
    </w:p>
    <w:p w14:paraId="169E0654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r w:rsidRPr="00A76F9E">
        <w:rPr>
          <w:rStyle w:val="token"/>
          <w:color w:val="E3EAF2"/>
          <w:lang w:val="en-US"/>
        </w:rPr>
        <w:t>}</w:t>
      </w:r>
    </w:p>
    <w:p w14:paraId="47658C5F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result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firstOperand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/</w:t>
      </w:r>
      <w:r w:rsidRPr="00A76F9E">
        <w:rPr>
          <w:color w:val="FFFFFF"/>
          <w:lang w:val="en-US"/>
        </w:rPr>
        <w:t xml:space="preserve"> </w:t>
      </w:r>
      <w:proofErr w:type="spellStart"/>
      <w:r w:rsidRPr="00A76F9E">
        <w:rPr>
          <w:color w:val="FFFFFF"/>
          <w:lang w:val="en-US"/>
        </w:rPr>
        <w:t>secondNumber</w:t>
      </w:r>
      <w:proofErr w:type="spellEnd"/>
      <w:r w:rsidRPr="00A76F9E">
        <w:rPr>
          <w:rStyle w:val="token"/>
          <w:color w:val="E3EAF2"/>
          <w:lang w:val="en-US"/>
        </w:rPr>
        <w:t>;</w:t>
      </w:r>
    </w:p>
    <w:p w14:paraId="1DC6F9C5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r w:rsidRPr="00A76F9E">
        <w:rPr>
          <w:color w:val="FFFFFF"/>
          <w:lang w:val="en-US"/>
        </w:rPr>
        <w:t xml:space="preserve">        </w:t>
      </w:r>
      <w:r w:rsidRPr="00A76F9E">
        <w:rPr>
          <w:rStyle w:val="token"/>
          <w:color w:val="E9AE7E"/>
          <w:lang w:val="en-US"/>
        </w:rPr>
        <w:t>break</w:t>
      </w:r>
      <w:r w:rsidRPr="00A76F9E">
        <w:rPr>
          <w:rStyle w:val="token"/>
          <w:color w:val="E3EAF2"/>
          <w:lang w:val="en-US"/>
        </w:rPr>
        <w:t>;</w:t>
      </w:r>
    </w:p>
    <w:p w14:paraId="7568CB90" w14:textId="77777777" w:rsidR="00842615" w:rsidRPr="005952C5" w:rsidRDefault="00842615" w:rsidP="00E76A23">
      <w:pPr>
        <w:pStyle w:val="af2"/>
        <w:rPr>
          <w:color w:val="FFFFFF"/>
          <w:lang w:val="en-US"/>
        </w:rPr>
      </w:pPr>
      <w:r w:rsidRPr="005952C5">
        <w:rPr>
          <w:rStyle w:val="token"/>
          <w:color w:val="E3EAF2"/>
          <w:lang w:val="en-US"/>
        </w:rPr>
        <w:t>}</w:t>
      </w:r>
    </w:p>
    <w:p w14:paraId="50563AB6" w14:textId="77777777" w:rsidR="00842615" w:rsidRDefault="00842615" w:rsidP="00E76A23">
      <w:pPr>
        <w:pStyle w:val="af2"/>
      </w:pPr>
      <w:r>
        <w:t>Выбирает операцию в зависимости от выбранного оператора:</w:t>
      </w:r>
    </w:p>
    <w:p w14:paraId="17174B6F" w14:textId="77777777" w:rsidR="00842615" w:rsidRDefault="00842615" w:rsidP="00E76A23">
      <w:pPr>
        <w:pStyle w:val="af2"/>
      </w:pPr>
      <w:r>
        <w:t>Сложение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+</w:t>
      </w:r>
      <w:r>
        <w:t>)</w:t>
      </w:r>
    </w:p>
    <w:p w14:paraId="73B5A9B4" w14:textId="77777777" w:rsidR="00842615" w:rsidRDefault="00842615" w:rsidP="00E76A23">
      <w:pPr>
        <w:pStyle w:val="af2"/>
      </w:pPr>
      <w:r>
        <w:t>Вычитание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-</w:t>
      </w:r>
      <w:r>
        <w:t>)</w:t>
      </w:r>
    </w:p>
    <w:p w14:paraId="1B3C4A11" w14:textId="77777777" w:rsidR="00842615" w:rsidRDefault="00842615" w:rsidP="00E76A23">
      <w:pPr>
        <w:pStyle w:val="af2"/>
      </w:pPr>
      <w:r>
        <w:t>Умножение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*</w:t>
      </w:r>
      <w:r>
        <w:t>)</w:t>
      </w:r>
    </w:p>
    <w:p w14:paraId="72F22266" w14:textId="77777777" w:rsidR="00842615" w:rsidRDefault="00842615" w:rsidP="00E76A23">
      <w:pPr>
        <w:pStyle w:val="af2"/>
      </w:pPr>
      <w:r>
        <w:t>Деление (</w:t>
      </w:r>
      <w:r>
        <w:rPr>
          <w:rStyle w:val="HTML"/>
          <w:rFonts w:eastAsiaTheme="minorHAnsi"/>
          <w:color w:val="F8FAFF"/>
          <w:sz w:val="21"/>
          <w:szCs w:val="21"/>
          <w:shd w:val="clear" w:color="auto" w:fill="424242"/>
        </w:rPr>
        <w:t>/</w:t>
      </w:r>
      <w:r>
        <w:t>) с проверкой деления на ноль</w:t>
      </w:r>
    </w:p>
    <w:p w14:paraId="4E1E940C" w14:textId="77777777" w:rsidR="00842615" w:rsidRPr="005952C5" w:rsidRDefault="00842615" w:rsidP="00E76A23">
      <w:pPr>
        <w:pStyle w:val="af2"/>
      </w:pPr>
      <w:r w:rsidRPr="005952C5">
        <w:t xml:space="preserve">5. </w:t>
      </w:r>
      <w:r>
        <w:t>Обработка</w:t>
      </w:r>
      <w:r w:rsidRPr="005952C5">
        <w:t xml:space="preserve"> </w:t>
      </w:r>
      <w:r>
        <w:t>результата</w:t>
      </w:r>
    </w:p>
    <w:p w14:paraId="062266E8" w14:textId="77777777" w:rsidR="00842615" w:rsidRPr="005952C5" w:rsidRDefault="00842615" w:rsidP="00E76A23">
      <w:pPr>
        <w:pStyle w:val="af2"/>
        <w:rPr>
          <w:color w:val="FFFFFF"/>
          <w:sz w:val="19"/>
          <w:szCs w:val="19"/>
        </w:rPr>
      </w:pPr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</w:p>
    <w:p w14:paraId="70D27DE3" w14:textId="77777777" w:rsidR="00842615" w:rsidRPr="005952C5" w:rsidRDefault="00842615" w:rsidP="00E76A23">
      <w:pPr>
        <w:pStyle w:val="af2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14:paraId="563462BA" w14:textId="77777777" w:rsidR="00842615" w:rsidRPr="005952C5" w:rsidRDefault="00842615" w:rsidP="00E76A23">
      <w:pPr>
        <w:pStyle w:val="af2"/>
        <w:rPr>
          <w:color w:val="BABAC1"/>
          <w:sz w:val="20"/>
          <w:szCs w:val="20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14:paraId="32BC5DC0" w14:textId="77777777" w:rsidR="00842615" w:rsidRPr="005952C5" w:rsidRDefault="00842615" w:rsidP="00E76A23">
      <w:pPr>
        <w:pStyle w:val="af2"/>
        <w:rPr>
          <w:color w:val="FFFFFF"/>
        </w:rPr>
      </w:pPr>
      <w:proofErr w:type="spellStart"/>
      <w:r w:rsidRPr="00A76F9E">
        <w:rPr>
          <w:color w:val="FFFFFF"/>
          <w:lang w:val="en-US"/>
        </w:rPr>
        <w:t>vvod</w:t>
      </w:r>
      <w:proofErr w:type="spellEnd"/>
      <w:r w:rsidRPr="005952C5">
        <w:rPr>
          <w:color w:val="FFFFFF"/>
        </w:rPr>
        <w:t xml:space="preserve"> </w:t>
      </w:r>
      <w:r w:rsidRPr="005952C5">
        <w:rPr>
          <w:rStyle w:val="token"/>
          <w:color w:val="E9AE7E"/>
        </w:rPr>
        <w:t>=</w:t>
      </w:r>
      <w:r w:rsidRPr="005952C5">
        <w:rPr>
          <w:color w:val="FFFFFF"/>
        </w:rPr>
        <w:t xml:space="preserve"> </w:t>
      </w:r>
      <w:r w:rsidRPr="00A76F9E">
        <w:rPr>
          <w:rStyle w:val="token"/>
          <w:color w:val="6CB8E6"/>
          <w:lang w:val="en-US"/>
        </w:rPr>
        <w:t>Double</w:t>
      </w:r>
      <w:r w:rsidRPr="005952C5">
        <w:rPr>
          <w:rStyle w:val="token"/>
          <w:color w:val="E3EAF2"/>
        </w:rPr>
        <w:t>.</w:t>
      </w:r>
      <w:proofErr w:type="spellStart"/>
      <w:r w:rsidRPr="00A76F9E">
        <w:rPr>
          <w:rStyle w:val="token"/>
          <w:color w:val="C699E3"/>
          <w:lang w:val="en-US"/>
        </w:rPr>
        <w:t>toString</w:t>
      </w:r>
      <w:proofErr w:type="spellEnd"/>
      <w:r w:rsidRPr="005952C5">
        <w:rPr>
          <w:rStyle w:val="token"/>
          <w:color w:val="E3EAF2"/>
        </w:rPr>
        <w:t>(</w:t>
      </w:r>
      <w:r w:rsidRPr="00A76F9E">
        <w:rPr>
          <w:color w:val="FFFFFF"/>
          <w:lang w:val="en-US"/>
        </w:rPr>
        <w:t>result</w:t>
      </w:r>
      <w:r w:rsidRPr="005952C5">
        <w:rPr>
          <w:rStyle w:val="token"/>
          <w:color w:val="E3EAF2"/>
        </w:rPr>
        <w:t>);</w:t>
      </w:r>
    </w:p>
    <w:p w14:paraId="7F6562F7" w14:textId="77777777" w:rsidR="00842615" w:rsidRDefault="00842615" w:rsidP="00E76A23">
      <w:pPr>
        <w:pStyle w:val="af2"/>
      </w:pPr>
      <w:r>
        <w:t>Преобразует результат вычислений обратно в строку для отображения.</w:t>
      </w:r>
    </w:p>
    <w:p w14:paraId="6F92A439" w14:textId="77777777" w:rsidR="00842615" w:rsidRPr="00A76F9E" w:rsidRDefault="00842615" w:rsidP="00E76A23">
      <w:pPr>
        <w:pStyle w:val="af2"/>
        <w:rPr>
          <w:lang w:val="en-US"/>
        </w:rPr>
      </w:pPr>
      <w:r w:rsidRPr="00A76F9E">
        <w:rPr>
          <w:lang w:val="en-US"/>
        </w:rPr>
        <w:t xml:space="preserve">6. </w:t>
      </w:r>
      <w:r>
        <w:t>Сброс</w:t>
      </w:r>
      <w:r w:rsidRPr="00A76F9E">
        <w:rPr>
          <w:lang w:val="en-US"/>
        </w:rPr>
        <w:t xml:space="preserve"> </w:t>
      </w:r>
      <w:r>
        <w:t>состояния</w:t>
      </w:r>
    </w:p>
    <w:p w14:paraId="67B320B5" w14:textId="77777777" w:rsidR="00842615" w:rsidRPr="00A76F9E" w:rsidRDefault="00842615" w:rsidP="00E76A23">
      <w:pPr>
        <w:pStyle w:val="af2"/>
        <w:rPr>
          <w:color w:val="FFFFFF"/>
          <w:sz w:val="19"/>
          <w:szCs w:val="19"/>
          <w:lang w:val="en-US"/>
        </w:rPr>
      </w:pPr>
      <w:r w:rsidRPr="00A76F9E">
        <w:rPr>
          <w:rStyle w:val="d813de27"/>
          <w:rFonts w:ascii="Segoe UI" w:hAnsi="Segoe UI" w:cs="Segoe UI"/>
          <w:color w:val="BABAC1"/>
          <w:sz w:val="18"/>
          <w:szCs w:val="18"/>
          <w:lang w:val="en-US"/>
        </w:rPr>
        <w:t>java</w:t>
      </w:r>
    </w:p>
    <w:p w14:paraId="5DFA9F49" w14:textId="77777777" w:rsidR="00842615" w:rsidRPr="00A76F9E" w:rsidRDefault="00842615" w:rsidP="00E76A23">
      <w:pPr>
        <w:pStyle w:val="af2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Copy</w:t>
      </w:r>
    </w:p>
    <w:p w14:paraId="72BDA40F" w14:textId="77777777" w:rsidR="00842615" w:rsidRPr="00A76F9E" w:rsidRDefault="00842615" w:rsidP="00E76A23">
      <w:pPr>
        <w:pStyle w:val="af2"/>
        <w:rPr>
          <w:color w:val="BABAC1"/>
          <w:sz w:val="20"/>
          <w:szCs w:val="20"/>
          <w:lang w:val="en-US"/>
        </w:rPr>
      </w:pPr>
      <w:r w:rsidRPr="00A76F9E">
        <w:rPr>
          <w:color w:val="BABAC1"/>
          <w:sz w:val="20"/>
          <w:szCs w:val="20"/>
          <w:lang w:val="en-US"/>
        </w:rPr>
        <w:t>Download</w:t>
      </w:r>
    </w:p>
    <w:p w14:paraId="704BCCE8" w14:textId="77777777" w:rsidR="00842615" w:rsidRPr="00A76F9E" w:rsidRDefault="00842615" w:rsidP="00E76A23">
      <w:pPr>
        <w:pStyle w:val="af2"/>
        <w:rPr>
          <w:color w:val="FFFFFF"/>
          <w:lang w:val="en-US"/>
        </w:rPr>
      </w:pPr>
      <w:proofErr w:type="spellStart"/>
      <w:r w:rsidRPr="00A76F9E">
        <w:rPr>
          <w:color w:val="FFFFFF"/>
          <w:lang w:val="en-US"/>
        </w:rPr>
        <w:t>currentOperator</w:t>
      </w:r>
      <w:proofErr w:type="spellEnd"/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E9AE7E"/>
          <w:lang w:val="en-US"/>
        </w:rPr>
        <w:t>=</w:t>
      </w:r>
      <w:r w:rsidRPr="00A76F9E">
        <w:rPr>
          <w:color w:val="FFFFFF"/>
          <w:lang w:val="en-US"/>
        </w:rPr>
        <w:t xml:space="preserve"> </w:t>
      </w:r>
      <w:r w:rsidRPr="00A76F9E">
        <w:rPr>
          <w:rStyle w:val="token"/>
          <w:color w:val="91D076"/>
          <w:lang w:val="en-US"/>
        </w:rPr>
        <w:t>""</w:t>
      </w:r>
      <w:r w:rsidRPr="00A76F9E">
        <w:rPr>
          <w:rStyle w:val="token"/>
          <w:color w:val="E3EAF2"/>
          <w:lang w:val="en-US"/>
        </w:rPr>
        <w:t>;</w:t>
      </w:r>
    </w:p>
    <w:p w14:paraId="2700CB0E" w14:textId="77777777" w:rsidR="00842615" w:rsidRPr="005952C5" w:rsidRDefault="00842615" w:rsidP="00E76A23">
      <w:pPr>
        <w:pStyle w:val="af2"/>
        <w:rPr>
          <w:color w:val="FFFFFF"/>
          <w:lang w:val="en-US"/>
        </w:rPr>
      </w:pPr>
      <w:proofErr w:type="spellStart"/>
      <w:r w:rsidRPr="005952C5">
        <w:rPr>
          <w:color w:val="FFFFFF"/>
          <w:lang w:val="en-US"/>
        </w:rPr>
        <w:t>isNewInput</w:t>
      </w:r>
      <w:proofErr w:type="spellEnd"/>
      <w:r w:rsidRPr="005952C5">
        <w:rPr>
          <w:color w:val="FFFFFF"/>
          <w:lang w:val="en-US"/>
        </w:rPr>
        <w:t xml:space="preserve"> </w:t>
      </w:r>
      <w:r w:rsidRPr="005952C5">
        <w:rPr>
          <w:rStyle w:val="token"/>
          <w:color w:val="E9AE7E"/>
          <w:lang w:val="en-US"/>
        </w:rPr>
        <w:t>=</w:t>
      </w:r>
      <w:r w:rsidRPr="005952C5">
        <w:rPr>
          <w:color w:val="FFFFFF"/>
          <w:lang w:val="en-US"/>
        </w:rPr>
        <w:t xml:space="preserve"> </w:t>
      </w:r>
      <w:r w:rsidRPr="005952C5">
        <w:rPr>
          <w:rStyle w:val="token"/>
          <w:color w:val="E6D37A"/>
          <w:lang w:val="en-US"/>
        </w:rPr>
        <w:t>true</w:t>
      </w:r>
      <w:r w:rsidRPr="005952C5">
        <w:rPr>
          <w:rStyle w:val="token"/>
          <w:color w:val="E3EAF2"/>
          <w:lang w:val="en-US"/>
        </w:rPr>
        <w:t>;</w:t>
      </w:r>
    </w:p>
    <w:p w14:paraId="647AABC7" w14:textId="77777777" w:rsidR="00842615" w:rsidRPr="00E76A23" w:rsidRDefault="00842615" w:rsidP="00E76A23">
      <w:pPr>
        <w:pStyle w:val="af2"/>
        <w:rPr>
          <w:lang w:val="en-US"/>
        </w:rPr>
      </w:pPr>
      <w:r>
        <w:t>Сбрасывает</w:t>
      </w:r>
      <w:r w:rsidRPr="00E76A23">
        <w:rPr>
          <w:lang w:val="en-US"/>
        </w:rPr>
        <w:t>:</w:t>
      </w:r>
    </w:p>
    <w:p w14:paraId="511CED60" w14:textId="77777777" w:rsidR="00842615" w:rsidRDefault="00842615" w:rsidP="00E76A23">
      <w:pPr>
        <w:pStyle w:val="af2"/>
      </w:pPr>
      <w:r>
        <w:t>Выбранный оператор</w:t>
      </w:r>
    </w:p>
    <w:p w14:paraId="5DCB4DEC" w14:textId="77777777" w:rsidR="00842615" w:rsidRDefault="00842615" w:rsidP="00E76A23">
      <w:pPr>
        <w:pStyle w:val="af2"/>
      </w:pPr>
      <w:r>
        <w:t>Устанавливает флаг нового ввода (чтобы следующая цифра начинала новое число)</w:t>
      </w:r>
    </w:p>
    <w:p w14:paraId="5B792C9A" w14:textId="77777777" w:rsidR="00842615" w:rsidRDefault="00842615" w:rsidP="00E76A23">
      <w:pPr>
        <w:pStyle w:val="af2"/>
      </w:pPr>
      <w:r>
        <w:t>7. Обновление дисплея</w:t>
      </w:r>
    </w:p>
    <w:p w14:paraId="52B0EFED" w14:textId="77777777" w:rsidR="00842615" w:rsidRDefault="00842615" w:rsidP="00E76A23">
      <w:pPr>
        <w:pStyle w:val="af2"/>
        <w:rPr>
          <w:color w:val="FFFFFF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BABAC1"/>
          <w:sz w:val="18"/>
          <w:szCs w:val="18"/>
        </w:rPr>
        <w:t>java</w:t>
      </w:r>
      <w:proofErr w:type="spellEnd"/>
    </w:p>
    <w:p w14:paraId="68F14B16" w14:textId="77777777" w:rsidR="00842615" w:rsidRDefault="00842615" w:rsidP="00E76A23">
      <w:pPr>
        <w:pStyle w:val="af2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t>Copy</w:t>
      </w:r>
      <w:proofErr w:type="spellEnd"/>
    </w:p>
    <w:p w14:paraId="0BDA6BBA" w14:textId="77777777" w:rsidR="00842615" w:rsidRDefault="00842615" w:rsidP="00E76A23">
      <w:pPr>
        <w:pStyle w:val="af2"/>
        <w:rPr>
          <w:color w:val="BABAC1"/>
          <w:sz w:val="20"/>
          <w:szCs w:val="20"/>
        </w:rPr>
      </w:pPr>
      <w:proofErr w:type="spellStart"/>
      <w:r>
        <w:rPr>
          <w:color w:val="BABAC1"/>
          <w:sz w:val="20"/>
          <w:szCs w:val="20"/>
        </w:rPr>
        <w:t>Download</w:t>
      </w:r>
      <w:proofErr w:type="spellEnd"/>
    </w:p>
    <w:p w14:paraId="55638527" w14:textId="77777777" w:rsidR="00842615" w:rsidRDefault="00842615" w:rsidP="00E76A23">
      <w:pPr>
        <w:pStyle w:val="af2"/>
        <w:rPr>
          <w:color w:val="FFFFFF"/>
        </w:rPr>
      </w:pPr>
      <w:proofErr w:type="spellStart"/>
      <w:proofErr w:type="gramStart"/>
      <w:r>
        <w:rPr>
          <w:rStyle w:val="token"/>
          <w:color w:val="C699E3"/>
        </w:rPr>
        <w:t>updateDisplay</w:t>
      </w:r>
      <w:proofErr w:type="spellEnd"/>
      <w:r>
        <w:rPr>
          <w:rStyle w:val="token"/>
          <w:color w:val="E3EAF2"/>
        </w:rPr>
        <w:t>(</w:t>
      </w:r>
      <w:proofErr w:type="gramEnd"/>
      <w:r>
        <w:rPr>
          <w:rStyle w:val="token"/>
          <w:color w:val="E3EAF2"/>
        </w:rPr>
        <w:t>);</w:t>
      </w:r>
    </w:p>
    <w:p w14:paraId="65F8070D" w14:textId="77777777" w:rsidR="00842615" w:rsidRDefault="00842615" w:rsidP="00E76A23">
      <w:pPr>
        <w:pStyle w:val="af2"/>
      </w:pPr>
      <w:r>
        <w:t>Выводит результат на экран калькулятора.</w:t>
      </w:r>
    </w:p>
    <w:p w14:paraId="77336E69" w14:textId="77777777" w:rsidR="00842615" w:rsidRDefault="00842615" w:rsidP="00E76A23">
      <w:pPr>
        <w:pStyle w:val="af2"/>
      </w:pPr>
    </w:p>
    <w:p w14:paraId="0B1FB9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01F8B1B3" wp14:editId="3CC5DD2C">
            <wp:extent cx="5306165" cy="2524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5AA" w14:textId="77777777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7</w:t>
        </w:r>
      </w:fldSimple>
      <w:r>
        <w:t>. Кнопка очистки</w:t>
      </w:r>
    </w:p>
    <w:p w14:paraId="2034DF21" w14:textId="77777777" w:rsidR="00842615" w:rsidRDefault="00842615" w:rsidP="00E76A23">
      <w:pPr>
        <w:pStyle w:val="af0"/>
      </w:pPr>
    </w:p>
    <w:p w14:paraId="2760BCB2" w14:textId="77777777" w:rsidR="00A76F9E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0DC2B3DB" wp14:editId="017A805A">
            <wp:extent cx="5553850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CBFC" w14:textId="77777777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8</w:t>
        </w:r>
      </w:fldSimple>
      <w:r>
        <w:t xml:space="preserve">. </w:t>
      </w:r>
      <w:r w:rsidRPr="001F487C">
        <w:t>Удаление символа</w:t>
      </w:r>
    </w:p>
    <w:p w14:paraId="6F255BC9" w14:textId="77777777" w:rsidR="00842615" w:rsidRDefault="00842615" w:rsidP="00E76A23">
      <w:pPr>
        <w:pStyle w:val="af2"/>
      </w:pPr>
    </w:p>
    <w:p w14:paraId="073F14AD" w14:textId="77777777" w:rsidR="00842615" w:rsidRDefault="00842615" w:rsidP="00E76A23">
      <w:pPr>
        <w:pStyle w:val="af2"/>
      </w:pPr>
    </w:p>
    <w:p w14:paraId="1A08DEA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539A9B1E" wp14:editId="6D3D9DFF">
            <wp:extent cx="549669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FA7" w14:textId="5B32AF50" w:rsidR="00842615" w:rsidRPr="008661E7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9</w:t>
        </w:r>
      </w:fldSimple>
      <w:r>
        <w:t xml:space="preserve">. </w:t>
      </w:r>
      <w:r w:rsidR="008661E7">
        <w:t>Десятичные числа</w:t>
      </w:r>
    </w:p>
    <w:p w14:paraId="1366A95B" w14:textId="77777777" w:rsidR="00842615" w:rsidRDefault="00842615" w:rsidP="00E76A23">
      <w:pPr>
        <w:pStyle w:val="af2"/>
      </w:pPr>
    </w:p>
    <w:p w14:paraId="647BB9CF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FE32B9B" wp14:editId="790CCFC4">
            <wp:extent cx="5915851" cy="77734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B6A" w14:textId="77777777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10</w:t>
        </w:r>
      </w:fldSimple>
      <w:r>
        <w:t>. Работа с памятью</w:t>
      </w:r>
    </w:p>
    <w:p w14:paraId="44526CF4" w14:textId="77777777" w:rsidR="00A76F9E" w:rsidRPr="00A76F9E" w:rsidRDefault="00A76F9E" w:rsidP="00E76A23">
      <w:pPr>
        <w:pStyle w:val="af2"/>
        <w:rPr>
          <w:lang w:eastAsia="ru-RU"/>
        </w:rPr>
      </w:pPr>
      <w:r w:rsidRPr="00A76F9E">
        <w:rPr>
          <w:lang w:eastAsia="ru-RU"/>
        </w:rPr>
        <w:t>MC (Memory Clear):</w:t>
      </w:r>
    </w:p>
    <w:p w14:paraId="292AB8C4" w14:textId="77777777" w:rsidR="00A76F9E" w:rsidRPr="00A76F9E" w:rsidRDefault="00A76F9E" w:rsidP="00E76A23">
      <w:pPr>
        <w:pStyle w:val="af2"/>
        <w:rPr>
          <w:color w:val="FFFFFF"/>
          <w:sz w:val="19"/>
          <w:szCs w:val="19"/>
          <w:lang w:val="en-US" w:eastAsia="ru-RU"/>
        </w:rPr>
      </w:pPr>
      <w:r w:rsidRPr="00A76F9E">
        <w:rPr>
          <w:color w:val="BABAC1"/>
          <w:sz w:val="18"/>
          <w:szCs w:val="18"/>
          <w:lang w:val="en-US" w:eastAsia="ru-RU"/>
        </w:rPr>
        <w:t>java</w:t>
      </w:r>
    </w:p>
    <w:p w14:paraId="66FEEECC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14:paraId="5D1BFFC5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14:paraId="1630057B" w14:textId="77777777" w:rsidR="00A76F9E" w:rsidRPr="00A76F9E" w:rsidRDefault="00A76F9E" w:rsidP="00E76A23">
      <w:pPr>
        <w:pStyle w:val="af2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6D37A"/>
          <w:sz w:val="20"/>
          <w:szCs w:val="20"/>
          <w:lang w:val="en-US" w:eastAsia="ru-RU"/>
        </w:rPr>
        <w:t>0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;</w:t>
      </w:r>
    </w:p>
    <w:p w14:paraId="4B4EFC26" w14:textId="77777777" w:rsidR="00A76F9E" w:rsidRPr="00A76F9E" w:rsidRDefault="00A76F9E" w:rsidP="00E76A23">
      <w:pPr>
        <w:pStyle w:val="af2"/>
        <w:rPr>
          <w:lang w:val="en-US" w:eastAsia="ru-RU"/>
        </w:rPr>
      </w:pPr>
      <w:r w:rsidRPr="00A76F9E">
        <w:rPr>
          <w:lang w:val="en-US" w:eastAsia="ru-RU"/>
        </w:rPr>
        <w:lastRenderedPageBreak/>
        <w:t>MR (Memory Recall):</w:t>
      </w:r>
    </w:p>
    <w:p w14:paraId="302C2E0C" w14:textId="77777777" w:rsidR="00A76F9E" w:rsidRPr="00A76F9E" w:rsidRDefault="00A76F9E" w:rsidP="00E76A23">
      <w:pPr>
        <w:pStyle w:val="af2"/>
        <w:rPr>
          <w:color w:val="FFFFFF"/>
          <w:sz w:val="19"/>
          <w:szCs w:val="19"/>
          <w:lang w:val="en-US" w:eastAsia="ru-RU"/>
        </w:rPr>
      </w:pPr>
      <w:r w:rsidRPr="00A76F9E">
        <w:rPr>
          <w:color w:val="BABAC1"/>
          <w:sz w:val="18"/>
          <w:szCs w:val="18"/>
          <w:lang w:val="en-US" w:eastAsia="ru-RU"/>
        </w:rPr>
        <w:t>java</w:t>
      </w:r>
    </w:p>
    <w:p w14:paraId="29EF5FF2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14:paraId="5F409BBB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14:paraId="4CA34673" w14:textId="77777777" w:rsidR="00A76F9E" w:rsidRPr="00A76F9E" w:rsidRDefault="00A76F9E" w:rsidP="00E76A23">
      <w:pPr>
        <w:pStyle w:val="af2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hAnsi="Courier New" w:cs="Courier New"/>
          <w:color w:val="6CB8E6"/>
          <w:sz w:val="20"/>
          <w:szCs w:val="20"/>
          <w:lang w:val="en-US" w:eastAsia="ru-RU"/>
        </w:rPr>
        <w:t>Double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toString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14:paraId="2ED28ABC" w14:textId="77777777" w:rsidR="00A76F9E" w:rsidRPr="00A76F9E" w:rsidRDefault="00A76F9E" w:rsidP="00E76A23">
      <w:pPr>
        <w:pStyle w:val="af2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isNewInput</w:t>
      </w:r>
      <w:proofErr w:type="spell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6D37A"/>
          <w:sz w:val="20"/>
          <w:szCs w:val="20"/>
          <w:lang w:val="en-US" w:eastAsia="ru-RU"/>
        </w:rPr>
        <w:t>true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;</w:t>
      </w:r>
    </w:p>
    <w:p w14:paraId="5E2129C8" w14:textId="77777777" w:rsidR="00A76F9E" w:rsidRPr="00A76F9E" w:rsidRDefault="00A76F9E" w:rsidP="00E76A23">
      <w:pPr>
        <w:pStyle w:val="af2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proofErr w:type="gramStart"/>
      <w:r w:rsidRPr="00A76F9E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updateDisplay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14:paraId="394CD58B" w14:textId="77777777" w:rsidR="00A76F9E" w:rsidRPr="00A76F9E" w:rsidRDefault="00A76F9E" w:rsidP="00E76A23">
      <w:pPr>
        <w:pStyle w:val="af2"/>
        <w:rPr>
          <w:lang w:val="en-US" w:eastAsia="ru-RU"/>
        </w:rPr>
      </w:pPr>
      <w:r w:rsidRPr="00A76F9E">
        <w:rPr>
          <w:lang w:val="en-US" w:eastAsia="ru-RU"/>
        </w:rPr>
        <w:t>M+ (Memory Add):</w:t>
      </w:r>
    </w:p>
    <w:p w14:paraId="53A900F3" w14:textId="77777777" w:rsidR="00A76F9E" w:rsidRPr="00A76F9E" w:rsidRDefault="00A76F9E" w:rsidP="00E76A23">
      <w:pPr>
        <w:pStyle w:val="af2"/>
        <w:rPr>
          <w:color w:val="FFFFFF"/>
          <w:sz w:val="19"/>
          <w:szCs w:val="19"/>
          <w:lang w:val="en-US" w:eastAsia="ru-RU"/>
        </w:rPr>
      </w:pPr>
      <w:r w:rsidRPr="00A76F9E">
        <w:rPr>
          <w:color w:val="BABAC1"/>
          <w:sz w:val="18"/>
          <w:szCs w:val="18"/>
          <w:lang w:val="en-US" w:eastAsia="ru-RU"/>
        </w:rPr>
        <w:t>java</w:t>
      </w:r>
    </w:p>
    <w:p w14:paraId="159640BF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14:paraId="403EAA64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14:paraId="3F1B9159" w14:textId="77777777" w:rsidR="00A76F9E" w:rsidRPr="00A76F9E" w:rsidRDefault="00A76F9E" w:rsidP="00E76A23">
      <w:pPr>
        <w:pStyle w:val="af2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A76F9E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+=</w:t>
      </w:r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A76F9E">
        <w:rPr>
          <w:rFonts w:ascii="Courier New" w:hAnsi="Courier New" w:cs="Courier New"/>
          <w:color w:val="6CB8E6"/>
          <w:sz w:val="20"/>
          <w:szCs w:val="20"/>
          <w:lang w:val="en-US" w:eastAsia="ru-RU"/>
        </w:rPr>
        <w:t>Double</w:t>
      </w:r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.</w:t>
      </w:r>
      <w:r w:rsidRPr="00A76F9E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parseDouble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A76F9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r w:rsidRPr="00A76F9E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14:paraId="1FA3E710" w14:textId="77777777" w:rsidR="00A76F9E" w:rsidRPr="00A76F9E" w:rsidRDefault="00A76F9E" w:rsidP="00E76A23">
      <w:pPr>
        <w:pStyle w:val="af2"/>
        <w:rPr>
          <w:lang w:val="en-US" w:eastAsia="ru-RU"/>
        </w:rPr>
      </w:pPr>
      <w:r w:rsidRPr="00A76F9E">
        <w:rPr>
          <w:lang w:val="en-US" w:eastAsia="ru-RU"/>
        </w:rPr>
        <w:t>M- (Memory Subtract):</w:t>
      </w:r>
    </w:p>
    <w:p w14:paraId="6DE42195" w14:textId="77777777" w:rsidR="00A76F9E" w:rsidRPr="00A76F9E" w:rsidRDefault="00A76F9E" w:rsidP="00E76A23">
      <w:pPr>
        <w:pStyle w:val="af2"/>
        <w:rPr>
          <w:color w:val="FFFFFF"/>
          <w:sz w:val="19"/>
          <w:szCs w:val="19"/>
          <w:lang w:val="en-US" w:eastAsia="ru-RU"/>
        </w:rPr>
      </w:pPr>
      <w:r w:rsidRPr="00A76F9E">
        <w:rPr>
          <w:color w:val="BABAC1"/>
          <w:sz w:val="18"/>
          <w:szCs w:val="18"/>
          <w:lang w:val="en-US" w:eastAsia="ru-RU"/>
        </w:rPr>
        <w:t>java</w:t>
      </w:r>
    </w:p>
    <w:p w14:paraId="63E949FD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Copy</w:t>
      </w:r>
    </w:p>
    <w:p w14:paraId="07C8484E" w14:textId="77777777" w:rsidR="00A76F9E" w:rsidRPr="00A76F9E" w:rsidRDefault="00A76F9E" w:rsidP="00E76A23">
      <w:pPr>
        <w:pStyle w:val="af2"/>
        <w:rPr>
          <w:color w:val="BABAC1"/>
          <w:sz w:val="20"/>
          <w:szCs w:val="20"/>
          <w:lang w:val="en-US" w:eastAsia="ru-RU"/>
        </w:rPr>
      </w:pPr>
      <w:r w:rsidRPr="00A76F9E">
        <w:rPr>
          <w:color w:val="BABAC1"/>
          <w:sz w:val="20"/>
          <w:szCs w:val="20"/>
          <w:lang w:val="en-US" w:eastAsia="ru-RU"/>
        </w:rPr>
        <w:t>Download</w:t>
      </w:r>
    </w:p>
    <w:p w14:paraId="298A8033" w14:textId="77777777" w:rsidR="00A76F9E" w:rsidRPr="005952C5" w:rsidRDefault="00A76F9E" w:rsidP="00E76A23">
      <w:pPr>
        <w:pStyle w:val="af2"/>
        <w:rPr>
          <w:rFonts w:ascii="Courier New" w:hAnsi="Courier New" w:cs="Courier New"/>
          <w:color w:val="FFFFFF"/>
          <w:sz w:val="20"/>
          <w:szCs w:val="20"/>
          <w:lang w:val="en-US" w:eastAsia="ru-RU"/>
        </w:rPr>
      </w:pPr>
      <w:proofErr w:type="spellStart"/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memoryValue</w:t>
      </w:r>
      <w:proofErr w:type="spellEnd"/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5952C5">
        <w:rPr>
          <w:rFonts w:ascii="Courier New" w:hAnsi="Courier New" w:cs="Courier New"/>
          <w:color w:val="E9AE7E"/>
          <w:sz w:val="20"/>
          <w:szCs w:val="20"/>
          <w:lang w:val="en-US" w:eastAsia="ru-RU"/>
        </w:rPr>
        <w:t>-=</w:t>
      </w:r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5952C5">
        <w:rPr>
          <w:rFonts w:ascii="Courier New" w:hAnsi="Courier New" w:cs="Courier New"/>
          <w:color w:val="6CB8E6"/>
          <w:sz w:val="20"/>
          <w:szCs w:val="20"/>
          <w:lang w:val="en-US" w:eastAsia="ru-RU"/>
        </w:rPr>
        <w:t>Double</w:t>
      </w:r>
      <w:r w:rsidRPr="005952C5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.</w:t>
      </w:r>
      <w:r w:rsidRPr="005952C5">
        <w:rPr>
          <w:rFonts w:ascii="Courier New" w:hAnsi="Courier New" w:cs="Courier New"/>
          <w:color w:val="C699E3"/>
          <w:sz w:val="20"/>
          <w:szCs w:val="20"/>
          <w:lang w:val="en-US" w:eastAsia="ru-RU"/>
        </w:rPr>
        <w:t>parseDouble</w:t>
      </w:r>
      <w:proofErr w:type="spellEnd"/>
      <w:r w:rsidRPr="005952C5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(</w:t>
      </w:r>
      <w:proofErr w:type="spellStart"/>
      <w:r w:rsidRPr="005952C5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vvod</w:t>
      </w:r>
      <w:proofErr w:type="spellEnd"/>
      <w:r w:rsidRPr="005952C5">
        <w:rPr>
          <w:rFonts w:ascii="Courier New" w:hAnsi="Courier New" w:cs="Courier New"/>
          <w:color w:val="E3EAF2"/>
          <w:sz w:val="20"/>
          <w:szCs w:val="20"/>
          <w:lang w:val="en-US" w:eastAsia="ru-RU"/>
        </w:rPr>
        <w:t>);</w:t>
      </w:r>
    </w:p>
    <w:p w14:paraId="4164F048" w14:textId="77777777" w:rsidR="00842615" w:rsidRPr="005952C5" w:rsidRDefault="00842615" w:rsidP="00E76A23">
      <w:pPr>
        <w:pStyle w:val="af2"/>
        <w:rPr>
          <w:lang w:val="en-US"/>
        </w:rPr>
      </w:pPr>
    </w:p>
    <w:p w14:paraId="5862C622" w14:textId="77777777" w:rsidR="00842615" w:rsidRPr="005952C5" w:rsidRDefault="00842615" w:rsidP="00E76A23">
      <w:pPr>
        <w:pStyle w:val="af2"/>
        <w:rPr>
          <w:lang w:val="en-US"/>
        </w:rPr>
      </w:pPr>
    </w:p>
    <w:p w14:paraId="6057E73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7B8B9925" wp14:editId="357F25E4">
            <wp:extent cx="4944165" cy="3600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D51" w14:textId="77777777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11</w:t>
        </w:r>
      </w:fldSimple>
      <w:r>
        <w:t xml:space="preserve">. </w:t>
      </w:r>
      <w:r w:rsidRPr="00A8679C">
        <w:t>Квадратный корень</w:t>
      </w:r>
    </w:p>
    <w:p w14:paraId="12C1A21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9DD62A2" wp14:editId="6D1DD3A4">
            <wp:extent cx="5591955" cy="267689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579E" w14:textId="77777777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12</w:t>
        </w:r>
      </w:fldSimple>
      <w:r>
        <w:t>. Процент</w:t>
      </w:r>
    </w:p>
    <w:p w14:paraId="48F52263" w14:textId="77777777" w:rsidR="00842615" w:rsidRDefault="00842615" w:rsidP="00E76A23">
      <w:pPr>
        <w:pStyle w:val="af0"/>
      </w:pPr>
    </w:p>
    <w:p w14:paraId="7F350F9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2C4D1EE9" wp14:editId="25A78C84">
            <wp:extent cx="5677692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4B8D" w14:textId="77777777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13</w:t>
        </w:r>
      </w:fldSimple>
      <w:r>
        <w:t xml:space="preserve">. </w:t>
      </w:r>
      <w:r w:rsidRPr="001401BF">
        <w:t>Обратное число</w:t>
      </w:r>
    </w:p>
    <w:p w14:paraId="60962F45" w14:textId="77777777" w:rsidR="00A76F9E" w:rsidRDefault="00A76F9E" w:rsidP="00E76A23">
      <w:pPr>
        <w:pStyle w:val="af2"/>
      </w:pPr>
    </w:p>
    <w:p w14:paraId="7CA05C1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27C65C73" wp14:editId="7FD57FF7">
            <wp:extent cx="5544324" cy="2562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32F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14</w:t>
        </w:r>
      </w:fldSimple>
      <w:r>
        <w:t xml:space="preserve">. </w:t>
      </w:r>
      <w:r w:rsidRPr="00E152C9">
        <w:t xml:space="preserve">Метод </w:t>
      </w:r>
      <w:proofErr w:type="spellStart"/>
      <w:proofErr w:type="gramStart"/>
      <w:r w:rsidRPr="00E152C9">
        <w:t>updateDisplay</w:t>
      </w:r>
      <w:proofErr w:type="spellEnd"/>
      <w:r w:rsidRPr="00E152C9">
        <w:t>(</w:t>
      </w:r>
      <w:proofErr w:type="gramEnd"/>
      <w:r w:rsidRPr="00E152C9">
        <w:t>) - обновление экрана</w:t>
      </w:r>
    </w:p>
    <w:p w14:paraId="56BBC0CA" w14:textId="77777777" w:rsidR="00842615" w:rsidRDefault="00842615" w:rsidP="00E76A23">
      <w:pPr>
        <w:pStyle w:val="af2"/>
      </w:pPr>
    </w:p>
    <w:p w14:paraId="7BDFE07E" w14:textId="77777777" w:rsidR="00842615" w:rsidRPr="00842615" w:rsidRDefault="00842615" w:rsidP="00845FFE">
      <w:pPr>
        <w:pStyle w:val="1"/>
        <w:numPr>
          <w:ilvl w:val="1"/>
          <w:numId w:val="27"/>
        </w:numPr>
        <w:ind w:left="0" w:firstLine="709"/>
      </w:pPr>
      <w:bookmarkStart w:id="7" w:name="_Toc198757386"/>
      <w:r w:rsidRPr="00845FFE">
        <w:rPr>
          <w:rStyle w:val="a9"/>
          <w:rFonts w:cs="Times New Roman"/>
          <w:szCs w:val="28"/>
        </w:rPr>
        <w:t>Написание</w:t>
      </w:r>
      <w:r>
        <w:t xml:space="preserve"> </w:t>
      </w:r>
      <w:proofErr w:type="spellStart"/>
      <w:r w:rsidRPr="00845FFE">
        <w:rPr>
          <w:rStyle w:val="a9"/>
          <w:rFonts w:cs="Times New Roman"/>
          <w:szCs w:val="28"/>
        </w:rPr>
        <w:t>frond</w:t>
      </w:r>
      <w:proofErr w:type="spellEnd"/>
      <w:r w:rsidRPr="00842615">
        <w:t>-</w:t>
      </w:r>
      <w:r>
        <w:rPr>
          <w:lang w:val="en-US"/>
        </w:rPr>
        <w:t>end</w:t>
      </w:r>
      <w:bookmarkEnd w:id="7"/>
    </w:p>
    <w:p w14:paraId="56B43D2E" w14:textId="77777777" w:rsidR="005952C5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3C9B1EEA" wp14:editId="25FDDE56">
            <wp:extent cx="5940425" cy="144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DD8" w14:textId="77777777" w:rsidR="00842615" w:rsidRDefault="005952C5" w:rsidP="00E76A23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>. Главная форма</w:t>
      </w:r>
    </w:p>
    <w:p w14:paraId="08005309" w14:textId="77777777" w:rsidR="00A76F9E" w:rsidRDefault="00A76F9E" w:rsidP="00E76A23">
      <w:pPr>
        <w:pStyle w:val="af0"/>
      </w:pPr>
    </w:p>
    <w:p w14:paraId="0F7E3266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17474F3A" wp14:editId="25B73093">
            <wp:extent cx="4829849" cy="237205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A62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16</w:t>
        </w:r>
      </w:fldSimple>
      <w:r>
        <w:t>. Поле ввода</w:t>
      </w:r>
    </w:p>
    <w:p w14:paraId="41ACBECF" w14:textId="77777777" w:rsidR="00A76F9E" w:rsidRDefault="00A76F9E" w:rsidP="00E76A23">
      <w:pPr>
        <w:pStyle w:val="af2"/>
      </w:pPr>
    </w:p>
    <w:p w14:paraId="1B20D2C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7FCF3C55" wp14:editId="4C4A8D47">
            <wp:extent cx="4496427" cy="719237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21DC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17</w:t>
        </w:r>
      </w:fldSimple>
      <w:r>
        <w:t xml:space="preserve">. </w:t>
      </w:r>
      <w:r w:rsidRPr="00FE1139">
        <w:t>Управление и память</w:t>
      </w:r>
    </w:p>
    <w:p w14:paraId="6519D667" w14:textId="77777777" w:rsidR="00A76F9E" w:rsidRDefault="00A76F9E" w:rsidP="00E76A23">
      <w:pPr>
        <w:pStyle w:val="af2"/>
      </w:pPr>
    </w:p>
    <w:p w14:paraId="2B43135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31AB522" wp14:editId="75970693">
            <wp:extent cx="4073781" cy="654965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076" cy="65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0BD4" w14:textId="77777777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5952C5">
          <w:rPr>
            <w:noProof/>
          </w:rPr>
          <w:t>18</w:t>
        </w:r>
      </w:fldSimple>
      <w:r>
        <w:t xml:space="preserve">. </w:t>
      </w:r>
      <w:r w:rsidRPr="00B62729">
        <w:t>Доп. функции</w:t>
      </w:r>
    </w:p>
    <w:p w14:paraId="58579217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M+/M-</w:t>
      </w:r>
      <w:r w:rsidR="005952C5">
        <w:t xml:space="preserve"> </w:t>
      </w:r>
      <w:r w:rsidRPr="005952C5">
        <w:t>- операции с памятью</w:t>
      </w:r>
    </w:p>
    <w:p w14:paraId="328C6089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√</w:t>
      </w:r>
      <w:r w:rsidR="005952C5">
        <w:t xml:space="preserve"> </w:t>
      </w:r>
      <w:r w:rsidRPr="005952C5">
        <w:t>- квадратный корень</w:t>
      </w:r>
    </w:p>
    <w:p w14:paraId="4AA55F74" w14:textId="71886DCE" w:rsidR="00A76F9E" w:rsidRDefault="00A76F9E" w:rsidP="00845FFE">
      <w:pPr>
        <w:pStyle w:val="af2"/>
        <w:rPr>
          <w:lang w:val="en-US"/>
        </w:rPr>
      </w:pPr>
      <w:r w:rsidRPr="005952C5">
        <w:rPr>
          <w:rStyle w:val="a9"/>
          <w:b w:val="0"/>
          <w:bCs w:val="0"/>
        </w:rPr>
        <w:t>%</w:t>
      </w:r>
      <w:r w:rsidR="005952C5">
        <w:t xml:space="preserve"> </w:t>
      </w:r>
      <w:r w:rsidRPr="005952C5">
        <w:t>- проценты</w:t>
      </w:r>
    </w:p>
    <w:p w14:paraId="2B83F6D5" w14:textId="77777777" w:rsidR="00845FFE" w:rsidRPr="00845FFE" w:rsidRDefault="00845FFE" w:rsidP="00845FFE">
      <w:pPr>
        <w:pStyle w:val="af2"/>
        <w:rPr>
          <w:lang w:val="en-US"/>
        </w:rPr>
      </w:pPr>
    </w:p>
    <w:p w14:paraId="454BB085" w14:textId="77777777" w:rsidR="00A76F9E" w:rsidRPr="005952C5" w:rsidRDefault="00A76F9E" w:rsidP="00E76A23">
      <w:pPr>
        <w:pStyle w:val="af0"/>
      </w:pPr>
      <w:r w:rsidRPr="00E76A23">
        <w:drawing>
          <wp:inline distT="0" distB="0" distL="0" distR="0" wp14:anchorId="2E014642" wp14:editId="01F118B7">
            <wp:extent cx="3419952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DD2" w14:textId="5F7695C8" w:rsidR="00A76F9E" w:rsidRDefault="00A76F9E" w:rsidP="00E76A23">
      <w:pPr>
        <w:pStyle w:val="af0"/>
        <w:rPr>
          <w:lang w:val="en-US"/>
        </w:rPr>
      </w:pPr>
      <w:r w:rsidRPr="005952C5">
        <w:t xml:space="preserve">Рисунок </w:t>
      </w:r>
      <w:fldSimple w:instr=" SEQ Рисунок \* ARABIC ">
        <w:r w:rsidR="005952C5" w:rsidRPr="005952C5">
          <w:t>19</w:t>
        </w:r>
      </w:fldSimple>
      <w:r w:rsidRPr="005952C5">
        <w:t>. Система вёрстки</w:t>
      </w:r>
    </w:p>
    <w:p w14:paraId="74A17813" w14:textId="77777777" w:rsidR="00845FFE" w:rsidRPr="00845FFE" w:rsidRDefault="00845FFE" w:rsidP="00E76A23">
      <w:pPr>
        <w:pStyle w:val="af0"/>
        <w:rPr>
          <w:lang w:val="en-US"/>
        </w:rPr>
      </w:pPr>
    </w:p>
    <w:p w14:paraId="6B7BFA0C" w14:textId="77777777" w:rsidR="00A76F9E" w:rsidRPr="005952C5" w:rsidRDefault="00A76F9E" w:rsidP="00E76A23">
      <w:pPr>
        <w:pStyle w:val="af2"/>
      </w:pP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layout_weight</w:t>
      </w:r>
      <w:proofErr w:type="spellEnd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="1"</w:t>
      </w:r>
      <w:r w:rsidR="005952C5">
        <w:t xml:space="preserve"> </w:t>
      </w:r>
      <w:r w:rsidRPr="005952C5">
        <w:t>- все кнопки в строке получают равную ширину</w:t>
      </w:r>
    </w:p>
    <w:p w14:paraId="0E34975F" w14:textId="77777777" w:rsidR="00A76F9E" w:rsidRPr="005952C5" w:rsidRDefault="00A76F9E" w:rsidP="00E76A23">
      <w:pPr>
        <w:pStyle w:val="af2"/>
      </w:pPr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lastRenderedPageBreak/>
        <w:t>0dp</w:t>
      </w:r>
      <w:r w:rsidR="005952C5">
        <w:t xml:space="preserve"> </w:t>
      </w:r>
      <w:r w:rsidRPr="005952C5">
        <w:t>+</w:t>
      </w:r>
      <w:r w:rsidR="005952C5">
        <w:t xml:space="preserve"> </w:t>
      </w: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weight</w:t>
      </w:r>
      <w:proofErr w:type="spellEnd"/>
      <w:r w:rsidR="005952C5">
        <w:t xml:space="preserve"> </w:t>
      </w:r>
      <w:r w:rsidRPr="005952C5">
        <w:t>- стандартный способ равномерного распределения</w:t>
      </w:r>
    </w:p>
    <w:p w14:paraId="129FD87A" w14:textId="77777777" w:rsidR="00A76F9E" w:rsidRDefault="00A76F9E" w:rsidP="008661E7">
      <w:pPr>
        <w:pStyle w:val="af2"/>
        <w:ind w:firstLine="0"/>
      </w:pPr>
    </w:p>
    <w:p w14:paraId="1940864E" w14:textId="77777777" w:rsidR="00A76F9E" w:rsidRPr="005952C5" w:rsidRDefault="00A76F9E" w:rsidP="00E76A23">
      <w:pPr>
        <w:pStyle w:val="af0"/>
      </w:pPr>
      <w:r w:rsidRPr="005952C5">
        <w:rPr>
          <w:noProof/>
        </w:rPr>
        <w:drawing>
          <wp:inline distT="0" distB="0" distL="0" distR="0" wp14:anchorId="194DC394" wp14:editId="5754C6DB">
            <wp:extent cx="2133898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2AD6" w14:textId="77777777" w:rsidR="00A76F9E" w:rsidRDefault="00A76F9E" w:rsidP="00E76A23">
      <w:pPr>
        <w:pStyle w:val="af0"/>
      </w:pPr>
      <w:r w:rsidRPr="005952C5">
        <w:t xml:space="preserve">Рисунок </w:t>
      </w:r>
      <w:fldSimple w:instr=" SEQ Рисунок \* ARABIC ">
        <w:r w:rsidR="005952C5" w:rsidRPr="005952C5">
          <w:t>20</w:t>
        </w:r>
      </w:fldSimple>
      <w:r w:rsidRPr="005952C5">
        <w:t>. Связь с кодом</w:t>
      </w:r>
    </w:p>
    <w:p w14:paraId="2DF72A89" w14:textId="77777777" w:rsidR="008661E7" w:rsidRPr="005952C5" w:rsidRDefault="008661E7" w:rsidP="00E76A23">
      <w:pPr>
        <w:pStyle w:val="af0"/>
      </w:pPr>
    </w:p>
    <w:p w14:paraId="0BE7F14C" w14:textId="3350D7E9" w:rsidR="00782DFF" w:rsidRPr="00782DFF" w:rsidRDefault="008661E7" w:rsidP="00782DFF">
      <w:pPr>
        <w:pStyle w:val="af2"/>
      </w:pPr>
      <w:r w:rsidRPr="008661E7">
        <w:t>Присваиваем объекту уникальный идентификатор для его распознавания и отслеживания.</w:t>
      </w:r>
      <w:r w:rsidR="00AD0382">
        <w:br w:type="page"/>
      </w:r>
    </w:p>
    <w:p w14:paraId="5C20A4E8" w14:textId="77777777" w:rsidR="00782DFF" w:rsidRPr="00782DFF" w:rsidRDefault="00782DFF" w:rsidP="00782DFF">
      <w:pPr>
        <w:pStyle w:val="af2"/>
      </w:pPr>
      <w:r w:rsidRPr="00782DFF">
        <w:lastRenderedPageBreak/>
        <w:t>ЗАКЛЮЧЕНИЕ</w:t>
      </w:r>
    </w:p>
    <w:p w14:paraId="6B63503D" w14:textId="77777777" w:rsidR="00782DFF" w:rsidRPr="00782DFF" w:rsidRDefault="00782DFF" w:rsidP="00782DFF">
      <w:pPr>
        <w:pStyle w:val="af2"/>
      </w:pPr>
      <w:r w:rsidRPr="00782DFF">
        <w:t>Прохождение учебной практики является важным элементом учебного процесса по подготовке специалиста в области компьютерных наук. Во время её прохождения будущий программист применяет полученные в процессе обучения знания, умения и навыки на практике.</w:t>
      </w:r>
    </w:p>
    <w:p w14:paraId="5C0A2CF1" w14:textId="27BBEBB6" w:rsidR="00782DFF" w:rsidRPr="00782DFF" w:rsidRDefault="00782DFF" w:rsidP="00782DFF">
      <w:pPr>
        <w:pStyle w:val="af2"/>
      </w:pPr>
      <w:r w:rsidRPr="00782DFF">
        <w:t xml:space="preserve">В данной практике было изучены, как создавать </w:t>
      </w:r>
      <w:r w:rsidR="00845FFE">
        <w:t xml:space="preserve">проект на </w:t>
      </w:r>
      <w:r w:rsidR="00845FFE">
        <w:rPr>
          <w:lang w:val="en-US"/>
        </w:rPr>
        <w:t>android</w:t>
      </w:r>
      <w:r w:rsidR="00845FFE" w:rsidRPr="00845FFE">
        <w:t xml:space="preserve"> </w:t>
      </w:r>
      <w:r w:rsidR="00845FFE">
        <w:rPr>
          <w:lang w:val="en-US"/>
        </w:rPr>
        <w:t>studio</w:t>
      </w:r>
      <w:r w:rsidR="00845FFE" w:rsidRPr="00845FFE">
        <w:t>,</w:t>
      </w:r>
      <w:r w:rsidR="00845FFE">
        <w:t xml:space="preserve"> создавать форму для проекта, его код и взаимодействие </w:t>
      </w:r>
      <w:r w:rsidR="00845FFE">
        <w:rPr>
          <w:lang w:val="en-US"/>
        </w:rPr>
        <w:t>frond</w:t>
      </w:r>
      <w:r w:rsidR="00845FFE" w:rsidRPr="00845FFE">
        <w:t>-</w:t>
      </w:r>
      <w:r w:rsidR="00845FFE">
        <w:rPr>
          <w:lang w:val="en-US"/>
        </w:rPr>
        <w:t>end</w:t>
      </w:r>
      <w:r w:rsidR="00845FFE" w:rsidRPr="00845FFE">
        <w:t xml:space="preserve"> </w:t>
      </w:r>
      <w:r w:rsidR="00845FFE">
        <w:t xml:space="preserve">с </w:t>
      </w:r>
      <w:r w:rsidR="00845FFE">
        <w:rPr>
          <w:lang w:val="en-US"/>
        </w:rPr>
        <w:t>back</w:t>
      </w:r>
      <w:r w:rsidR="00845FFE" w:rsidRPr="00845FFE">
        <w:t>-</w:t>
      </w:r>
      <w:r w:rsidR="00845FFE">
        <w:rPr>
          <w:lang w:val="en-US"/>
        </w:rPr>
        <w:t>end</w:t>
      </w:r>
      <w:r w:rsidR="008661E7">
        <w:t xml:space="preserve">, работа с </w:t>
      </w:r>
      <w:r w:rsidR="008661E7">
        <w:rPr>
          <w:lang w:val="en-US"/>
        </w:rPr>
        <w:t>git</w:t>
      </w:r>
    </w:p>
    <w:p w14:paraId="5FA85FB7" w14:textId="261D71A8" w:rsidR="00782DFF" w:rsidRPr="00782DFF" w:rsidRDefault="00782DFF" w:rsidP="00782DFF">
      <w:pPr>
        <w:pStyle w:val="af2"/>
      </w:pPr>
      <w:r w:rsidRPr="00782DFF">
        <w:t>Поставленная задача и цель выполнены успешно.</w:t>
      </w:r>
    </w:p>
    <w:p w14:paraId="52E59EF4" w14:textId="4E0FD93F" w:rsidR="00782DFF" w:rsidRPr="00782DFF" w:rsidRDefault="00782DFF" w:rsidP="00782DFF">
      <w:pPr>
        <w:rPr>
          <w:rFonts w:ascii="Times New Roman" w:hAnsi="Times New Roman"/>
          <w:sz w:val="28"/>
        </w:rPr>
      </w:pPr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14:paraId="37233D0C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516F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F8523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1704EF25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E9CB1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209BC6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328485E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3572DC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F3871D1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2FCB7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Информационных 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75B89E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082CBBD8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37358D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23D199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14:paraId="1FF0E4D9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72EF81B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36E5016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78825C8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3D1E5867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14:paraId="50322CE0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2FF075D4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14:paraId="3FF84F37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A74DABE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0EFEDDA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403C08E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14:paraId="0FF355E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8B2ABC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3BD3233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5342098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2973142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BA198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5BEC2F20" w14:textId="77777777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14:paraId="3ED9883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14:paraId="3A4AA016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5B951352" w14:textId="77777777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14:paraId="0ED8D53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14:paraId="2F794D3E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74BC7B3E" w14:textId="77777777" w:rsidTr="00B65C09">
        <w:tc>
          <w:tcPr>
            <w:tcW w:w="4111" w:type="dxa"/>
            <w:gridSpan w:val="4"/>
            <w:vAlign w:val="center"/>
          </w:tcPr>
          <w:p w14:paraId="01131BC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14:paraId="551DD68B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1DCDEAB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02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3700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7DBAD714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680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2CC1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0ECF4850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1AE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7E90" w14:textId="77777777" w:rsidR="000B1918" w:rsidRPr="0071779F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484CFEE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CB0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F14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67C6237E" w14:textId="77777777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E1D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0ED1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08B128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8220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C7F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01B655DC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FA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315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4B270FAF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937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2A9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4F3A730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94F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09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78C596E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29D49597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E6F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BB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A97BA5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2E67607A" w14:textId="77777777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B909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74D1F810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ECFDD0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14:paraId="7EFF22B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68668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14:paraId="0C1F8B4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3A5A4" w14:textId="77777777"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56526D" w14:textId="77777777"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A5153C" w14:textId="77777777"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C7F60" w14:textId="77777777"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14:paraId="7629CE1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DD604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82108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817FC" w14:textId="77777777"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DCDD7D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4125E2DF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32ADB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1FF4E5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2A6CB" w14:textId="77777777"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59D07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652CE55B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7D49DE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7C715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D26A6" w14:textId="77777777"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0AD1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351D7002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7AF06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2404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918D3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1A0422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1341C91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EC688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F32606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68D1F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0A90B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511143B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D2743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682B5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3F8C2" w14:textId="77777777"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AF4E1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FBD8434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087FF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E0F6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21DD0" w14:textId="77777777"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E995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DB78721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5CAC9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C1394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FB587" w14:textId="77777777"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40098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8D3290" w14:paraId="06EFF67C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C7FADF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14:paraId="4108BF4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ECFB2BC" w14:textId="77777777"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14:paraId="6C5D3D44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79EA644" w14:textId="77777777"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14:paraId="46DA7DBE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44D3E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1420F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4440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E41EA4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88026" w14:textId="77777777" w:rsidR="00AA30FB" w:rsidRDefault="000B1918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9145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EDFB9C" w14:textId="77777777" w:rsidR="00AA30FB" w:rsidRPr="00143693" w:rsidRDefault="00D66751" w:rsidP="005872CC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5872CC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 2025</w:t>
            </w:r>
            <w:r>
              <w:rPr>
                <w:sz w:val="22"/>
                <w:szCs w:val="22"/>
                <w:u w:val="single"/>
              </w:rPr>
              <w:t xml:space="preserve"> г</w:t>
            </w:r>
            <w:r w:rsidR="00080A92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4F02B226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6B56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3AAA14" w14:textId="77777777"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BA3C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E79D7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13F64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39B2A6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7638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14:paraId="05315672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5792FF3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14:paraId="0BCB606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0CE0CBC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14:paraId="3EC1EDD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43E8D5D" w14:textId="77777777"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71779F" w:rsidRPr="008D3290" w14:paraId="0560DC0F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F499F" w14:textId="77777777" w:rsidR="0071779F" w:rsidRPr="008D3290" w:rsidRDefault="0071779F" w:rsidP="0071779F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4828CA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1808F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BDCA1C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F7E0D" w14:textId="77777777" w:rsidR="0071779F" w:rsidRPr="006B70A6" w:rsidRDefault="0071779F" w:rsidP="0071779F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E935F17" w14:textId="77777777" w:rsidR="0071779F" w:rsidRPr="00E71B26" w:rsidRDefault="0071779F" w:rsidP="0071779F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B3A8D6" w14:textId="77777777" w:rsidR="0071779F" w:rsidRPr="00143693" w:rsidRDefault="0071779F" w:rsidP="0071779F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71779F" w:rsidRPr="00AC7ECB" w14:paraId="3DCB1385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6D56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95EC33" w14:textId="77777777" w:rsidR="0071779F" w:rsidRPr="00AC7ECB" w:rsidRDefault="0071779F" w:rsidP="0071779F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305E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6D45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D3B3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758180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F5E124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14:paraId="32B8AF4E" w14:textId="77777777" w:rsidR="00AA30FB" w:rsidRDefault="00AA30FB" w:rsidP="00AA30F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</w:tblGrid>
      <w:tr w:rsidR="00AA30FB" w:rsidRPr="008D3290" w14:paraId="613087DC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22A22F1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B6F0F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14:paraId="076A73AB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DD8F4F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A6CB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14:paraId="5E02BB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E414E8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0A21A491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9CFF450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C792E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</w:tr>
      <w:tr w:rsidR="00AA30FB" w:rsidRPr="004D26F2" w14:paraId="62B43CCD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47B313C2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09E573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14:paraId="455C754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78D5E03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4C5D525A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0B0221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14:paraId="6545F97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2D2089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14:paraId="5464E64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87F3D71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4825AFD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2FD8C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1780D296" w14:textId="77777777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14:paraId="68D7859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14:paraId="2F2E1FA5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21A42227" w14:textId="77777777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14:paraId="441B8F92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14:paraId="705FAE06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2F487921" w14:textId="77777777" w:rsidTr="00AA30FB">
        <w:tc>
          <w:tcPr>
            <w:tcW w:w="2094" w:type="pct"/>
            <w:gridSpan w:val="4"/>
            <w:vAlign w:val="center"/>
          </w:tcPr>
          <w:p w14:paraId="30BF035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14:paraId="2AEF0967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281139B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1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5386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0579B4E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C2A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2C3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6A0642A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5AE9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77B0" w14:textId="77777777" w:rsidR="000B1918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692063D5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BE7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6F4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5F7EF859" w14:textId="77777777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E44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5CD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C0327CA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452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96D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1ECEA17C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7C5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47D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032F6030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CE5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8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3F5D8D0F" w14:textId="77777777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BF38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A082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1B0F91EA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08FC87B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442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6B00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2A909DA5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39D912A1" w14:textId="77777777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FBAA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10185F4B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AC8287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14:paraId="55A0DB17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0C8974" w14:textId="77777777"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528"/>
              <w:gridCol w:w="1560"/>
              <w:gridCol w:w="1553"/>
            </w:tblGrid>
            <w:tr w:rsidR="00AA30FB" w14:paraId="5C74BE24" w14:textId="77777777" w:rsidTr="00080A92">
              <w:tc>
                <w:tcPr>
                  <w:tcW w:w="704" w:type="dxa"/>
                  <w:vAlign w:val="center"/>
                </w:tcPr>
                <w:p w14:paraId="0601EC6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528" w:type="dxa"/>
                  <w:vAlign w:val="center"/>
                </w:tcPr>
                <w:p w14:paraId="12D5F26C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60" w:type="dxa"/>
                  <w:vAlign w:val="center"/>
                </w:tcPr>
                <w:p w14:paraId="34C1E104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53" w:type="dxa"/>
                  <w:vAlign w:val="center"/>
                </w:tcPr>
                <w:p w14:paraId="0CE230BF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14:paraId="729A307E" w14:textId="77777777" w:rsidTr="00080A92">
              <w:tc>
                <w:tcPr>
                  <w:tcW w:w="704" w:type="dxa"/>
                  <w:vAlign w:val="center"/>
                </w:tcPr>
                <w:p w14:paraId="05AF521C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1EDA64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Прошел инструктаж по технике безопасности</w:t>
                  </w:r>
                </w:p>
              </w:tc>
              <w:tc>
                <w:tcPr>
                  <w:tcW w:w="1560" w:type="dxa"/>
                </w:tcPr>
                <w:p w14:paraId="0510F525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19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6994FE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0013EAB" w14:textId="77777777" w:rsidTr="00080A92">
              <w:tc>
                <w:tcPr>
                  <w:tcW w:w="704" w:type="dxa"/>
                  <w:vAlign w:val="center"/>
                </w:tcPr>
                <w:p w14:paraId="2043562D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524DAE53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Ознакомление с заданием</w:t>
                  </w:r>
                </w:p>
              </w:tc>
              <w:tc>
                <w:tcPr>
                  <w:tcW w:w="1560" w:type="dxa"/>
                </w:tcPr>
                <w:p w14:paraId="092585EA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20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F8F1AB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03596C2C" w14:textId="77777777" w:rsidTr="00080A92">
              <w:tc>
                <w:tcPr>
                  <w:tcW w:w="704" w:type="dxa"/>
                  <w:vAlign w:val="center"/>
                </w:tcPr>
                <w:p w14:paraId="3ACDEB95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8D3753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Подготовка среды для разработки</w:t>
                  </w:r>
                </w:p>
              </w:tc>
              <w:tc>
                <w:tcPr>
                  <w:tcW w:w="1560" w:type="dxa"/>
                </w:tcPr>
                <w:p w14:paraId="3344A0C3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21</w:t>
                  </w:r>
                  <w:r w:rsidR="00AA30FB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6AD8344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FD7F5D9" w14:textId="77777777" w:rsidTr="00080A92">
              <w:tc>
                <w:tcPr>
                  <w:tcW w:w="704" w:type="dxa"/>
                  <w:vAlign w:val="center"/>
                </w:tcPr>
                <w:p w14:paraId="18977D4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6AD9D22" w14:textId="77777777" w:rsidR="00AA30FB" w:rsidRDefault="007079F4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Реализация задания</w:t>
                  </w:r>
                </w:p>
              </w:tc>
              <w:tc>
                <w:tcPr>
                  <w:tcW w:w="1560" w:type="dxa"/>
                </w:tcPr>
                <w:p w14:paraId="4D71C564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22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20AE7555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A9D5287" w14:textId="77777777" w:rsidTr="00080A92">
              <w:tc>
                <w:tcPr>
                  <w:tcW w:w="704" w:type="dxa"/>
                  <w:vAlign w:val="center"/>
                </w:tcPr>
                <w:p w14:paraId="7AFF79F8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5F70DC4" w14:textId="77777777" w:rsidR="00AA30FB" w:rsidRPr="006C0C4C" w:rsidRDefault="006C0C4C" w:rsidP="00B65C0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Работа над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front-end</w:t>
                  </w:r>
                </w:p>
              </w:tc>
              <w:tc>
                <w:tcPr>
                  <w:tcW w:w="1560" w:type="dxa"/>
                </w:tcPr>
                <w:p w14:paraId="61D7D69E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23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051510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7C6F3373" w14:textId="77777777" w:rsidTr="00080A92">
              <w:tc>
                <w:tcPr>
                  <w:tcW w:w="704" w:type="dxa"/>
                  <w:vAlign w:val="center"/>
                </w:tcPr>
                <w:p w14:paraId="4073E39A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8EF6DA0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отчета</w:t>
                  </w:r>
                </w:p>
              </w:tc>
              <w:tc>
                <w:tcPr>
                  <w:tcW w:w="1560" w:type="dxa"/>
                </w:tcPr>
                <w:p w14:paraId="544D756E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24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A9EE2C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8A1FB2E" w14:textId="77777777" w:rsidTr="00080A92">
              <w:tc>
                <w:tcPr>
                  <w:tcW w:w="704" w:type="dxa"/>
                  <w:vAlign w:val="center"/>
                </w:tcPr>
                <w:p w14:paraId="5115BB5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49C0B61F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Сдача отчета</w:t>
                  </w:r>
                </w:p>
              </w:tc>
              <w:tc>
                <w:tcPr>
                  <w:tcW w:w="1560" w:type="dxa"/>
                </w:tcPr>
                <w:p w14:paraId="0117A1FA" w14:textId="77777777" w:rsidR="00AA30FB" w:rsidRDefault="000B1918" w:rsidP="000B19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25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>05.2025</w:t>
                  </w:r>
                </w:p>
              </w:tc>
              <w:tc>
                <w:tcPr>
                  <w:tcW w:w="1553" w:type="dxa"/>
                </w:tcPr>
                <w:p w14:paraId="02AD97B7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592E05C9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14:paraId="40819976" w14:textId="77777777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01F0DA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14:paraId="4E80B544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91B8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7D21E2C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8228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07A2241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0FCC5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76DCD70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EFA2F" w14:textId="77777777" w:rsidR="00AA30FB" w:rsidRPr="000A6202" w:rsidRDefault="00D66751" w:rsidP="000B1918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0B1918">
              <w:rPr>
                <w:sz w:val="22"/>
                <w:szCs w:val="22"/>
                <w:u w:val="single"/>
              </w:rPr>
              <w:t>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AA30FB" w:rsidRPr="00AC7ECB" w14:paraId="3CB17E09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6C387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077D302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6B9B5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16F479F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151B63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6CC81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8884A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14:paraId="3F97A88D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03D028E" w14:textId="77777777"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14:paraId="3B9F81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29EE16" w14:textId="77777777"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14:paraId="20EB7D2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127DA3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0B1918" w:rsidRPr="008D3290" w14:paraId="70E24501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CD660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428E3DD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5799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ABF58E8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28B54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768078F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6BDF6" w14:textId="77777777" w:rsidR="000B1918" w:rsidRPr="000A6202" w:rsidRDefault="000B1918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0B1918" w:rsidRPr="00AC7ECB" w14:paraId="6F2D504E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E31DF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0B4C1141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EAAE8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F2F33E9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50E7633D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7D6EB1C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663BE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14:paraId="386EA9E9" w14:textId="77777777" w:rsidR="00583357" w:rsidRPr="00E76A23" w:rsidRDefault="00583357">
      <w:pPr>
        <w:rPr>
          <w:lang w:val="en-US"/>
        </w:rPr>
      </w:pPr>
    </w:p>
    <w:sectPr w:rsidR="00583357" w:rsidRPr="00E7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11"/>
    <w:multiLevelType w:val="hybridMultilevel"/>
    <w:tmpl w:val="9232363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047365C2"/>
    <w:multiLevelType w:val="hybridMultilevel"/>
    <w:tmpl w:val="3D126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507AF"/>
    <w:multiLevelType w:val="multilevel"/>
    <w:tmpl w:val="EDD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C2957"/>
    <w:multiLevelType w:val="multilevel"/>
    <w:tmpl w:val="6AA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D750A"/>
    <w:multiLevelType w:val="multilevel"/>
    <w:tmpl w:val="234EE0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B13148D"/>
    <w:multiLevelType w:val="multilevel"/>
    <w:tmpl w:val="35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D582C"/>
    <w:multiLevelType w:val="multilevel"/>
    <w:tmpl w:val="AD6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11459"/>
    <w:multiLevelType w:val="multilevel"/>
    <w:tmpl w:val="B49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83222F"/>
    <w:multiLevelType w:val="multilevel"/>
    <w:tmpl w:val="202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258BC"/>
    <w:multiLevelType w:val="hybridMultilevel"/>
    <w:tmpl w:val="C0A29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773B98"/>
    <w:multiLevelType w:val="hybridMultilevel"/>
    <w:tmpl w:val="E9146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17E8C"/>
    <w:multiLevelType w:val="multilevel"/>
    <w:tmpl w:val="49F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44A55"/>
    <w:multiLevelType w:val="multilevel"/>
    <w:tmpl w:val="234EE0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2E327F5D"/>
    <w:multiLevelType w:val="multilevel"/>
    <w:tmpl w:val="E3A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31F7A"/>
    <w:multiLevelType w:val="multilevel"/>
    <w:tmpl w:val="96AE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E181A"/>
    <w:multiLevelType w:val="hybridMultilevel"/>
    <w:tmpl w:val="CA8E2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A620F"/>
    <w:multiLevelType w:val="hybridMultilevel"/>
    <w:tmpl w:val="2CDA0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50445A"/>
    <w:multiLevelType w:val="multilevel"/>
    <w:tmpl w:val="DFB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E97252"/>
    <w:multiLevelType w:val="multilevel"/>
    <w:tmpl w:val="080E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3A7068"/>
    <w:multiLevelType w:val="hybridMultilevel"/>
    <w:tmpl w:val="895C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85CA6"/>
    <w:multiLevelType w:val="multilevel"/>
    <w:tmpl w:val="42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87C17"/>
    <w:multiLevelType w:val="multilevel"/>
    <w:tmpl w:val="89F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21D98"/>
    <w:multiLevelType w:val="multilevel"/>
    <w:tmpl w:val="E91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967CE3"/>
    <w:multiLevelType w:val="hybridMultilevel"/>
    <w:tmpl w:val="04BA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411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340538">
    <w:abstractNumId w:val="27"/>
  </w:num>
  <w:num w:numId="3" w16cid:durableId="1408531725">
    <w:abstractNumId w:val="11"/>
  </w:num>
  <w:num w:numId="4" w16cid:durableId="1656717080">
    <w:abstractNumId w:val="17"/>
  </w:num>
  <w:num w:numId="5" w16cid:durableId="2041316514">
    <w:abstractNumId w:val="20"/>
  </w:num>
  <w:num w:numId="6" w16cid:durableId="697434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3534828">
    <w:abstractNumId w:val="10"/>
  </w:num>
  <w:num w:numId="8" w16cid:durableId="993295444">
    <w:abstractNumId w:val="0"/>
  </w:num>
  <w:num w:numId="9" w16cid:durableId="249194405">
    <w:abstractNumId w:val="2"/>
  </w:num>
  <w:num w:numId="10" w16cid:durableId="1586261859">
    <w:abstractNumId w:val="19"/>
  </w:num>
  <w:num w:numId="11" w16cid:durableId="1837723540">
    <w:abstractNumId w:val="7"/>
  </w:num>
  <w:num w:numId="12" w16cid:durableId="2000452149">
    <w:abstractNumId w:val="6"/>
  </w:num>
  <w:num w:numId="13" w16cid:durableId="1679192844">
    <w:abstractNumId w:val="21"/>
  </w:num>
  <w:num w:numId="14" w16cid:durableId="419108741">
    <w:abstractNumId w:val="25"/>
  </w:num>
  <w:num w:numId="15" w16cid:durableId="190143833">
    <w:abstractNumId w:val="5"/>
  </w:num>
  <w:num w:numId="16" w16cid:durableId="1207765025">
    <w:abstractNumId w:val="24"/>
  </w:num>
  <w:num w:numId="17" w16cid:durableId="1654602898">
    <w:abstractNumId w:val="12"/>
  </w:num>
  <w:num w:numId="18" w16cid:durableId="1785341975">
    <w:abstractNumId w:val="23"/>
  </w:num>
  <w:num w:numId="19" w16cid:durableId="1365902768">
    <w:abstractNumId w:val="3"/>
  </w:num>
  <w:num w:numId="20" w16cid:durableId="576480032">
    <w:abstractNumId w:val="15"/>
  </w:num>
  <w:num w:numId="21" w16cid:durableId="1687559467">
    <w:abstractNumId w:val="8"/>
  </w:num>
  <w:num w:numId="22" w16cid:durableId="1264456502">
    <w:abstractNumId w:val="14"/>
  </w:num>
  <w:num w:numId="23" w16cid:durableId="1696535090">
    <w:abstractNumId w:val="18"/>
  </w:num>
  <w:num w:numId="24" w16cid:durableId="1652902642">
    <w:abstractNumId w:val="26"/>
  </w:num>
  <w:num w:numId="25" w16cid:durableId="269895948">
    <w:abstractNumId w:val="9"/>
  </w:num>
  <w:num w:numId="26" w16cid:durableId="1383167167">
    <w:abstractNumId w:val="4"/>
  </w:num>
  <w:num w:numId="27" w16cid:durableId="105463342">
    <w:abstractNumId w:val="13"/>
  </w:num>
  <w:num w:numId="28" w16cid:durableId="1169903445">
    <w:abstractNumId w:val="16"/>
  </w:num>
  <w:num w:numId="29" w16cid:durableId="174155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0FB"/>
    <w:rsid w:val="00080A92"/>
    <w:rsid w:val="000B1918"/>
    <w:rsid w:val="004C400A"/>
    <w:rsid w:val="00583357"/>
    <w:rsid w:val="005872CC"/>
    <w:rsid w:val="005952C5"/>
    <w:rsid w:val="006C0C4C"/>
    <w:rsid w:val="007079F4"/>
    <w:rsid w:val="0071779F"/>
    <w:rsid w:val="00782DFF"/>
    <w:rsid w:val="00842615"/>
    <w:rsid w:val="00845FFE"/>
    <w:rsid w:val="008661E7"/>
    <w:rsid w:val="00A76F9E"/>
    <w:rsid w:val="00AA30FB"/>
    <w:rsid w:val="00AD0382"/>
    <w:rsid w:val="00B4700C"/>
    <w:rsid w:val="00B65C09"/>
    <w:rsid w:val="00D66751"/>
    <w:rsid w:val="00E76A23"/>
    <w:rsid w:val="00F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58C9"/>
  <w15:docId w15:val="{17E13F3E-31A9-453D-8460-228D4ED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0FB"/>
  </w:style>
  <w:style w:type="paragraph" w:styleId="1">
    <w:name w:val="heading 1"/>
    <w:basedOn w:val="a0"/>
    <w:next w:val="a0"/>
    <w:link w:val="10"/>
    <w:uiPriority w:val="9"/>
    <w:qFormat/>
    <w:rsid w:val="00845FFE"/>
    <w:pPr>
      <w:keepNext/>
      <w:keepLines/>
      <w:spacing w:before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link w:val="20"/>
    <w:uiPriority w:val="9"/>
    <w:qFormat/>
    <w:rsid w:val="00AD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aliases w:val="Содержание. 2 уровень,Table-Normal,RSHB_Table-Normal"/>
    <w:basedOn w:val="a"/>
    <w:link w:val="a7"/>
    <w:uiPriority w:val="34"/>
    <w:qFormat/>
    <w:rsid w:val="00AA30FB"/>
    <w:pPr>
      <w:ind w:left="720"/>
      <w:contextualSpacing/>
    </w:pPr>
  </w:style>
  <w:style w:type="character" w:customStyle="1" w:styleId="a7">
    <w:name w:val="Абзац списка Знак"/>
    <w:aliases w:val="Содержание. 2 уровень Знак,Table-Normal Знак,RSHB_Table-Normal Знак"/>
    <w:link w:val="a6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C4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AD0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AD03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1"/>
    <w:uiPriority w:val="22"/>
    <w:qFormat/>
    <w:rsid w:val="00AD0382"/>
    <w:rPr>
      <w:b/>
      <w:bCs/>
    </w:rPr>
  </w:style>
  <w:style w:type="paragraph" w:customStyle="1" w:styleId="ds-markdown-paragraph">
    <w:name w:val="ds-markdown-paragraph"/>
    <w:basedOn w:val="a"/>
    <w:rsid w:val="00AD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AD03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1"/>
    <w:uiPriority w:val="99"/>
    <w:semiHidden/>
    <w:unhideWhenUsed/>
    <w:rsid w:val="008426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1"/>
    <w:rsid w:val="00842615"/>
  </w:style>
  <w:style w:type="paragraph" w:styleId="HTML0">
    <w:name w:val="HTML Preformatted"/>
    <w:basedOn w:val="a"/>
    <w:link w:val="HTML1"/>
    <w:uiPriority w:val="99"/>
    <w:semiHidden/>
    <w:unhideWhenUsed/>
    <w:rsid w:val="0084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42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842615"/>
  </w:style>
  <w:style w:type="paragraph" w:styleId="aa">
    <w:name w:val="caption"/>
    <w:basedOn w:val="a"/>
    <w:next w:val="a"/>
    <w:uiPriority w:val="35"/>
    <w:unhideWhenUsed/>
    <w:qFormat/>
    <w:rsid w:val="008426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8426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845FFE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952C5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2C5"/>
    <w:pPr>
      <w:spacing w:after="100"/>
    </w:pPr>
  </w:style>
  <w:style w:type="character" w:styleId="ac">
    <w:name w:val="Hyperlink"/>
    <w:basedOn w:val="a1"/>
    <w:uiPriority w:val="99"/>
    <w:unhideWhenUsed/>
    <w:rsid w:val="005952C5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952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0">
    <w:name w:val="Body Text"/>
    <w:basedOn w:val="a"/>
    <w:link w:val="af"/>
    <w:uiPriority w:val="99"/>
    <w:semiHidden/>
    <w:unhideWhenUsed/>
    <w:rsid w:val="005952C5"/>
    <w:pPr>
      <w:spacing w:after="120"/>
    </w:pPr>
  </w:style>
  <w:style w:type="character" w:customStyle="1" w:styleId="af">
    <w:name w:val="Основной текст Знак"/>
    <w:basedOn w:val="a1"/>
    <w:link w:val="a0"/>
    <w:uiPriority w:val="99"/>
    <w:semiHidden/>
    <w:rsid w:val="005952C5"/>
  </w:style>
  <w:style w:type="character" w:customStyle="1" w:styleId="ae">
    <w:name w:val="Текст выноски Знак"/>
    <w:basedOn w:val="a1"/>
    <w:link w:val="ad"/>
    <w:uiPriority w:val="99"/>
    <w:semiHidden/>
    <w:rsid w:val="005952C5"/>
    <w:rPr>
      <w:rFonts w:ascii="Segoe UI" w:hAnsi="Segoe UI" w:cs="Segoe UI"/>
      <w:sz w:val="18"/>
      <w:szCs w:val="18"/>
    </w:rPr>
  </w:style>
  <w:style w:type="paragraph" w:customStyle="1" w:styleId="12">
    <w:name w:val="Стиль1"/>
    <w:basedOn w:val="a"/>
    <w:link w:val="13"/>
    <w:rsid w:val="00E76A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ФОТО"/>
    <w:basedOn w:val="12"/>
    <w:link w:val="af1"/>
    <w:qFormat/>
    <w:rsid w:val="00E76A23"/>
    <w:pPr>
      <w:spacing w:line="240" w:lineRule="auto"/>
      <w:ind w:firstLine="0"/>
      <w:jc w:val="center"/>
    </w:pPr>
    <w:rPr>
      <w:sz w:val="24"/>
    </w:rPr>
  </w:style>
  <w:style w:type="character" w:customStyle="1" w:styleId="13">
    <w:name w:val="Стиль1 Знак"/>
    <w:basedOn w:val="a1"/>
    <w:link w:val="12"/>
    <w:rsid w:val="00E76A23"/>
    <w:rPr>
      <w:rFonts w:ascii="Times New Roman" w:hAnsi="Times New Roman"/>
      <w:sz w:val="28"/>
    </w:rPr>
  </w:style>
  <w:style w:type="character" w:customStyle="1" w:styleId="af1">
    <w:name w:val="ФОТО Знак"/>
    <w:basedOn w:val="13"/>
    <w:link w:val="af0"/>
    <w:rsid w:val="00E76A23"/>
    <w:rPr>
      <w:rFonts w:ascii="Times New Roman" w:hAnsi="Times New Roman"/>
      <w:sz w:val="24"/>
    </w:rPr>
  </w:style>
  <w:style w:type="paragraph" w:customStyle="1" w:styleId="af2">
    <w:name w:val="АБЗАЦ"/>
    <w:basedOn w:val="af0"/>
    <w:link w:val="af3"/>
    <w:qFormat/>
    <w:rsid w:val="00E76A23"/>
    <w:pPr>
      <w:spacing w:line="360" w:lineRule="auto"/>
      <w:ind w:firstLine="709"/>
      <w:jc w:val="both"/>
    </w:pPr>
    <w:rPr>
      <w:sz w:val="28"/>
    </w:rPr>
  </w:style>
  <w:style w:type="character" w:customStyle="1" w:styleId="af3">
    <w:name w:val="АБЗАЦ Знак"/>
    <w:basedOn w:val="af1"/>
    <w:link w:val="af2"/>
    <w:rsid w:val="00E76A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0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5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2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07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0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9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61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69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8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6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8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2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4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9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54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7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2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3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8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1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4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4DD9-5380-49E4-84C0-734B6D8F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28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Аина Оконешникова</cp:lastModifiedBy>
  <cp:revision>8</cp:revision>
  <dcterms:created xsi:type="dcterms:W3CDTF">2025-05-19T07:31:00Z</dcterms:created>
  <dcterms:modified xsi:type="dcterms:W3CDTF">2025-05-21T11:09:00Z</dcterms:modified>
</cp:coreProperties>
</file>