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1ED" w:rsidRDefault="008A06A0">
      <w:r w:rsidRPr="008A06A0">
        <w:drawing>
          <wp:inline distT="0" distB="0" distL="0" distR="0" wp14:anchorId="1DE3E2DD" wp14:editId="4A83065C">
            <wp:extent cx="5367020" cy="311912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73199" w:rsidRPr="007221ED" w:rsidRDefault="007221ED" w:rsidP="007221ED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831436" cy="56007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D73199" w:rsidRPr="007221ED" w:rsidSect="00D73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A0"/>
    <w:rsid w:val="00245970"/>
    <w:rsid w:val="002C686E"/>
    <w:rsid w:val="003C5C67"/>
    <w:rsid w:val="005F4A63"/>
    <w:rsid w:val="007221ED"/>
    <w:rsid w:val="008A06A0"/>
    <w:rsid w:val="00D73199"/>
    <w:rsid w:val="00D77541"/>
    <w:rsid w:val="00E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52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="American Typewriter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4B"/>
    <w:pPr>
      <w:spacing w:before="120" w:after="200" w:line="360" w:lineRule="auto"/>
    </w:pPr>
    <w:rPr>
      <w:rFonts w:eastAsia="Calibri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C6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70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970"/>
    <w:rPr>
      <w:rFonts w:eastAsiaTheme="majorEastAsia" w:cstheme="majorBidi"/>
      <w:b/>
      <w:b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C67"/>
    <w:rPr>
      <w:rFonts w:eastAsiaTheme="majorEastAsia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A0"/>
    <w:pPr>
      <w:spacing w:before="0" w:after="0"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A0"/>
    <w:rPr>
      <w:rFonts w:ascii="Lucida Grande" w:eastAsia="Calibri" w:hAnsi="Lucida Grande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="American Typewriter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4B"/>
    <w:pPr>
      <w:spacing w:before="120" w:after="200" w:line="360" w:lineRule="auto"/>
    </w:pPr>
    <w:rPr>
      <w:rFonts w:eastAsia="Calibri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C6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70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970"/>
    <w:rPr>
      <w:rFonts w:eastAsiaTheme="majorEastAsia" w:cstheme="majorBidi"/>
      <w:b/>
      <w:b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C67"/>
    <w:rPr>
      <w:rFonts w:eastAsiaTheme="majorEastAsia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A0"/>
    <w:pPr>
      <w:spacing w:before="0" w:after="0" w:line="240" w:lineRule="auto"/>
    </w:pPr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A0"/>
    <w:rPr>
      <w:rFonts w:ascii="Lucida Grande" w:eastAsia="Calibri" w:hAnsi="Lucida Grande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935B20-CA9D-B544-B9A8-55806E06AC00}" type="doc">
      <dgm:prSet loTypeId="urn:microsoft.com/office/officeart/2005/8/layout/orgChart1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8205050-9CEC-3842-8C10-352354B3C49E}">
      <dgm:prSet phldrT="[Text]"/>
      <dgm:spPr/>
      <dgm:t>
        <a:bodyPr/>
        <a:lstStyle/>
        <a:p>
          <a:r>
            <a:rPr lang="en-US"/>
            <a:t>MenuObject</a:t>
          </a:r>
        </a:p>
      </dgm:t>
    </dgm:pt>
    <dgm:pt modelId="{22B8B50A-615D-F146-8D46-8F083BC0AEE0}" type="parTrans" cxnId="{B03348A6-96F3-064C-94F4-06FB776B11AC}">
      <dgm:prSet/>
      <dgm:spPr/>
      <dgm:t>
        <a:bodyPr/>
        <a:lstStyle/>
        <a:p>
          <a:endParaRPr lang="en-US"/>
        </a:p>
      </dgm:t>
    </dgm:pt>
    <dgm:pt modelId="{EFDB59CA-06CC-F34A-9B91-956CD1825FCB}" type="sibTrans" cxnId="{B03348A6-96F3-064C-94F4-06FB776B11AC}">
      <dgm:prSet/>
      <dgm:spPr/>
      <dgm:t>
        <a:bodyPr/>
        <a:lstStyle/>
        <a:p>
          <a:endParaRPr lang="en-US"/>
        </a:p>
      </dgm:t>
    </dgm:pt>
    <dgm:pt modelId="{5F83F0F9-6CCB-4A41-B998-F94818AF96A7}" type="asst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4E6CBB99-898E-FE41-914E-FA30080A160A}" type="parTrans" cxnId="{34436285-A59B-FB43-A4B9-DC7335671408}">
      <dgm:prSet/>
      <dgm:spPr/>
      <dgm:t>
        <a:bodyPr/>
        <a:lstStyle/>
        <a:p>
          <a:endParaRPr lang="en-US"/>
        </a:p>
      </dgm:t>
    </dgm:pt>
    <dgm:pt modelId="{592D4039-1DF1-4A44-AB79-48AC9598BFFC}" type="sibTrans" cxnId="{34436285-A59B-FB43-A4B9-DC7335671408}">
      <dgm:prSet/>
      <dgm:spPr/>
      <dgm:t>
        <a:bodyPr/>
        <a:lstStyle/>
        <a:p>
          <a:endParaRPr lang="en-US"/>
        </a:p>
      </dgm:t>
    </dgm:pt>
    <dgm:pt modelId="{15D03E1B-2B76-AA4F-A442-F9AEBAB6FD27}">
      <dgm:prSet phldrT="[Text]"/>
      <dgm:spPr/>
      <dgm:t>
        <a:bodyPr/>
        <a:lstStyle/>
        <a:p>
          <a:r>
            <a:rPr lang="en-US"/>
            <a:t>keywords*</a:t>
          </a:r>
        </a:p>
      </dgm:t>
    </dgm:pt>
    <dgm:pt modelId="{169C12E5-0784-8E48-AFF3-E59640B85B5A}" type="parTrans" cxnId="{AEDAFAB4-9DE2-5C4B-82C9-A26E91C0C4BB}">
      <dgm:prSet/>
      <dgm:spPr/>
      <dgm:t>
        <a:bodyPr/>
        <a:lstStyle/>
        <a:p>
          <a:endParaRPr lang="en-US"/>
        </a:p>
      </dgm:t>
    </dgm:pt>
    <dgm:pt modelId="{F4280B9F-2196-C54E-B9B7-E84D9D8A4695}" type="sibTrans" cxnId="{AEDAFAB4-9DE2-5C4B-82C9-A26E91C0C4BB}">
      <dgm:prSet/>
      <dgm:spPr/>
      <dgm:t>
        <a:bodyPr/>
        <a:lstStyle/>
        <a:p>
          <a:endParaRPr lang="en-US"/>
        </a:p>
      </dgm:t>
    </dgm:pt>
    <dgm:pt modelId="{0D1E79ED-F13F-EB4C-B5B0-48B1D74149E7}">
      <dgm:prSet phldrT="[Text]"/>
      <dgm:spPr/>
      <dgm:t>
        <a:bodyPr/>
        <a:lstStyle/>
        <a:p>
          <a:r>
            <a:rPr lang="en-US"/>
            <a:t>nutritionalFacts</a:t>
          </a:r>
        </a:p>
      </dgm:t>
    </dgm:pt>
    <dgm:pt modelId="{B7FE52F8-EDEE-D343-B917-9A7B4799B863}" type="parTrans" cxnId="{F1BE626F-F7C7-8B4B-A001-0F1695FAD1E7}">
      <dgm:prSet/>
      <dgm:spPr/>
      <dgm:t>
        <a:bodyPr/>
        <a:lstStyle/>
        <a:p>
          <a:endParaRPr lang="en-US"/>
        </a:p>
      </dgm:t>
    </dgm:pt>
    <dgm:pt modelId="{B01A3927-18C5-4745-9CFC-A708CF44230D}" type="sibTrans" cxnId="{F1BE626F-F7C7-8B4B-A001-0F1695FAD1E7}">
      <dgm:prSet/>
      <dgm:spPr/>
      <dgm:t>
        <a:bodyPr/>
        <a:lstStyle/>
        <a:p>
          <a:endParaRPr lang="en-US"/>
        </a:p>
      </dgm:t>
    </dgm:pt>
    <dgm:pt modelId="{26AF5A51-A7E0-1341-8D2F-AE30F5FD8FD7}">
      <dgm:prSet phldrT="[Text]"/>
      <dgm:spPr/>
      <dgm:t>
        <a:bodyPr/>
        <a:lstStyle/>
        <a:p>
          <a:r>
            <a:rPr lang="en-US"/>
            <a:t>ratings</a:t>
          </a:r>
        </a:p>
      </dgm:t>
    </dgm:pt>
    <dgm:pt modelId="{47D76C0E-C2E9-8046-BB33-BF9CBCCF8EE8}" type="parTrans" cxnId="{4A9068F8-2AFD-3244-BE85-C32CAB1B74A2}">
      <dgm:prSet/>
      <dgm:spPr/>
      <dgm:t>
        <a:bodyPr/>
        <a:lstStyle/>
        <a:p>
          <a:endParaRPr lang="en-US"/>
        </a:p>
      </dgm:t>
    </dgm:pt>
    <dgm:pt modelId="{01D04835-0DD8-964A-AB97-1DA5224B5FB1}" type="sibTrans" cxnId="{4A9068F8-2AFD-3244-BE85-C32CAB1B74A2}">
      <dgm:prSet/>
      <dgm:spPr/>
      <dgm:t>
        <a:bodyPr/>
        <a:lstStyle/>
        <a:p>
          <a:endParaRPr lang="en-US"/>
        </a:p>
      </dgm:t>
    </dgm:pt>
    <dgm:pt modelId="{77A0F057-9453-144C-93FE-6E1350A39B98}">
      <dgm:prSet/>
      <dgm:spPr/>
      <dgm:t>
        <a:bodyPr/>
        <a:lstStyle/>
        <a:p>
          <a:r>
            <a:rPr lang="en-US"/>
            <a:t>possibleSideChoices</a:t>
          </a:r>
        </a:p>
      </dgm:t>
    </dgm:pt>
    <dgm:pt modelId="{56E00E84-814A-4742-B50B-7002A9A53673}" type="parTrans" cxnId="{ED2397A9-86DE-F045-9ADF-1F9E494DEA25}">
      <dgm:prSet/>
      <dgm:spPr/>
      <dgm:t>
        <a:bodyPr/>
        <a:lstStyle/>
        <a:p>
          <a:endParaRPr lang="en-US"/>
        </a:p>
      </dgm:t>
    </dgm:pt>
    <dgm:pt modelId="{E3980077-C196-4346-BE5B-91FC92889B64}" type="sibTrans" cxnId="{ED2397A9-86DE-F045-9ADF-1F9E494DEA25}">
      <dgm:prSet/>
      <dgm:spPr/>
      <dgm:t>
        <a:bodyPr/>
        <a:lstStyle/>
        <a:p>
          <a:endParaRPr lang="en-US"/>
        </a:p>
      </dgm:t>
    </dgm:pt>
    <dgm:pt modelId="{50726C17-2B77-7F4C-82C6-74856899734F}">
      <dgm:prSet/>
      <dgm:spPr/>
      <dgm:t>
        <a:bodyPr/>
        <a:lstStyle/>
        <a:p>
          <a:r>
            <a:rPr lang="en-US"/>
            <a:t>description</a:t>
          </a:r>
        </a:p>
      </dgm:t>
    </dgm:pt>
    <dgm:pt modelId="{50612884-42B1-F64F-93FA-629B816F8CFF}" type="parTrans" cxnId="{926B4EAB-BD27-7C4C-8CB1-A2C2A14BE278}">
      <dgm:prSet/>
      <dgm:spPr/>
      <dgm:t>
        <a:bodyPr/>
        <a:lstStyle/>
        <a:p>
          <a:endParaRPr lang="en-US"/>
        </a:p>
      </dgm:t>
    </dgm:pt>
    <dgm:pt modelId="{A1410D8C-D915-5F49-818A-FD9A84D82490}" type="sibTrans" cxnId="{926B4EAB-BD27-7C4C-8CB1-A2C2A14BE278}">
      <dgm:prSet/>
      <dgm:spPr/>
      <dgm:t>
        <a:bodyPr/>
        <a:lstStyle/>
        <a:p>
          <a:endParaRPr lang="en-US"/>
        </a:p>
      </dgm:t>
    </dgm:pt>
    <dgm:pt modelId="{4A4FDFC6-0407-824F-A9DD-35FDAAE0A15B}">
      <dgm:prSet/>
      <dgm:spPr/>
      <dgm:t>
        <a:bodyPr/>
        <a:lstStyle/>
        <a:p>
          <a:r>
            <a:rPr lang="en-US"/>
            <a:t>name</a:t>
          </a:r>
        </a:p>
      </dgm:t>
    </dgm:pt>
    <dgm:pt modelId="{6D09AE0D-AD14-494B-B9BB-118329926289}" type="parTrans" cxnId="{25BF13DA-FD53-A242-A11B-85AD17233C62}">
      <dgm:prSet/>
      <dgm:spPr/>
      <dgm:t>
        <a:bodyPr/>
        <a:lstStyle/>
        <a:p>
          <a:endParaRPr lang="en-US"/>
        </a:p>
      </dgm:t>
    </dgm:pt>
    <dgm:pt modelId="{1F347712-DC12-1F47-9B6E-8378A71C3D75}" type="sibTrans" cxnId="{25BF13DA-FD53-A242-A11B-85AD17233C62}">
      <dgm:prSet/>
      <dgm:spPr/>
      <dgm:t>
        <a:bodyPr/>
        <a:lstStyle/>
        <a:p>
          <a:endParaRPr lang="en-US"/>
        </a:p>
      </dgm:t>
    </dgm:pt>
    <dgm:pt modelId="{391951FD-930C-C843-8506-C98368C99272}">
      <dgm:prSet/>
      <dgm:spPr/>
      <dgm:t>
        <a:bodyPr/>
        <a:lstStyle/>
        <a:p>
          <a:r>
            <a:rPr lang="en-US"/>
            <a:t>numberOfSidesInlcudedWithItem</a:t>
          </a:r>
        </a:p>
      </dgm:t>
    </dgm:pt>
    <dgm:pt modelId="{E59D73AA-A279-494E-BFE5-FBE4296908B6}" type="parTrans" cxnId="{3DB57022-ECA8-1140-BC44-7BDFB13A2438}">
      <dgm:prSet/>
      <dgm:spPr/>
      <dgm:t>
        <a:bodyPr/>
        <a:lstStyle/>
        <a:p>
          <a:endParaRPr lang="en-US"/>
        </a:p>
      </dgm:t>
    </dgm:pt>
    <dgm:pt modelId="{5723016E-0FB6-3648-B8D9-0586C60D3400}" type="sibTrans" cxnId="{3DB57022-ECA8-1140-BC44-7BDFB13A2438}">
      <dgm:prSet/>
      <dgm:spPr/>
      <dgm:t>
        <a:bodyPr/>
        <a:lstStyle/>
        <a:p>
          <a:endParaRPr lang="en-US"/>
        </a:p>
      </dgm:t>
    </dgm:pt>
    <dgm:pt modelId="{3DE3CB41-B962-F94A-B7F8-BBD90FCC65D7}">
      <dgm:prSet/>
      <dgm:spPr/>
      <dgm:t>
        <a:bodyPr/>
        <a:lstStyle/>
        <a:p>
          <a:r>
            <a:rPr lang="en-US"/>
            <a:t>price</a:t>
          </a:r>
        </a:p>
      </dgm:t>
    </dgm:pt>
    <dgm:pt modelId="{54C7682D-652D-1D40-9157-2E17A6E9C7B4}" type="parTrans" cxnId="{CECCC049-4CBE-7E49-B62E-BC4794C97524}">
      <dgm:prSet/>
      <dgm:spPr/>
      <dgm:t>
        <a:bodyPr/>
        <a:lstStyle/>
        <a:p>
          <a:endParaRPr lang="en-US"/>
        </a:p>
      </dgm:t>
    </dgm:pt>
    <dgm:pt modelId="{F6FDBE7E-B3C9-7945-A88F-0AC69D21BFB2}" type="sibTrans" cxnId="{CECCC049-4CBE-7E49-B62E-BC4794C97524}">
      <dgm:prSet/>
      <dgm:spPr/>
      <dgm:t>
        <a:bodyPr/>
        <a:lstStyle/>
        <a:p>
          <a:endParaRPr lang="en-US"/>
        </a:p>
      </dgm:t>
    </dgm:pt>
    <dgm:pt modelId="{6D19825F-3A40-EC4D-A30C-7BC99F60A4C9}" type="pres">
      <dgm:prSet presAssocID="{4C935B20-CA9D-B544-B9A8-55806E06AC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B647EF-E8E9-774A-A899-5C1E7DDC26A0}" type="pres">
      <dgm:prSet presAssocID="{E8205050-9CEC-3842-8C10-352354B3C49E}" presName="hierRoot1" presStyleCnt="0">
        <dgm:presLayoutVars>
          <dgm:hierBranch val="init"/>
        </dgm:presLayoutVars>
      </dgm:prSet>
      <dgm:spPr/>
    </dgm:pt>
    <dgm:pt modelId="{492F83F9-5C5F-9F41-8831-BEF51D1F2C30}" type="pres">
      <dgm:prSet presAssocID="{E8205050-9CEC-3842-8C10-352354B3C49E}" presName="rootComposite1" presStyleCnt="0"/>
      <dgm:spPr/>
    </dgm:pt>
    <dgm:pt modelId="{66C2C37F-E92E-F447-9FEE-CB18ECA9C394}" type="pres">
      <dgm:prSet presAssocID="{E8205050-9CEC-3842-8C10-352354B3C49E}" presName="rootText1" presStyleLbl="node0" presStyleIdx="0" presStyleCnt="1">
        <dgm:presLayoutVars>
          <dgm:chPref val="3"/>
        </dgm:presLayoutVars>
      </dgm:prSet>
      <dgm:spPr/>
    </dgm:pt>
    <dgm:pt modelId="{8F2F2C32-092E-974C-BD03-187EC56DFC2E}" type="pres">
      <dgm:prSet presAssocID="{E8205050-9CEC-3842-8C10-352354B3C49E}" presName="rootConnector1" presStyleLbl="node1" presStyleIdx="0" presStyleCnt="0"/>
      <dgm:spPr/>
    </dgm:pt>
    <dgm:pt modelId="{DCCED9E5-35EE-1B46-BE34-CE8B6F3BF13B}" type="pres">
      <dgm:prSet presAssocID="{E8205050-9CEC-3842-8C10-352354B3C49E}" presName="hierChild2" presStyleCnt="0"/>
      <dgm:spPr/>
    </dgm:pt>
    <dgm:pt modelId="{F3D18A0A-6392-A346-9B07-A45E0EAE8EA8}" type="pres">
      <dgm:prSet presAssocID="{169C12E5-0784-8E48-AFF3-E59640B85B5A}" presName="Name37" presStyleLbl="parChTrans1D2" presStyleIdx="0" presStyleCnt="9"/>
      <dgm:spPr/>
    </dgm:pt>
    <dgm:pt modelId="{9915019C-18C1-6B41-8593-378DD7235068}" type="pres">
      <dgm:prSet presAssocID="{15D03E1B-2B76-AA4F-A442-F9AEBAB6FD27}" presName="hierRoot2" presStyleCnt="0">
        <dgm:presLayoutVars>
          <dgm:hierBranch val="init"/>
        </dgm:presLayoutVars>
      </dgm:prSet>
      <dgm:spPr/>
    </dgm:pt>
    <dgm:pt modelId="{6FD14E1F-AA7F-3A4B-942E-75BE02AEAAE3}" type="pres">
      <dgm:prSet presAssocID="{15D03E1B-2B76-AA4F-A442-F9AEBAB6FD27}" presName="rootComposite" presStyleCnt="0"/>
      <dgm:spPr/>
    </dgm:pt>
    <dgm:pt modelId="{B9306E98-05D1-A44C-AE6B-3EDA4319ACA6}" type="pres">
      <dgm:prSet presAssocID="{15D03E1B-2B76-AA4F-A442-F9AEBAB6FD27}" presName="rootText" presStyleLbl="node2" presStyleIdx="0" presStyleCnt="8" custLinFactX="200000" custLinFactY="-28319" custLinFactNeighborX="234390" custLinFactNeighborY="-100000">
        <dgm:presLayoutVars>
          <dgm:chPref val="3"/>
        </dgm:presLayoutVars>
      </dgm:prSet>
      <dgm:spPr/>
    </dgm:pt>
    <dgm:pt modelId="{EBF9C823-0297-244C-AE6C-48D2C21924D5}" type="pres">
      <dgm:prSet presAssocID="{15D03E1B-2B76-AA4F-A442-F9AEBAB6FD27}" presName="rootConnector" presStyleLbl="node2" presStyleIdx="0" presStyleCnt="8"/>
      <dgm:spPr/>
    </dgm:pt>
    <dgm:pt modelId="{50847F5B-D7C7-BC4B-B687-1F54DC996FB4}" type="pres">
      <dgm:prSet presAssocID="{15D03E1B-2B76-AA4F-A442-F9AEBAB6FD27}" presName="hierChild4" presStyleCnt="0"/>
      <dgm:spPr/>
    </dgm:pt>
    <dgm:pt modelId="{789CB4B6-59FA-9949-BE9E-428A2FAAAF89}" type="pres">
      <dgm:prSet presAssocID="{15D03E1B-2B76-AA4F-A442-F9AEBAB6FD27}" presName="hierChild5" presStyleCnt="0"/>
      <dgm:spPr/>
    </dgm:pt>
    <dgm:pt modelId="{654E403F-276C-4849-90EE-C2B1033DD1DB}" type="pres">
      <dgm:prSet presAssocID="{B7FE52F8-EDEE-D343-B917-9A7B4799B863}" presName="Name37" presStyleLbl="parChTrans1D2" presStyleIdx="1" presStyleCnt="9"/>
      <dgm:spPr/>
    </dgm:pt>
    <dgm:pt modelId="{7E63A4AF-6033-584F-B65C-9F26191F9AC5}" type="pres">
      <dgm:prSet presAssocID="{0D1E79ED-F13F-EB4C-B5B0-48B1D74149E7}" presName="hierRoot2" presStyleCnt="0">
        <dgm:presLayoutVars>
          <dgm:hierBranch val="init"/>
        </dgm:presLayoutVars>
      </dgm:prSet>
      <dgm:spPr/>
    </dgm:pt>
    <dgm:pt modelId="{09C00185-507C-5A40-BAA4-F3EDEC909819}" type="pres">
      <dgm:prSet presAssocID="{0D1E79ED-F13F-EB4C-B5B0-48B1D74149E7}" presName="rootComposite" presStyleCnt="0"/>
      <dgm:spPr/>
    </dgm:pt>
    <dgm:pt modelId="{344997B2-0FEE-F541-B807-C235812765A4}" type="pres">
      <dgm:prSet presAssocID="{0D1E79ED-F13F-EB4C-B5B0-48B1D74149E7}" presName="rootText" presStyleLbl="node2" presStyleIdx="1" presStyleCnt="8" custLinFactX="100000" custLinFactY="-71881" custLinFactNeighborX="104490" custLinFactNeighborY="-100000">
        <dgm:presLayoutVars>
          <dgm:chPref val="3"/>
        </dgm:presLayoutVars>
      </dgm:prSet>
      <dgm:spPr/>
    </dgm:pt>
    <dgm:pt modelId="{23BAC1EF-A082-C04B-B25C-CC9FD1E0BABE}" type="pres">
      <dgm:prSet presAssocID="{0D1E79ED-F13F-EB4C-B5B0-48B1D74149E7}" presName="rootConnector" presStyleLbl="node2" presStyleIdx="1" presStyleCnt="8"/>
      <dgm:spPr/>
    </dgm:pt>
    <dgm:pt modelId="{CA76583B-B5D9-4549-936C-BDBF0A44B79B}" type="pres">
      <dgm:prSet presAssocID="{0D1E79ED-F13F-EB4C-B5B0-48B1D74149E7}" presName="hierChild4" presStyleCnt="0"/>
      <dgm:spPr/>
    </dgm:pt>
    <dgm:pt modelId="{3CB38B42-581C-9041-8A80-AFD4FAAC146C}" type="pres">
      <dgm:prSet presAssocID="{0D1E79ED-F13F-EB4C-B5B0-48B1D74149E7}" presName="hierChild5" presStyleCnt="0"/>
      <dgm:spPr/>
    </dgm:pt>
    <dgm:pt modelId="{7D002F38-E705-BA46-AF86-E420E8A810DB}" type="pres">
      <dgm:prSet presAssocID="{47D76C0E-C2E9-8046-BB33-BF9CBCCF8EE8}" presName="Name37" presStyleLbl="parChTrans1D2" presStyleIdx="2" presStyleCnt="9"/>
      <dgm:spPr/>
    </dgm:pt>
    <dgm:pt modelId="{51E2FF7B-DE94-4442-A017-53C1EE8180B4}" type="pres">
      <dgm:prSet presAssocID="{26AF5A51-A7E0-1341-8D2F-AE30F5FD8FD7}" presName="hierRoot2" presStyleCnt="0">
        <dgm:presLayoutVars>
          <dgm:hierBranch val="init"/>
        </dgm:presLayoutVars>
      </dgm:prSet>
      <dgm:spPr/>
    </dgm:pt>
    <dgm:pt modelId="{AF4766D5-894D-AA43-AAF8-3028B1CAF5E7}" type="pres">
      <dgm:prSet presAssocID="{26AF5A51-A7E0-1341-8D2F-AE30F5FD8FD7}" presName="rootComposite" presStyleCnt="0"/>
      <dgm:spPr/>
    </dgm:pt>
    <dgm:pt modelId="{978FA94F-3018-444F-BC4F-77B64051E55C}" type="pres">
      <dgm:prSet presAssocID="{26AF5A51-A7E0-1341-8D2F-AE30F5FD8FD7}" presName="rootText" presStyleLbl="node2" presStyleIdx="2" presStyleCnt="8" custLinFactY="-102553" custLinFactNeighborX="61712" custLinFactNeighborY="-200000">
        <dgm:presLayoutVars>
          <dgm:chPref val="3"/>
        </dgm:presLayoutVars>
      </dgm:prSet>
      <dgm:spPr/>
    </dgm:pt>
    <dgm:pt modelId="{9ED4F17E-C759-8047-BA22-AC3891AEB56E}" type="pres">
      <dgm:prSet presAssocID="{26AF5A51-A7E0-1341-8D2F-AE30F5FD8FD7}" presName="rootConnector" presStyleLbl="node2" presStyleIdx="2" presStyleCnt="8"/>
      <dgm:spPr/>
    </dgm:pt>
    <dgm:pt modelId="{F824AE17-9A7C-4741-8152-F7387427DE36}" type="pres">
      <dgm:prSet presAssocID="{26AF5A51-A7E0-1341-8D2F-AE30F5FD8FD7}" presName="hierChild4" presStyleCnt="0"/>
      <dgm:spPr/>
    </dgm:pt>
    <dgm:pt modelId="{13B2B150-1775-BF43-AF4F-091D720E99A0}" type="pres">
      <dgm:prSet presAssocID="{26AF5A51-A7E0-1341-8D2F-AE30F5FD8FD7}" presName="hierChild5" presStyleCnt="0"/>
      <dgm:spPr/>
    </dgm:pt>
    <dgm:pt modelId="{CA597F16-7819-0142-B99D-F95F000B1A41}" type="pres">
      <dgm:prSet presAssocID="{56E00E84-814A-4742-B50B-7002A9A53673}" presName="Name37" presStyleLbl="parChTrans1D2" presStyleIdx="3" presStyleCnt="9"/>
      <dgm:spPr/>
    </dgm:pt>
    <dgm:pt modelId="{FD7B6FAE-104A-734A-AAFA-0C3BEFAF6CFF}" type="pres">
      <dgm:prSet presAssocID="{77A0F057-9453-144C-93FE-6E1350A39B98}" presName="hierRoot2" presStyleCnt="0">
        <dgm:presLayoutVars>
          <dgm:hierBranch val="init"/>
        </dgm:presLayoutVars>
      </dgm:prSet>
      <dgm:spPr/>
    </dgm:pt>
    <dgm:pt modelId="{9C2AA46A-3C94-1846-81F2-111E9E949B50}" type="pres">
      <dgm:prSet presAssocID="{77A0F057-9453-144C-93FE-6E1350A39B98}" presName="rootComposite" presStyleCnt="0"/>
      <dgm:spPr/>
    </dgm:pt>
    <dgm:pt modelId="{6C547008-9181-BB47-9C29-1EC2CCC87FC4}" type="pres">
      <dgm:prSet presAssocID="{77A0F057-9453-144C-93FE-6E1350A39B98}" presName="rootText" presStyleLbl="node2" presStyleIdx="3" presStyleCnt="8" custScaleX="144147" custLinFactY="-200000" custLinFactNeighborX="-37506" custLinFactNeighborY="-233226">
        <dgm:presLayoutVars>
          <dgm:chPref val="3"/>
        </dgm:presLayoutVars>
      </dgm:prSet>
      <dgm:spPr/>
    </dgm:pt>
    <dgm:pt modelId="{1FBBB650-7604-8A4B-9360-8ACFDFB678CB}" type="pres">
      <dgm:prSet presAssocID="{77A0F057-9453-144C-93FE-6E1350A39B98}" presName="rootConnector" presStyleLbl="node2" presStyleIdx="3" presStyleCnt="8"/>
      <dgm:spPr/>
    </dgm:pt>
    <dgm:pt modelId="{D8D41B72-89F8-CD4C-BEC8-D93E6219D03B}" type="pres">
      <dgm:prSet presAssocID="{77A0F057-9453-144C-93FE-6E1350A39B98}" presName="hierChild4" presStyleCnt="0"/>
      <dgm:spPr/>
    </dgm:pt>
    <dgm:pt modelId="{DABEA3B3-4FAC-1547-965D-3D15CBDBEFBE}" type="pres">
      <dgm:prSet presAssocID="{77A0F057-9453-144C-93FE-6E1350A39B98}" presName="hierChild5" presStyleCnt="0"/>
      <dgm:spPr/>
    </dgm:pt>
    <dgm:pt modelId="{89ED960A-1188-844B-865B-7EDD58D71EAC}" type="pres">
      <dgm:prSet presAssocID="{50612884-42B1-F64F-93FA-629B816F8CFF}" presName="Name37" presStyleLbl="parChTrans1D2" presStyleIdx="4" presStyleCnt="9"/>
      <dgm:spPr/>
    </dgm:pt>
    <dgm:pt modelId="{04AC68E9-E63A-9143-B2B4-48C27B91873E}" type="pres">
      <dgm:prSet presAssocID="{50726C17-2B77-7F4C-82C6-74856899734F}" presName="hierRoot2" presStyleCnt="0">
        <dgm:presLayoutVars>
          <dgm:hierBranch val="init"/>
        </dgm:presLayoutVars>
      </dgm:prSet>
      <dgm:spPr/>
    </dgm:pt>
    <dgm:pt modelId="{0090A850-EC8A-F54D-82E2-209886CD1908}" type="pres">
      <dgm:prSet presAssocID="{50726C17-2B77-7F4C-82C6-74856899734F}" presName="rootComposite" presStyleCnt="0"/>
      <dgm:spPr/>
    </dgm:pt>
    <dgm:pt modelId="{C441BF9B-D1B1-C640-A95F-BC924544CBC6}" type="pres">
      <dgm:prSet presAssocID="{50726C17-2B77-7F4C-82C6-74856899734F}" presName="rootText" presStyleLbl="node2" presStyleIdx="4" presStyleCnt="8" custLinFactY="-200000" custLinFactNeighborX="80469" custLinFactNeighborY="-276782">
        <dgm:presLayoutVars>
          <dgm:chPref val="3"/>
        </dgm:presLayoutVars>
      </dgm:prSet>
      <dgm:spPr/>
    </dgm:pt>
    <dgm:pt modelId="{5C792F9B-586C-6B42-AFDA-8143527B195C}" type="pres">
      <dgm:prSet presAssocID="{50726C17-2B77-7F4C-82C6-74856899734F}" presName="rootConnector" presStyleLbl="node2" presStyleIdx="4" presStyleCnt="8"/>
      <dgm:spPr/>
    </dgm:pt>
    <dgm:pt modelId="{277A31E8-39F6-1F47-96D3-B0F19642694C}" type="pres">
      <dgm:prSet presAssocID="{50726C17-2B77-7F4C-82C6-74856899734F}" presName="hierChild4" presStyleCnt="0"/>
      <dgm:spPr/>
    </dgm:pt>
    <dgm:pt modelId="{F7AEBFED-7944-F645-8EEC-CA32DFE55F6D}" type="pres">
      <dgm:prSet presAssocID="{50726C17-2B77-7F4C-82C6-74856899734F}" presName="hierChild5" presStyleCnt="0"/>
      <dgm:spPr/>
    </dgm:pt>
    <dgm:pt modelId="{02135EB3-4F84-B949-B6FC-605E39650903}" type="pres">
      <dgm:prSet presAssocID="{6D09AE0D-AD14-494B-B9BB-118329926289}" presName="Name37" presStyleLbl="parChTrans1D2" presStyleIdx="5" presStyleCnt="9"/>
      <dgm:spPr/>
    </dgm:pt>
    <dgm:pt modelId="{3F129236-F39E-804E-9739-1939C077FF4C}" type="pres">
      <dgm:prSet presAssocID="{4A4FDFC6-0407-824F-A9DD-35FDAAE0A15B}" presName="hierRoot2" presStyleCnt="0">
        <dgm:presLayoutVars>
          <dgm:hierBranch val="init"/>
        </dgm:presLayoutVars>
      </dgm:prSet>
      <dgm:spPr/>
    </dgm:pt>
    <dgm:pt modelId="{FF70FBD6-D61F-1540-9341-7AF3C88D4E16}" type="pres">
      <dgm:prSet presAssocID="{4A4FDFC6-0407-824F-A9DD-35FDAAE0A15B}" presName="rootComposite" presStyleCnt="0"/>
      <dgm:spPr/>
    </dgm:pt>
    <dgm:pt modelId="{A642A2BF-A719-7A49-9EAD-C77FF37642D9}" type="pres">
      <dgm:prSet presAssocID="{4A4FDFC6-0407-824F-A9DD-35FDAAE0A15B}" presName="rootText" presStyleLbl="node2" presStyleIdx="5" presStyleCnt="8" custLinFactY="-146113" custLinFactNeighborX="46577" custLinFactNeighborY="-200000">
        <dgm:presLayoutVars>
          <dgm:chPref val="3"/>
        </dgm:presLayoutVars>
      </dgm:prSet>
      <dgm:spPr/>
    </dgm:pt>
    <dgm:pt modelId="{AE7185D8-D478-1946-8512-52EC8B9383C1}" type="pres">
      <dgm:prSet presAssocID="{4A4FDFC6-0407-824F-A9DD-35FDAAE0A15B}" presName="rootConnector" presStyleLbl="node2" presStyleIdx="5" presStyleCnt="8"/>
      <dgm:spPr/>
    </dgm:pt>
    <dgm:pt modelId="{45E65C29-1719-0A4A-8D48-645EC599C8A0}" type="pres">
      <dgm:prSet presAssocID="{4A4FDFC6-0407-824F-A9DD-35FDAAE0A15B}" presName="hierChild4" presStyleCnt="0"/>
      <dgm:spPr/>
    </dgm:pt>
    <dgm:pt modelId="{B864962D-A19E-7B4C-9809-14C3C7EA5989}" type="pres">
      <dgm:prSet presAssocID="{4A4FDFC6-0407-824F-A9DD-35FDAAE0A15B}" presName="hierChild5" presStyleCnt="0"/>
      <dgm:spPr/>
    </dgm:pt>
    <dgm:pt modelId="{5E63C9AC-BB2F-644D-8A69-F00381B3C800}" type="pres">
      <dgm:prSet presAssocID="{E59D73AA-A279-494E-BFE5-FBE4296908B6}" presName="Name37" presStyleLbl="parChTrans1D2" presStyleIdx="6" presStyleCnt="9"/>
      <dgm:spPr/>
    </dgm:pt>
    <dgm:pt modelId="{44EC351F-C186-F845-905D-A2E688802400}" type="pres">
      <dgm:prSet presAssocID="{391951FD-930C-C843-8506-C98368C99272}" presName="hierRoot2" presStyleCnt="0">
        <dgm:presLayoutVars>
          <dgm:hierBranch val="init"/>
        </dgm:presLayoutVars>
      </dgm:prSet>
      <dgm:spPr/>
    </dgm:pt>
    <dgm:pt modelId="{02D89DCC-8436-7B40-9DEC-B1E68EA728E2}" type="pres">
      <dgm:prSet presAssocID="{391951FD-930C-C843-8506-C98368C99272}" presName="rootComposite" presStyleCnt="0"/>
      <dgm:spPr/>
    </dgm:pt>
    <dgm:pt modelId="{4EBC65AE-FFA5-7C47-A796-9F8C07392798}" type="pres">
      <dgm:prSet presAssocID="{391951FD-930C-C843-8506-C98368C99272}" presName="rootText" presStyleLbl="node2" presStyleIdx="6" presStyleCnt="8" custScaleX="239206" custLinFactY="-71889" custLinFactNeighborX="-52642" custLinFactNeighborY="-100000">
        <dgm:presLayoutVars>
          <dgm:chPref val="3"/>
        </dgm:presLayoutVars>
      </dgm:prSet>
      <dgm:spPr/>
    </dgm:pt>
    <dgm:pt modelId="{445E7C59-F811-384B-A0C5-3C93C4034879}" type="pres">
      <dgm:prSet presAssocID="{391951FD-930C-C843-8506-C98368C99272}" presName="rootConnector" presStyleLbl="node2" presStyleIdx="6" presStyleCnt="8"/>
      <dgm:spPr/>
    </dgm:pt>
    <dgm:pt modelId="{157A13FE-558A-1A46-A6C2-904F646566AE}" type="pres">
      <dgm:prSet presAssocID="{391951FD-930C-C843-8506-C98368C99272}" presName="hierChild4" presStyleCnt="0"/>
      <dgm:spPr/>
    </dgm:pt>
    <dgm:pt modelId="{EC398061-7F6F-3648-90E2-D959DF98A830}" type="pres">
      <dgm:prSet presAssocID="{391951FD-930C-C843-8506-C98368C99272}" presName="hierChild5" presStyleCnt="0"/>
      <dgm:spPr/>
    </dgm:pt>
    <dgm:pt modelId="{EBDD4FE9-E725-5244-8791-2D7A093E00CD}" type="pres">
      <dgm:prSet presAssocID="{54C7682D-652D-1D40-9157-2E17A6E9C7B4}" presName="Name37" presStyleLbl="parChTrans1D2" presStyleIdx="7" presStyleCnt="9"/>
      <dgm:spPr/>
    </dgm:pt>
    <dgm:pt modelId="{D8728267-1C12-F849-A66F-C5D6DFE84993}" type="pres">
      <dgm:prSet presAssocID="{3DE3CB41-B962-F94A-B7F8-BBD90FCC65D7}" presName="hierRoot2" presStyleCnt="0">
        <dgm:presLayoutVars>
          <dgm:hierBranch val="init"/>
        </dgm:presLayoutVars>
      </dgm:prSet>
      <dgm:spPr/>
    </dgm:pt>
    <dgm:pt modelId="{6BFEC6B1-9B50-4B4C-90B1-49105BAAFA88}" type="pres">
      <dgm:prSet presAssocID="{3DE3CB41-B962-F94A-B7F8-BBD90FCC65D7}" presName="rootComposite" presStyleCnt="0"/>
      <dgm:spPr/>
    </dgm:pt>
    <dgm:pt modelId="{A27CF738-46C4-BD49-9314-60175C265E42}" type="pres">
      <dgm:prSet presAssocID="{3DE3CB41-B962-F94A-B7F8-BBD90FCC65D7}" presName="rootText" presStyleLbl="node2" presStyleIdx="7" presStyleCnt="8" custLinFactX="-200000" custLinFactY="-28319" custLinFactNeighborX="-24351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923CA3-4B57-1C49-B305-DC67AAFD90C6}" type="pres">
      <dgm:prSet presAssocID="{3DE3CB41-B962-F94A-B7F8-BBD90FCC65D7}" presName="rootConnector" presStyleLbl="node2" presStyleIdx="7" presStyleCnt="8"/>
      <dgm:spPr/>
    </dgm:pt>
    <dgm:pt modelId="{97DF67A4-E80A-6445-81D6-6265F045533A}" type="pres">
      <dgm:prSet presAssocID="{3DE3CB41-B962-F94A-B7F8-BBD90FCC65D7}" presName="hierChild4" presStyleCnt="0"/>
      <dgm:spPr/>
    </dgm:pt>
    <dgm:pt modelId="{ECBA2BE1-FBEF-2C44-AF03-E8DEF6405BDE}" type="pres">
      <dgm:prSet presAssocID="{3DE3CB41-B962-F94A-B7F8-BBD90FCC65D7}" presName="hierChild5" presStyleCnt="0"/>
      <dgm:spPr/>
    </dgm:pt>
    <dgm:pt modelId="{264CB11C-B341-A441-A74C-20AC4A392909}" type="pres">
      <dgm:prSet presAssocID="{E8205050-9CEC-3842-8C10-352354B3C49E}" presName="hierChild3" presStyleCnt="0"/>
      <dgm:spPr/>
    </dgm:pt>
    <dgm:pt modelId="{48F75D1A-C761-B446-B4AF-6DFE4CCBB544}" type="pres">
      <dgm:prSet presAssocID="{4E6CBB99-898E-FE41-914E-FA30080A160A}" presName="Name111" presStyleLbl="parChTrans1D2" presStyleIdx="8" presStyleCnt="9"/>
      <dgm:spPr/>
    </dgm:pt>
    <dgm:pt modelId="{31B78329-CA30-B547-909C-85EBFA55DF29}" type="pres">
      <dgm:prSet presAssocID="{5F83F0F9-6CCB-4A41-B998-F94818AF96A7}" presName="hierRoot3" presStyleCnt="0">
        <dgm:presLayoutVars>
          <dgm:hierBranch val="init"/>
        </dgm:presLayoutVars>
      </dgm:prSet>
      <dgm:spPr/>
    </dgm:pt>
    <dgm:pt modelId="{E1BDD9A1-821D-2F4F-84C6-9AEFB67542B4}" type="pres">
      <dgm:prSet presAssocID="{5F83F0F9-6CCB-4A41-B998-F94818AF96A7}" presName="rootComposite3" presStyleCnt="0"/>
      <dgm:spPr/>
    </dgm:pt>
    <dgm:pt modelId="{442B453F-18E9-3342-985E-03632C62E4A4}" type="pres">
      <dgm:prSet presAssocID="{5F83F0F9-6CCB-4A41-B998-F94818AF96A7}" presName="rootText3" presStyleLbl="asst1" presStyleIdx="0" presStyleCnt="1" custLinFactY="-134782" custLinFactNeighborX="23266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E2EC7C-AA5B-3941-82B2-B5B883170CE2}" type="pres">
      <dgm:prSet presAssocID="{5F83F0F9-6CCB-4A41-B998-F94818AF96A7}" presName="rootConnector3" presStyleLbl="asst1" presStyleIdx="0" presStyleCnt="1"/>
      <dgm:spPr/>
    </dgm:pt>
    <dgm:pt modelId="{4BBDD4F8-6550-0847-9ACA-4DB6C57E14DE}" type="pres">
      <dgm:prSet presAssocID="{5F83F0F9-6CCB-4A41-B998-F94818AF96A7}" presName="hierChild6" presStyleCnt="0"/>
      <dgm:spPr/>
    </dgm:pt>
    <dgm:pt modelId="{646CDE65-C99B-244E-9A35-9A6E86A2575B}" type="pres">
      <dgm:prSet presAssocID="{5F83F0F9-6CCB-4A41-B998-F94818AF96A7}" presName="hierChild7" presStyleCnt="0"/>
      <dgm:spPr/>
    </dgm:pt>
  </dgm:ptLst>
  <dgm:cxnLst>
    <dgm:cxn modelId="{F1BE626F-F7C7-8B4B-A001-0F1695FAD1E7}" srcId="{E8205050-9CEC-3842-8C10-352354B3C49E}" destId="{0D1E79ED-F13F-EB4C-B5B0-48B1D74149E7}" srcOrd="1" destOrd="0" parTransId="{B7FE52F8-EDEE-D343-B917-9A7B4799B863}" sibTransId="{B01A3927-18C5-4745-9CFC-A708CF44230D}"/>
    <dgm:cxn modelId="{E0A6192A-4D1B-1F49-814F-EDBD8BC28786}" type="presOf" srcId="{4A4FDFC6-0407-824F-A9DD-35FDAAE0A15B}" destId="{A642A2BF-A719-7A49-9EAD-C77FF37642D9}" srcOrd="0" destOrd="0" presId="urn:microsoft.com/office/officeart/2005/8/layout/orgChart1"/>
    <dgm:cxn modelId="{244826B2-F818-7641-AB6C-D81D8D3E1941}" type="presOf" srcId="{15D03E1B-2B76-AA4F-A442-F9AEBAB6FD27}" destId="{B9306E98-05D1-A44C-AE6B-3EDA4319ACA6}" srcOrd="0" destOrd="0" presId="urn:microsoft.com/office/officeart/2005/8/layout/orgChart1"/>
    <dgm:cxn modelId="{1A488C03-93C2-544B-AD2A-358A24A3B16D}" type="presOf" srcId="{391951FD-930C-C843-8506-C98368C99272}" destId="{445E7C59-F811-384B-A0C5-3C93C4034879}" srcOrd="1" destOrd="0" presId="urn:microsoft.com/office/officeart/2005/8/layout/orgChart1"/>
    <dgm:cxn modelId="{B5D09795-462A-A245-8717-34BF5984D172}" type="presOf" srcId="{5F83F0F9-6CCB-4A41-B998-F94818AF96A7}" destId="{D4E2EC7C-AA5B-3941-82B2-B5B883170CE2}" srcOrd="1" destOrd="0" presId="urn:microsoft.com/office/officeart/2005/8/layout/orgChart1"/>
    <dgm:cxn modelId="{67441D68-42E6-CF44-96B4-7801A2EB5164}" type="presOf" srcId="{26AF5A51-A7E0-1341-8D2F-AE30F5FD8FD7}" destId="{978FA94F-3018-444F-BC4F-77B64051E55C}" srcOrd="0" destOrd="0" presId="urn:microsoft.com/office/officeart/2005/8/layout/orgChart1"/>
    <dgm:cxn modelId="{89B12A0A-3417-EA42-A657-DF77DCB557D3}" type="presOf" srcId="{6D09AE0D-AD14-494B-B9BB-118329926289}" destId="{02135EB3-4F84-B949-B6FC-605E39650903}" srcOrd="0" destOrd="0" presId="urn:microsoft.com/office/officeart/2005/8/layout/orgChart1"/>
    <dgm:cxn modelId="{9B67513E-F21A-CC40-BDE2-9EF0DCD69454}" type="presOf" srcId="{E59D73AA-A279-494E-BFE5-FBE4296908B6}" destId="{5E63C9AC-BB2F-644D-8A69-F00381B3C800}" srcOrd="0" destOrd="0" presId="urn:microsoft.com/office/officeart/2005/8/layout/orgChart1"/>
    <dgm:cxn modelId="{893B2BAE-CC1E-C743-9BB6-CE5E9EB0306F}" type="presOf" srcId="{B7FE52F8-EDEE-D343-B917-9A7B4799B863}" destId="{654E403F-276C-4849-90EE-C2B1033DD1DB}" srcOrd="0" destOrd="0" presId="urn:microsoft.com/office/officeart/2005/8/layout/orgChart1"/>
    <dgm:cxn modelId="{B03348A6-96F3-064C-94F4-06FB776B11AC}" srcId="{4C935B20-CA9D-B544-B9A8-55806E06AC00}" destId="{E8205050-9CEC-3842-8C10-352354B3C49E}" srcOrd="0" destOrd="0" parTransId="{22B8B50A-615D-F146-8D46-8F083BC0AEE0}" sibTransId="{EFDB59CA-06CC-F34A-9B91-956CD1825FCB}"/>
    <dgm:cxn modelId="{4C3AA585-1195-8E44-A4AF-7991735DC455}" type="presOf" srcId="{3DE3CB41-B962-F94A-B7F8-BBD90FCC65D7}" destId="{78923CA3-4B57-1C49-B305-DC67AAFD90C6}" srcOrd="1" destOrd="0" presId="urn:microsoft.com/office/officeart/2005/8/layout/orgChart1"/>
    <dgm:cxn modelId="{E8FBDE74-9304-754E-82CF-D969548A1962}" type="presOf" srcId="{54C7682D-652D-1D40-9157-2E17A6E9C7B4}" destId="{EBDD4FE9-E725-5244-8791-2D7A093E00CD}" srcOrd="0" destOrd="0" presId="urn:microsoft.com/office/officeart/2005/8/layout/orgChart1"/>
    <dgm:cxn modelId="{C9E6AFE7-5408-F640-B82F-4107B0A5B91C}" type="presOf" srcId="{50726C17-2B77-7F4C-82C6-74856899734F}" destId="{C441BF9B-D1B1-C640-A95F-BC924544CBC6}" srcOrd="0" destOrd="0" presId="urn:microsoft.com/office/officeart/2005/8/layout/orgChart1"/>
    <dgm:cxn modelId="{ED2397A9-86DE-F045-9ADF-1F9E494DEA25}" srcId="{E8205050-9CEC-3842-8C10-352354B3C49E}" destId="{77A0F057-9453-144C-93FE-6E1350A39B98}" srcOrd="3" destOrd="0" parTransId="{56E00E84-814A-4742-B50B-7002A9A53673}" sibTransId="{E3980077-C196-4346-BE5B-91FC92889B64}"/>
    <dgm:cxn modelId="{991F95DF-46E1-434E-9964-BFD6D3B9ED42}" type="presOf" srcId="{0D1E79ED-F13F-EB4C-B5B0-48B1D74149E7}" destId="{344997B2-0FEE-F541-B807-C235812765A4}" srcOrd="0" destOrd="0" presId="urn:microsoft.com/office/officeart/2005/8/layout/orgChart1"/>
    <dgm:cxn modelId="{5E6437D1-98CC-6845-9B94-180C73BE3A18}" type="presOf" srcId="{E8205050-9CEC-3842-8C10-352354B3C49E}" destId="{8F2F2C32-092E-974C-BD03-187EC56DFC2E}" srcOrd="1" destOrd="0" presId="urn:microsoft.com/office/officeart/2005/8/layout/orgChart1"/>
    <dgm:cxn modelId="{148AABF8-467C-1643-B7B3-C24F44500129}" type="presOf" srcId="{15D03E1B-2B76-AA4F-A442-F9AEBAB6FD27}" destId="{EBF9C823-0297-244C-AE6C-48D2C21924D5}" srcOrd="1" destOrd="0" presId="urn:microsoft.com/office/officeart/2005/8/layout/orgChart1"/>
    <dgm:cxn modelId="{1D9E9BD2-CDF7-6546-980E-6DF2AC06676D}" type="presOf" srcId="{391951FD-930C-C843-8506-C98368C99272}" destId="{4EBC65AE-FFA5-7C47-A796-9F8C07392798}" srcOrd="0" destOrd="0" presId="urn:microsoft.com/office/officeart/2005/8/layout/orgChart1"/>
    <dgm:cxn modelId="{9C88E080-28F6-3947-A360-4CDF41EA6EE2}" type="presOf" srcId="{4E6CBB99-898E-FE41-914E-FA30080A160A}" destId="{48F75D1A-C761-B446-B4AF-6DFE4CCBB544}" srcOrd="0" destOrd="0" presId="urn:microsoft.com/office/officeart/2005/8/layout/orgChart1"/>
    <dgm:cxn modelId="{6C91368A-15E2-1D4E-B04C-B79E3852B43D}" type="presOf" srcId="{77A0F057-9453-144C-93FE-6E1350A39B98}" destId="{1FBBB650-7604-8A4B-9360-8ACFDFB678CB}" srcOrd="1" destOrd="0" presId="urn:microsoft.com/office/officeart/2005/8/layout/orgChart1"/>
    <dgm:cxn modelId="{B2959606-02EA-EF46-8889-8AB6F71D57A1}" type="presOf" srcId="{0D1E79ED-F13F-EB4C-B5B0-48B1D74149E7}" destId="{23BAC1EF-A082-C04B-B25C-CC9FD1E0BABE}" srcOrd="1" destOrd="0" presId="urn:microsoft.com/office/officeart/2005/8/layout/orgChart1"/>
    <dgm:cxn modelId="{2DF48FF0-B3D8-4442-BBA6-B15964DEF92C}" type="presOf" srcId="{4C935B20-CA9D-B544-B9A8-55806E06AC00}" destId="{6D19825F-3A40-EC4D-A30C-7BC99F60A4C9}" srcOrd="0" destOrd="0" presId="urn:microsoft.com/office/officeart/2005/8/layout/orgChart1"/>
    <dgm:cxn modelId="{CECCC049-4CBE-7E49-B62E-BC4794C97524}" srcId="{E8205050-9CEC-3842-8C10-352354B3C49E}" destId="{3DE3CB41-B962-F94A-B7F8-BBD90FCC65D7}" srcOrd="8" destOrd="0" parTransId="{54C7682D-652D-1D40-9157-2E17A6E9C7B4}" sibTransId="{F6FDBE7E-B3C9-7945-A88F-0AC69D21BFB2}"/>
    <dgm:cxn modelId="{D956E81D-6569-1E49-BAEE-7921B852FB3C}" type="presOf" srcId="{3DE3CB41-B962-F94A-B7F8-BBD90FCC65D7}" destId="{A27CF738-46C4-BD49-9314-60175C265E42}" srcOrd="0" destOrd="0" presId="urn:microsoft.com/office/officeart/2005/8/layout/orgChart1"/>
    <dgm:cxn modelId="{4A9068F8-2AFD-3244-BE85-C32CAB1B74A2}" srcId="{E8205050-9CEC-3842-8C10-352354B3C49E}" destId="{26AF5A51-A7E0-1341-8D2F-AE30F5FD8FD7}" srcOrd="2" destOrd="0" parTransId="{47D76C0E-C2E9-8046-BB33-BF9CBCCF8EE8}" sibTransId="{01D04835-0DD8-964A-AB97-1DA5224B5FB1}"/>
    <dgm:cxn modelId="{B80B4BA1-DE9B-AE41-BEC4-200041AAEE12}" type="presOf" srcId="{169C12E5-0784-8E48-AFF3-E59640B85B5A}" destId="{F3D18A0A-6392-A346-9B07-A45E0EAE8EA8}" srcOrd="0" destOrd="0" presId="urn:microsoft.com/office/officeart/2005/8/layout/orgChart1"/>
    <dgm:cxn modelId="{8FE3EEC5-5BD2-444C-BB15-EB03B24D5642}" type="presOf" srcId="{E8205050-9CEC-3842-8C10-352354B3C49E}" destId="{66C2C37F-E92E-F447-9FEE-CB18ECA9C394}" srcOrd="0" destOrd="0" presId="urn:microsoft.com/office/officeart/2005/8/layout/orgChart1"/>
    <dgm:cxn modelId="{8C148433-1B4B-1D4B-A495-F339C6D52DE2}" type="presOf" srcId="{47D76C0E-C2E9-8046-BB33-BF9CBCCF8EE8}" destId="{7D002F38-E705-BA46-AF86-E420E8A810DB}" srcOrd="0" destOrd="0" presId="urn:microsoft.com/office/officeart/2005/8/layout/orgChart1"/>
    <dgm:cxn modelId="{DA5D625C-B9AB-2B4A-8CD0-AC5DB3C20660}" type="presOf" srcId="{26AF5A51-A7E0-1341-8D2F-AE30F5FD8FD7}" destId="{9ED4F17E-C759-8047-BA22-AC3891AEB56E}" srcOrd="1" destOrd="0" presId="urn:microsoft.com/office/officeart/2005/8/layout/orgChart1"/>
    <dgm:cxn modelId="{F2D636C2-5CB5-B047-A41C-927E4756F764}" type="presOf" srcId="{50726C17-2B77-7F4C-82C6-74856899734F}" destId="{5C792F9B-586C-6B42-AFDA-8143527B195C}" srcOrd="1" destOrd="0" presId="urn:microsoft.com/office/officeart/2005/8/layout/orgChart1"/>
    <dgm:cxn modelId="{A35B351F-C212-7744-BEA4-1BB91914F0E1}" type="presOf" srcId="{5F83F0F9-6CCB-4A41-B998-F94818AF96A7}" destId="{442B453F-18E9-3342-985E-03632C62E4A4}" srcOrd="0" destOrd="0" presId="urn:microsoft.com/office/officeart/2005/8/layout/orgChart1"/>
    <dgm:cxn modelId="{28E2C0AA-33DD-934C-BB31-6F019F0628CD}" type="presOf" srcId="{4A4FDFC6-0407-824F-A9DD-35FDAAE0A15B}" destId="{AE7185D8-D478-1946-8512-52EC8B9383C1}" srcOrd="1" destOrd="0" presId="urn:microsoft.com/office/officeart/2005/8/layout/orgChart1"/>
    <dgm:cxn modelId="{25BF13DA-FD53-A242-A11B-85AD17233C62}" srcId="{E8205050-9CEC-3842-8C10-352354B3C49E}" destId="{4A4FDFC6-0407-824F-A9DD-35FDAAE0A15B}" srcOrd="6" destOrd="0" parTransId="{6D09AE0D-AD14-494B-B9BB-118329926289}" sibTransId="{1F347712-DC12-1F47-9B6E-8378A71C3D75}"/>
    <dgm:cxn modelId="{5CDB4977-D150-C242-9DF9-6DBA6B4DE5A9}" type="presOf" srcId="{56E00E84-814A-4742-B50B-7002A9A53673}" destId="{CA597F16-7819-0142-B99D-F95F000B1A41}" srcOrd="0" destOrd="0" presId="urn:microsoft.com/office/officeart/2005/8/layout/orgChart1"/>
    <dgm:cxn modelId="{3DB57022-ECA8-1140-BC44-7BDFB13A2438}" srcId="{E8205050-9CEC-3842-8C10-352354B3C49E}" destId="{391951FD-930C-C843-8506-C98368C99272}" srcOrd="7" destOrd="0" parTransId="{E59D73AA-A279-494E-BFE5-FBE4296908B6}" sibTransId="{5723016E-0FB6-3648-B8D9-0586C60D3400}"/>
    <dgm:cxn modelId="{926B4EAB-BD27-7C4C-8CB1-A2C2A14BE278}" srcId="{E8205050-9CEC-3842-8C10-352354B3C49E}" destId="{50726C17-2B77-7F4C-82C6-74856899734F}" srcOrd="5" destOrd="0" parTransId="{50612884-42B1-F64F-93FA-629B816F8CFF}" sibTransId="{A1410D8C-D915-5F49-818A-FD9A84D82490}"/>
    <dgm:cxn modelId="{34436285-A59B-FB43-A4B9-DC7335671408}" srcId="{E8205050-9CEC-3842-8C10-352354B3C49E}" destId="{5F83F0F9-6CCB-4A41-B998-F94818AF96A7}" srcOrd="4" destOrd="0" parTransId="{4E6CBB99-898E-FE41-914E-FA30080A160A}" sibTransId="{592D4039-1DF1-4A44-AB79-48AC9598BFFC}"/>
    <dgm:cxn modelId="{D5692F93-CCDE-6E48-BF4A-6A9C356770B4}" type="presOf" srcId="{77A0F057-9453-144C-93FE-6E1350A39B98}" destId="{6C547008-9181-BB47-9C29-1EC2CCC87FC4}" srcOrd="0" destOrd="0" presId="urn:microsoft.com/office/officeart/2005/8/layout/orgChart1"/>
    <dgm:cxn modelId="{0203C826-785D-8A4A-BEDE-5CF32D26D8E2}" type="presOf" srcId="{50612884-42B1-F64F-93FA-629B816F8CFF}" destId="{89ED960A-1188-844B-865B-7EDD58D71EAC}" srcOrd="0" destOrd="0" presId="urn:microsoft.com/office/officeart/2005/8/layout/orgChart1"/>
    <dgm:cxn modelId="{AEDAFAB4-9DE2-5C4B-82C9-A26E91C0C4BB}" srcId="{E8205050-9CEC-3842-8C10-352354B3C49E}" destId="{15D03E1B-2B76-AA4F-A442-F9AEBAB6FD27}" srcOrd="0" destOrd="0" parTransId="{169C12E5-0784-8E48-AFF3-E59640B85B5A}" sibTransId="{F4280B9F-2196-C54E-B9B7-E84D9D8A4695}"/>
    <dgm:cxn modelId="{BEEF034B-37B5-1E4A-8EAE-2E9342360AED}" type="presParOf" srcId="{6D19825F-3A40-EC4D-A30C-7BC99F60A4C9}" destId="{82B647EF-E8E9-774A-A899-5C1E7DDC26A0}" srcOrd="0" destOrd="0" presId="urn:microsoft.com/office/officeart/2005/8/layout/orgChart1"/>
    <dgm:cxn modelId="{AA7CE500-F8EF-7C4B-B9AE-068FB6F00DE2}" type="presParOf" srcId="{82B647EF-E8E9-774A-A899-5C1E7DDC26A0}" destId="{492F83F9-5C5F-9F41-8831-BEF51D1F2C30}" srcOrd="0" destOrd="0" presId="urn:microsoft.com/office/officeart/2005/8/layout/orgChart1"/>
    <dgm:cxn modelId="{ED005D63-FB09-3C4B-B9F0-67EF15519D9B}" type="presParOf" srcId="{492F83F9-5C5F-9F41-8831-BEF51D1F2C30}" destId="{66C2C37F-E92E-F447-9FEE-CB18ECA9C394}" srcOrd="0" destOrd="0" presId="urn:microsoft.com/office/officeart/2005/8/layout/orgChart1"/>
    <dgm:cxn modelId="{6F4F3684-31B7-EF49-AE73-F5065DE869D9}" type="presParOf" srcId="{492F83F9-5C5F-9F41-8831-BEF51D1F2C30}" destId="{8F2F2C32-092E-974C-BD03-187EC56DFC2E}" srcOrd="1" destOrd="0" presId="urn:microsoft.com/office/officeart/2005/8/layout/orgChart1"/>
    <dgm:cxn modelId="{334C6B62-516B-664D-851B-5165A2B4D71B}" type="presParOf" srcId="{82B647EF-E8E9-774A-A899-5C1E7DDC26A0}" destId="{DCCED9E5-35EE-1B46-BE34-CE8B6F3BF13B}" srcOrd="1" destOrd="0" presId="urn:microsoft.com/office/officeart/2005/8/layout/orgChart1"/>
    <dgm:cxn modelId="{75A40D85-B2A2-B94C-B81E-22B653FAECC3}" type="presParOf" srcId="{DCCED9E5-35EE-1B46-BE34-CE8B6F3BF13B}" destId="{F3D18A0A-6392-A346-9B07-A45E0EAE8EA8}" srcOrd="0" destOrd="0" presId="urn:microsoft.com/office/officeart/2005/8/layout/orgChart1"/>
    <dgm:cxn modelId="{34B78499-3567-EC45-9FF2-2AAD74ACDBCD}" type="presParOf" srcId="{DCCED9E5-35EE-1B46-BE34-CE8B6F3BF13B}" destId="{9915019C-18C1-6B41-8593-378DD7235068}" srcOrd="1" destOrd="0" presId="urn:microsoft.com/office/officeart/2005/8/layout/orgChart1"/>
    <dgm:cxn modelId="{77CAD018-E333-6648-9AFE-AFF9AA014384}" type="presParOf" srcId="{9915019C-18C1-6B41-8593-378DD7235068}" destId="{6FD14E1F-AA7F-3A4B-942E-75BE02AEAAE3}" srcOrd="0" destOrd="0" presId="urn:microsoft.com/office/officeart/2005/8/layout/orgChart1"/>
    <dgm:cxn modelId="{FC14ABDE-3708-9F4D-A902-CA8B43375682}" type="presParOf" srcId="{6FD14E1F-AA7F-3A4B-942E-75BE02AEAAE3}" destId="{B9306E98-05D1-A44C-AE6B-3EDA4319ACA6}" srcOrd="0" destOrd="0" presId="urn:microsoft.com/office/officeart/2005/8/layout/orgChart1"/>
    <dgm:cxn modelId="{61146809-DA60-D84C-9721-73941CCA6FAC}" type="presParOf" srcId="{6FD14E1F-AA7F-3A4B-942E-75BE02AEAAE3}" destId="{EBF9C823-0297-244C-AE6C-48D2C21924D5}" srcOrd="1" destOrd="0" presId="urn:microsoft.com/office/officeart/2005/8/layout/orgChart1"/>
    <dgm:cxn modelId="{4D7EF1AE-7135-E34B-849C-387A6FD26EF7}" type="presParOf" srcId="{9915019C-18C1-6B41-8593-378DD7235068}" destId="{50847F5B-D7C7-BC4B-B687-1F54DC996FB4}" srcOrd="1" destOrd="0" presId="urn:microsoft.com/office/officeart/2005/8/layout/orgChart1"/>
    <dgm:cxn modelId="{549A2DD5-2967-B442-AC2C-221C5D044BA9}" type="presParOf" srcId="{9915019C-18C1-6B41-8593-378DD7235068}" destId="{789CB4B6-59FA-9949-BE9E-428A2FAAAF89}" srcOrd="2" destOrd="0" presId="urn:microsoft.com/office/officeart/2005/8/layout/orgChart1"/>
    <dgm:cxn modelId="{2A259CA9-4787-B144-90E6-70D99A231842}" type="presParOf" srcId="{DCCED9E5-35EE-1B46-BE34-CE8B6F3BF13B}" destId="{654E403F-276C-4849-90EE-C2B1033DD1DB}" srcOrd="2" destOrd="0" presId="urn:microsoft.com/office/officeart/2005/8/layout/orgChart1"/>
    <dgm:cxn modelId="{B8563D15-8C9E-2549-B21A-84F8B29F2B54}" type="presParOf" srcId="{DCCED9E5-35EE-1B46-BE34-CE8B6F3BF13B}" destId="{7E63A4AF-6033-584F-B65C-9F26191F9AC5}" srcOrd="3" destOrd="0" presId="urn:microsoft.com/office/officeart/2005/8/layout/orgChart1"/>
    <dgm:cxn modelId="{0DAF1FC7-7D97-DF48-8308-D9DC834BA784}" type="presParOf" srcId="{7E63A4AF-6033-584F-B65C-9F26191F9AC5}" destId="{09C00185-507C-5A40-BAA4-F3EDEC909819}" srcOrd="0" destOrd="0" presId="urn:microsoft.com/office/officeart/2005/8/layout/orgChart1"/>
    <dgm:cxn modelId="{06687E3B-E711-784C-819A-945AB917F284}" type="presParOf" srcId="{09C00185-507C-5A40-BAA4-F3EDEC909819}" destId="{344997B2-0FEE-F541-B807-C235812765A4}" srcOrd="0" destOrd="0" presId="urn:microsoft.com/office/officeart/2005/8/layout/orgChart1"/>
    <dgm:cxn modelId="{11B8C3B2-E213-A64E-A6CC-2E910F970B76}" type="presParOf" srcId="{09C00185-507C-5A40-BAA4-F3EDEC909819}" destId="{23BAC1EF-A082-C04B-B25C-CC9FD1E0BABE}" srcOrd="1" destOrd="0" presId="urn:microsoft.com/office/officeart/2005/8/layout/orgChart1"/>
    <dgm:cxn modelId="{C0FDC80D-D0A0-484F-BBF0-762F181A188F}" type="presParOf" srcId="{7E63A4AF-6033-584F-B65C-9F26191F9AC5}" destId="{CA76583B-B5D9-4549-936C-BDBF0A44B79B}" srcOrd="1" destOrd="0" presId="urn:microsoft.com/office/officeart/2005/8/layout/orgChart1"/>
    <dgm:cxn modelId="{81749F27-1357-104E-9FC1-3914F2F95CB3}" type="presParOf" srcId="{7E63A4AF-6033-584F-B65C-9F26191F9AC5}" destId="{3CB38B42-581C-9041-8A80-AFD4FAAC146C}" srcOrd="2" destOrd="0" presId="urn:microsoft.com/office/officeart/2005/8/layout/orgChart1"/>
    <dgm:cxn modelId="{BA1DC78F-39F2-954C-B35C-857CBB0A0A89}" type="presParOf" srcId="{DCCED9E5-35EE-1B46-BE34-CE8B6F3BF13B}" destId="{7D002F38-E705-BA46-AF86-E420E8A810DB}" srcOrd="4" destOrd="0" presId="urn:microsoft.com/office/officeart/2005/8/layout/orgChart1"/>
    <dgm:cxn modelId="{5362B139-D7AD-6843-AC20-566FC807B9D4}" type="presParOf" srcId="{DCCED9E5-35EE-1B46-BE34-CE8B6F3BF13B}" destId="{51E2FF7B-DE94-4442-A017-53C1EE8180B4}" srcOrd="5" destOrd="0" presId="urn:microsoft.com/office/officeart/2005/8/layout/orgChart1"/>
    <dgm:cxn modelId="{5F82F2DB-BE70-9942-8D77-A151330ECCE7}" type="presParOf" srcId="{51E2FF7B-DE94-4442-A017-53C1EE8180B4}" destId="{AF4766D5-894D-AA43-AAF8-3028B1CAF5E7}" srcOrd="0" destOrd="0" presId="urn:microsoft.com/office/officeart/2005/8/layout/orgChart1"/>
    <dgm:cxn modelId="{FAB9595C-09DF-F640-A065-299AE4C9D801}" type="presParOf" srcId="{AF4766D5-894D-AA43-AAF8-3028B1CAF5E7}" destId="{978FA94F-3018-444F-BC4F-77B64051E55C}" srcOrd="0" destOrd="0" presId="urn:microsoft.com/office/officeart/2005/8/layout/orgChart1"/>
    <dgm:cxn modelId="{BF3EFC6B-7375-4A46-BE71-1423A4F17FE1}" type="presParOf" srcId="{AF4766D5-894D-AA43-AAF8-3028B1CAF5E7}" destId="{9ED4F17E-C759-8047-BA22-AC3891AEB56E}" srcOrd="1" destOrd="0" presId="urn:microsoft.com/office/officeart/2005/8/layout/orgChart1"/>
    <dgm:cxn modelId="{C7EF60E2-4769-6144-A8C0-B6AB6FC0B62D}" type="presParOf" srcId="{51E2FF7B-DE94-4442-A017-53C1EE8180B4}" destId="{F824AE17-9A7C-4741-8152-F7387427DE36}" srcOrd="1" destOrd="0" presId="urn:microsoft.com/office/officeart/2005/8/layout/orgChart1"/>
    <dgm:cxn modelId="{FACEF0C1-F71A-284B-9079-BAE5123EC9F0}" type="presParOf" srcId="{51E2FF7B-DE94-4442-A017-53C1EE8180B4}" destId="{13B2B150-1775-BF43-AF4F-091D720E99A0}" srcOrd="2" destOrd="0" presId="urn:microsoft.com/office/officeart/2005/8/layout/orgChart1"/>
    <dgm:cxn modelId="{DC698D36-BBBD-CE42-9B97-4B6B7E401EE8}" type="presParOf" srcId="{DCCED9E5-35EE-1B46-BE34-CE8B6F3BF13B}" destId="{CA597F16-7819-0142-B99D-F95F000B1A41}" srcOrd="6" destOrd="0" presId="urn:microsoft.com/office/officeart/2005/8/layout/orgChart1"/>
    <dgm:cxn modelId="{80D07326-F6C7-8A4E-B78F-A8F135482B4C}" type="presParOf" srcId="{DCCED9E5-35EE-1B46-BE34-CE8B6F3BF13B}" destId="{FD7B6FAE-104A-734A-AAFA-0C3BEFAF6CFF}" srcOrd="7" destOrd="0" presId="urn:microsoft.com/office/officeart/2005/8/layout/orgChart1"/>
    <dgm:cxn modelId="{BC98C8CC-E630-CB45-A4AB-261F0CBA69DC}" type="presParOf" srcId="{FD7B6FAE-104A-734A-AAFA-0C3BEFAF6CFF}" destId="{9C2AA46A-3C94-1846-81F2-111E9E949B50}" srcOrd="0" destOrd="0" presId="urn:microsoft.com/office/officeart/2005/8/layout/orgChart1"/>
    <dgm:cxn modelId="{AECBE5B7-F2C2-9641-AA69-815A13AFC893}" type="presParOf" srcId="{9C2AA46A-3C94-1846-81F2-111E9E949B50}" destId="{6C547008-9181-BB47-9C29-1EC2CCC87FC4}" srcOrd="0" destOrd="0" presId="urn:microsoft.com/office/officeart/2005/8/layout/orgChart1"/>
    <dgm:cxn modelId="{170D4872-1452-4549-B117-6AFF639B8322}" type="presParOf" srcId="{9C2AA46A-3C94-1846-81F2-111E9E949B50}" destId="{1FBBB650-7604-8A4B-9360-8ACFDFB678CB}" srcOrd="1" destOrd="0" presId="urn:microsoft.com/office/officeart/2005/8/layout/orgChart1"/>
    <dgm:cxn modelId="{B7AD2499-4AAF-F447-A28E-94726BE2E8EA}" type="presParOf" srcId="{FD7B6FAE-104A-734A-AAFA-0C3BEFAF6CFF}" destId="{D8D41B72-89F8-CD4C-BEC8-D93E6219D03B}" srcOrd="1" destOrd="0" presId="urn:microsoft.com/office/officeart/2005/8/layout/orgChart1"/>
    <dgm:cxn modelId="{0B52A674-6057-DC4D-B1F9-9BD6E746C023}" type="presParOf" srcId="{FD7B6FAE-104A-734A-AAFA-0C3BEFAF6CFF}" destId="{DABEA3B3-4FAC-1547-965D-3D15CBDBEFBE}" srcOrd="2" destOrd="0" presId="urn:microsoft.com/office/officeart/2005/8/layout/orgChart1"/>
    <dgm:cxn modelId="{61A4AEBE-A14D-A647-A760-BE2050740871}" type="presParOf" srcId="{DCCED9E5-35EE-1B46-BE34-CE8B6F3BF13B}" destId="{89ED960A-1188-844B-865B-7EDD58D71EAC}" srcOrd="8" destOrd="0" presId="urn:microsoft.com/office/officeart/2005/8/layout/orgChart1"/>
    <dgm:cxn modelId="{FD0C97A5-8D3E-A445-BA42-1B11CF89A8F8}" type="presParOf" srcId="{DCCED9E5-35EE-1B46-BE34-CE8B6F3BF13B}" destId="{04AC68E9-E63A-9143-B2B4-48C27B91873E}" srcOrd="9" destOrd="0" presId="urn:microsoft.com/office/officeart/2005/8/layout/orgChart1"/>
    <dgm:cxn modelId="{423A4496-F831-9641-874A-20E4C072C9C0}" type="presParOf" srcId="{04AC68E9-E63A-9143-B2B4-48C27B91873E}" destId="{0090A850-EC8A-F54D-82E2-209886CD1908}" srcOrd="0" destOrd="0" presId="urn:microsoft.com/office/officeart/2005/8/layout/orgChart1"/>
    <dgm:cxn modelId="{836F23FB-82AF-CC40-8E38-2B0DE832B97A}" type="presParOf" srcId="{0090A850-EC8A-F54D-82E2-209886CD1908}" destId="{C441BF9B-D1B1-C640-A95F-BC924544CBC6}" srcOrd="0" destOrd="0" presId="urn:microsoft.com/office/officeart/2005/8/layout/orgChart1"/>
    <dgm:cxn modelId="{92E317B7-CABA-6D4D-8DD3-925115A12FDB}" type="presParOf" srcId="{0090A850-EC8A-F54D-82E2-209886CD1908}" destId="{5C792F9B-586C-6B42-AFDA-8143527B195C}" srcOrd="1" destOrd="0" presId="urn:microsoft.com/office/officeart/2005/8/layout/orgChart1"/>
    <dgm:cxn modelId="{46976AEE-4774-8F47-8631-3374C0BF145F}" type="presParOf" srcId="{04AC68E9-E63A-9143-B2B4-48C27B91873E}" destId="{277A31E8-39F6-1F47-96D3-B0F19642694C}" srcOrd="1" destOrd="0" presId="urn:microsoft.com/office/officeart/2005/8/layout/orgChart1"/>
    <dgm:cxn modelId="{06A298B6-C9D9-5A45-9476-07D22E149BD7}" type="presParOf" srcId="{04AC68E9-E63A-9143-B2B4-48C27B91873E}" destId="{F7AEBFED-7944-F645-8EEC-CA32DFE55F6D}" srcOrd="2" destOrd="0" presId="urn:microsoft.com/office/officeart/2005/8/layout/orgChart1"/>
    <dgm:cxn modelId="{A9EAA516-E3BA-7B46-8670-4C28B0554314}" type="presParOf" srcId="{DCCED9E5-35EE-1B46-BE34-CE8B6F3BF13B}" destId="{02135EB3-4F84-B949-B6FC-605E39650903}" srcOrd="10" destOrd="0" presId="urn:microsoft.com/office/officeart/2005/8/layout/orgChart1"/>
    <dgm:cxn modelId="{ADEF50F7-2E4B-424F-A1D6-ED83E3474CC6}" type="presParOf" srcId="{DCCED9E5-35EE-1B46-BE34-CE8B6F3BF13B}" destId="{3F129236-F39E-804E-9739-1939C077FF4C}" srcOrd="11" destOrd="0" presId="urn:microsoft.com/office/officeart/2005/8/layout/orgChart1"/>
    <dgm:cxn modelId="{3114C0B5-2DA9-3240-8FF4-EECA999DF462}" type="presParOf" srcId="{3F129236-F39E-804E-9739-1939C077FF4C}" destId="{FF70FBD6-D61F-1540-9341-7AF3C88D4E16}" srcOrd="0" destOrd="0" presId="urn:microsoft.com/office/officeart/2005/8/layout/orgChart1"/>
    <dgm:cxn modelId="{4EF73BA6-2B06-F847-9FB2-7AFB8A64F1B2}" type="presParOf" srcId="{FF70FBD6-D61F-1540-9341-7AF3C88D4E16}" destId="{A642A2BF-A719-7A49-9EAD-C77FF37642D9}" srcOrd="0" destOrd="0" presId="urn:microsoft.com/office/officeart/2005/8/layout/orgChart1"/>
    <dgm:cxn modelId="{DE4840C0-C73F-BA49-8B6E-8A949F0C98A4}" type="presParOf" srcId="{FF70FBD6-D61F-1540-9341-7AF3C88D4E16}" destId="{AE7185D8-D478-1946-8512-52EC8B9383C1}" srcOrd="1" destOrd="0" presId="urn:microsoft.com/office/officeart/2005/8/layout/orgChart1"/>
    <dgm:cxn modelId="{8CE86B60-DF13-904B-B693-149719B58687}" type="presParOf" srcId="{3F129236-F39E-804E-9739-1939C077FF4C}" destId="{45E65C29-1719-0A4A-8D48-645EC599C8A0}" srcOrd="1" destOrd="0" presId="urn:microsoft.com/office/officeart/2005/8/layout/orgChart1"/>
    <dgm:cxn modelId="{43AE729E-7AF7-E340-8D27-A2F232ADC1F4}" type="presParOf" srcId="{3F129236-F39E-804E-9739-1939C077FF4C}" destId="{B864962D-A19E-7B4C-9809-14C3C7EA5989}" srcOrd="2" destOrd="0" presId="urn:microsoft.com/office/officeart/2005/8/layout/orgChart1"/>
    <dgm:cxn modelId="{368175EC-47DB-1F46-BBD2-CBE90AD7C040}" type="presParOf" srcId="{DCCED9E5-35EE-1B46-BE34-CE8B6F3BF13B}" destId="{5E63C9AC-BB2F-644D-8A69-F00381B3C800}" srcOrd="12" destOrd="0" presId="urn:microsoft.com/office/officeart/2005/8/layout/orgChart1"/>
    <dgm:cxn modelId="{4F1AE3FC-72C9-C349-B141-C45D08546AE2}" type="presParOf" srcId="{DCCED9E5-35EE-1B46-BE34-CE8B6F3BF13B}" destId="{44EC351F-C186-F845-905D-A2E688802400}" srcOrd="13" destOrd="0" presId="urn:microsoft.com/office/officeart/2005/8/layout/orgChart1"/>
    <dgm:cxn modelId="{B043632D-E466-6146-9398-420C78AE462C}" type="presParOf" srcId="{44EC351F-C186-F845-905D-A2E688802400}" destId="{02D89DCC-8436-7B40-9DEC-B1E68EA728E2}" srcOrd="0" destOrd="0" presId="urn:microsoft.com/office/officeart/2005/8/layout/orgChart1"/>
    <dgm:cxn modelId="{D8AA5811-4E0E-AB44-8535-13BC091EAF1B}" type="presParOf" srcId="{02D89DCC-8436-7B40-9DEC-B1E68EA728E2}" destId="{4EBC65AE-FFA5-7C47-A796-9F8C07392798}" srcOrd="0" destOrd="0" presId="urn:microsoft.com/office/officeart/2005/8/layout/orgChart1"/>
    <dgm:cxn modelId="{727A8439-A44F-6041-ADED-AAF7E2C32AF8}" type="presParOf" srcId="{02D89DCC-8436-7B40-9DEC-B1E68EA728E2}" destId="{445E7C59-F811-384B-A0C5-3C93C4034879}" srcOrd="1" destOrd="0" presId="urn:microsoft.com/office/officeart/2005/8/layout/orgChart1"/>
    <dgm:cxn modelId="{1B6CD635-A8F5-9E49-8694-B19B81448CC6}" type="presParOf" srcId="{44EC351F-C186-F845-905D-A2E688802400}" destId="{157A13FE-558A-1A46-A6C2-904F646566AE}" srcOrd="1" destOrd="0" presId="urn:microsoft.com/office/officeart/2005/8/layout/orgChart1"/>
    <dgm:cxn modelId="{0D9144CF-B20F-6F46-B421-76FB7F4945AE}" type="presParOf" srcId="{44EC351F-C186-F845-905D-A2E688802400}" destId="{EC398061-7F6F-3648-90E2-D959DF98A830}" srcOrd="2" destOrd="0" presId="urn:microsoft.com/office/officeart/2005/8/layout/orgChart1"/>
    <dgm:cxn modelId="{BD009A89-6764-954C-B043-9C53431DCA46}" type="presParOf" srcId="{DCCED9E5-35EE-1B46-BE34-CE8B6F3BF13B}" destId="{EBDD4FE9-E725-5244-8791-2D7A093E00CD}" srcOrd="14" destOrd="0" presId="urn:microsoft.com/office/officeart/2005/8/layout/orgChart1"/>
    <dgm:cxn modelId="{FCEDDB30-7787-EF43-BE34-D3133A224B99}" type="presParOf" srcId="{DCCED9E5-35EE-1B46-BE34-CE8B6F3BF13B}" destId="{D8728267-1C12-F849-A66F-C5D6DFE84993}" srcOrd="15" destOrd="0" presId="urn:microsoft.com/office/officeart/2005/8/layout/orgChart1"/>
    <dgm:cxn modelId="{A0B4C8E8-151A-934D-9BCD-38705DFAC9D8}" type="presParOf" srcId="{D8728267-1C12-F849-A66F-C5D6DFE84993}" destId="{6BFEC6B1-9B50-4B4C-90B1-49105BAAFA88}" srcOrd="0" destOrd="0" presId="urn:microsoft.com/office/officeart/2005/8/layout/orgChart1"/>
    <dgm:cxn modelId="{40B5ADB1-DC47-AD4E-B4BC-DDE8E40A91F9}" type="presParOf" srcId="{6BFEC6B1-9B50-4B4C-90B1-49105BAAFA88}" destId="{A27CF738-46C4-BD49-9314-60175C265E42}" srcOrd="0" destOrd="0" presId="urn:microsoft.com/office/officeart/2005/8/layout/orgChart1"/>
    <dgm:cxn modelId="{0B553611-EA54-AF4A-B8E2-5DCE7CC6534A}" type="presParOf" srcId="{6BFEC6B1-9B50-4B4C-90B1-49105BAAFA88}" destId="{78923CA3-4B57-1C49-B305-DC67AAFD90C6}" srcOrd="1" destOrd="0" presId="urn:microsoft.com/office/officeart/2005/8/layout/orgChart1"/>
    <dgm:cxn modelId="{1C929665-AFB6-A24D-A51A-C43912FE93E5}" type="presParOf" srcId="{D8728267-1C12-F849-A66F-C5D6DFE84993}" destId="{97DF67A4-E80A-6445-81D6-6265F045533A}" srcOrd="1" destOrd="0" presId="urn:microsoft.com/office/officeart/2005/8/layout/orgChart1"/>
    <dgm:cxn modelId="{1D6DB008-C9AE-6F4A-9936-9EC497A9518E}" type="presParOf" srcId="{D8728267-1C12-F849-A66F-C5D6DFE84993}" destId="{ECBA2BE1-FBEF-2C44-AF03-E8DEF6405BDE}" srcOrd="2" destOrd="0" presId="urn:microsoft.com/office/officeart/2005/8/layout/orgChart1"/>
    <dgm:cxn modelId="{4ADEE308-31B6-3346-AAFF-75F815DCB3C2}" type="presParOf" srcId="{82B647EF-E8E9-774A-A899-5C1E7DDC26A0}" destId="{264CB11C-B341-A441-A74C-20AC4A392909}" srcOrd="2" destOrd="0" presId="urn:microsoft.com/office/officeart/2005/8/layout/orgChart1"/>
    <dgm:cxn modelId="{391A6725-67F2-E944-85A4-1C3DC16B64C0}" type="presParOf" srcId="{264CB11C-B341-A441-A74C-20AC4A392909}" destId="{48F75D1A-C761-B446-B4AF-6DFE4CCBB544}" srcOrd="0" destOrd="0" presId="urn:microsoft.com/office/officeart/2005/8/layout/orgChart1"/>
    <dgm:cxn modelId="{17CBD64A-A0B8-8D43-B106-434059E68AF0}" type="presParOf" srcId="{264CB11C-B341-A441-A74C-20AC4A392909}" destId="{31B78329-CA30-B547-909C-85EBFA55DF29}" srcOrd="1" destOrd="0" presId="urn:microsoft.com/office/officeart/2005/8/layout/orgChart1"/>
    <dgm:cxn modelId="{6030FCDB-E5DD-3F40-8F1A-B743548D62FD}" type="presParOf" srcId="{31B78329-CA30-B547-909C-85EBFA55DF29}" destId="{E1BDD9A1-821D-2F4F-84C6-9AEFB67542B4}" srcOrd="0" destOrd="0" presId="urn:microsoft.com/office/officeart/2005/8/layout/orgChart1"/>
    <dgm:cxn modelId="{148210ED-5DFE-5940-9CD1-67C891B46557}" type="presParOf" srcId="{E1BDD9A1-821D-2F4F-84C6-9AEFB67542B4}" destId="{442B453F-18E9-3342-985E-03632C62E4A4}" srcOrd="0" destOrd="0" presId="urn:microsoft.com/office/officeart/2005/8/layout/orgChart1"/>
    <dgm:cxn modelId="{25C70F1E-B7FA-B445-B853-095B8ACFA0B7}" type="presParOf" srcId="{E1BDD9A1-821D-2F4F-84C6-9AEFB67542B4}" destId="{D4E2EC7C-AA5B-3941-82B2-B5B883170CE2}" srcOrd="1" destOrd="0" presId="urn:microsoft.com/office/officeart/2005/8/layout/orgChart1"/>
    <dgm:cxn modelId="{38117C35-B614-AC4F-8C5C-F76D9FA49037}" type="presParOf" srcId="{31B78329-CA30-B547-909C-85EBFA55DF29}" destId="{4BBDD4F8-6550-0847-9ACA-4DB6C57E14DE}" srcOrd="1" destOrd="0" presId="urn:microsoft.com/office/officeart/2005/8/layout/orgChart1"/>
    <dgm:cxn modelId="{D8A2CF13-2CE4-6941-9CF6-6114A2AD7A47}" type="presParOf" srcId="{31B78329-CA30-B547-909C-85EBFA55DF29}" destId="{646CDE65-C99B-244E-9A35-9A6E86A257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3BD45F-9F0C-C648-BA53-BA9DD7BBD932}" type="doc">
      <dgm:prSet loTypeId="urn:microsoft.com/office/officeart/2005/8/layout/orgChart1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1C111FA-D3D3-E041-8D19-0254A2BDEBE1}">
      <dgm:prSet phldrT="[Text]"/>
      <dgm:spPr/>
      <dgm:t>
        <a:bodyPr/>
        <a:lstStyle/>
        <a:p>
          <a:r>
            <a:rPr lang="en-US"/>
            <a:t>OrderObject</a:t>
          </a:r>
        </a:p>
      </dgm:t>
    </dgm:pt>
    <dgm:pt modelId="{404EC744-5F53-174A-9859-57FDC57B9FFF}" type="parTrans" cxnId="{6C637634-280F-8C43-BC91-F955F948DC2E}">
      <dgm:prSet/>
      <dgm:spPr/>
      <dgm:t>
        <a:bodyPr/>
        <a:lstStyle/>
        <a:p>
          <a:endParaRPr lang="en-US"/>
        </a:p>
      </dgm:t>
    </dgm:pt>
    <dgm:pt modelId="{8D01A80B-B4CE-F744-9507-E464F7955B31}" type="sibTrans" cxnId="{6C637634-280F-8C43-BC91-F955F948DC2E}">
      <dgm:prSet/>
      <dgm:spPr/>
      <dgm:t>
        <a:bodyPr/>
        <a:lstStyle/>
        <a:p>
          <a:endParaRPr lang="en-US"/>
        </a:p>
      </dgm:t>
    </dgm:pt>
    <dgm:pt modelId="{3FCF38D2-CAB6-EB48-A608-B662171CD591}" type="asst">
      <dgm:prSet phldrT="[Text]"/>
      <dgm:spPr/>
      <dgm:t>
        <a:bodyPr/>
        <a:lstStyle/>
        <a:p>
          <a:r>
            <a:rPr lang="en-US"/>
            <a:t>numberOfOrders*</a:t>
          </a:r>
        </a:p>
        <a:p>
          <a:r>
            <a:rPr lang="en-US"/>
            <a:t>int</a:t>
          </a:r>
        </a:p>
      </dgm:t>
    </dgm:pt>
    <dgm:pt modelId="{E7CA7AE6-005A-A840-9339-DE45B9F94FF0}" type="parTrans" cxnId="{5F516F75-A125-C84A-A5C9-18DAB2C959DD}">
      <dgm:prSet/>
      <dgm:spPr/>
      <dgm:t>
        <a:bodyPr/>
        <a:lstStyle/>
        <a:p>
          <a:endParaRPr lang="en-US"/>
        </a:p>
      </dgm:t>
    </dgm:pt>
    <dgm:pt modelId="{B6216C16-CDBB-BB41-985A-5EFEDD0C63BD}" type="sibTrans" cxnId="{5F516F75-A125-C84A-A5C9-18DAB2C959DD}">
      <dgm:prSet/>
      <dgm:spPr/>
      <dgm:t>
        <a:bodyPr/>
        <a:lstStyle/>
        <a:p>
          <a:endParaRPr lang="en-US"/>
        </a:p>
      </dgm:t>
    </dgm:pt>
    <dgm:pt modelId="{ACCD7C71-783D-5C46-BE79-B3E8EEF9D6B3}">
      <dgm:prSet phldrT="[Text]"/>
      <dgm:spPr/>
      <dgm:t>
        <a:bodyPr/>
        <a:lstStyle/>
        <a:p>
          <a:r>
            <a:rPr lang="en-US"/>
            <a:t>timeOfOrderTaking double</a:t>
          </a:r>
        </a:p>
      </dgm:t>
    </dgm:pt>
    <dgm:pt modelId="{DEDDE913-BC81-3F45-9B25-0BEADBDD5D85}" type="parTrans" cxnId="{6D496F01-E888-1A48-A02E-D3B80A31D751}">
      <dgm:prSet/>
      <dgm:spPr/>
      <dgm:t>
        <a:bodyPr/>
        <a:lstStyle/>
        <a:p>
          <a:endParaRPr lang="en-US"/>
        </a:p>
      </dgm:t>
    </dgm:pt>
    <dgm:pt modelId="{E008D762-2A3A-5F4C-9482-EA8B8FF4E716}" type="sibTrans" cxnId="{6D496F01-E888-1A48-A02E-D3B80A31D751}">
      <dgm:prSet/>
      <dgm:spPr/>
      <dgm:t>
        <a:bodyPr/>
        <a:lstStyle/>
        <a:p>
          <a:endParaRPr lang="en-US"/>
        </a:p>
      </dgm:t>
    </dgm:pt>
    <dgm:pt modelId="{A896897C-2B46-0C4D-B770-E9901BBAE788}">
      <dgm:prSet phldrT="[Text]"/>
      <dgm:spPr/>
      <dgm:t>
        <a:bodyPr/>
        <a:lstStyle/>
        <a:p>
          <a:r>
            <a:rPr lang="en-US"/>
            <a:t>isDelivery </a:t>
          </a:r>
        </a:p>
        <a:p>
          <a:r>
            <a:rPr lang="en-US"/>
            <a:t>BOOL</a:t>
          </a:r>
        </a:p>
      </dgm:t>
    </dgm:pt>
    <dgm:pt modelId="{99B9CDC5-EF8B-FF46-92B0-42B19F5BBB23}" type="parTrans" cxnId="{AD63E125-42BA-DA4F-9B50-35CCA01BE1EA}">
      <dgm:prSet/>
      <dgm:spPr/>
      <dgm:t>
        <a:bodyPr/>
        <a:lstStyle/>
        <a:p>
          <a:endParaRPr lang="en-US"/>
        </a:p>
      </dgm:t>
    </dgm:pt>
    <dgm:pt modelId="{0C6225A8-BF2D-7C4C-A406-6070A878655E}" type="sibTrans" cxnId="{AD63E125-42BA-DA4F-9B50-35CCA01BE1EA}">
      <dgm:prSet/>
      <dgm:spPr/>
      <dgm:t>
        <a:bodyPr/>
        <a:lstStyle/>
        <a:p>
          <a:endParaRPr lang="en-US"/>
        </a:p>
      </dgm:t>
    </dgm:pt>
    <dgm:pt modelId="{669642B1-EAEB-DB48-B932-273BE37C4690}">
      <dgm:prSet phldrT="[Text]"/>
      <dgm:spPr/>
      <dgm:t>
        <a:bodyPr/>
        <a:lstStyle/>
        <a:p>
          <a:r>
            <a:rPr lang="en-US"/>
            <a:t>sideChoice*</a:t>
          </a:r>
        </a:p>
        <a:p>
          <a:r>
            <a:rPr lang="en-US"/>
            <a:t>NSString</a:t>
          </a:r>
        </a:p>
      </dgm:t>
    </dgm:pt>
    <dgm:pt modelId="{595AD17D-9865-F045-BF80-6BFA82413995}" type="parTrans" cxnId="{B03DA1F4-413B-B44F-BACE-EA8F933AEC81}">
      <dgm:prSet/>
      <dgm:spPr/>
      <dgm:t>
        <a:bodyPr/>
        <a:lstStyle/>
        <a:p>
          <a:endParaRPr lang="en-US"/>
        </a:p>
      </dgm:t>
    </dgm:pt>
    <dgm:pt modelId="{B15C91C1-37AF-8446-B3B3-FB884318D78F}" type="sibTrans" cxnId="{B03DA1F4-413B-B44F-BACE-EA8F933AEC81}">
      <dgm:prSet/>
      <dgm:spPr/>
      <dgm:t>
        <a:bodyPr/>
        <a:lstStyle/>
        <a:p>
          <a:endParaRPr lang="en-US"/>
        </a:p>
      </dgm:t>
    </dgm:pt>
    <dgm:pt modelId="{5742865B-19D4-B64D-BF99-2AC81E7E4F1A}">
      <dgm:prSet/>
      <dgm:spPr/>
      <dgm:t>
        <a:bodyPr/>
        <a:lstStyle/>
        <a:p>
          <a:r>
            <a:rPr lang="en-US"/>
            <a:t>itemsOrdered* </a:t>
          </a:r>
        </a:p>
        <a:p>
          <a:r>
            <a:rPr lang="en-US"/>
            <a:t>MenuObject</a:t>
          </a:r>
        </a:p>
      </dgm:t>
    </dgm:pt>
    <dgm:pt modelId="{8E5930D9-EB26-7349-BC06-95CB89C4F9C8}" type="parTrans" cxnId="{437F837E-6C7B-4048-A991-CFD75B198903}">
      <dgm:prSet/>
      <dgm:spPr/>
      <dgm:t>
        <a:bodyPr/>
        <a:lstStyle/>
        <a:p>
          <a:endParaRPr lang="en-US"/>
        </a:p>
      </dgm:t>
    </dgm:pt>
    <dgm:pt modelId="{57699519-42DB-E644-AA59-AAD554C5F557}" type="sibTrans" cxnId="{437F837E-6C7B-4048-A991-CFD75B198903}">
      <dgm:prSet/>
      <dgm:spPr/>
      <dgm:t>
        <a:bodyPr/>
        <a:lstStyle/>
        <a:p>
          <a:endParaRPr lang="en-US"/>
        </a:p>
      </dgm:t>
    </dgm:pt>
    <dgm:pt modelId="{E766D5C9-44FC-4847-93DE-0AEDBF231E6F}">
      <dgm:prSet/>
      <dgm:spPr/>
      <dgm:t>
        <a:bodyPr/>
        <a:lstStyle/>
        <a:p>
          <a:r>
            <a:rPr lang="en-US"/>
            <a:t>totalOwed </a:t>
          </a:r>
        </a:p>
        <a:p>
          <a:r>
            <a:rPr lang="en-US"/>
            <a:t>double</a:t>
          </a:r>
        </a:p>
      </dgm:t>
    </dgm:pt>
    <dgm:pt modelId="{C45761BE-1600-9F49-9A6A-D8F16BCD4940}" type="parTrans" cxnId="{5609559C-68FE-2749-A94C-01B24D58F8A5}">
      <dgm:prSet/>
      <dgm:spPr/>
      <dgm:t>
        <a:bodyPr/>
        <a:lstStyle/>
        <a:p>
          <a:endParaRPr lang="en-US"/>
        </a:p>
      </dgm:t>
    </dgm:pt>
    <dgm:pt modelId="{2AFD1781-E490-2446-8C67-CB26386E2DA6}" type="sibTrans" cxnId="{5609559C-68FE-2749-A94C-01B24D58F8A5}">
      <dgm:prSet/>
      <dgm:spPr/>
      <dgm:t>
        <a:bodyPr/>
        <a:lstStyle/>
        <a:p>
          <a:endParaRPr lang="en-US"/>
        </a:p>
      </dgm:t>
    </dgm:pt>
    <dgm:pt modelId="{A26FEF5C-1E9A-D541-94CF-2210F4CB1C40}">
      <dgm:prSet/>
      <dgm:spPr/>
      <dgm:t>
        <a:bodyPr/>
        <a:lstStyle/>
        <a:p>
          <a:r>
            <a:rPr lang="en-US"/>
            <a:t>orderStatus </a:t>
          </a:r>
        </a:p>
        <a:p>
          <a:r>
            <a:rPr lang="en-US"/>
            <a:t>int</a:t>
          </a:r>
        </a:p>
      </dgm:t>
    </dgm:pt>
    <dgm:pt modelId="{22B67CFD-B0F1-594D-9C48-6A8B8E311801}" type="parTrans" cxnId="{F7688856-7317-8B42-BAFF-C1D1C3B2ACAD}">
      <dgm:prSet/>
      <dgm:spPr/>
      <dgm:t>
        <a:bodyPr/>
        <a:lstStyle/>
        <a:p>
          <a:endParaRPr lang="en-US"/>
        </a:p>
      </dgm:t>
    </dgm:pt>
    <dgm:pt modelId="{2B10644F-B167-134F-A1BD-524AED257EDC}" type="sibTrans" cxnId="{F7688856-7317-8B42-BAFF-C1D1C3B2ACAD}">
      <dgm:prSet/>
      <dgm:spPr/>
      <dgm:t>
        <a:bodyPr/>
        <a:lstStyle/>
        <a:p>
          <a:endParaRPr lang="en-US"/>
        </a:p>
      </dgm:t>
    </dgm:pt>
    <dgm:pt modelId="{F96D1A26-173F-8449-9FEC-8A83CC21C2F1}" type="pres">
      <dgm:prSet presAssocID="{823BD45F-9F0C-C648-BA53-BA9DD7BBD9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BCA572-22A5-5449-AB2D-F56702B4C815}" type="pres">
      <dgm:prSet presAssocID="{61C111FA-D3D3-E041-8D19-0254A2BDEBE1}" presName="hierRoot1" presStyleCnt="0">
        <dgm:presLayoutVars>
          <dgm:hierBranch val="init"/>
        </dgm:presLayoutVars>
      </dgm:prSet>
      <dgm:spPr/>
    </dgm:pt>
    <dgm:pt modelId="{82ED01AC-C226-DD41-A704-CE1055B10549}" type="pres">
      <dgm:prSet presAssocID="{61C111FA-D3D3-E041-8D19-0254A2BDEBE1}" presName="rootComposite1" presStyleCnt="0"/>
      <dgm:spPr/>
    </dgm:pt>
    <dgm:pt modelId="{9059CC0E-F6BF-734E-9CEF-E834F51F0B58}" type="pres">
      <dgm:prSet presAssocID="{61C111FA-D3D3-E041-8D19-0254A2BDEBE1}" presName="rootText1" presStyleLbl="node0" presStyleIdx="0" presStyleCnt="1">
        <dgm:presLayoutVars>
          <dgm:chPref val="3"/>
        </dgm:presLayoutVars>
      </dgm:prSet>
      <dgm:spPr/>
    </dgm:pt>
    <dgm:pt modelId="{2DCCA8E1-7A08-6844-A414-3D33D6892E68}" type="pres">
      <dgm:prSet presAssocID="{61C111FA-D3D3-E041-8D19-0254A2BDEBE1}" presName="rootConnector1" presStyleLbl="node1" presStyleIdx="0" presStyleCnt="0"/>
      <dgm:spPr/>
    </dgm:pt>
    <dgm:pt modelId="{C50D7621-1294-3845-B95B-245D00853BC3}" type="pres">
      <dgm:prSet presAssocID="{61C111FA-D3D3-E041-8D19-0254A2BDEBE1}" presName="hierChild2" presStyleCnt="0"/>
      <dgm:spPr/>
    </dgm:pt>
    <dgm:pt modelId="{D2D15D08-D81B-5542-854D-C37B48C9C788}" type="pres">
      <dgm:prSet presAssocID="{DEDDE913-BC81-3F45-9B25-0BEADBDD5D85}" presName="Name37" presStyleLbl="parChTrans1D2" presStyleIdx="0" presStyleCnt="7"/>
      <dgm:spPr/>
    </dgm:pt>
    <dgm:pt modelId="{4235E6F0-7B80-9749-BAF2-677050EF60AB}" type="pres">
      <dgm:prSet presAssocID="{ACCD7C71-783D-5C46-BE79-B3E8EEF9D6B3}" presName="hierRoot2" presStyleCnt="0">
        <dgm:presLayoutVars>
          <dgm:hierBranch val="init"/>
        </dgm:presLayoutVars>
      </dgm:prSet>
      <dgm:spPr/>
    </dgm:pt>
    <dgm:pt modelId="{68B3B25E-E87B-1F41-A007-841C61FA3AAA}" type="pres">
      <dgm:prSet presAssocID="{ACCD7C71-783D-5C46-BE79-B3E8EEF9D6B3}" presName="rootComposite" presStyleCnt="0"/>
      <dgm:spPr/>
    </dgm:pt>
    <dgm:pt modelId="{104B138C-A829-794F-A089-809D48F2B0BE}" type="pres">
      <dgm:prSet presAssocID="{ACCD7C71-783D-5C46-BE79-B3E8EEF9D6B3}" presName="rootText" presStyleLbl="node2" presStyleIdx="0" presStyleCnt="6" custLinFactX="100000" custLinFactY="-200000" custLinFactNeighborX="112486" custLinFactNeighborY="-2438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E9020F-05ED-FC40-A28D-C27AC6E6DBF0}" type="pres">
      <dgm:prSet presAssocID="{ACCD7C71-783D-5C46-BE79-B3E8EEF9D6B3}" presName="rootConnector" presStyleLbl="node2" presStyleIdx="0" presStyleCnt="6"/>
      <dgm:spPr/>
    </dgm:pt>
    <dgm:pt modelId="{A188393D-9474-7244-BB52-17A03DC93487}" type="pres">
      <dgm:prSet presAssocID="{ACCD7C71-783D-5C46-BE79-B3E8EEF9D6B3}" presName="hierChild4" presStyleCnt="0"/>
      <dgm:spPr/>
    </dgm:pt>
    <dgm:pt modelId="{0ADDB763-6C61-3E42-BA04-30076F731450}" type="pres">
      <dgm:prSet presAssocID="{ACCD7C71-783D-5C46-BE79-B3E8EEF9D6B3}" presName="hierChild5" presStyleCnt="0"/>
      <dgm:spPr/>
    </dgm:pt>
    <dgm:pt modelId="{196D3A9F-791E-C449-ACC6-2D7E0615BCDF}" type="pres">
      <dgm:prSet presAssocID="{99B9CDC5-EF8B-FF46-92B0-42B19F5BBB23}" presName="Name37" presStyleLbl="parChTrans1D2" presStyleIdx="1" presStyleCnt="7"/>
      <dgm:spPr/>
    </dgm:pt>
    <dgm:pt modelId="{16CDB785-4D6F-A34F-BFA5-01CF1FBEC359}" type="pres">
      <dgm:prSet presAssocID="{A896897C-2B46-0C4D-B770-E9901BBAE788}" presName="hierRoot2" presStyleCnt="0">
        <dgm:presLayoutVars>
          <dgm:hierBranch val="init"/>
        </dgm:presLayoutVars>
      </dgm:prSet>
      <dgm:spPr/>
    </dgm:pt>
    <dgm:pt modelId="{11A86C84-93C3-574A-8204-1D6959FEAF77}" type="pres">
      <dgm:prSet presAssocID="{A896897C-2B46-0C4D-B770-E9901BBAE788}" presName="rootComposite" presStyleCnt="0"/>
      <dgm:spPr/>
    </dgm:pt>
    <dgm:pt modelId="{E6DFBBCD-0A06-3741-880F-24261BA3132D}" type="pres">
      <dgm:prSet presAssocID="{A896897C-2B46-0C4D-B770-E9901BBAE788}" presName="rootText" presStyleLbl="node2" presStyleIdx="1" presStyleCnt="6" custLinFactY="-37995" custLinFactNeighborX="82257" custLinFactNeighborY="-100000">
        <dgm:presLayoutVars>
          <dgm:chPref val="3"/>
        </dgm:presLayoutVars>
      </dgm:prSet>
      <dgm:spPr/>
    </dgm:pt>
    <dgm:pt modelId="{60A2297C-36D0-1445-80CB-72FF6DBCA3A1}" type="pres">
      <dgm:prSet presAssocID="{A896897C-2B46-0C4D-B770-E9901BBAE788}" presName="rootConnector" presStyleLbl="node2" presStyleIdx="1" presStyleCnt="6"/>
      <dgm:spPr/>
    </dgm:pt>
    <dgm:pt modelId="{096BEBBF-AB9B-7C43-8608-974541B6ECA0}" type="pres">
      <dgm:prSet presAssocID="{A896897C-2B46-0C4D-B770-E9901BBAE788}" presName="hierChild4" presStyleCnt="0"/>
      <dgm:spPr/>
    </dgm:pt>
    <dgm:pt modelId="{C23617AA-EA7D-B840-B380-67F066556582}" type="pres">
      <dgm:prSet presAssocID="{A896897C-2B46-0C4D-B770-E9901BBAE788}" presName="hierChild5" presStyleCnt="0"/>
      <dgm:spPr/>
    </dgm:pt>
    <dgm:pt modelId="{B1A7CB5E-2825-FD47-B2C0-D717038BA3EE}" type="pres">
      <dgm:prSet presAssocID="{595AD17D-9865-F045-BF80-6BFA82413995}" presName="Name37" presStyleLbl="parChTrans1D2" presStyleIdx="2" presStyleCnt="7"/>
      <dgm:spPr/>
    </dgm:pt>
    <dgm:pt modelId="{EED75A7B-A9C7-084C-8BE0-D3CDF33B9E62}" type="pres">
      <dgm:prSet presAssocID="{669642B1-EAEB-DB48-B932-273BE37C4690}" presName="hierRoot2" presStyleCnt="0">
        <dgm:presLayoutVars>
          <dgm:hierBranch val="init"/>
        </dgm:presLayoutVars>
      </dgm:prSet>
      <dgm:spPr/>
    </dgm:pt>
    <dgm:pt modelId="{48724454-4495-574C-8A19-E2D413D45C8D}" type="pres">
      <dgm:prSet presAssocID="{669642B1-EAEB-DB48-B932-273BE37C4690}" presName="rootComposite" presStyleCnt="0"/>
      <dgm:spPr/>
    </dgm:pt>
    <dgm:pt modelId="{7507AABA-486C-DE4C-BC48-C9C7E16AD5A8}" type="pres">
      <dgm:prSet presAssocID="{669642B1-EAEB-DB48-B932-273BE37C469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C4F940-91CA-304B-92FB-26CE3474EBD0}" type="pres">
      <dgm:prSet presAssocID="{669642B1-EAEB-DB48-B932-273BE37C4690}" presName="rootConnector" presStyleLbl="node2" presStyleIdx="2" presStyleCnt="6"/>
      <dgm:spPr/>
    </dgm:pt>
    <dgm:pt modelId="{4858D29D-C851-BB4C-B9B9-BC1A64CAC460}" type="pres">
      <dgm:prSet presAssocID="{669642B1-EAEB-DB48-B932-273BE37C4690}" presName="hierChild4" presStyleCnt="0"/>
      <dgm:spPr/>
    </dgm:pt>
    <dgm:pt modelId="{CA969406-BECB-FE49-A40A-A46A85ED607B}" type="pres">
      <dgm:prSet presAssocID="{669642B1-EAEB-DB48-B932-273BE37C4690}" presName="hierChild5" presStyleCnt="0"/>
      <dgm:spPr/>
    </dgm:pt>
    <dgm:pt modelId="{6273C5CD-2BF9-E84D-A272-E606FCB49C6A}" type="pres">
      <dgm:prSet presAssocID="{8E5930D9-EB26-7349-BC06-95CB89C4F9C8}" presName="Name37" presStyleLbl="parChTrans1D2" presStyleIdx="3" presStyleCnt="7"/>
      <dgm:spPr/>
    </dgm:pt>
    <dgm:pt modelId="{8929DD10-814C-0A4B-976D-8B6F9EB638B4}" type="pres">
      <dgm:prSet presAssocID="{5742865B-19D4-B64D-BF99-2AC81E7E4F1A}" presName="hierRoot2" presStyleCnt="0">
        <dgm:presLayoutVars>
          <dgm:hierBranch val="init"/>
        </dgm:presLayoutVars>
      </dgm:prSet>
      <dgm:spPr/>
    </dgm:pt>
    <dgm:pt modelId="{F6C768BC-152E-D948-B179-A15401FC1CFE}" type="pres">
      <dgm:prSet presAssocID="{5742865B-19D4-B64D-BF99-2AC81E7E4F1A}" presName="rootComposite" presStyleCnt="0"/>
      <dgm:spPr/>
    </dgm:pt>
    <dgm:pt modelId="{252A2EC1-8AAD-A54C-9E22-CAC7B4A3ECB2}" type="pres">
      <dgm:prSet presAssocID="{5742865B-19D4-B64D-BF99-2AC81E7E4F1A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95BD6-2960-3341-A33C-915C4935DB32}" type="pres">
      <dgm:prSet presAssocID="{5742865B-19D4-B64D-BF99-2AC81E7E4F1A}" presName="rootConnector" presStyleLbl="node2" presStyleIdx="3" presStyleCnt="6"/>
      <dgm:spPr/>
    </dgm:pt>
    <dgm:pt modelId="{F4DB7195-289B-264B-8239-5A6BBB12A36C}" type="pres">
      <dgm:prSet presAssocID="{5742865B-19D4-B64D-BF99-2AC81E7E4F1A}" presName="hierChild4" presStyleCnt="0"/>
      <dgm:spPr/>
    </dgm:pt>
    <dgm:pt modelId="{46262310-B2D2-0D48-AEE1-C7015C7C7340}" type="pres">
      <dgm:prSet presAssocID="{5742865B-19D4-B64D-BF99-2AC81E7E4F1A}" presName="hierChild5" presStyleCnt="0"/>
      <dgm:spPr/>
    </dgm:pt>
    <dgm:pt modelId="{34F129C1-8345-2745-9F23-64EF9F2F34F6}" type="pres">
      <dgm:prSet presAssocID="{C45761BE-1600-9F49-9A6A-D8F16BCD4940}" presName="Name37" presStyleLbl="parChTrans1D2" presStyleIdx="4" presStyleCnt="7"/>
      <dgm:spPr/>
    </dgm:pt>
    <dgm:pt modelId="{1822654A-9BE9-6D4C-86CF-322B15C1DE0D}" type="pres">
      <dgm:prSet presAssocID="{E766D5C9-44FC-4847-93DE-0AEDBF231E6F}" presName="hierRoot2" presStyleCnt="0">
        <dgm:presLayoutVars>
          <dgm:hierBranch val="init"/>
        </dgm:presLayoutVars>
      </dgm:prSet>
      <dgm:spPr/>
    </dgm:pt>
    <dgm:pt modelId="{0EA62AF2-6662-4E48-80B2-2F4C50BA8848}" type="pres">
      <dgm:prSet presAssocID="{E766D5C9-44FC-4847-93DE-0AEDBF231E6F}" presName="rootComposite" presStyleCnt="0"/>
      <dgm:spPr/>
    </dgm:pt>
    <dgm:pt modelId="{48C29667-6C3C-4C46-9DCD-29C71441FD39}" type="pres">
      <dgm:prSet presAssocID="{E766D5C9-44FC-4847-93DE-0AEDBF231E6F}" presName="rootText" presStyleLbl="node2" presStyleIdx="4" presStyleCnt="6" custLinFactY="-37992" custLinFactNeighborX="-7683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178B30-4091-2F4F-9E2D-B8D9BD158E14}" type="pres">
      <dgm:prSet presAssocID="{E766D5C9-44FC-4847-93DE-0AEDBF231E6F}" presName="rootConnector" presStyleLbl="node2" presStyleIdx="4" presStyleCnt="6"/>
      <dgm:spPr/>
    </dgm:pt>
    <dgm:pt modelId="{C09AFCD0-D6BD-B543-B4E4-1F1E84B9975D}" type="pres">
      <dgm:prSet presAssocID="{E766D5C9-44FC-4847-93DE-0AEDBF231E6F}" presName="hierChild4" presStyleCnt="0"/>
      <dgm:spPr/>
    </dgm:pt>
    <dgm:pt modelId="{D772D289-C149-3445-9517-C782189CAA68}" type="pres">
      <dgm:prSet presAssocID="{E766D5C9-44FC-4847-93DE-0AEDBF231E6F}" presName="hierChild5" presStyleCnt="0"/>
      <dgm:spPr/>
    </dgm:pt>
    <dgm:pt modelId="{3B8586CC-A4B3-964B-97B9-C999749344E2}" type="pres">
      <dgm:prSet presAssocID="{22B67CFD-B0F1-594D-9C48-6A8B8E311801}" presName="Name37" presStyleLbl="parChTrans1D2" presStyleIdx="5" presStyleCnt="7"/>
      <dgm:spPr/>
    </dgm:pt>
    <dgm:pt modelId="{F0014987-8DE2-9340-9929-A48960B4575D}" type="pres">
      <dgm:prSet presAssocID="{A26FEF5C-1E9A-D541-94CF-2210F4CB1C40}" presName="hierRoot2" presStyleCnt="0">
        <dgm:presLayoutVars>
          <dgm:hierBranch val="init"/>
        </dgm:presLayoutVars>
      </dgm:prSet>
      <dgm:spPr/>
    </dgm:pt>
    <dgm:pt modelId="{E710BCFA-78AC-6A4C-9D9F-A2C22E1684F9}" type="pres">
      <dgm:prSet presAssocID="{A26FEF5C-1E9A-D541-94CF-2210F4CB1C40}" presName="rootComposite" presStyleCnt="0"/>
      <dgm:spPr/>
    </dgm:pt>
    <dgm:pt modelId="{82E416D1-B656-EB46-AD95-70ABB08A1DD0}" type="pres">
      <dgm:prSet presAssocID="{A26FEF5C-1E9A-D541-94CF-2210F4CB1C40}" presName="rootText" presStyleLbl="node2" presStyleIdx="5" presStyleCnt="6" custLinFactX="-80822" custLinFactY="-200000" custLinFactNeighborX="-100000" custLinFactNeighborY="-2438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F3644C-5EAA-9D44-99A5-2B23AC5A3E19}" type="pres">
      <dgm:prSet presAssocID="{A26FEF5C-1E9A-D541-94CF-2210F4CB1C40}" presName="rootConnector" presStyleLbl="node2" presStyleIdx="5" presStyleCnt="6"/>
      <dgm:spPr/>
    </dgm:pt>
    <dgm:pt modelId="{53EAB938-94F5-4840-A808-4A2A95BB5919}" type="pres">
      <dgm:prSet presAssocID="{A26FEF5C-1E9A-D541-94CF-2210F4CB1C40}" presName="hierChild4" presStyleCnt="0"/>
      <dgm:spPr/>
    </dgm:pt>
    <dgm:pt modelId="{012E5D35-164C-F343-9DDE-588FCB1CFC21}" type="pres">
      <dgm:prSet presAssocID="{A26FEF5C-1E9A-D541-94CF-2210F4CB1C40}" presName="hierChild5" presStyleCnt="0"/>
      <dgm:spPr/>
    </dgm:pt>
    <dgm:pt modelId="{9B22A58F-2E87-6748-A2F5-1DF51D6C7BE1}" type="pres">
      <dgm:prSet presAssocID="{61C111FA-D3D3-E041-8D19-0254A2BDEBE1}" presName="hierChild3" presStyleCnt="0"/>
      <dgm:spPr/>
    </dgm:pt>
    <dgm:pt modelId="{16648687-5846-1541-99B1-74F772A4D4D1}" type="pres">
      <dgm:prSet presAssocID="{E7CA7AE6-005A-A840-9339-DE45B9F94FF0}" presName="Name111" presStyleLbl="parChTrans1D2" presStyleIdx="6" presStyleCnt="7"/>
      <dgm:spPr/>
    </dgm:pt>
    <dgm:pt modelId="{AC107CBF-A8B7-464E-8543-347ED97AF97B}" type="pres">
      <dgm:prSet presAssocID="{3FCF38D2-CAB6-EB48-A608-B662171CD591}" presName="hierRoot3" presStyleCnt="0">
        <dgm:presLayoutVars>
          <dgm:hierBranch val="init"/>
        </dgm:presLayoutVars>
      </dgm:prSet>
      <dgm:spPr/>
    </dgm:pt>
    <dgm:pt modelId="{0D1C6C57-A5BA-1145-9E02-4D1F56C26AEC}" type="pres">
      <dgm:prSet presAssocID="{3FCF38D2-CAB6-EB48-A608-B662171CD591}" presName="rootComposite3" presStyleCnt="0"/>
      <dgm:spPr/>
    </dgm:pt>
    <dgm:pt modelId="{C11BDF2D-1A03-4C49-8776-CE6F4C13287A}" type="pres">
      <dgm:prSet presAssocID="{3FCF38D2-CAB6-EB48-A608-B662171CD591}" presName="rootText3" presStyleLbl="asst1" presStyleIdx="0" presStyleCnt="1" custLinFactY="-65902" custLinFactNeighborX="-97454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909DF9-5FF5-4E43-B6C0-51A67D5B71F3}" type="pres">
      <dgm:prSet presAssocID="{3FCF38D2-CAB6-EB48-A608-B662171CD591}" presName="rootConnector3" presStyleLbl="asst1" presStyleIdx="0" presStyleCnt="1"/>
      <dgm:spPr/>
    </dgm:pt>
    <dgm:pt modelId="{D646CE64-9DAB-D44A-ABF4-9561F6C6C7CE}" type="pres">
      <dgm:prSet presAssocID="{3FCF38D2-CAB6-EB48-A608-B662171CD591}" presName="hierChild6" presStyleCnt="0"/>
      <dgm:spPr/>
    </dgm:pt>
    <dgm:pt modelId="{CC8E36C2-A733-0448-BBD7-CCBACF8150B9}" type="pres">
      <dgm:prSet presAssocID="{3FCF38D2-CAB6-EB48-A608-B662171CD591}" presName="hierChild7" presStyleCnt="0"/>
      <dgm:spPr/>
    </dgm:pt>
  </dgm:ptLst>
  <dgm:cxnLst>
    <dgm:cxn modelId="{21FF9F66-3F25-4D4F-87CD-0BBAF041A023}" type="presOf" srcId="{3FCF38D2-CAB6-EB48-A608-B662171CD591}" destId="{C11BDF2D-1A03-4C49-8776-CE6F4C13287A}" srcOrd="0" destOrd="0" presId="urn:microsoft.com/office/officeart/2005/8/layout/orgChart1"/>
    <dgm:cxn modelId="{5D8A9B3F-169E-AD45-BCA4-44CEE0440453}" type="presOf" srcId="{595AD17D-9865-F045-BF80-6BFA82413995}" destId="{B1A7CB5E-2825-FD47-B2C0-D717038BA3EE}" srcOrd="0" destOrd="0" presId="urn:microsoft.com/office/officeart/2005/8/layout/orgChart1"/>
    <dgm:cxn modelId="{FBD00783-0851-E147-9CFA-82442E9B3BB1}" type="presOf" srcId="{E766D5C9-44FC-4847-93DE-0AEDBF231E6F}" destId="{C4178B30-4091-2F4F-9E2D-B8D9BD158E14}" srcOrd="1" destOrd="0" presId="urn:microsoft.com/office/officeart/2005/8/layout/orgChart1"/>
    <dgm:cxn modelId="{6D496F01-E888-1A48-A02E-D3B80A31D751}" srcId="{61C111FA-D3D3-E041-8D19-0254A2BDEBE1}" destId="{ACCD7C71-783D-5C46-BE79-B3E8EEF9D6B3}" srcOrd="1" destOrd="0" parTransId="{DEDDE913-BC81-3F45-9B25-0BEADBDD5D85}" sibTransId="{E008D762-2A3A-5F4C-9482-EA8B8FF4E716}"/>
    <dgm:cxn modelId="{79A34664-4B37-7C41-8E28-B33251917720}" type="presOf" srcId="{61C111FA-D3D3-E041-8D19-0254A2BDEBE1}" destId="{2DCCA8E1-7A08-6844-A414-3D33D6892E68}" srcOrd="1" destOrd="0" presId="urn:microsoft.com/office/officeart/2005/8/layout/orgChart1"/>
    <dgm:cxn modelId="{437F837E-6C7B-4048-A991-CFD75B198903}" srcId="{61C111FA-D3D3-E041-8D19-0254A2BDEBE1}" destId="{5742865B-19D4-B64D-BF99-2AC81E7E4F1A}" srcOrd="4" destOrd="0" parTransId="{8E5930D9-EB26-7349-BC06-95CB89C4F9C8}" sibTransId="{57699519-42DB-E644-AA59-AAD554C5F557}"/>
    <dgm:cxn modelId="{5609559C-68FE-2749-A94C-01B24D58F8A5}" srcId="{61C111FA-D3D3-E041-8D19-0254A2BDEBE1}" destId="{E766D5C9-44FC-4847-93DE-0AEDBF231E6F}" srcOrd="5" destOrd="0" parTransId="{C45761BE-1600-9F49-9A6A-D8F16BCD4940}" sibTransId="{2AFD1781-E490-2446-8C67-CB26386E2DA6}"/>
    <dgm:cxn modelId="{32A3D315-6F0D-1649-A215-B62B18D72E2D}" type="presOf" srcId="{61C111FA-D3D3-E041-8D19-0254A2BDEBE1}" destId="{9059CC0E-F6BF-734E-9CEF-E834F51F0B58}" srcOrd="0" destOrd="0" presId="urn:microsoft.com/office/officeart/2005/8/layout/orgChart1"/>
    <dgm:cxn modelId="{ABB25AA1-F210-924A-B408-9DA3EBDFD973}" type="presOf" srcId="{823BD45F-9F0C-C648-BA53-BA9DD7BBD932}" destId="{F96D1A26-173F-8449-9FEC-8A83CC21C2F1}" srcOrd="0" destOrd="0" presId="urn:microsoft.com/office/officeart/2005/8/layout/orgChart1"/>
    <dgm:cxn modelId="{A3A7D1DD-C653-A64F-99BC-74B94900D77F}" type="presOf" srcId="{A26FEF5C-1E9A-D541-94CF-2210F4CB1C40}" destId="{68F3644C-5EAA-9D44-99A5-2B23AC5A3E19}" srcOrd="1" destOrd="0" presId="urn:microsoft.com/office/officeart/2005/8/layout/orgChart1"/>
    <dgm:cxn modelId="{6347AD14-41B3-AC47-9C03-0EAEDF566A78}" type="presOf" srcId="{ACCD7C71-783D-5C46-BE79-B3E8EEF9D6B3}" destId="{96E9020F-05ED-FC40-A28D-C27AC6E6DBF0}" srcOrd="1" destOrd="0" presId="urn:microsoft.com/office/officeart/2005/8/layout/orgChart1"/>
    <dgm:cxn modelId="{71F97915-41C4-EB41-A98B-BF951038DF28}" type="presOf" srcId="{E7CA7AE6-005A-A840-9339-DE45B9F94FF0}" destId="{16648687-5846-1541-99B1-74F772A4D4D1}" srcOrd="0" destOrd="0" presId="urn:microsoft.com/office/officeart/2005/8/layout/orgChart1"/>
    <dgm:cxn modelId="{2DC1E283-9AB9-9D46-8036-B433BA5B6388}" type="presOf" srcId="{A26FEF5C-1E9A-D541-94CF-2210F4CB1C40}" destId="{82E416D1-B656-EB46-AD95-70ABB08A1DD0}" srcOrd="0" destOrd="0" presId="urn:microsoft.com/office/officeart/2005/8/layout/orgChart1"/>
    <dgm:cxn modelId="{4E522A83-5EAC-3B4E-AC68-439DE037C9CA}" type="presOf" srcId="{DEDDE913-BC81-3F45-9B25-0BEADBDD5D85}" destId="{D2D15D08-D81B-5542-854D-C37B48C9C788}" srcOrd="0" destOrd="0" presId="urn:microsoft.com/office/officeart/2005/8/layout/orgChart1"/>
    <dgm:cxn modelId="{6C637634-280F-8C43-BC91-F955F948DC2E}" srcId="{823BD45F-9F0C-C648-BA53-BA9DD7BBD932}" destId="{61C111FA-D3D3-E041-8D19-0254A2BDEBE1}" srcOrd="0" destOrd="0" parTransId="{404EC744-5F53-174A-9859-57FDC57B9FFF}" sibTransId="{8D01A80B-B4CE-F744-9507-E464F7955B31}"/>
    <dgm:cxn modelId="{AF91671A-5009-5C4A-BC4F-5B2B1D336D87}" type="presOf" srcId="{5742865B-19D4-B64D-BF99-2AC81E7E4F1A}" destId="{252A2EC1-8AAD-A54C-9E22-CAC7B4A3ECB2}" srcOrd="0" destOrd="0" presId="urn:microsoft.com/office/officeart/2005/8/layout/orgChart1"/>
    <dgm:cxn modelId="{451B1A6B-5279-5545-B5DD-EAAE8BD94EB7}" type="presOf" srcId="{A896897C-2B46-0C4D-B770-E9901BBAE788}" destId="{60A2297C-36D0-1445-80CB-72FF6DBCA3A1}" srcOrd="1" destOrd="0" presId="urn:microsoft.com/office/officeart/2005/8/layout/orgChart1"/>
    <dgm:cxn modelId="{DE9DCCCA-6C95-904A-8A60-EF7F964A803F}" type="presOf" srcId="{8E5930D9-EB26-7349-BC06-95CB89C4F9C8}" destId="{6273C5CD-2BF9-E84D-A272-E606FCB49C6A}" srcOrd="0" destOrd="0" presId="urn:microsoft.com/office/officeart/2005/8/layout/orgChart1"/>
    <dgm:cxn modelId="{0A85FE3C-28B9-AC42-B0B7-252F2D4111C2}" type="presOf" srcId="{3FCF38D2-CAB6-EB48-A608-B662171CD591}" destId="{A0909DF9-5FF5-4E43-B6C0-51A67D5B71F3}" srcOrd="1" destOrd="0" presId="urn:microsoft.com/office/officeart/2005/8/layout/orgChart1"/>
    <dgm:cxn modelId="{4159C5AB-ADA6-C74B-84EA-7EAB39611BEE}" type="presOf" srcId="{C45761BE-1600-9F49-9A6A-D8F16BCD4940}" destId="{34F129C1-8345-2745-9F23-64EF9F2F34F6}" srcOrd="0" destOrd="0" presId="urn:microsoft.com/office/officeart/2005/8/layout/orgChart1"/>
    <dgm:cxn modelId="{F4A120E2-2CD4-844A-8FBE-E797673E1624}" type="presOf" srcId="{669642B1-EAEB-DB48-B932-273BE37C4690}" destId="{7507AABA-486C-DE4C-BC48-C9C7E16AD5A8}" srcOrd="0" destOrd="0" presId="urn:microsoft.com/office/officeart/2005/8/layout/orgChart1"/>
    <dgm:cxn modelId="{23363A9C-ACE7-8B49-A476-78A28908B971}" type="presOf" srcId="{5742865B-19D4-B64D-BF99-2AC81E7E4F1A}" destId="{9F095BD6-2960-3341-A33C-915C4935DB32}" srcOrd="1" destOrd="0" presId="urn:microsoft.com/office/officeart/2005/8/layout/orgChart1"/>
    <dgm:cxn modelId="{FB54711D-DB9A-3747-8B09-1C79B8CD6244}" type="presOf" srcId="{E766D5C9-44FC-4847-93DE-0AEDBF231E6F}" destId="{48C29667-6C3C-4C46-9DCD-29C71441FD39}" srcOrd="0" destOrd="0" presId="urn:microsoft.com/office/officeart/2005/8/layout/orgChart1"/>
    <dgm:cxn modelId="{5F516F75-A125-C84A-A5C9-18DAB2C959DD}" srcId="{61C111FA-D3D3-E041-8D19-0254A2BDEBE1}" destId="{3FCF38D2-CAB6-EB48-A608-B662171CD591}" srcOrd="0" destOrd="0" parTransId="{E7CA7AE6-005A-A840-9339-DE45B9F94FF0}" sibTransId="{B6216C16-CDBB-BB41-985A-5EFEDD0C63BD}"/>
    <dgm:cxn modelId="{DC0CA179-07EC-8841-A437-C66494C77E39}" type="presOf" srcId="{A896897C-2B46-0C4D-B770-E9901BBAE788}" destId="{E6DFBBCD-0A06-3741-880F-24261BA3132D}" srcOrd="0" destOrd="0" presId="urn:microsoft.com/office/officeart/2005/8/layout/orgChart1"/>
    <dgm:cxn modelId="{F930E265-0DCB-F245-B18D-8F1910E19FE5}" type="presOf" srcId="{ACCD7C71-783D-5C46-BE79-B3E8EEF9D6B3}" destId="{104B138C-A829-794F-A089-809D48F2B0BE}" srcOrd="0" destOrd="0" presId="urn:microsoft.com/office/officeart/2005/8/layout/orgChart1"/>
    <dgm:cxn modelId="{299F952F-0331-EB41-886A-AD6402A11A7C}" type="presOf" srcId="{22B67CFD-B0F1-594D-9C48-6A8B8E311801}" destId="{3B8586CC-A4B3-964B-97B9-C999749344E2}" srcOrd="0" destOrd="0" presId="urn:microsoft.com/office/officeart/2005/8/layout/orgChart1"/>
    <dgm:cxn modelId="{15286551-C105-984A-A293-308514FC2710}" type="presOf" srcId="{669642B1-EAEB-DB48-B932-273BE37C4690}" destId="{16C4F940-91CA-304B-92FB-26CE3474EBD0}" srcOrd="1" destOrd="0" presId="urn:microsoft.com/office/officeart/2005/8/layout/orgChart1"/>
    <dgm:cxn modelId="{D1FC9EC6-E78C-324B-A5C8-D6680654A410}" type="presOf" srcId="{99B9CDC5-EF8B-FF46-92B0-42B19F5BBB23}" destId="{196D3A9F-791E-C449-ACC6-2D7E0615BCDF}" srcOrd="0" destOrd="0" presId="urn:microsoft.com/office/officeart/2005/8/layout/orgChart1"/>
    <dgm:cxn modelId="{AD63E125-42BA-DA4F-9B50-35CCA01BE1EA}" srcId="{61C111FA-D3D3-E041-8D19-0254A2BDEBE1}" destId="{A896897C-2B46-0C4D-B770-E9901BBAE788}" srcOrd="2" destOrd="0" parTransId="{99B9CDC5-EF8B-FF46-92B0-42B19F5BBB23}" sibTransId="{0C6225A8-BF2D-7C4C-A406-6070A878655E}"/>
    <dgm:cxn modelId="{B03DA1F4-413B-B44F-BACE-EA8F933AEC81}" srcId="{61C111FA-D3D3-E041-8D19-0254A2BDEBE1}" destId="{669642B1-EAEB-DB48-B932-273BE37C4690}" srcOrd="3" destOrd="0" parTransId="{595AD17D-9865-F045-BF80-6BFA82413995}" sibTransId="{B15C91C1-37AF-8446-B3B3-FB884318D78F}"/>
    <dgm:cxn modelId="{F7688856-7317-8B42-BAFF-C1D1C3B2ACAD}" srcId="{61C111FA-D3D3-E041-8D19-0254A2BDEBE1}" destId="{A26FEF5C-1E9A-D541-94CF-2210F4CB1C40}" srcOrd="6" destOrd="0" parTransId="{22B67CFD-B0F1-594D-9C48-6A8B8E311801}" sibTransId="{2B10644F-B167-134F-A1BD-524AED257EDC}"/>
    <dgm:cxn modelId="{76A0B377-C7E4-3147-B982-7E27C7529573}" type="presParOf" srcId="{F96D1A26-173F-8449-9FEC-8A83CC21C2F1}" destId="{F6BCA572-22A5-5449-AB2D-F56702B4C815}" srcOrd="0" destOrd="0" presId="urn:microsoft.com/office/officeart/2005/8/layout/orgChart1"/>
    <dgm:cxn modelId="{745BF47B-F08F-6141-AF3D-1038C551F4AB}" type="presParOf" srcId="{F6BCA572-22A5-5449-AB2D-F56702B4C815}" destId="{82ED01AC-C226-DD41-A704-CE1055B10549}" srcOrd="0" destOrd="0" presId="urn:microsoft.com/office/officeart/2005/8/layout/orgChart1"/>
    <dgm:cxn modelId="{85BCC222-D507-994C-96C2-5FACF10D0FE6}" type="presParOf" srcId="{82ED01AC-C226-DD41-A704-CE1055B10549}" destId="{9059CC0E-F6BF-734E-9CEF-E834F51F0B58}" srcOrd="0" destOrd="0" presId="urn:microsoft.com/office/officeart/2005/8/layout/orgChart1"/>
    <dgm:cxn modelId="{382B782C-82BE-9449-8E57-B7528CC85580}" type="presParOf" srcId="{82ED01AC-C226-DD41-A704-CE1055B10549}" destId="{2DCCA8E1-7A08-6844-A414-3D33D6892E68}" srcOrd="1" destOrd="0" presId="urn:microsoft.com/office/officeart/2005/8/layout/orgChart1"/>
    <dgm:cxn modelId="{F8980EF2-1032-7C49-AF92-8F38D6CEB20D}" type="presParOf" srcId="{F6BCA572-22A5-5449-AB2D-F56702B4C815}" destId="{C50D7621-1294-3845-B95B-245D00853BC3}" srcOrd="1" destOrd="0" presId="urn:microsoft.com/office/officeart/2005/8/layout/orgChart1"/>
    <dgm:cxn modelId="{2EADCB81-B109-2747-B6E6-B2A977063FB5}" type="presParOf" srcId="{C50D7621-1294-3845-B95B-245D00853BC3}" destId="{D2D15D08-D81B-5542-854D-C37B48C9C788}" srcOrd="0" destOrd="0" presId="urn:microsoft.com/office/officeart/2005/8/layout/orgChart1"/>
    <dgm:cxn modelId="{DC953FA2-5DF5-9243-BBA8-25DCC9086B8C}" type="presParOf" srcId="{C50D7621-1294-3845-B95B-245D00853BC3}" destId="{4235E6F0-7B80-9749-BAF2-677050EF60AB}" srcOrd="1" destOrd="0" presId="urn:microsoft.com/office/officeart/2005/8/layout/orgChart1"/>
    <dgm:cxn modelId="{E769E522-D4F4-D64A-8D42-AD0959B81750}" type="presParOf" srcId="{4235E6F0-7B80-9749-BAF2-677050EF60AB}" destId="{68B3B25E-E87B-1F41-A007-841C61FA3AAA}" srcOrd="0" destOrd="0" presId="urn:microsoft.com/office/officeart/2005/8/layout/orgChart1"/>
    <dgm:cxn modelId="{91527D23-4175-A348-A436-32D19AA69CBF}" type="presParOf" srcId="{68B3B25E-E87B-1F41-A007-841C61FA3AAA}" destId="{104B138C-A829-794F-A089-809D48F2B0BE}" srcOrd="0" destOrd="0" presId="urn:microsoft.com/office/officeart/2005/8/layout/orgChart1"/>
    <dgm:cxn modelId="{C9052D3D-80AE-DF4F-8610-2FDE56147145}" type="presParOf" srcId="{68B3B25E-E87B-1F41-A007-841C61FA3AAA}" destId="{96E9020F-05ED-FC40-A28D-C27AC6E6DBF0}" srcOrd="1" destOrd="0" presId="urn:microsoft.com/office/officeart/2005/8/layout/orgChart1"/>
    <dgm:cxn modelId="{A4E017F5-C2C2-794F-A835-684302B968EE}" type="presParOf" srcId="{4235E6F0-7B80-9749-BAF2-677050EF60AB}" destId="{A188393D-9474-7244-BB52-17A03DC93487}" srcOrd="1" destOrd="0" presId="urn:microsoft.com/office/officeart/2005/8/layout/orgChart1"/>
    <dgm:cxn modelId="{175C9F6D-E5CC-6646-AF94-A1AA0E77DC8D}" type="presParOf" srcId="{4235E6F0-7B80-9749-BAF2-677050EF60AB}" destId="{0ADDB763-6C61-3E42-BA04-30076F731450}" srcOrd="2" destOrd="0" presId="urn:microsoft.com/office/officeart/2005/8/layout/orgChart1"/>
    <dgm:cxn modelId="{5D50F2CE-2780-314D-8777-AD162BC277E9}" type="presParOf" srcId="{C50D7621-1294-3845-B95B-245D00853BC3}" destId="{196D3A9F-791E-C449-ACC6-2D7E0615BCDF}" srcOrd="2" destOrd="0" presId="urn:microsoft.com/office/officeart/2005/8/layout/orgChart1"/>
    <dgm:cxn modelId="{08351CA0-228D-564B-AB5A-AFD88EFCE2DE}" type="presParOf" srcId="{C50D7621-1294-3845-B95B-245D00853BC3}" destId="{16CDB785-4D6F-A34F-BFA5-01CF1FBEC359}" srcOrd="3" destOrd="0" presId="urn:microsoft.com/office/officeart/2005/8/layout/orgChart1"/>
    <dgm:cxn modelId="{6539FBBF-611F-B945-BACA-7A0825636E4E}" type="presParOf" srcId="{16CDB785-4D6F-A34F-BFA5-01CF1FBEC359}" destId="{11A86C84-93C3-574A-8204-1D6959FEAF77}" srcOrd="0" destOrd="0" presId="urn:microsoft.com/office/officeart/2005/8/layout/orgChart1"/>
    <dgm:cxn modelId="{7F7B7C3F-5A69-B64C-8FA2-513B14C3ED90}" type="presParOf" srcId="{11A86C84-93C3-574A-8204-1D6959FEAF77}" destId="{E6DFBBCD-0A06-3741-880F-24261BA3132D}" srcOrd="0" destOrd="0" presId="urn:microsoft.com/office/officeart/2005/8/layout/orgChart1"/>
    <dgm:cxn modelId="{3FAF9CDF-273C-7843-8700-DF3080343102}" type="presParOf" srcId="{11A86C84-93C3-574A-8204-1D6959FEAF77}" destId="{60A2297C-36D0-1445-80CB-72FF6DBCA3A1}" srcOrd="1" destOrd="0" presId="urn:microsoft.com/office/officeart/2005/8/layout/orgChart1"/>
    <dgm:cxn modelId="{465848FA-A8D3-2F46-939A-633550324E84}" type="presParOf" srcId="{16CDB785-4D6F-A34F-BFA5-01CF1FBEC359}" destId="{096BEBBF-AB9B-7C43-8608-974541B6ECA0}" srcOrd="1" destOrd="0" presId="urn:microsoft.com/office/officeart/2005/8/layout/orgChart1"/>
    <dgm:cxn modelId="{7E442A46-6C4C-854E-8A17-01E2B1AC3C82}" type="presParOf" srcId="{16CDB785-4D6F-A34F-BFA5-01CF1FBEC359}" destId="{C23617AA-EA7D-B840-B380-67F066556582}" srcOrd="2" destOrd="0" presId="urn:microsoft.com/office/officeart/2005/8/layout/orgChart1"/>
    <dgm:cxn modelId="{3E39CD44-395E-2C4B-B2AC-7D6E92978DAA}" type="presParOf" srcId="{C50D7621-1294-3845-B95B-245D00853BC3}" destId="{B1A7CB5E-2825-FD47-B2C0-D717038BA3EE}" srcOrd="4" destOrd="0" presId="urn:microsoft.com/office/officeart/2005/8/layout/orgChart1"/>
    <dgm:cxn modelId="{2CF65592-6963-644D-A644-35431FE2B5A0}" type="presParOf" srcId="{C50D7621-1294-3845-B95B-245D00853BC3}" destId="{EED75A7B-A9C7-084C-8BE0-D3CDF33B9E62}" srcOrd="5" destOrd="0" presId="urn:microsoft.com/office/officeart/2005/8/layout/orgChart1"/>
    <dgm:cxn modelId="{9E82DB97-26AA-4946-A421-18D9789D7952}" type="presParOf" srcId="{EED75A7B-A9C7-084C-8BE0-D3CDF33B9E62}" destId="{48724454-4495-574C-8A19-E2D413D45C8D}" srcOrd="0" destOrd="0" presId="urn:microsoft.com/office/officeart/2005/8/layout/orgChart1"/>
    <dgm:cxn modelId="{43864C4B-F38C-4448-A111-C72BA2615CA5}" type="presParOf" srcId="{48724454-4495-574C-8A19-E2D413D45C8D}" destId="{7507AABA-486C-DE4C-BC48-C9C7E16AD5A8}" srcOrd="0" destOrd="0" presId="urn:microsoft.com/office/officeart/2005/8/layout/orgChart1"/>
    <dgm:cxn modelId="{A67D8AEB-A472-384F-BDC5-3D48E300D585}" type="presParOf" srcId="{48724454-4495-574C-8A19-E2D413D45C8D}" destId="{16C4F940-91CA-304B-92FB-26CE3474EBD0}" srcOrd="1" destOrd="0" presId="urn:microsoft.com/office/officeart/2005/8/layout/orgChart1"/>
    <dgm:cxn modelId="{586A685F-9C68-094A-BECD-2A7D4C0F80EF}" type="presParOf" srcId="{EED75A7B-A9C7-084C-8BE0-D3CDF33B9E62}" destId="{4858D29D-C851-BB4C-B9B9-BC1A64CAC460}" srcOrd="1" destOrd="0" presId="urn:microsoft.com/office/officeart/2005/8/layout/orgChart1"/>
    <dgm:cxn modelId="{E43B696A-E2B0-434A-9B7F-E5980C6C5693}" type="presParOf" srcId="{EED75A7B-A9C7-084C-8BE0-D3CDF33B9E62}" destId="{CA969406-BECB-FE49-A40A-A46A85ED607B}" srcOrd="2" destOrd="0" presId="urn:microsoft.com/office/officeart/2005/8/layout/orgChart1"/>
    <dgm:cxn modelId="{AAD1F7D1-9E4D-A14F-B7F3-20ABDB4C69B1}" type="presParOf" srcId="{C50D7621-1294-3845-B95B-245D00853BC3}" destId="{6273C5CD-2BF9-E84D-A272-E606FCB49C6A}" srcOrd="6" destOrd="0" presId="urn:microsoft.com/office/officeart/2005/8/layout/orgChart1"/>
    <dgm:cxn modelId="{8BAA838B-46E6-D84E-B6D2-F03322E7EB30}" type="presParOf" srcId="{C50D7621-1294-3845-B95B-245D00853BC3}" destId="{8929DD10-814C-0A4B-976D-8B6F9EB638B4}" srcOrd="7" destOrd="0" presId="urn:microsoft.com/office/officeart/2005/8/layout/orgChart1"/>
    <dgm:cxn modelId="{B16BC5CC-5863-6745-AB8E-35548F2DC8BE}" type="presParOf" srcId="{8929DD10-814C-0A4B-976D-8B6F9EB638B4}" destId="{F6C768BC-152E-D948-B179-A15401FC1CFE}" srcOrd="0" destOrd="0" presId="urn:microsoft.com/office/officeart/2005/8/layout/orgChart1"/>
    <dgm:cxn modelId="{22787BA4-0DEF-584F-88D3-38C081C0D824}" type="presParOf" srcId="{F6C768BC-152E-D948-B179-A15401FC1CFE}" destId="{252A2EC1-8AAD-A54C-9E22-CAC7B4A3ECB2}" srcOrd="0" destOrd="0" presId="urn:microsoft.com/office/officeart/2005/8/layout/orgChart1"/>
    <dgm:cxn modelId="{357CCBD2-3E03-7F42-A272-C58E43438ECF}" type="presParOf" srcId="{F6C768BC-152E-D948-B179-A15401FC1CFE}" destId="{9F095BD6-2960-3341-A33C-915C4935DB32}" srcOrd="1" destOrd="0" presId="urn:microsoft.com/office/officeart/2005/8/layout/orgChart1"/>
    <dgm:cxn modelId="{5C7172F5-A26C-9E4A-A145-B8D784AAC737}" type="presParOf" srcId="{8929DD10-814C-0A4B-976D-8B6F9EB638B4}" destId="{F4DB7195-289B-264B-8239-5A6BBB12A36C}" srcOrd="1" destOrd="0" presId="urn:microsoft.com/office/officeart/2005/8/layout/orgChart1"/>
    <dgm:cxn modelId="{88763395-17F0-D241-8B9A-D4B118623E38}" type="presParOf" srcId="{8929DD10-814C-0A4B-976D-8B6F9EB638B4}" destId="{46262310-B2D2-0D48-AEE1-C7015C7C7340}" srcOrd="2" destOrd="0" presId="urn:microsoft.com/office/officeart/2005/8/layout/orgChart1"/>
    <dgm:cxn modelId="{7C980190-8855-2944-9133-81D4E5AD2763}" type="presParOf" srcId="{C50D7621-1294-3845-B95B-245D00853BC3}" destId="{34F129C1-8345-2745-9F23-64EF9F2F34F6}" srcOrd="8" destOrd="0" presId="urn:microsoft.com/office/officeart/2005/8/layout/orgChart1"/>
    <dgm:cxn modelId="{D6AC7BC9-405E-3B46-8CF4-610420036746}" type="presParOf" srcId="{C50D7621-1294-3845-B95B-245D00853BC3}" destId="{1822654A-9BE9-6D4C-86CF-322B15C1DE0D}" srcOrd="9" destOrd="0" presId="urn:microsoft.com/office/officeart/2005/8/layout/orgChart1"/>
    <dgm:cxn modelId="{1EA62BC9-1F3C-3348-ABA1-6AD3E263EA15}" type="presParOf" srcId="{1822654A-9BE9-6D4C-86CF-322B15C1DE0D}" destId="{0EA62AF2-6662-4E48-80B2-2F4C50BA8848}" srcOrd="0" destOrd="0" presId="urn:microsoft.com/office/officeart/2005/8/layout/orgChart1"/>
    <dgm:cxn modelId="{B249B65B-E8CD-6649-9861-05D1C90B372E}" type="presParOf" srcId="{0EA62AF2-6662-4E48-80B2-2F4C50BA8848}" destId="{48C29667-6C3C-4C46-9DCD-29C71441FD39}" srcOrd="0" destOrd="0" presId="urn:microsoft.com/office/officeart/2005/8/layout/orgChart1"/>
    <dgm:cxn modelId="{664499BD-6E5D-D54D-A3CA-0AE95A9A3811}" type="presParOf" srcId="{0EA62AF2-6662-4E48-80B2-2F4C50BA8848}" destId="{C4178B30-4091-2F4F-9E2D-B8D9BD158E14}" srcOrd="1" destOrd="0" presId="urn:microsoft.com/office/officeart/2005/8/layout/orgChart1"/>
    <dgm:cxn modelId="{5EF49D9C-EC12-C540-9D1B-067922E16FA2}" type="presParOf" srcId="{1822654A-9BE9-6D4C-86CF-322B15C1DE0D}" destId="{C09AFCD0-D6BD-B543-B4E4-1F1E84B9975D}" srcOrd="1" destOrd="0" presId="urn:microsoft.com/office/officeart/2005/8/layout/orgChart1"/>
    <dgm:cxn modelId="{BED2CCC3-9AAF-EF44-804D-CEE3EDDB49DB}" type="presParOf" srcId="{1822654A-9BE9-6D4C-86CF-322B15C1DE0D}" destId="{D772D289-C149-3445-9517-C782189CAA68}" srcOrd="2" destOrd="0" presId="urn:microsoft.com/office/officeart/2005/8/layout/orgChart1"/>
    <dgm:cxn modelId="{358E56D6-475E-BE48-9CD8-901C8917975E}" type="presParOf" srcId="{C50D7621-1294-3845-B95B-245D00853BC3}" destId="{3B8586CC-A4B3-964B-97B9-C999749344E2}" srcOrd="10" destOrd="0" presId="urn:microsoft.com/office/officeart/2005/8/layout/orgChart1"/>
    <dgm:cxn modelId="{A60FC4D0-4AA5-C943-84B7-F41A38A7632C}" type="presParOf" srcId="{C50D7621-1294-3845-B95B-245D00853BC3}" destId="{F0014987-8DE2-9340-9929-A48960B4575D}" srcOrd="11" destOrd="0" presId="urn:microsoft.com/office/officeart/2005/8/layout/orgChart1"/>
    <dgm:cxn modelId="{E6946CFB-4FB9-754A-BD17-A324BB4D2CBA}" type="presParOf" srcId="{F0014987-8DE2-9340-9929-A48960B4575D}" destId="{E710BCFA-78AC-6A4C-9D9F-A2C22E1684F9}" srcOrd="0" destOrd="0" presId="urn:microsoft.com/office/officeart/2005/8/layout/orgChart1"/>
    <dgm:cxn modelId="{B0550A37-A0B7-774E-9898-E552034F34F3}" type="presParOf" srcId="{E710BCFA-78AC-6A4C-9D9F-A2C22E1684F9}" destId="{82E416D1-B656-EB46-AD95-70ABB08A1DD0}" srcOrd="0" destOrd="0" presId="urn:microsoft.com/office/officeart/2005/8/layout/orgChart1"/>
    <dgm:cxn modelId="{F97FB05D-D22C-4B41-A1F5-945515BF3BE9}" type="presParOf" srcId="{E710BCFA-78AC-6A4C-9D9F-A2C22E1684F9}" destId="{68F3644C-5EAA-9D44-99A5-2B23AC5A3E19}" srcOrd="1" destOrd="0" presId="urn:microsoft.com/office/officeart/2005/8/layout/orgChart1"/>
    <dgm:cxn modelId="{31D64F61-7455-AE49-A31A-A9AFDD558899}" type="presParOf" srcId="{F0014987-8DE2-9340-9929-A48960B4575D}" destId="{53EAB938-94F5-4840-A808-4A2A95BB5919}" srcOrd="1" destOrd="0" presId="urn:microsoft.com/office/officeart/2005/8/layout/orgChart1"/>
    <dgm:cxn modelId="{77923FB9-1704-3A40-8336-531A7608DFD4}" type="presParOf" srcId="{F0014987-8DE2-9340-9929-A48960B4575D}" destId="{012E5D35-164C-F343-9DDE-588FCB1CFC21}" srcOrd="2" destOrd="0" presId="urn:microsoft.com/office/officeart/2005/8/layout/orgChart1"/>
    <dgm:cxn modelId="{64F1249A-3E81-EF40-B838-D6EC87288308}" type="presParOf" srcId="{F6BCA572-22A5-5449-AB2D-F56702B4C815}" destId="{9B22A58F-2E87-6748-A2F5-1DF51D6C7BE1}" srcOrd="2" destOrd="0" presId="urn:microsoft.com/office/officeart/2005/8/layout/orgChart1"/>
    <dgm:cxn modelId="{070E11EA-8A38-B44D-86B9-02F1C568BE68}" type="presParOf" srcId="{9B22A58F-2E87-6748-A2F5-1DF51D6C7BE1}" destId="{16648687-5846-1541-99B1-74F772A4D4D1}" srcOrd="0" destOrd="0" presId="urn:microsoft.com/office/officeart/2005/8/layout/orgChart1"/>
    <dgm:cxn modelId="{6AAF8667-62A6-234A-AC02-3933CB43ECC8}" type="presParOf" srcId="{9B22A58F-2E87-6748-A2F5-1DF51D6C7BE1}" destId="{AC107CBF-A8B7-464E-8543-347ED97AF97B}" srcOrd="1" destOrd="0" presId="urn:microsoft.com/office/officeart/2005/8/layout/orgChart1"/>
    <dgm:cxn modelId="{2632298A-FC78-624C-9E4D-AA55D900B602}" type="presParOf" srcId="{AC107CBF-A8B7-464E-8543-347ED97AF97B}" destId="{0D1C6C57-A5BA-1145-9E02-4D1F56C26AEC}" srcOrd="0" destOrd="0" presId="urn:microsoft.com/office/officeart/2005/8/layout/orgChart1"/>
    <dgm:cxn modelId="{83FDC712-CD96-974A-BAE9-60A820F8E2DA}" type="presParOf" srcId="{0D1C6C57-A5BA-1145-9E02-4D1F56C26AEC}" destId="{C11BDF2D-1A03-4C49-8776-CE6F4C13287A}" srcOrd="0" destOrd="0" presId="urn:microsoft.com/office/officeart/2005/8/layout/orgChart1"/>
    <dgm:cxn modelId="{AC9036AD-C032-A441-A0F5-AA7ECDE65387}" type="presParOf" srcId="{0D1C6C57-A5BA-1145-9E02-4D1F56C26AEC}" destId="{A0909DF9-5FF5-4E43-B6C0-51A67D5B71F3}" srcOrd="1" destOrd="0" presId="urn:microsoft.com/office/officeart/2005/8/layout/orgChart1"/>
    <dgm:cxn modelId="{4345F544-680C-E347-8656-AC3E6C88C9B8}" type="presParOf" srcId="{AC107CBF-A8B7-464E-8543-347ED97AF97B}" destId="{D646CE64-9DAB-D44A-ABF4-9561F6C6C7CE}" srcOrd="1" destOrd="0" presId="urn:microsoft.com/office/officeart/2005/8/layout/orgChart1"/>
    <dgm:cxn modelId="{BDBE9FFB-0FEF-E44E-9765-4E7E0F044BA1}" type="presParOf" srcId="{AC107CBF-A8B7-464E-8543-347ED97AF97B}" destId="{CC8E36C2-A733-0448-BBD7-CCBACF8150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F75D1A-C761-B446-B4AF-6DFE4CCBB544}">
      <dsp:nvSpPr>
        <dsp:cNvPr id="0" name=""/>
        <dsp:cNvSpPr/>
      </dsp:nvSpPr>
      <dsp:spPr>
        <a:xfrm>
          <a:off x="2637790" y="765846"/>
          <a:ext cx="91440" cy="575596"/>
        </a:xfrm>
        <a:custGeom>
          <a:avLst/>
          <a:gdLst/>
          <a:ahLst/>
          <a:cxnLst/>
          <a:rect l="0" t="0" r="0" b="0"/>
          <a:pathLst>
            <a:path>
              <a:moveTo>
                <a:pt x="45720" y="575596"/>
              </a:moveTo>
              <a:lnTo>
                <a:pt x="106252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D4FE9-E725-5244-8791-2D7A093E00CD}">
      <dsp:nvSpPr>
        <dsp:cNvPr id="0" name=""/>
        <dsp:cNvSpPr/>
      </dsp:nvSpPr>
      <dsp:spPr>
        <a:xfrm>
          <a:off x="2683510" y="1341442"/>
          <a:ext cx="339790" cy="132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23"/>
              </a:lnTo>
              <a:lnTo>
                <a:pt x="339790" y="82223"/>
              </a:lnTo>
              <a:lnTo>
                <a:pt x="339790" y="13201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3C9AC-BB2F-644D-8A69-F00381B3C800}">
      <dsp:nvSpPr>
        <dsp:cNvPr id="0" name=""/>
        <dsp:cNvSpPr/>
      </dsp:nvSpPr>
      <dsp:spPr>
        <a:xfrm>
          <a:off x="2683510" y="1295722"/>
          <a:ext cx="12894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89410" y="45720"/>
              </a:lnTo>
              <a:lnTo>
                <a:pt x="1289410" y="74433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35EB3-4F84-B949-B6FC-605E39650903}">
      <dsp:nvSpPr>
        <dsp:cNvPr id="0" name=""/>
        <dsp:cNvSpPr/>
      </dsp:nvSpPr>
      <dsp:spPr>
        <a:xfrm>
          <a:off x="2683510" y="957099"/>
          <a:ext cx="856097" cy="384343"/>
        </a:xfrm>
        <a:custGeom>
          <a:avLst/>
          <a:gdLst/>
          <a:ahLst/>
          <a:cxnLst/>
          <a:rect l="0" t="0" r="0" b="0"/>
          <a:pathLst>
            <a:path>
              <a:moveTo>
                <a:pt x="0" y="384343"/>
              </a:moveTo>
              <a:lnTo>
                <a:pt x="856097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D960A-1188-844B-865B-7EDD58D71EAC}">
      <dsp:nvSpPr>
        <dsp:cNvPr id="0" name=""/>
        <dsp:cNvSpPr/>
      </dsp:nvSpPr>
      <dsp:spPr>
        <a:xfrm>
          <a:off x="2683510" y="647304"/>
          <a:ext cx="443059" cy="694138"/>
        </a:xfrm>
        <a:custGeom>
          <a:avLst/>
          <a:gdLst/>
          <a:ahLst/>
          <a:cxnLst/>
          <a:rect l="0" t="0" r="0" b="0"/>
          <a:pathLst>
            <a:path>
              <a:moveTo>
                <a:pt x="0" y="694138"/>
              </a:moveTo>
              <a:lnTo>
                <a:pt x="443059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97F16-7819-0142-B99D-F95F000B1A41}">
      <dsp:nvSpPr>
        <dsp:cNvPr id="0" name=""/>
        <dsp:cNvSpPr/>
      </dsp:nvSpPr>
      <dsp:spPr>
        <a:xfrm>
          <a:off x="1888762" y="750568"/>
          <a:ext cx="794747" cy="590874"/>
        </a:xfrm>
        <a:custGeom>
          <a:avLst/>
          <a:gdLst/>
          <a:ahLst/>
          <a:cxnLst/>
          <a:rect l="0" t="0" r="0" b="0"/>
          <a:pathLst>
            <a:path>
              <a:moveTo>
                <a:pt x="794747" y="590874"/>
              </a:moveTo>
              <a:lnTo>
                <a:pt x="0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02F38-E705-BA46-AF86-E420E8A810DB}">
      <dsp:nvSpPr>
        <dsp:cNvPr id="0" name=""/>
        <dsp:cNvSpPr/>
      </dsp:nvSpPr>
      <dsp:spPr>
        <a:xfrm>
          <a:off x="1680813" y="1060372"/>
          <a:ext cx="1002696" cy="281069"/>
        </a:xfrm>
        <a:custGeom>
          <a:avLst/>
          <a:gdLst/>
          <a:ahLst/>
          <a:cxnLst/>
          <a:rect l="0" t="0" r="0" b="0"/>
          <a:pathLst>
            <a:path>
              <a:moveTo>
                <a:pt x="1002696" y="281069"/>
              </a:moveTo>
              <a:lnTo>
                <a:pt x="0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E403F-276C-4849-90EE-C2B1033DD1DB}">
      <dsp:nvSpPr>
        <dsp:cNvPr id="0" name=""/>
        <dsp:cNvSpPr/>
      </dsp:nvSpPr>
      <dsp:spPr>
        <a:xfrm>
          <a:off x="1784078" y="1295722"/>
          <a:ext cx="899431" cy="91440"/>
        </a:xfrm>
        <a:custGeom>
          <a:avLst/>
          <a:gdLst/>
          <a:ahLst/>
          <a:cxnLst/>
          <a:rect l="0" t="0" r="0" b="0"/>
          <a:pathLst>
            <a:path>
              <a:moveTo>
                <a:pt x="899431" y="45720"/>
              </a:moveTo>
              <a:lnTo>
                <a:pt x="0" y="45720"/>
              </a:lnTo>
              <a:lnTo>
                <a:pt x="0" y="74452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18A0A-6392-A346-9B07-A45E0EAE8EA8}">
      <dsp:nvSpPr>
        <dsp:cNvPr id="0" name=""/>
        <dsp:cNvSpPr/>
      </dsp:nvSpPr>
      <dsp:spPr>
        <a:xfrm>
          <a:off x="2300446" y="1341442"/>
          <a:ext cx="383063" cy="132010"/>
        </a:xfrm>
        <a:custGeom>
          <a:avLst/>
          <a:gdLst/>
          <a:ahLst/>
          <a:cxnLst/>
          <a:rect l="0" t="0" r="0" b="0"/>
          <a:pathLst>
            <a:path>
              <a:moveTo>
                <a:pt x="383063" y="0"/>
              </a:moveTo>
              <a:lnTo>
                <a:pt x="383063" y="82223"/>
              </a:lnTo>
              <a:lnTo>
                <a:pt x="0" y="82223"/>
              </a:lnTo>
              <a:lnTo>
                <a:pt x="0" y="13201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2C37F-E92E-F447-9FEE-CB18ECA9C394}">
      <dsp:nvSpPr>
        <dsp:cNvPr id="0" name=""/>
        <dsp:cNvSpPr/>
      </dsp:nvSpPr>
      <dsp:spPr>
        <a:xfrm>
          <a:off x="2446426" y="1104359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MenuObject</a:t>
          </a:r>
        </a:p>
      </dsp:txBody>
      <dsp:txXfrm>
        <a:off x="2446426" y="1104359"/>
        <a:ext cx="474167" cy="237083"/>
      </dsp:txXfrm>
    </dsp:sp>
    <dsp:sp modelId="{B9306E98-05D1-A44C-AE6B-3EDA4319ACA6}">
      <dsp:nvSpPr>
        <dsp:cNvPr id="0" name=""/>
        <dsp:cNvSpPr/>
      </dsp:nvSpPr>
      <dsp:spPr>
        <a:xfrm>
          <a:off x="2063362" y="1473453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keywords*</a:t>
          </a:r>
        </a:p>
      </dsp:txBody>
      <dsp:txXfrm>
        <a:off x="2063362" y="1473453"/>
        <a:ext cx="474167" cy="237083"/>
      </dsp:txXfrm>
    </dsp:sp>
    <dsp:sp modelId="{344997B2-0FEE-F541-B807-C235812765A4}">
      <dsp:nvSpPr>
        <dsp:cNvPr id="0" name=""/>
        <dsp:cNvSpPr/>
      </dsp:nvSpPr>
      <dsp:spPr>
        <a:xfrm>
          <a:off x="1546994" y="1370175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nutritionalFacts</a:t>
          </a:r>
        </a:p>
      </dsp:txBody>
      <dsp:txXfrm>
        <a:off x="1546994" y="1370175"/>
        <a:ext cx="474167" cy="237083"/>
      </dsp:txXfrm>
    </dsp:sp>
    <dsp:sp modelId="{978FA94F-3018-444F-BC4F-77B64051E55C}">
      <dsp:nvSpPr>
        <dsp:cNvPr id="0" name=""/>
        <dsp:cNvSpPr/>
      </dsp:nvSpPr>
      <dsp:spPr>
        <a:xfrm>
          <a:off x="1443730" y="1060372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ratings</a:t>
          </a:r>
        </a:p>
      </dsp:txBody>
      <dsp:txXfrm>
        <a:off x="1443730" y="1060372"/>
        <a:ext cx="474167" cy="237083"/>
      </dsp:txXfrm>
    </dsp:sp>
    <dsp:sp modelId="{6C547008-9181-BB47-9C29-1EC2CCC87FC4}">
      <dsp:nvSpPr>
        <dsp:cNvPr id="0" name=""/>
        <dsp:cNvSpPr/>
      </dsp:nvSpPr>
      <dsp:spPr>
        <a:xfrm>
          <a:off x="1547013" y="750568"/>
          <a:ext cx="683498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possibleSideChoices</a:t>
          </a:r>
        </a:p>
      </dsp:txBody>
      <dsp:txXfrm>
        <a:off x="1547013" y="750568"/>
        <a:ext cx="683498" cy="237083"/>
      </dsp:txXfrm>
    </dsp:sp>
    <dsp:sp modelId="{C441BF9B-D1B1-C640-A95F-BC924544CBC6}">
      <dsp:nvSpPr>
        <dsp:cNvPr id="0" name=""/>
        <dsp:cNvSpPr/>
      </dsp:nvSpPr>
      <dsp:spPr>
        <a:xfrm>
          <a:off x="2889486" y="647304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description</a:t>
          </a:r>
        </a:p>
      </dsp:txBody>
      <dsp:txXfrm>
        <a:off x="2889486" y="647304"/>
        <a:ext cx="474167" cy="237083"/>
      </dsp:txXfrm>
    </dsp:sp>
    <dsp:sp modelId="{A642A2BF-A719-7A49-9EAD-C77FF37642D9}">
      <dsp:nvSpPr>
        <dsp:cNvPr id="0" name=""/>
        <dsp:cNvSpPr/>
      </dsp:nvSpPr>
      <dsp:spPr>
        <a:xfrm>
          <a:off x="3302523" y="957099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name</a:t>
          </a:r>
        </a:p>
      </dsp:txBody>
      <dsp:txXfrm>
        <a:off x="3302523" y="957099"/>
        <a:ext cx="474167" cy="237083"/>
      </dsp:txXfrm>
    </dsp:sp>
    <dsp:sp modelId="{4EBC65AE-FFA5-7C47-A796-9F8C07392798}">
      <dsp:nvSpPr>
        <dsp:cNvPr id="0" name=""/>
        <dsp:cNvSpPr/>
      </dsp:nvSpPr>
      <dsp:spPr>
        <a:xfrm>
          <a:off x="3405802" y="1370156"/>
          <a:ext cx="113423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numberOfSidesInlcudedWithItem</a:t>
          </a:r>
        </a:p>
      </dsp:txBody>
      <dsp:txXfrm>
        <a:off x="3405802" y="1370156"/>
        <a:ext cx="1134237" cy="237083"/>
      </dsp:txXfrm>
    </dsp:sp>
    <dsp:sp modelId="{A27CF738-46C4-BD49-9314-60175C265E42}">
      <dsp:nvSpPr>
        <dsp:cNvPr id="0" name=""/>
        <dsp:cNvSpPr/>
      </dsp:nvSpPr>
      <dsp:spPr>
        <a:xfrm>
          <a:off x="2786217" y="1473453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price</a:t>
          </a:r>
        </a:p>
      </dsp:txBody>
      <dsp:txXfrm>
        <a:off x="2786217" y="1473453"/>
        <a:ext cx="474167" cy="237083"/>
      </dsp:txXfrm>
    </dsp:sp>
    <dsp:sp modelId="{442B453F-18E9-3342-985E-03632C62E4A4}">
      <dsp:nvSpPr>
        <dsp:cNvPr id="0" name=""/>
        <dsp:cNvSpPr/>
      </dsp:nvSpPr>
      <dsp:spPr>
        <a:xfrm>
          <a:off x="2269874" y="647304"/>
          <a:ext cx="474167" cy="2370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image</a:t>
          </a:r>
        </a:p>
      </dsp:txBody>
      <dsp:txXfrm>
        <a:off x="2269874" y="647304"/>
        <a:ext cx="474167" cy="2370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48687-5846-1541-99B1-74F772A4D4D1}">
      <dsp:nvSpPr>
        <dsp:cNvPr id="0" name=""/>
        <dsp:cNvSpPr/>
      </dsp:nvSpPr>
      <dsp:spPr>
        <a:xfrm>
          <a:off x="2023337" y="2114651"/>
          <a:ext cx="892380" cy="305448"/>
        </a:xfrm>
        <a:custGeom>
          <a:avLst/>
          <a:gdLst/>
          <a:ahLst/>
          <a:cxnLst/>
          <a:rect l="0" t="0" r="0" b="0"/>
          <a:pathLst>
            <a:path>
              <a:moveTo>
                <a:pt x="892380" y="305448"/>
              </a:moveTo>
              <a:lnTo>
                <a:pt x="0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586CC-A4B3-964B-97B9-C999749344E2}">
      <dsp:nvSpPr>
        <dsp:cNvPr id="0" name=""/>
        <dsp:cNvSpPr/>
      </dsp:nvSpPr>
      <dsp:spPr>
        <a:xfrm>
          <a:off x="2915718" y="1346241"/>
          <a:ext cx="1005827" cy="1073858"/>
        </a:xfrm>
        <a:custGeom>
          <a:avLst/>
          <a:gdLst/>
          <a:ahLst/>
          <a:cxnLst/>
          <a:rect l="0" t="0" r="0" b="0"/>
          <a:pathLst>
            <a:path>
              <a:moveTo>
                <a:pt x="0" y="1073858"/>
              </a:moveTo>
              <a:lnTo>
                <a:pt x="1005827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129C1-8345-2745-9F23-64EF9F2F34F6}">
      <dsp:nvSpPr>
        <dsp:cNvPr id="0" name=""/>
        <dsp:cNvSpPr/>
      </dsp:nvSpPr>
      <dsp:spPr>
        <a:xfrm>
          <a:off x="2915718" y="2420100"/>
          <a:ext cx="865233" cy="190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61"/>
              </a:lnTo>
              <a:lnTo>
                <a:pt x="865233" y="103361"/>
              </a:lnTo>
              <a:lnTo>
                <a:pt x="865233" y="190158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3C5CD-2BF9-E84D-A272-E606FCB49C6A}">
      <dsp:nvSpPr>
        <dsp:cNvPr id="0" name=""/>
        <dsp:cNvSpPr/>
      </dsp:nvSpPr>
      <dsp:spPr>
        <a:xfrm>
          <a:off x="2915718" y="2420100"/>
          <a:ext cx="500111" cy="760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703"/>
              </a:lnTo>
              <a:lnTo>
                <a:pt x="500111" y="673703"/>
              </a:lnTo>
              <a:lnTo>
                <a:pt x="500111" y="760499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7CB5E-2825-FD47-B2C0-D717038BA3EE}">
      <dsp:nvSpPr>
        <dsp:cNvPr id="0" name=""/>
        <dsp:cNvSpPr/>
      </dsp:nvSpPr>
      <dsp:spPr>
        <a:xfrm>
          <a:off x="2415606" y="2420100"/>
          <a:ext cx="500111" cy="760499"/>
        </a:xfrm>
        <a:custGeom>
          <a:avLst/>
          <a:gdLst/>
          <a:ahLst/>
          <a:cxnLst/>
          <a:rect l="0" t="0" r="0" b="0"/>
          <a:pathLst>
            <a:path>
              <a:moveTo>
                <a:pt x="500111" y="0"/>
              </a:moveTo>
              <a:lnTo>
                <a:pt x="500111" y="673703"/>
              </a:lnTo>
              <a:lnTo>
                <a:pt x="0" y="673703"/>
              </a:lnTo>
              <a:lnTo>
                <a:pt x="0" y="760499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D3A9F-791E-C449-ACC6-2D7E0615BCDF}">
      <dsp:nvSpPr>
        <dsp:cNvPr id="0" name=""/>
        <dsp:cNvSpPr/>
      </dsp:nvSpPr>
      <dsp:spPr>
        <a:xfrm>
          <a:off x="2095345" y="2420100"/>
          <a:ext cx="820372" cy="190145"/>
        </a:xfrm>
        <a:custGeom>
          <a:avLst/>
          <a:gdLst/>
          <a:ahLst/>
          <a:cxnLst/>
          <a:rect l="0" t="0" r="0" b="0"/>
          <a:pathLst>
            <a:path>
              <a:moveTo>
                <a:pt x="820372" y="0"/>
              </a:moveTo>
              <a:lnTo>
                <a:pt x="820372" y="103349"/>
              </a:lnTo>
              <a:lnTo>
                <a:pt x="0" y="103349"/>
              </a:lnTo>
              <a:lnTo>
                <a:pt x="0" y="19014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15D08-D81B-5542-854D-C37B48C9C788}">
      <dsp:nvSpPr>
        <dsp:cNvPr id="0" name=""/>
        <dsp:cNvSpPr/>
      </dsp:nvSpPr>
      <dsp:spPr>
        <a:xfrm>
          <a:off x="2171635" y="1346241"/>
          <a:ext cx="744082" cy="1073858"/>
        </a:xfrm>
        <a:custGeom>
          <a:avLst/>
          <a:gdLst/>
          <a:ahLst/>
          <a:cxnLst/>
          <a:rect l="0" t="0" r="0" b="0"/>
          <a:pathLst>
            <a:path>
              <a:moveTo>
                <a:pt x="744082" y="1073858"/>
              </a:moveTo>
              <a:lnTo>
                <a:pt x="0" y="0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9CC0E-F6BF-734E-9CEF-E834F51F0B58}">
      <dsp:nvSpPr>
        <dsp:cNvPr id="0" name=""/>
        <dsp:cNvSpPr/>
      </dsp:nvSpPr>
      <dsp:spPr>
        <a:xfrm>
          <a:off x="2502402" y="2006784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OrderObject</a:t>
          </a:r>
        </a:p>
      </dsp:txBody>
      <dsp:txXfrm>
        <a:off x="2502402" y="2006784"/>
        <a:ext cx="826630" cy="413315"/>
      </dsp:txXfrm>
    </dsp:sp>
    <dsp:sp modelId="{104B138C-A829-794F-A089-809D48F2B0BE}">
      <dsp:nvSpPr>
        <dsp:cNvPr id="0" name=""/>
        <dsp:cNvSpPr/>
      </dsp:nvSpPr>
      <dsp:spPr>
        <a:xfrm>
          <a:off x="1758319" y="1346241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timeOfOrderTaking double</a:t>
          </a:r>
        </a:p>
      </dsp:txBody>
      <dsp:txXfrm>
        <a:off x="1758319" y="1346241"/>
        <a:ext cx="826630" cy="413315"/>
      </dsp:txXfrm>
    </dsp:sp>
    <dsp:sp modelId="{E6DFBBCD-0A06-3741-880F-24261BA3132D}">
      <dsp:nvSpPr>
        <dsp:cNvPr id="0" name=""/>
        <dsp:cNvSpPr/>
      </dsp:nvSpPr>
      <dsp:spPr>
        <a:xfrm>
          <a:off x="1682030" y="2610245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isDelivery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BOOL</a:t>
          </a:r>
        </a:p>
      </dsp:txBody>
      <dsp:txXfrm>
        <a:off x="1682030" y="2610245"/>
        <a:ext cx="826630" cy="413315"/>
      </dsp:txXfrm>
    </dsp:sp>
    <dsp:sp modelId="{7507AABA-486C-DE4C-BC48-C9C7E16AD5A8}">
      <dsp:nvSpPr>
        <dsp:cNvPr id="0" name=""/>
        <dsp:cNvSpPr/>
      </dsp:nvSpPr>
      <dsp:spPr>
        <a:xfrm>
          <a:off x="2002291" y="3180599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sideChoice*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NSString</a:t>
          </a:r>
        </a:p>
      </dsp:txBody>
      <dsp:txXfrm>
        <a:off x="2002291" y="3180599"/>
        <a:ext cx="826630" cy="413315"/>
      </dsp:txXfrm>
    </dsp:sp>
    <dsp:sp modelId="{252A2EC1-8AAD-A54C-9E22-CAC7B4A3ECB2}">
      <dsp:nvSpPr>
        <dsp:cNvPr id="0" name=""/>
        <dsp:cNvSpPr/>
      </dsp:nvSpPr>
      <dsp:spPr>
        <a:xfrm>
          <a:off x="3002514" y="3180599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itemsOrdered*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MenuObject</a:t>
          </a:r>
        </a:p>
      </dsp:txBody>
      <dsp:txXfrm>
        <a:off x="3002514" y="3180599"/>
        <a:ext cx="826630" cy="413315"/>
      </dsp:txXfrm>
    </dsp:sp>
    <dsp:sp modelId="{48C29667-6C3C-4C46-9DCD-29C71441FD39}">
      <dsp:nvSpPr>
        <dsp:cNvPr id="0" name=""/>
        <dsp:cNvSpPr/>
      </dsp:nvSpPr>
      <dsp:spPr>
        <a:xfrm>
          <a:off x="3367636" y="2610258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totalOwed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double</a:t>
          </a:r>
        </a:p>
      </dsp:txBody>
      <dsp:txXfrm>
        <a:off x="3367636" y="2610258"/>
        <a:ext cx="826630" cy="413315"/>
      </dsp:txXfrm>
    </dsp:sp>
    <dsp:sp modelId="{82E416D1-B656-EB46-AD95-70ABB08A1DD0}">
      <dsp:nvSpPr>
        <dsp:cNvPr id="0" name=""/>
        <dsp:cNvSpPr/>
      </dsp:nvSpPr>
      <dsp:spPr>
        <a:xfrm>
          <a:off x="3508230" y="1346241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orderStatus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</a:t>
          </a:r>
        </a:p>
      </dsp:txBody>
      <dsp:txXfrm>
        <a:off x="3508230" y="1346241"/>
        <a:ext cx="826630" cy="413315"/>
      </dsp:txXfrm>
    </dsp:sp>
    <dsp:sp modelId="{C11BDF2D-1A03-4C49-8776-CE6F4C13287A}">
      <dsp:nvSpPr>
        <dsp:cNvPr id="0" name=""/>
        <dsp:cNvSpPr/>
      </dsp:nvSpPr>
      <dsp:spPr>
        <a:xfrm>
          <a:off x="1196707" y="1907994"/>
          <a:ext cx="826630" cy="4133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numberOfOrders*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</a:t>
          </a:r>
        </a:p>
      </dsp:txBody>
      <dsp:txXfrm>
        <a:off x="1196707" y="1907994"/>
        <a:ext cx="826630" cy="413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3</Characters>
  <Application>Microsoft Macintosh Word</Application>
  <DocSecurity>0</DocSecurity>
  <Lines>1</Lines>
  <Paragraphs>1</Paragraphs>
  <ScaleCrop>false</ScaleCrop>
  <Company>Personal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Builes</dc:creator>
  <cp:keywords/>
  <dc:description/>
  <cp:lastModifiedBy>Julian Builes</cp:lastModifiedBy>
  <cp:revision>1</cp:revision>
  <dcterms:created xsi:type="dcterms:W3CDTF">2011-06-22T01:00:00Z</dcterms:created>
  <dcterms:modified xsi:type="dcterms:W3CDTF">2011-06-22T01:43:00Z</dcterms:modified>
</cp:coreProperties>
</file>