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0B3029EF" w14:textId="53A16D84" w:rsidR="00BB02A8" w:rsidRDefault="00BB02A8" w:rsidP="00BB02A8">
      <w:pPr>
        <w:pStyle w:val="a3"/>
        <w:numPr>
          <w:ilvl w:val="0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</w:p>
    <w:p w14:paraId="7AE66F9A" w14:textId="77777777" w:rsidR="00125681" w:rsidRDefault="00125681" w:rsidP="00125681">
      <w:pPr>
        <w:pStyle w:val="a3"/>
      </w:pPr>
    </w:p>
    <w:p w14:paraId="72F34D39" w14:textId="6C2AB6C5" w:rsidR="00125681" w:rsidRDefault="00125681" w:rsidP="00BB02A8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엑셀파일에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스트리밍한다</w:t>
      </w:r>
      <w:r>
        <w:rPr>
          <w:rFonts w:hint="eastAsia"/>
        </w:rPr>
        <w:t>.</w:t>
      </w:r>
    </w:p>
    <w:p w14:paraId="7DC6709C" w14:textId="6810DF42" w:rsidR="00937001" w:rsidRDefault="00937001"/>
    <w:p w14:paraId="6A51D7D1" w14:textId="7B815B60" w:rsidR="007A09B0" w:rsidRDefault="007A09B0"/>
    <w:p w14:paraId="2C9B74A0" w14:textId="1BE295FD" w:rsidR="00F809BD" w:rsidRDefault="00F809BD">
      <w:pPr>
        <w:rPr>
          <w:rFonts w:hint="eastAsia"/>
        </w:rPr>
      </w:pPr>
      <w:r>
        <w:rPr>
          <w:rFonts w:hint="eastAsia"/>
        </w:rPr>
        <w:t>to do</w:t>
      </w:r>
    </w:p>
    <w:p w14:paraId="415C837E" w14:textId="77777777" w:rsidR="007A09B0" w:rsidRDefault="007A09B0" w:rsidP="007A09B0">
      <w:pPr>
        <w:pStyle w:val="a3"/>
        <w:ind w:left="760"/>
      </w:pPr>
    </w:p>
    <w:p w14:paraId="738F61C0" w14:textId="7777777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option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5EA5F743" w14:textId="7777777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  <w:rPr>
          <w:rFonts w:hint="eastAsia"/>
        </w:rPr>
      </w:pPr>
      <w:r>
        <w:rPr>
          <w:rFonts w:hint="eastAsia"/>
        </w:rPr>
        <w:t>엑셀</w:t>
      </w:r>
      <w:r>
        <w:rPr>
          <w:rFonts w:hint="eastAsia"/>
        </w:rPr>
        <w:t xml:space="preserve">,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id, time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9F393C5" w14:textId="0FB0E85F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화면인지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0CF2FE6" w14:textId="653495E1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p</w:t>
      </w:r>
      <w:r>
        <w:t xml:space="preserve">laytime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total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같은지</w:t>
      </w:r>
      <w:r>
        <w:rPr>
          <w:rFonts w:hint="eastAsia"/>
        </w:rPr>
        <w:t xml:space="preserve"> </w:t>
      </w:r>
      <w:r>
        <w:rPr>
          <w:rFonts w:hint="eastAsia"/>
        </w:rPr>
        <w:t>확인후</w:t>
      </w:r>
      <w:r>
        <w:rPr>
          <w:rFonts w:hint="eastAsia"/>
        </w:rPr>
        <w:t xml:space="preserve"> c</w:t>
      </w:r>
      <w:r>
        <w:t xml:space="preserve">urrent </w:t>
      </w:r>
      <w:r>
        <w:rPr>
          <w:rFonts w:hint="eastAsia"/>
        </w:rPr>
        <w:t>비교</w:t>
      </w:r>
      <w:bookmarkStart w:id="0" w:name="_GoBack"/>
      <w:bookmarkEnd w:id="0"/>
    </w:p>
    <w:p w14:paraId="200BB091" w14:textId="5EA0CD5F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  <w:rPr>
          <w:rFonts w:hint="eastAsia"/>
        </w:rPr>
      </w:pPr>
      <w:r>
        <w:rPr>
          <w:rFonts w:hint="eastAsia"/>
        </w:rPr>
        <w:t xml:space="preserve">solrtmp log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tail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콘솔로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40DB10CD" w14:textId="6D595796" w:rsidR="00937001" w:rsidRPr="00F809BD" w:rsidRDefault="00937001"/>
    <w:sectPr w:rsidR="00937001" w:rsidRPr="00F809B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7150" w14:textId="77777777" w:rsidR="005135AE" w:rsidRDefault="005135AE" w:rsidP="00BB02A8">
      <w:pPr>
        <w:spacing w:after="0" w:line="240" w:lineRule="auto"/>
      </w:pPr>
      <w:r>
        <w:separator/>
      </w:r>
    </w:p>
  </w:endnote>
  <w:endnote w:type="continuationSeparator" w:id="0">
    <w:p w14:paraId="14E4B2A3" w14:textId="77777777" w:rsidR="005135AE" w:rsidRDefault="005135AE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6ADD" w14:textId="77777777" w:rsidR="005135AE" w:rsidRDefault="005135AE" w:rsidP="00BB02A8">
      <w:pPr>
        <w:spacing w:after="0" w:line="240" w:lineRule="auto"/>
      </w:pPr>
      <w:r>
        <w:separator/>
      </w:r>
    </w:p>
  </w:footnote>
  <w:footnote w:type="continuationSeparator" w:id="0">
    <w:p w14:paraId="68ABD120" w14:textId="77777777" w:rsidR="005135AE" w:rsidRDefault="005135AE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BCD"/>
    <w:multiLevelType w:val="hybridMultilevel"/>
    <w:tmpl w:val="CAD25886"/>
    <w:lvl w:ilvl="0" w:tplc="FB7A4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5135AE"/>
    <w:rsid w:val="007A09B0"/>
    <w:rsid w:val="00937001"/>
    <w:rsid w:val="00A34EEE"/>
    <w:rsid w:val="00BB02A8"/>
    <w:rsid w:val="00C10FE7"/>
    <w:rsid w:val="00E937F0"/>
    <w:rsid w:val="00F50A8B"/>
    <w:rsid w:val="00F66776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9</cp:revision>
  <dcterms:created xsi:type="dcterms:W3CDTF">2022-04-22T13:28:00Z</dcterms:created>
  <dcterms:modified xsi:type="dcterms:W3CDTF">2022-05-18T09:16:00Z</dcterms:modified>
</cp:coreProperties>
</file>