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7AE66F9A" w14:textId="77777777" w:rsidR="00125681" w:rsidRDefault="00125681" w:rsidP="00125681">
      <w:pPr>
        <w:pStyle w:val="a3"/>
      </w:pPr>
    </w:p>
    <w:p w14:paraId="6A51D7D1" w14:textId="7B815B60" w:rsidR="007A09B0" w:rsidRDefault="007A09B0"/>
    <w:p w14:paraId="2C9B74A0" w14:textId="1BE295FD" w:rsidR="00F809BD" w:rsidRDefault="00F809BD">
      <w:r>
        <w:rPr>
          <w:rFonts w:hint="eastAsia"/>
        </w:rPr>
        <w:t>to do</w:t>
      </w:r>
    </w:p>
    <w:p w14:paraId="415C837E" w14:textId="77777777" w:rsidR="007A09B0" w:rsidRDefault="007A09B0" w:rsidP="007A09B0">
      <w:pPr>
        <w:pStyle w:val="a3"/>
        <w:ind w:left="760"/>
      </w:pPr>
    </w:p>
    <w:p w14:paraId="10CF2FE6" w14:textId="13637D32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p</w:t>
      </w:r>
      <w:r>
        <w:t xml:space="preserve">laytime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332197">
        <w:rPr>
          <w:rFonts w:hint="eastAsia"/>
        </w:rPr>
        <w:t>구간이</w:t>
      </w:r>
      <w:r w:rsidR="0033219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같은지</w:t>
      </w:r>
      <w:r>
        <w:rPr>
          <w:rFonts w:hint="eastAsia"/>
        </w:rPr>
        <w:t xml:space="preserve"> </w:t>
      </w:r>
      <w:r>
        <w:rPr>
          <w:rFonts w:hint="eastAsia"/>
        </w:rPr>
        <w:t>확인후</w:t>
      </w:r>
      <w:r>
        <w:rPr>
          <w:rFonts w:hint="eastAsia"/>
        </w:rPr>
        <w:t xml:space="preserve"> c</w:t>
      </w:r>
      <w:r>
        <w:t xml:space="preserve">urrent </w:t>
      </w:r>
      <w:r>
        <w:rPr>
          <w:rFonts w:hint="eastAsia"/>
        </w:rPr>
        <w:t>비교</w:t>
      </w:r>
    </w:p>
    <w:p w14:paraId="200BB091" w14:textId="6027F10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 xml:space="preserve">solrtmp log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tail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콘솔로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2D17BEC0" w14:textId="77777777" w:rsidR="0069184C" w:rsidRDefault="0069184C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</w:p>
    <w:p w14:paraId="7756886F" w14:textId="66BE4987" w:rsidR="00400906" w:rsidRDefault="00B17C8D" w:rsidP="0069184C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(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solrtmp lo</w:t>
      </w:r>
      <w:r>
        <w:t xml:space="preserve">g.current time ) + </w:t>
      </w:r>
      <w:r>
        <w:rPr>
          <w:rFonts w:hint="eastAsia"/>
        </w:rPr>
        <w:t xml:space="preserve">solrtmp.playtime.current </w:t>
      </w:r>
    </w:p>
    <w:p w14:paraId="0A13AF7C" w14:textId="02FD8526" w:rsidR="0069184C" w:rsidRDefault="0069184C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new date(</w:t>
      </w:r>
      <w:r>
        <w:t xml:space="preserve">)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pm, am </w:t>
      </w:r>
      <w:r>
        <w:rPr>
          <w:rFonts w:hint="eastAsia"/>
        </w:rPr>
        <w:t>제거하기</w:t>
      </w:r>
    </w:p>
    <w:p w14:paraId="52E9BB86" w14:textId="1E476612" w:rsidR="0069184C" w:rsidRDefault="0069184C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엑셀과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로그에서</w:t>
      </w:r>
      <w:r>
        <w:rPr>
          <w:rFonts w:hint="eastAsia"/>
        </w:rPr>
        <w:t xml:space="preserve"> 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채널별로</w:t>
      </w:r>
      <w:r>
        <w:rPr>
          <w:rFonts w:hint="eastAsia"/>
        </w:rPr>
        <w:t xml:space="preserve"> err_count </w:t>
      </w:r>
      <w:r>
        <w:rPr>
          <w:rFonts w:hint="eastAsia"/>
        </w:rPr>
        <w:t>적용</w:t>
      </w:r>
    </w:p>
    <w:p w14:paraId="342385C6" w14:textId="0132C0DA" w:rsidR="0069184C" w:rsidRDefault="0069184C" w:rsidP="0069184C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삼성</w:t>
      </w:r>
      <w:bookmarkStart w:id="0" w:name="_GoBack"/>
      <w:bookmarkEnd w:id="0"/>
    </w:p>
    <w:p w14:paraId="097CDD72" w14:textId="77777777" w:rsidR="00B17C8D" w:rsidRDefault="00B17C8D" w:rsidP="00B17C8D">
      <w:pPr>
        <w:pStyle w:val="a3"/>
        <w:widowControl w:val="0"/>
        <w:wordWrap w:val="0"/>
        <w:autoSpaceDE w:val="0"/>
        <w:autoSpaceDN w:val="0"/>
        <w:spacing w:line="256" w:lineRule="auto"/>
        <w:ind w:left="760"/>
        <w:contextualSpacing w:val="0"/>
        <w:jc w:val="both"/>
      </w:pPr>
    </w:p>
    <w:p w14:paraId="40DB10CD" w14:textId="6D595796" w:rsidR="00937001" w:rsidRPr="00B17C8D" w:rsidRDefault="00937001"/>
    <w:sectPr w:rsidR="00937001" w:rsidRPr="00B17C8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CD"/>
    <w:multiLevelType w:val="hybridMultilevel"/>
    <w:tmpl w:val="CAD25886"/>
    <w:lvl w:ilvl="0" w:tplc="FB7A4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332197"/>
    <w:rsid w:val="00400906"/>
    <w:rsid w:val="005135AE"/>
    <w:rsid w:val="0069184C"/>
    <w:rsid w:val="007A09B0"/>
    <w:rsid w:val="00937001"/>
    <w:rsid w:val="00A34EEE"/>
    <w:rsid w:val="00B17C8D"/>
    <w:rsid w:val="00BB02A8"/>
    <w:rsid w:val="00C10FE7"/>
    <w:rsid w:val="00E937F0"/>
    <w:rsid w:val="00F50A8B"/>
    <w:rsid w:val="00F6677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12</cp:revision>
  <dcterms:created xsi:type="dcterms:W3CDTF">2022-04-22T13:28:00Z</dcterms:created>
  <dcterms:modified xsi:type="dcterms:W3CDTF">2022-05-20T09:46:00Z</dcterms:modified>
</cp:coreProperties>
</file>