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605EB" w14:textId="75F0D0C3" w:rsidR="002A5B36" w:rsidRDefault="00E92ECD" w:rsidP="00E92ECD">
      <w:pPr>
        <w:pStyle w:val="ListParagraph"/>
        <w:numPr>
          <w:ilvl w:val="0"/>
          <w:numId w:val="2"/>
        </w:numPr>
        <w:rPr>
          <w:noProof/>
        </w:rPr>
      </w:pPr>
      <w:r>
        <w:rPr>
          <w:rFonts w:hint="eastAsia"/>
          <w:noProof/>
        </w:rPr>
        <w:t>기능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:  Image </w:t>
      </w:r>
      <w:r>
        <w:rPr>
          <w:rFonts w:hint="eastAsia"/>
          <w:noProof/>
        </w:rPr>
        <w:t>에서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pixel value </w:t>
      </w:r>
      <w:r>
        <w:rPr>
          <w:rFonts w:hint="eastAsia"/>
          <w:noProof/>
        </w:rPr>
        <w:t>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대한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pixel </w:t>
      </w:r>
      <w:r>
        <w:rPr>
          <w:rFonts w:hint="eastAsia"/>
          <w:noProof/>
        </w:rPr>
        <w:t>개수를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그래프로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나타냄</w:t>
      </w:r>
    </w:p>
    <w:p w14:paraId="26548FCE" w14:textId="55D05708" w:rsidR="00E92ECD" w:rsidRDefault="00E92ECD" w:rsidP="00E92ECD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X </w:t>
      </w:r>
      <w:r>
        <w:rPr>
          <w:rFonts w:hint="eastAsia"/>
          <w:noProof/>
        </w:rPr>
        <w:t>축</w:t>
      </w:r>
      <w:r>
        <w:rPr>
          <w:rFonts w:hint="eastAsia"/>
          <w:noProof/>
        </w:rPr>
        <w:t xml:space="preserve"> </w:t>
      </w:r>
      <w:r>
        <w:rPr>
          <w:noProof/>
        </w:rPr>
        <w:t>: pixel value</w:t>
      </w:r>
    </w:p>
    <w:p w14:paraId="34A7B442" w14:textId="120E018B" w:rsidR="00E92ECD" w:rsidRDefault="00E92ECD" w:rsidP="00E92ECD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Y </w:t>
      </w:r>
      <w:r>
        <w:rPr>
          <w:rFonts w:hint="eastAsia"/>
          <w:noProof/>
        </w:rPr>
        <w:t>축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: </w:t>
      </w:r>
      <w:r>
        <w:rPr>
          <w:rFonts w:hint="eastAsia"/>
          <w:noProof/>
        </w:rPr>
        <w:t>p</w:t>
      </w:r>
      <w:r>
        <w:rPr>
          <w:noProof/>
        </w:rPr>
        <w:t xml:space="preserve">ixel </w:t>
      </w:r>
      <w:r>
        <w:rPr>
          <w:rFonts w:hint="eastAsia"/>
          <w:noProof/>
        </w:rPr>
        <w:t>개수</w:t>
      </w:r>
    </w:p>
    <w:p w14:paraId="0A438C94" w14:textId="16A3496D" w:rsidR="00E92ECD" w:rsidRDefault="00E92ECD" w:rsidP="00E92ECD">
      <w:pPr>
        <w:pStyle w:val="ListParagraph"/>
        <w:rPr>
          <w:noProof/>
        </w:rPr>
      </w:pPr>
    </w:p>
    <w:p w14:paraId="1144A24F" w14:textId="1917ABB7" w:rsidR="007F0F57" w:rsidRDefault="007F0F57" w:rsidP="007F0F57">
      <w:pPr>
        <w:pStyle w:val="ListParagraph"/>
        <w:numPr>
          <w:ilvl w:val="0"/>
          <w:numId w:val="2"/>
        </w:numPr>
        <w:rPr>
          <w:noProof/>
        </w:rPr>
      </w:pPr>
      <w:r>
        <w:rPr>
          <w:rFonts w:hint="eastAsia"/>
          <w:noProof/>
        </w:rPr>
        <w:t>사용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언어</w:t>
      </w:r>
      <w:r>
        <w:rPr>
          <w:rFonts w:hint="eastAsia"/>
          <w:noProof/>
        </w:rPr>
        <w:t xml:space="preserve"> </w:t>
      </w:r>
      <w:r>
        <w:rPr>
          <w:noProof/>
        </w:rPr>
        <w:t>: C#, WPF</w:t>
      </w:r>
    </w:p>
    <w:p w14:paraId="503F6B06" w14:textId="77777777" w:rsidR="00E92ECD" w:rsidRDefault="00E92ECD" w:rsidP="00E92ECD">
      <w:pPr>
        <w:pStyle w:val="ListParagraph"/>
        <w:rPr>
          <w:noProof/>
        </w:rPr>
      </w:pPr>
    </w:p>
    <w:p w14:paraId="3E5DF0A9" w14:textId="5EA20FC3" w:rsidR="00E92ECD" w:rsidRDefault="00E92ECD" w:rsidP="00E92ECD">
      <w:pPr>
        <w:pStyle w:val="ListParagraph"/>
        <w:numPr>
          <w:ilvl w:val="0"/>
          <w:numId w:val="2"/>
        </w:numPr>
        <w:rPr>
          <w:noProof/>
        </w:rPr>
      </w:pPr>
      <w:r>
        <w:rPr>
          <w:rFonts w:hint="eastAsia"/>
          <w:noProof/>
        </w:rPr>
        <w:t>실행순서</w:t>
      </w:r>
    </w:p>
    <w:p w14:paraId="1AE822EC" w14:textId="5088BE19" w:rsidR="00E92ECD" w:rsidRDefault="00E92ECD" w:rsidP="00E92ECD">
      <w:pPr>
        <w:pStyle w:val="ListParagraph"/>
        <w:numPr>
          <w:ilvl w:val="1"/>
          <w:numId w:val="2"/>
        </w:numPr>
        <w:rPr>
          <w:noProof/>
        </w:rPr>
      </w:pPr>
      <w:r>
        <w:rPr>
          <w:rFonts w:hint="eastAsia"/>
          <w:noProof/>
        </w:rPr>
        <w:t>시작화면</w:t>
      </w:r>
      <w:r>
        <w:rPr>
          <w:rFonts w:hint="eastAsia"/>
          <w:noProof/>
        </w:rPr>
        <w:t xml:space="preserve"> </w:t>
      </w:r>
    </w:p>
    <w:p w14:paraId="7A05A337" w14:textId="77777777" w:rsidR="002A5B36" w:rsidRDefault="002A5B36" w:rsidP="002A5B3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EBFD969" wp14:editId="41C2E836">
            <wp:extent cx="4577286" cy="2288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97" cy="229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1C891" w14:textId="15EEDE14" w:rsidR="002A5B36" w:rsidRDefault="002A5B36">
      <w:pPr>
        <w:rPr>
          <w:noProof/>
        </w:rPr>
      </w:pPr>
    </w:p>
    <w:p w14:paraId="704D77E9" w14:textId="67A7F9AA" w:rsidR="002A5B36" w:rsidRDefault="002A5B36" w:rsidP="00E92ECD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Raw </w:t>
      </w:r>
      <w:r>
        <w:rPr>
          <w:rFonts w:hint="eastAsia"/>
          <w:noProof/>
        </w:rPr>
        <w:t>g</w:t>
      </w:r>
      <w:r>
        <w:rPr>
          <w:noProof/>
        </w:rPr>
        <w:t>ray-scale graph display</w:t>
      </w:r>
    </w:p>
    <w:p w14:paraId="6A732A7B" w14:textId="77777777" w:rsidR="002A5B36" w:rsidRDefault="002A5B36">
      <w:pPr>
        <w:rPr>
          <w:noProof/>
        </w:rPr>
      </w:pPr>
    </w:p>
    <w:p w14:paraId="7657DC69" w14:textId="5F31A1AD" w:rsidR="00793F54" w:rsidRDefault="002A5B36" w:rsidP="002A5B36">
      <w:pPr>
        <w:jc w:val="center"/>
      </w:pPr>
      <w:r>
        <w:rPr>
          <w:noProof/>
        </w:rPr>
        <w:drawing>
          <wp:inline distT="0" distB="0" distL="0" distR="0" wp14:anchorId="2704E156" wp14:editId="4FAC1BBF">
            <wp:extent cx="4856290" cy="242606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738" cy="243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44065" w14:textId="38D3AE62" w:rsidR="002A5B36" w:rsidRDefault="002A5B36"/>
    <w:p w14:paraId="2BD5C908" w14:textId="77777777" w:rsidR="002A5B36" w:rsidRDefault="002A5B36"/>
    <w:p w14:paraId="70765D26" w14:textId="07E05F10" w:rsidR="002A5B36" w:rsidRDefault="002A5B36"/>
    <w:p w14:paraId="45AB9DC9" w14:textId="3272E6C3" w:rsidR="002A5B36" w:rsidRDefault="002A5B36" w:rsidP="00E92ECD">
      <w:pPr>
        <w:pStyle w:val="ListParagraph"/>
        <w:numPr>
          <w:ilvl w:val="1"/>
          <w:numId w:val="2"/>
        </w:numPr>
      </w:pPr>
      <w:r>
        <w:t>RGB graph display</w:t>
      </w:r>
    </w:p>
    <w:p w14:paraId="4770FAB0" w14:textId="60DD5226" w:rsidR="002A5B36" w:rsidRDefault="002A5B36" w:rsidP="002A5B36">
      <w:pPr>
        <w:pStyle w:val="ListParagraph"/>
      </w:pPr>
    </w:p>
    <w:p w14:paraId="66AB2AC9" w14:textId="4F955D1A" w:rsidR="002A5B36" w:rsidRDefault="002A5B36"/>
    <w:p w14:paraId="3021807E" w14:textId="104B37A5" w:rsidR="002A5B36" w:rsidRDefault="002A5B36"/>
    <w:p w14:paraId="30A26E90" w14:textId="702C8F33" w:rsidR="002A5B36" w:rsidRDefault="002A5B36" w:rsidP="002A5B36">
      <w:pPr>
        <w:jc w:val="center"/>
      </w:pPr>
      <w:r>
        <w:rPr>
          <w:noProof/>
        </w:rPr>
        <w:drawing>
          <wp:inline distT="0" distB="0" distL="0" distR="0" wp14:anchorId="7CE0A263" wp14:editId="6E9A8455">
            <wp:extent cx="4495603" cy="225164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82" cy="225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5B3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A0592"/>
    <w:multiLevelType w:val="hybridMultilevel"/>
    <w:tmpl w:val="5B1EE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4292A"/>
    <w:multiLevelType w:val="hybridMultilevel"/>
    <w:tmpl w:val="261457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FE65104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36"/>
    <w:rsid w:val="002A5B36"/>
    <w:rsid w:val="003478E6"/>
    <w:rsid w:val="00793F54"/>
    <w:rsid w:val="007F0F57"/>
    <w:rsid w:val="00E9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5C92"/>
  <w15:chartTrackingRefBased/>
  <w15:docId w15:val="{19A2E713-3C80-4937-A440-54F34367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young hwa</cp:lastModifiedBy>
  <cp:revision>3</cp:revision>
  <dcterms:created xsi:type="dcterms:W3CDTF">2021-07-28T04:52:00Z</dcterms:created>
  <dcterms:modified xsi:type="dcterms:W3CDTF">2021-07-28T05:25:00Z</dcterms:modified>
</cp:coreProperties>
</file>