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F5CDC" w:rsidRDefault="00CB6D1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B27CA5" w:rsidRDefault="0078205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rollback</w:t>
      </w:r>
      <w:r w:rsidR="002962D5">
        <w:rPr>
          <w:rFonts w:hint="eastAsia"/>
        </w:rPr>
        <w:t xml:space="preserve"> 로직 고도화 </w:t>
      </w:r>
      <w:bookmarkStart w:id="0" w:name="_GoBack"/>
      <w:bookmarkEnd w:id="0"/>
    </w:p>
    <w:p w:rsidR="00B27CA5" w:rsidRDefault="00B27CA5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잉여 자원 삭제 알고리즘</w:t>
      </w:r>
    </w:p>
    <w:p w:rsidR="00B27CA5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db 와 </w:t>
      </w:r>
      <w:r>
        <w:t xml:space="preserve">ktcloud </w:t>
      </w:r>
      <w:r>
        <w:rPr>
          <w:rFonts w:hint="eastAsia"/>
        </w:rPr>
        <w:t>동기화</w:t>
      </w:r>
    </w:p>
    <w:p w:rsidR="00B27CA5" w:rsidRDefault="00B27CA5" w:rsidP="00B27CA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ktcloud 조회 </w:t>
      </w:r>
      <w:r>
        <w:t xml:space="preserve">api </w:t>
      </w:r>
      <w:r>
        <w:rPr>
          <w:rFonts w:hint="eastAsia"/>
        </w:rPr>
        <w:t xml:space="preserve">로 </w:t>
      </w:r>
      <w:r>
        <w:t xml:space="preserve">id list </w:t>
      </w:r>
      <w:r>
        <w:rPr>
          <w:rFonts w:hint="eastAsia"/>
        </w:rPr>
        <w:t xml:space="preserve">확인하여 </w:t>
      </w:r>
      <w:r>
        <w:t xml:space="preserve">db </w:t>
      </w:r>
      <w:r>
        <w:rPr>
          <w:rFonts w:hint="eastAsia"/>
        </w:rPr>
        <w:t>와 비교</w:t>
      </w:r>
    </w:p>
    <w:p w:rsidR="002609D8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db 에서 잉여자원 확인하여 삭제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로그</w:t>
      </w:r>
    </w:p>
    <w:p w:rsidR="00986EF1" w:rsidRDefault="00CC28BF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CC28BF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CC28BF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8BF" w:rsidRDefault="00CC28BF" w:rsidP="00B2248E">
      <w:pPr>
        <w:spacing w:after="0" w:line="240" w:lineRule="auto"/>
      </w:pPr>
      <w:r>
        <w:separator/>
      </w:r>
    </w:p>
  </w:endnote>
  <w:endnote w:type="continuationSeparator" w:id="0">
    <w:p w:rsidR="00CC28BF" w:rsidRDefault="00CC28BF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8BF" w:rsidRDefault="00CC28BF" w:rsidP="00B2248E">
      <w:pPr>
        <w:spacing w:after="0" w:line="240" w:lineRule="auto"/>
      </w:pPr>
      <w:r>
        <w:separator/>
      </w:r>
    </w:p>
  </w:footnote>
  <w:footnote w:type="continuationSeparator" w:id="0">
    <w:p w:rsidR="00CC28BF" w:rsidRDefault="00CC28BF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21C6C"/>
    <w:rsid w:val="00130D7D"/>
    <w:rsid w:val="0013233D"/>
    <w:rsid w:val="00136EA5"/>
    <w:rsid w:val="0017261D"/>
    <w:rsid w:val="001A38E5"/>
    <w:rsid w:val="001A4D53"/>
    <w:rsid w:val="001B6CA5"/>
    <w:rsid w:val="001D3FF4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27CA5"/>
    <w:rsid w:val="00B41F78"/>
    <w:rsid w:val="00B44A3B"/>
    <w:rsid w:val="00B8374E"/>
    <w:rsid w:val="00B92099"/>
    <w:rsid w:val="00BA4BE4"/>
    <w:rsid w:val="00BC1FC3"/>
    <w:rsid w:val="00BD2618"/>
    <w:rsid w:val="00BF2A45"/>
    <w:rsid w:val="00BF3907"/>
    <w:rsid w:val="00C07758"/>
    <w:rsid w:val="00C154EE"/>
    <w:rsid w:val="00C16FEC"/>
    <w:rsid w:val="00C271E1"/>
    <w:rsid w:val="00C34EC7"/>
    <w:rsid w:val="00C7137F"/>
    <w:rsid w:val="00C945BE"/>
    <w:rsid w:val="00CA562D"/>
    <w:rsid w:val="00CA6E05"/>
    <w:rsid w:val="00CB3899"/>
    <w:rsid w:val="00CB6D1A"/>
    <w:rsid w:val="00CC28BF"/>
    <w:rsid w:val="00CE7C24"/>
    <w:rsid w:val="00CF5CDC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DD55B9"/>
    <w:rsid w:val="00E37DBC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C2F4E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82</cp:revision>
  <dcterms:created xsi:type="dcterms:W3CDTF">2022-07-15T10:22:00Z</dcterms:created>
  <dcterms:modified xsi:type="dcterms:W3CDTF">2022-08-31T10:08:00Z</dcterms:modified>
</cp:coreProperties>
</file>