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1A2" w:rsidRDefault="00586E00" w:rsidP="0026047E">
      <w:r>
        <w:rPr>
          <w:rFonts w:hint="eastAsia"/>
        </w:rPr>
        <w:t>to do</w:t>
      </w:r>
    </w:p>
    <w:p w:rsidR="00586E00" w:rsidRDefault="00586E00" w:rsidP="00586E00">
      <w:pPr>
        <w:pStyle w:val="a3"/>
        <w:numPr>
          <w:ilvl w:val="0"/>
          <w:numId w:val="3"/>
        </w:numPr>
        <w:ind w:leftChars="0"/>
      </w:pPr>
      <w:r>
        <w:t>retry</w:t>
      </w:r>
    </w:p>
    <w:p w:rsidR="00586E00" w:rsidRDefault="00BF2A45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log 리턴하기</w:t>
      </w:r>
    </w:p>
    <w:p w:rsidR="00BF2A45" w:rsidRDefault="00BF2A45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slf4j + log4j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문서 작성</w:t>
      </w:r>
    </w:p>
    <w:p w:rsidR="00BF2A45" w:rsidRDefault="00BF2A45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본부장님께 보고</w:t>
      </w:r>
    </w:p>
    <w:p w:rsidR="000D231B" w:rsidRDefault="000D231B" w:rsidP="00586E0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input, output 수정</w:t>
      </w:r>
    </w:p>
    <w:p w:rsidR="00BF2A45" w:rsidRDefault="00BF2A45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json string 보단 parameter 로 입력</w:t>
      </w:r>
    </w:p>
    <w:p w:rsidR="007042FE" w:rsidRDefault="007042FE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연속 메소드 활용</w:t>
      </w:r>
    </w:p>
    <w:p w:rsidR="00BF2A45" w:rsidRDefault="00BF2A45" w:rsidP="00BF2A45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 xml:space="preserve">변하지 않는 값은 </w:t>
      </w:r>
      <w:r>
        <w:t xml:space="preserve">sdk </w:t>
      </w:r>
      <w:r>
        <w:rPr>
          <w:rFonts w:hint="eastAsia"/>
        </w:rPr>
        <w:t>내부에 상수로 고정시켜서 사용하기</w:t>
      </w:r>
    </w:p>
    <w:p w:rsidR="00C154EE" w:rsidRDefault="002962D5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안쓰는 자원 주기적으로 검사하고 해제하는 메소드 개발 </w:t>
      </w:r>
      <w:r>
        <w:t xml:space="preserve">vs </w:t>
      </w:r>
      <w:r w:rsidR="0078205A">
        <w:rPr>
          <w:rFonts w:hint="eastAsia"/>
        </w:rPr>
        <w:t>rollback</w:t>
      </w:r>
      <w:r>
        <w:rPr>
          <w:rFonts w:hint="eastAsia"/>
        </w:rPr>
        <w:t xml:space="preserve"> 로직 고도화 </w:t>
      </w:r>
    </w:p>
    <w:p w:rsidR="00963D50" w:rsidRDefault="00963D50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계정</w:t>
      </w:r>
      <w:r w:rsidR="00566795">
        <w:rPr>
          <w:rFonts w:hint="eastAsia"/>
        </w:rPr>
        <w:t>정보</w:t>
      </w:r>
      <w:r>
        <w:rPr>
          <w:rFonts w:hint="eastAsia"/>
        </w:rPr>
        <w:t xml:space="preserve"> 하드코딩 제거</w:t>
      </w:r>
    </w:p>
    <w:p w:rsidR="00D47A23" w:rsidRDefault="00FB7D4E" w:rsidP="001177A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static nat, ip 해제 메소드도 </w:t>
      </w:r>
      <w:r>
        <w:t xml:space="preserve">volume </w:t>
      </w:r>
      <w:r>
        <w:rPr>
          <w:rFonts w:hint="eastAsia"/>
        </w:rPr>
        <w:t>해제 메소드처럼 루프 돌리기</w:t>
      </w:r>
      <w:bookmarkStart w:id="0" w:name="_GoBack"/>
      <w:bookmarkEnd w:id="0"/>
    </w:p>
    <w:p w:rsidR="008C197E" w:rsidRDefault="008C197E" w:rsidP="0026047E"/>
    <w:p w:rsidR="0026047E" w:rsidRDefault="0026047E" w:rsidP="0026047E">
      <w:r>
        <w:rPr>
          <w:rFonts w:hint="eastAsia"/>
        </w:rPr>
        <w:t>work flow</w:t>
      </w:r>
    </w:p>
    <w:p w:rsidR="0026047E" w:rsidRDefault="0026047E" w:rsidP="0026047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feature implementaion</w:t>
      </w:r>
    </w:p>
    <w:p w:rsidR="004C47AE" w:rsidRDefault="004C47AE" w:rsidP="004C47AE">
      <w:pPr>
        <w:pStyle w:val="a3"/>
        <w:numPr>
          <w:ilvl w:val="1"/>
          <w:numId w:val="2"/>
        </w:numPr>
        <w:ind w:leftChars="0"/>
      </w:pPr>
      <w:r>
        <w:t xml:space="preserve">tier </w:t>
      </w:r>
      <w:r w:rsidR="00C7137F">
        <w:rPr>
          <w:rFonts w:hint="eastAsia"/>
        </w:rPr>
        <w:t>creation</w:t>
      </w:r>
      <w:r>
        <w:rPr>
          <w:rFonts w:hint="eastAsia"/>
        </w:rPr>
        <w:t xml:space="preserve"> </w:t>
      </w:r>
      <w:r>
        <w:t xml:space="preserve">, </w:t>
      </w:r>
      <w:r w:rsidR="00C7137F">
        <w:rPr>
          <w:rFonts w:hint="eastAsia"/>
        </w:rPr>
        <w:t>deletion</w:t>
      </w:r>
    </w:p>
    <w:p w:rsidR="008B0206" w:rsidRDefault="00C945BE" w:rsidP="004C47A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lookup method</w:t>
      </w:r>
    </w:p>
    <w:p w:rsidR="00C945BE" w:rsidRDefault="00C945BE" w:rsidP="00C945BE">
      <w:pPr>
        <w:pStyle w:val="a3"/>
        <w:numPr>
          <w:ilvl w:val="2"/>
          <w:numId w:val="2"/>
        </w:numPr>
        <w:ind w:leftChars="0"/>
      </w:pPr>
      <w:r>
        <w:t>make sure what data solrtmp manager need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make sure createserver()’s return value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t>create disk dynamically</w:t>
      </w:r>
    </w:p>
    <w:p w:rsidR="00C34EC7" w:rsidRDefault="00C34EC7" w:rsidP="00C34EC7">
      <w:pPr>
        <w:pStyle w:val="a3"/>
        <w:numPr>
          <w:ilvl w:val="3"/>
          <w:numId w:val="2"/>
        </w:numPr>
        <w:ind w:leftChars="0"/>
      </w:pPr>
      <w:r>
        <w:rPr>
          <w:rFonts w:hint="eastAsia"/>
        </w:rPr>
        <w:t>추가 디스크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rPr>
          <w:rFonts w:hint="eastAsia"/>
        </w:rPr>
        <w:t xml:space="preserve">/usr/service </w:t>
      </w:r>
      <w:r>
        <w:t>: 130</w:t>
      </w:r>
    </w:p>
    <w:p w:rsidR="00C34EC7" w:rsidRDefault="00C34EC7" w:rsidP="00C34EC7">
      <w:pPr>
        <w:pStyle w:val="a3"/>
        <w:numPr>
          <w:ilvl w:val="4"/>
          <w:numId w:val="2"/>
        </w:numPr>
        <w:ind w:leftChars="0"/>
      </w:pPr>
      <w:r>
        <w:t xml:space="preserve">/stg : </w:t>
      </w:r>
      <w:r>
        <w:rPr>
          <w:rFonts w:hint="eastAsia"/>
        </w:rPr>
        <w:t>나머지</w:t>
      </w:r>
    </w:p>
    <w:p w:rsidR="00C945BE" w:rsidRDefault="00C945BE" w:rsidP="00C945BE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make some doc in wiki to discuss with boss</w:t>
      </w:r>
    </w:p>
    <w:p w:rsidR="006A57BD" w:rsidRDefault="006A57BD" w:rsidP="006A57B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stab</w:t>
      </w:r>
      <w:r>
        <w:t>i</w:t>
      </w:r>
      <w:r>
        <w:rPr>
          <w:rFonts w:hint="eastAsia"/>
        </w:rPr>
        <w:t>lization</w:t>
      </w:r>
    </w:p>
    <w:sectPr w:rsidR="006A57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20" w:rsidRDefault="00845320" w:rsidP="00B2248E">
      <w:pPr>
        <w:spacing w:after="0" w:line="240" w:lineRule="auto"/>
      </w:pPr>
      <w:r>
        <w:separator/>
      </w:r>
    </w:p>
  </w:endnote>
  <w:endnote w:type="continuationSeparator" w:id="0">
    <w:p w:rsidR="00845320" w:rsidRDefault="00845320" w:rsidP="00B22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20" w:rsidRDefault="00845320" w:rsidP="00B2248E">
      <w:pPr>
        <w:spacing w:after="0" w:line="240" w:lineRule="auto"/>
      </w:pPr>
      <w:r>
        <w:separator/>
      </w:r>
    </w:p>
  </w:footnote>
  <w:footnote w:type="continuationSeparator" w:id="0">
    <w:p w:rsidR="00845320" w:rsidRDefault="00845320" w:rsidP="00B224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5C08B1"/>
    <w:multiLevelType w:val="hybridMultilevel"/>
    <w:tmpl w:val="700E4A82"/>
    <w:lvl w:ilvl="0" w:tplc="D7D833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DA1334C"/>
    <w:multiLevelType w:val="hybridMultilevel"/>
    <w:tmpl w:val="6E6CA368"/>
    <w:lvl w:ilvl="0" w:tplc="F4F85E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0080CB4"/>
    <w:multiLevelType w:val="hybridMultilevel"/>
    <w:tmpl w:val="FDC4E106"/>
    <w:lvl w:ilvl="0" w:tplc="9EACB2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A1B"/>
    <w:rsid w:val="0002037A"/>
    <w:rsid w:val="00041E8F"/>
    <w:rsid w:val="000D231B"/>
    <w:rsid w:val="001177A1"/>
    <w:rsid w:val="0013233D"/>
    <w:rsid w:val="0017261D"/>
    <w:rsid w:val="001A38E5"/>
    <w:rsid w:val="001E094F"/>
    <w:rsid w:val="00255230"/>
    <w:rsid w:val="0026047E"/>
    <w:rsid w:val="002962D5"/>
    <w:rsid w:val="002B625F"/>
    <w:rsid w:val="003A552A"/>
    <w:rsid w:val="00427537"/>
    <w:rsid w:val="004C47AE"/>
    <w:rsid w:val="004F62AA"/>
    <w:rsid w:val="005325C9"/>
    <w:rsid w:val="00566795"/>
    <w:rsid w:val="00586E00"/>
    <w:rsid w:val="006A57BD"/>
    <w:rsid w:val="006B322D"/>
    <w:rsid w:val="007042FE"/>
    <w:rsid w:val="007044E4"/>
    <w:rsid w:val="00707A6A"/>
    <w:rsid w:val="007321D8"/>
    <w:rsid w:val="0078205A"/>
    <w:rsid w:val="007E6D1B"/>
    <w:rsid w:val="008032F0"/>
    <w:rsid w:val="00845320"/>
    <w:rsid w:val="00883178"/>
    <w:rsid w:val="0088466C"/>
    <w:rsid w:val="008B0206"/>
    <w:rsid w:val="008C197E"/>
    <w:rsid w:val="008E7187"/>
    <w:rsid w:val="009171B5"/>
    <w:rsid w:val="00953126"/>
    <w:rsid w:val="00963D50"/>
    <w:rsid w:val="009871A2"/>
    <w:rsid w:val="009902E3"/>
    <w:rsid w:val="00996D74"/>
    <w:rsid w:val="009A12DF"/>
    <w:rsid w:val="009F2618"/>
    <w:rsid w:val="00A31E8D"/>
    <w:rsid w:val="00A928E9"/>
    <w:rsid w:val="00AC330D"/>
    <w:rsid w:val="00AD1889"/>
    <w:rsid w:val="00B2248E"/>
    <w:rsid w:val="00B92099"/>
    <w:rsid w:val="00BC1FC3"/>
    <w:rsid w:val="00BD2618"/>
    <w:rsid w:val="00BF2A45"/>
    <w:rsid w:val="00BF3907"/>
    <w:rsid w:val="00C154EE"/>
    <w:rsid w:val="00C34EC7"/>
    <w:rsid w:val="00C7137F"/>
    <w:rsid w:val="00C945BE"/>
    <w:rsid w:val="00CA6E05"/>
    <w:rsid w:val="00CB3899"/>
    <w:rsid w:val="00CE7C24"/>
    <w:rsid w:val="00D37F44"/>
    <w:rsid w:val="00D47A23"/>
    <w:rsid w:val="00D701C7"/>
    <w:rsid w:val="00D92A1B"/>
    <w:rsid w:val="00ED0E54"/>
    <w:rsid w:val="00ED4DDF"/>
    <w:rsid w:val="00F84DE1"/>
    <w:rsid w:val="00FB7D4E"/>
    <w:rsid w:val="00FC3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6D42D0"/>
  <w15:chartTrackingRefBased/>
  <w15:docId w15:val="{BB1212B4-D8D8-41AD-B06D-C610BB8AD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3899"/>
    <w:pPr>
      <w:ind w:leftChars="400" w:left="800"/>
    </w:pPr>
  </w:style>
  <w:style w:type="character" w:styleId="a4">
    <w:name w:val="Hyperlink"/>
    <w:basedOn w:val="a0"/>
    <w:uiPriority w:val="99"/>
    <w:unhideWhenUsed/>
    <w:rsid w:val="00883178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B2248E"/>
  </w:style>
  <w:style w:type="paragraph" w:styleId="a6">
    <w:name w:val="footer"/>
    <w:basedOn w:val="a"/>
    <w:link w:val="Char0"/>
    <w:uiPriority w:val="99"/>
    <w:unhideWhenUsed/>
    <w:rsid w:val="00B2248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B2248E"/>
  </w:style>
  <w:style w:type="paragraph" w:styleId="HTML">
    <w:name w:val="HTML Preformatted"/>
    <w:basedOn w:val="a"/>
    <w:link w:val="HTMLChar"/>
    <w:uiPriority w:val="99"/>
    <w:semiHidden/>
    <w:unhideWhenUsed/>
    <w:rsid w:val="00A928E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A928E9"/>
    <w:rPr>
      <w:rFonts w:ascii="굴림체" w:eastAsia="굴림체" w:hAnsi="굴림체" w:cs="굴림체"/>
      <w:kern w:val="0"/>
      <w:sz w:val="24"/>
      <w:szCs w:val="24"/>
    </w:rPr>
  </w:style>
  <w:style w:type="character" w:customStyle="1" w:styleId="y2iqfc">
    <w:name w:val="y2iqfc"/>
    <w:basedOn w:val="a0"/>
    <w:rsid w:val="00A9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9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1431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43</cp:revision>
  <dcterms:created xsi:type="dcterms:W3CDTF">2022-07-15T10:22:00Z</dcterms:created>
  <dcterms:modified xsi:type="dcterms:W3CDTF">2022-08-16T04:44:00Z</dcterms:modified>
</cp:coreProperties>
</file>