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본부장님께 보고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json string 보단 parameter 로 입력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변하지 않는 값은 </w:t>
      </w:r>
      <w:r>
        <w:t xml:space="preserve">sdk </w:t>
      </w:r>
      <w:r>
        <w:rPr>
          <w:rFonts w:hint="eastAsia"/>
        </w:rPr>
        <w:t>내부에 상수로 고정시켜서 사용하기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D47A23" w:rsidRDefault="00FB7D4E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static nat, ip 해제 메소드도 </w:t>
      </w:r>
      <w:r>
        <w:t xml:space="preserve">volume </w:t>
      </w:r>
      <w:r>
        <w:rPr>
          <w:rFonts w:hint="eastAsia"/>
        </w:rPr>
        <w:t>해제 메소드처럼 루프 돌리기</w:t>
      </w:r>
    </w:p>
    <w:p w:rsidR="008C197E" w:rsidRPr="00B44A3B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36" w:rsidRDefault="00826A36" w:rsidP="00B2248E">
      <w:pPr>
        <w:spacing w:after="0" w:line="240" w:lineRule="auto"/>
      </w:pPr>
      <w:r>
        <w:separator/>
      </w:r>
    </w:p>
  </w:endnote>
  <w:endnote w:type="continuationSeparator" w:id="0">
    <w:p w:rsidR="00826A36" w:rsidRDefault="00826A36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36" w:rsidRDefault="00826A36" w:rsidP="00B2248E">
      <w:pPr>
        <w:spacing w:after="0" w:line="240" w:lineRule="auto"/>
      </w:pPr>
      <w:r>
        <w:separator/>
      </w:r>
    </w:p>
  </w:footnote>
  <w:footnote w:type="continuationSeparator" w:id="0">
    <w:p w:rsidR="00826A36" w:rsidRDefault="00826A36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233D"/>
    <w:rsid w:val="0017261D"/>
    <w:rsid w:val="001A38E5"/>
    <w:rsid w:val="001E094F"/>
    <w:rsid w:val="00255230"/>
    <w:rsid w:val="0026047E"/>
    <w:rsid w:val="002962D5"/>
    <w:rsid w:val="002B625F"/>
    <w:rsid w:val="003A552A"/>
    <w:rsid w:val="00427537"/>
    <w:rsid w:val="004C47AE"/>
    <w:rsid w:val="004F62AA"/>
    <w:rsid w:val="005325C9"/>
    <w:rsid w:val="00566795"/>
    <w:rsid w:val="00586E00"/>
    <w:rsid w:val="006A57BD"/>
    <w:rsid w:val="006B322D"/>
    <w:rsid w:val="007042FE"/>
    <w:rsid w:val="007044E4"/>
    <w:rsid w:val="00707A6A"/>
    <w:rsid w:val="007321D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44A3B"/>
    <w:rsid w:val="00B92099"/>
    <w:rsid w:val="00BC1FC3"/>
    <w:rsid w:val="00BD2618"/>
    <w:rsid w:val="00BF2A45"/>
    <w:rsid w:val="00BF3907"/>
    <w:rsid w:val="00C154EE"/>
    <w:rsid w:val="00C34EC7"/>
    <w:rsid w:val="00C7137F"/>
    <w:rsid w:val="00C945BE"/>
    <w:rsid w:val="00CA6E05"/>
    <w:rsid w:val="00CB3899"/>
    <w:rsid w:val="00CE7C24"/>
    <w:rsid w:val="00D37F44"/>
    <w:rsid w:val="00D47A23"/>
    <w:rsid w:val="00D701C7"/>
    <w:rsid w:val="00D92A1B"/>
    <w:rsid w:val="00ED0E54"/>
    <w:rsid w:val="00ED4DDF"/>
    <w:rsid w:val="00F84DE1"/>
    <w:rsid w:val="00FB7D4E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0B21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44</cp:revision>
  <dcterms:created xsi:type="dcterms:W3CDTF">2022-07-15T10:22:00Z</dcterms:created>
  <dcterms:modified xsi:type="dcterms:W3CDTF">2022-08-16T08:55:00Z</dcterms:modified>
</cp:coreProperties>
</file>