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delete return 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create disk dynamically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586E00" w:rsidRDefault="009902E3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logger</w:t>
      </w:r>
    </w:p>
    <w:p w:rsidR="002962D5" w:rsidRDefault="002962D5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C154EE" w:rsidRDefault="00C154EE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timeout  </w:t>
      </w:r>
      <w:bookmarkStart w:id="0" w:name="_GoBack"/>
      <w:bookmarkEnd w:id="0"/>
    </w:p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 파악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no disk 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형상에 따른 구현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 xml:space="preserve">m </w:t>
      </w:r>
      <w:r>
        <w:rPr>
          <w:rFonts w:hint="eastAsia"/>
        </w:rPr>
        <w:t>생성 확인 방법 구현</w:t>
      </w:r>
      <w:r w:rsidR="00427537">
        <w:rPr>
          <w:rFonts w:hint="eastAsia"/>
        </w:rPr>
        <w:t xml:space="preserve"> v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099" w:rsidRDefault="00B92099" w:rsidP="00B2248E">
      <w:pPr>
        <w:spacing w:after="0" w:line="240" w:lineRule="auto"/>
      </w:pPr>
      <w:r>
        <w:separator/>
      </w:r>
    </w:p>
  </w:endnote>
  <w:endnote w:type="continuationSeparator" w:id="0">
    <w:p w:rsidR="00B92099" w:rsidRDefault="00B92099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099" w:rsidRDefault="00B92099" w:rsidP="00B2248E">
      <w:pPr>
        <w:spacing w:after="0" w:line="240" w:lineRule="auto"/>
      </w:pPr>
      <w:r>
        <w:separator/>
      </w:r>
    </w:p>
  </w:footnote>
  <w:footnote w:type="continuationSeparator" w:id="0">
    <w:p w:rsidR="00B92099" w:rsidRDefault="00B92099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17261D"/>
    <w:rsid w:val="001A38E5"/>
    <w:rsid w:val="001E094F"/>
    <w:rsid w:val="00255230"/>
    <w:rsid w:val="0026047E"/>
    <w:rsid w:val="002962D5"/>
    <w:rsid w:val="002B625F"/>
    <w:rsid w:val="00427537"/>
    <w:rsid w:val="004C47AE"/>
    <w:rsid w:val="004F62AA"/>
    <w:rsid w:val="005325C9"/>
    <w:rsid w:val="00586E00"/>
    <w:rsid w:val="006A57BD"/>
    <w:rsid w:val="006B322D"/>
    <w:rsid w:val="007044E4"/>
    <w:rsid w:val="00707A6A"/>
    <w:rsid w:val="007321D8"/>
    <w:rsid w:val="0078205A"/>
    <w:rsid w:val="008032F0"/>
    <w:rsid w:val="00883178"/>
    <w:rsid w:val="008B0206"/>
    <w:rsid w:val="008C197E"/>
    <w:rsid w:val="008E7187"/>
    <w:rsid w:val="009171B5"/>
    <w:rsid w:val="00953126"/>
    <w:rsid w:val="009871A2"/>
    <w:rsid w:val="009902E3"/>
    <w:rsid w:val="00996D74"/>
    <w:rsid w:val="009A12DF"/>
    <w:rsid w:val="009F2618"/>
    <w:rsid w:val="00A31E8D"/>
    <w:rsid w:val="00A928E9"/>
    <w:rsid w:val="00AC330D"/>
    <w:rsid w:val="00B2248E"/>
    <w:rsid w:val="00B92099"/>
    <w:rsid w:val="00BC1FC3"/>
    <w:rsid w:val="00BD2618"/>
    <w:rsid w:val="00BF3907"/>
    <w:rsid w:val="00C154EE"/>
    <w:rsid w:val="00C34EC7"/>
    <w:rsid w:val="00C7137F"/>
    <w:rsid w:val="00C945BE"/>
    <w:rsid w:val="00CA6E05"/>
    <w:rsid w:val="00CB3899"/>
    <w:rsid w:val="00CE7C24"/>
    <w:rsid w:val="00D37F44"/>
    <w:rsid w:val="00D701C7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08632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32</cp:revision>
  <dcterms:created xsi:type="dcterms:W3CDTF">2022-07-15T10:22:00Z</dcterms:created>
  <dcterms:modified xsi:type="dcterms:W3CDTF">2022-08-11T06:11:00Z</dcterms:modified>
</cp:coreProperties>
</file>