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138E" w14:textId="54B5F762" w:rsidR="00DF785F" w:rsidRDefault="00DF785F" w:rsidP="00DF785F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설명</w:t>
      </w:r>
    </w:p>
    <w:p w14:paraId="7C1689B2" w14:textId="645CAD4A" w:rsidR="00DF785F" w:rsidRDefault="00DF785F" w:rsidP="00DF785F">
      <w:pPr>
        <w:pStyle w:val="ListParagraph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기능</w:t>
      </w:r>
      <w:r>
        <w:rPr>
          <w:rFonts w:hint="eastAsia"/>
          <w:noProof/>
        </w:rPr>
        <w:t xml:space="preserve"> </w:t>
      </w:r>
    </w:p>
    <w:p w14:paraId="2F33BD15" w14:textId="56EEF16A" w:rsidR="00DF785F" w:rsidRDefault="00DF785F" w:rsidP="00DF785F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Save : </w:t>
      </w:r>
      <w:r>
        <w:rPr>
          <w:rFonts w:hint="eastAsia"/>
          <w:noProof/>
        </w:rPr>
        <w:t>입력된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내용을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json </w:t>
      </w:r>
      <w:r>
        <w:rPr>
          <w:rFonts w:hint="eastAsia"/>
          <w:noProof/>
        </w:rPr>
        <w:t>파일로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저장</w:t>
      </w:r>
    </w:p>
    <w:p w14:paraId="2538B951" w14:textId="5270DC14" w:rsidR="00DF785F" w:rsidRDefault="00DF785F" w:rsidP="00DF785F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Load : json </w:t>
      </w:r>
      <w:r>
        <w:rPr>
          <w:rFonts w:hint="eastAsia"/>
          <w:noProof/>
        </w:rPr>
        <w:t>파일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불러오기</w:t>
      </w:r>
    </w:p>
    <w:p w14:paraId="4EB7D032" w14:textId="77777777" w:rsidR="00DF785F" w:rsidRDefault="00DF785F" w:rsidP="00DF785F">
      <w:pPr>
        <w:pStyle w:val="ListParagraph"/>
        <w:ind w:left="2160"/>
        <w:rPr>
          <w:noProof/>
        </w:rPr>
      </w:pPr>
    </w:p>
    <w:p w14:paraId="5B674CD8" w14:textId="6AB19A8A" w:rsidR="00DF785F" w:rsidRDefault="00DF785F" w:rsidP="00DF785F">
      <w:pPr>
        <w:pStyle w:val="ListParagraph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특징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: MVVM </w:t>
      </w:r>
      <w:r>
        <w:rPr>
          <w:rFonts w:hint="eastAsia"/>
          <w:noProof/>
        </w:rPr>
        <w:t>패턴에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맞게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구현함</w:t>
      </w:r>
    </w:p>
    <w:p w14:paraId="04E55D0A" w14:textId="63E0445D" w:rsidR="00DF785F" w:rsidRDefault="00DF785F">
      <w:pPr>
        <w:rPr>
          <w:noProof/>
        </w:rPr>
      </w:pPr>
    </w:p>
    <w:p w14:paraId="2DAB94DA" w14:textId="2A7A4CB5" w:rsidR="00DF785F" w:rsidRDefault="00DF785F">
      <w:pPr>
        <w:rPr>
          <w:noProof/>
        </w:rPr>
      </w:pPr>
    </w:p>
    <w:p w14:paraId="30DD899B" w14:textId="00CB84C7" w:rsidR="00DF785F" w:rsidRDefault="00DF785F" w:rsidP="00DF785F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실행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순서</w:t>
      </w:r>
    </w:p>
    <w:p w14:paraId="1AB17FC4" w14:textId="77777777" w:rsidR="00DF785F" w:rsidRDefault="00DF785F" w:rsidP="00DF785F">
      <w:pPr>
        <w:pStyle w:val="ListParagraph"/>
        <w:rPr>
          <w:noProof/>
        </w:rPr>
      </w:pPr>
    </w:p>
    <w:p w14:paraId="12FE7F3F" w14:textId="5175271F" w:rsidR="00DF785F" w:rsidRDefault="00DF785F" w:rsidP="00DF785F">
      <w:pPr>
        <w:pStyle w:val="ListParagraph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시작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화면</w:t>
      </w:r>
    </w:p>
    <w:p w14:paraId="1AA1BA52" w14:textId="77777777" w:rsidR="00DF785F" w:rsidRDefault="00DF785F">
      <w:pPr>
        <w:rPr>
          <w:noProof/>
        </w:rPr>
      </w:pPr>
    </w:p>
    <w:p w14:paraId="5E2E1E71" w14:textId="6E2EF609" w:rsidR="00DF785F" w:rsidRDefault="00DF785F" w:rsidP="00DF785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0A3376" wp14:editId="280FCA2A">
            <wp:extent cx="4383481" cy="21875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65" cy="220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C7C4" w14:textId="0076FF52" w:rsidR="00DF785F" w:rsidRPr="00DF785F" w:rsidRDefault="00DF785F" w:rsidP="00DF785F"/>
    <w:p w14:paraId="702DA954" w14:textId="267F41E5" w:rsidR="00DF785F" w:rsidRDefault="00DF785F" w:rsidP="00DF785F"/>
    <w:p w14:paraId="7B0FBC4D" w14:textId="25B7D0D2" w:rsidR="00DF785F" w:rsidRDefault="00DF785F" w:rsidP="00DF785F"/>
    <w:p w14:paraId="17D2C74E" w14:textId="0C34CBF6" w:rsidR="00DF785F" w:rsidRDefault="00DF785F" w:rsidP="00DF785F"/>
    <w:p w14:paraId="608160ED" w14:textId="5E7045A7" w:rsidR="00DF785F" w:rsidRDefault="00DF785F" w:rsidP="00DF785F"/>
    <w:p w14:paraId="142D048B" w14:textId="1E13F90D" w:rsidR="00DF785F" w:rsidRDefault="00DF785F" w:rsidP="00DF785F"/>
    <w:p w14:paraId="7F46362B" w14:textId="439916A4" w:rsidR="00DF785F" w:rsidRDefault="00DF785F" w:rsidP="00DF785F"/>
    <w:p w14:paraId="630677B4" w14:textId="77777777" w:rsidR="00DF785F" w:rsidRPr="00DF785F" w:rsidRDefault="00DF785F" w:rsidP="00DF785F"/>
    <w:p w14:paraId="1EFDAEA7" w14:textId="428387E1" w:rsidR="00DF785F" w:rsidRPr="00DF785F" w:rsidRDefault="00DF785F" w:rsidP="00DF785F">
      <w:pPr>
        <w:pStyle w:val="ListParagraph"/>
        <w:numPr>
          <w:ilvl w:val="1"/>
          <w:numId w:val="1"/>
        </w:numPr>
      </w:pPr>
      <w:r>
        <w:lastRenderedPageBreak/>
        <w:t xml:space="preserve">Load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</w:p>
    <w:p w14:paraId="02376AEB" w14:textId="230D7311" w:rsidR="00DF785F" w:rsidRPr="00DF785F" w:rsidRDefault="00DF785F" w:rsidP="00DF785F"/>
    <w:p w14:paraId="421F015A" w14:textId="3A83A0F4" w:rsidR="00DF785F" w:rsidRPr="00DF785F" w:rsidRDefault="00DF785F" w:rsidP="00DF785F">
      <w:pPr>
        <w:tabs>
          <w:tab w:val="left" w:pos="5682"/>
        </w:tabs>
      </w:pPr>
      <w:r>
        <w:tab/>
      </w:r>
    </w:p>
    <w:p w14:paraId="44F3F0D6" w14:textId="77777777" w:rsidR="00DF785F" w:rsidRDefault="00DF785F" w:rsidP="00DF785F">
      <w:pPr>
        <w:jc w:val="center"/>
      </w:pPr>
      <w:r>
        <w:rPr>
          <w:noProof/>
        </w:rPr>
        <w:drawing>
          <wp:inline distT="0" distB="0" distL="0" distR="0" wp14:anchorId="420E11D5" wp14:editId="30CEFD75">
            <wp:extent cx="4283307" cy="277133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50" cy="277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1F46" w14:textId="77777777" w:rsidR="00DF785F" w:rsidRDefault="00DF785F"/>
    <w:p w14:paraId="037ACD17" w14:textId="4B008ECA" w:rsidR="00DF785F" w:rsidRDefault="00DF785F"/>
    <w:p w14:paraId="6F72C33B" w14:textId="20B8A532" w:rsidR="00DF785F" w:rsidRDefault="00DF785F"/>
    <w:p w14:paraId="66A64541" w14:textId="5257BA34" w:rsidR="00DF785F" w:rsidRDefault="004C77B3" w:rsidP="00DF785F">
      <w:pPr>
        <w:pStyle w:val="ListParagraph"/>
        <w:numPr>
          <w:ilvl w:val="1"/>
          <w:numId w:val="1"/>
        </w:numPr>
      </w:pP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34BF5BCB" w14:textId="77777777" w:rsidR="00DF785F" w:rsidRDefault="00DF785F" w:rsidP="00DF785F">
      <w:pPr>
        <w:pStyle w:val="ListParagraph"/>
        <w:ind w:left="1440"/>
      </w:pPr>
    </w:p>
    <w:p w14:paraId="0C52B8C2" w14:textId="77777777" w:rsidR="00DF785F" w:rsidRDefault="00DF785F" w:rsidP="00DF785F">
      <w:pPr>
        <w:jc w:val="center"/>
      </w:pPr>
      <w:r>
        <w:rPr>
          <w:noProof/>
        </w:rPr>
        <w:drawing>
          <wp:inline distT="0" distB="0" distL="0" distR="0" wp14:anchorId="2658156E" wp14:editId="20E11F5C">
            <wp:extent cx="4396154" cy="221733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212" cy="224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A2601" w14:textId="777CDDB7" w:rsidR="00F51FDB" w:rsidRDefault="00DF785F" w:rsidP="00DF785F">
      <w:pPr>
        <w:jc w:val="center"/>
      </w:pPr>
      <w:r>
        <w:rPr>
          <w:noProof/>
        </w:rPr>
        <w:lastRenderedPageBreak/>
        <w:drawing>
          <wp:inline distT="0" distB="0" distL="0" distR="0" wp14:anchorId="1C3AECE9" wp14:editId="6DD87FB9">
            <wp:extent cx="4120933" cy="206795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655" cy="207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FD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D37EB"/>
    <w:multiLevelType w:val="hybridMultilevel"/>
    <w:tmpl w:val="A5900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5F"/>
    <w:rsid w:val="004C77B3"/>
    <w:rsid w:val="00DF785F"/>
    <w:rsid w:val="00F5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E796"/>
  <w15:chartTrackingRefBased/>
  <w15:docId w15:val="{2FB85984-CBE0-4F80-B201-A85047FD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1</cp:revision>
  <dcterms:created xsi:type="dcterms:W3CDTF">2021-07-28T05:08:00Z</dcterms:created>
  <dcterms:modified xsi:type="dcterms:W3CDTF">2021-07-28T05:19:00Z</dcterms:modified>
</cp:coreProperties>
</file>