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8653" w14:textId="77777777" w:rsidR="00EF6A1D" w:rsidRDefault="00EF6A1D" w:rsidP="00EF6A1D">
      <w:pPr>
        <w:ind w:left="720" w:hanging="360"/>
      </w:pPr>
    </w:p>
    <w:p w14:paraId="6DFD8D6C" w14:textId="0F62489D" w:rsidR="00EF6A1D" w:rsidRDefault="00EF6A1D" w:rsidP="00EF6A1D">
      <w:pPr>
        <w:pStyle w:val="ListParagraph"/>
        <w:numPr>
          <w:ilvl w:val="0"/>
          <w:numId w:val="1"/>
        </w:numPr>
      </w:pPr>
      <w:r>
        <w:t>excel input</w:t>
      </w:r>
    </w:p>
    <w:p w14:paraId="488878D7" w14:textId="0F7D800B" w:rsidR="006C1447" w:rsidRDefault="006C1447" w:rsidP="00EF6A1D">
      <w:pPr>
        <w:pStyle w:val="ListParagraph"/>
        <w:numPr>
          <w:ilvl w:val="0"/>
          <w:numId w:val="1"/>
        </w:numPr>
      </w:pPr>
      <w:r>
        <w:t xml:space="preserve">convert to </w:t>
      </w:r>
      <w:proofErr w:type="spellStart"/>
      <w:r>
        <w:t>json</w:t>
      </w:r>
      <w:proofErr w:type="spellEnd"/>
    </w:p>
    <w:p w14:paraId="59751A3E" w14:textId="7AF5254E" w:rsidR="00EF6A1D" w:rsidRDefault="00EF6A1D" w:rsidP="00EF6A1D">
      <w:pPr>
        <w:pStyle w:val="ListParagraph"/>
        <w:numPr>
          <w:ilvl w:val="0"/>
          <w:numId w:val="1"/>
        </w:numPr>
      </w:pPr>
      <w:r>
        <w:t>duplication eliminates</w:t>
      </w:r>
    </w:p>
    <w:p w14:paraId="1168DE5E" w14:textId="7167AA53" w:rsidR="00EF6A1D" w:rsidRDefault="00EF6A1D" w:rsidP="00EF6A1D">
      <w:pPr>
        <w:pStyle w:val="ListParagraph"/>
        <w:numPr>
          <w:ilvl w:val="0"/>
          <w:numId w:val="1"/>
        </w:numPr>
      </w:pPr>
      <w:r>
        <w:t xml:space="preserve"> </w:t>
      </w:r>
      <w:r w:rsidR="00F9631C">
        <w:t>extraction</w:t>
      </w:r>
    </w:p>
    <w:p w14:paraId="36B63CB1" w14:textId="514F801B" w:rsidR="00EF6A1D" w:rsidRDefault="006C1447" w:rsidP="00EF6A1D">
      <w:pPr>
        <w:pStyle w:val="ListParagraph"/>
        <w:numPr>
          <w:ilvl w:val="0"/>
          <w:numId w:val="1"/>
        </w:numPr>
      </w:pPr>
      <w:r>
        <w:t xml:space="preserve">convert to </w:t>
      </w:r>
      <w:proofErr w:type="spellStart"/>
      <w:r>
        <w:t>solrtmp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format</w:t>
      </w:r>
    </w:p>
    <w:p w14:paraId="7818C293" w14:textId="615E8219" w:rsidR="00EF6A1D" w:rsidRDefault="00F9631C" w:rsidP="00EF6A1D">
      <w:pPr>
        <w:pStyle w:val="ListParagraph"/>
        <w:numPr>
          <w:ilvl w:val="0"/>
          <w:numId w:val="1"/>
        </w:numPr>
      </w:pPr>
      <w:proofErr w:type="spellStart"/>
      <w:r>
        <w:t>json</w:t>
      </w:r>
      <w:proofErr w:type="spellEnd"/>
      <w:r>
        <w:t xml:space="preserve"> output</w:t>
      </w:r>
    </w:p>
    <w:p w14:paraId="01B1E91B" w14:textId="28F52727" w:rsidR="007133C2" w:rsidRDefault="007133C2" w:rsidP="007133C2"/>
    <w:p w14:paraId="5FEBD67D" w14:textId="759052A6" w:rsidR="007133C2" w:rsidRDefault="007133C2" w:rsidP="007133C2"/>
    <w:p w14:paraId="3CBF90F5" w14:textId="50CA16A5" w:rsidR="007133C2" w:rsidRDefault="007133C2" w:rsidP="007133C2">
      <w:pPr>
        <w:pStyle w:val="ListParagraph"/>
        <w:numPr>
          <w:ilvl w:val="0"/>
          <w:numId w:val="2"/>
        </w:numPr>
      </w:pPr>
      <w:r>
        <w:t xml:space="preserve">client – server </w:t>
      </w:r>
    </w:p>
    <w:p w14:paraId="73D39C31" w14:textId="508EBA26" w:rsidR="007133C2" w:rsidRDefault="007133C2" w:rsidP="007133C2">
      <w:pPr>
        <w:pStyle w:val="ListParagraph"/>
        <w:numPr>
          <w:ilvl w:val="0"/>
          <w:numId w:val="2"/>
        </w:numPr>
      </w:pPr>
      <w:r>
        <w:t>single program</w:t>
      </w:r>
    </w:p>
    <w:sectPr w:rsidR="007133C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46F69"/>
    <w:multiLevelType w:val="hybridMultilevel"/>
    <w:tmpl w:val="5D84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A20C6"/>
    <w:multiLevelType w:val="hybridMultilevel"/>
    <w:tmpl w:val="71F2E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1D"/>
    <w:rsid w:val="006C1447"/>
    <w:rsid w:val="007133C2"/>
    <w:rsid w:val="00C92269"/>
    <w:rsid w:val="00E44AB3"/>
    <w:rsid w:val="00EF6A1D"/>
    <w:rsid w:val="00F9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9CF5"/>
  <w15:chartTrackingRefBased/>
  <w15:docId w15:val="{4780DB09-616C-49DB-9DE2-1ED4E226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A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6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2</cp:revision>
  <dcterms:created xsi:type="dcterms:W3CDTF">2022-03-18T09:03:00Z</dcterms:created>
  <dcterms:modified xsi:type="dcterms:W3CDTF">2022-03-18T09:29:00Z</dcterms:modified>
</cp:coreProperties>
</file>