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DE70" w14:textId="3536B956" w:rsidR="00CD6C71" w:rsidRDefault="00CD6C71" w:rsidP="00CD6C71">
      <w:pPr>
        <w:pStyle w:val="ListParagraph"/>
        <w:numPr>
          <w:ilvl w:val="0"/>
          <w:numId w:val="3"/>
        </w:numPr>
      </w:pPr>
      <w:r>
        <w:t>to  do list</w:t>
      </w:r>
    </w:p>
    <w:p w14:paraId="7818C293" w14:textId="0A14A845" w:rsidR="00EF6A1D" w:rsidRDefault="00A6391E" w:rsidP="009352DD">
      <w:pPr>
        <w:pStyle w:val="ListParagraph"/>
        <w:numPr>
          <w:ilvl w:val="2"/>
          <w:numId w:val="3"/>
        </w:numPr>
      </w:pPr>
      <w:r>
        <w:rPr>
          <w:rFonts w:hint="eastAsia"/>
        </w:rPr>
        <w:t>예외처리</w:t>
      </w:r>
    </w:p>
    <w:p w14:paraId="55881EE8" w14:textId="1F079E11" w:rsidR="0014675C" w:rsidRDefault="0014675C" w:rsidP="009352DD">
      <w:pPr>
        <w:pStyle w:val="ListParagraph"/>
        <w:numPr>
          <w:ilvl w:val="2"/>
          <w:numId w:val="3"/>
        </w:numPr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</w:p>
    <w:p w14:paraId="2CEEE09F" w14:textId="74AA0458" w:rsidR="00697230" w:rsidRDefault="00697230" w:rsidP="00711A1D">
      <w:pPr>
        <w:pStyle w:val="ListParagraph"/>
        <w:ind w:left="2160"/>
      </w:pPr>
    </w:p>
    <w:p w14:paraId="5D68D285" w14:textId="48A8D9CC" w:rsidR="002628F5" w:rsidRDefault="002628F5" w:rsidP="006C7720">
      <w:pPr>
        <w:pStyle w:val="ListParagraph"/>
        <w:ind w:left="2160"/>
      </w:pPr>
    </w:p>
    <w:p w14:paraId="2B0AB1D9" w14:textId="77777777" w:rsidR="005716A6" w:rsidRDefault="005716A6" w:rsidP="00A76FB3"/>
    <w:p w14:paraId="5455AE84" w14:textId="77777777" w:rsidR="005716A6" w:rsidRDefault="005716A6" w:rsidP="005716A6">
      <w:pPr>
        <w:pStyle w:val="ListParagraph"/>
      </w:pPr>
      <w:r>
        <w:t xml:space="preserve">pluto: </w:t>
      </w:r>
    </w:p>
    <w:p w14:paraId="59BA8203" w14:textId="1E40B5DB" w:rsidR="005716A6" w:rsidRDefault="005716A6" w:rsidP="005716A6">
      <w:pPr>
        <w:pStyle w:val="ListParagraph"/>
      </w:pPr>
      <w:r>
        <w:rPr>
          <w:rFonts w:hint="eastAsia"/>
        </w:rPr>
        <w:t>리더파일</w:t>
      </w:r>
      <w:r w:rsidR="00A76FB3">
        <w:rPr>
          <w:rFonts w:hint="eastAsia"/>
        </w:rPr>
        <w:t xml:space="preserve"> c</w:t>
      </w:r>
      <w:r w:rsidR="00A76FB3">
        <w:t xml:space="preserve">h_id </w:t>
      </w:r>
      <w:r w:rsidR="00A76FB3">
        <w:rPr>
          <w:rFonts w:hint="eastAsia"/>
        </w:rPr>
        <w:t>어떤걸로</w:t>
      </w:r>
      <w:r w:rsidR="00A76FB3">
        <w:rPr>
          <w:rFonts w:hint="eastAsia"/>
        </w:rPr>
        <w:t xml:space="preserve"> </w:t>
      </w:r>
      <w:r w:rsidR="00A76FB3">
        <w:t>?</w:t>
      </w:r>
      <w:r>
        <w:rPr>
          <w:rFonts w:hint="eastAsia"/>
        </w:rPr>
        <w:t xml:space="preserve"> </w:t>
      </w:r>
    </w:p>
    <w:p w14:paraId="338D4B48" w14:textId="0FE97C87" w:rsidR="00F36474" w:rsidRDefault="00F36474" w:rsidP="005716A6">
      <w:pPr>
        <w:pStyle w:val="ListParagraph"/>
      </w:pPr>
      <w:r>
        <w:t>start date</w:t>
      </w:r>
    </w:p>
    <w:p w14:paraId="0B5B00F7" w14:textId="4A4E5929" w:rsidR="00F36474" w:rsidRDefault="00F36474" w:rsidP="005716A6">
      <w:pPr>
        <w:pStyle w:val="ListParagraph"/>
      </w:pP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</w:p>
    <w:p w14:paraId="6C369FA3" w14:textId="069733B8" w:rsidR="0099183C" w:rsidRDefault="0099183C" w:rsidP="005716A6">
      <w:pPr>
        <w:pStyle w:val="ListParagraph"/>
      </w:pPr>
    </w:p>
    <w:p w14:paraId="71A7C4ED" w14:textId="77777777" w:rsidR="0099183C" w:rsidRDefault="0099183C" w:rsidP="005716A6">
      <w:pPr>
        <w:pStyle w:val="ListParagraph"/>
      </w:pPr>
    </w:p>
    <w:p w14:paraId="5F8981A9" w14:textId="0C6F21DC" w:rsidR="005716A6" w:rsidRDefault="005716A6" w:rsidP="005716A6">
      <w:pPr>
        <w:pStyle w:val="ListParagraph"/>
      </w:pP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구상</w:t>
      </w:r>
    </w:p>
    <w:sectPr w:rsidR="005716A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46F69"/>
    <w:multiLevelType w:val="hybridMultilevel"/>
    <w:tmpl w:val="5D84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F21EC"/>
    <w:multiLevelType w:val="hybridMultilevel"/>
    <w:tmpl w:val="15F0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A20C6"/>
    <w:multiLevelType w:val="hybridMultilevel"/>
    <w:tmpl w:val="71F2E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1D"/>
    <w:rsid w:val="000A7505"/>
    <w:rsid w:val="0014675C"/>
    <w:rsid w:val="002628F5"/>
    <w:rsid w:val="005716A6"/>
    <w:rsid w:val="00697230"/>
    <w:rsid w:val="006C1447"/>
    <w:rsid w:val="006C2357"/>
    <w:rsid w:val="006C7720"/>
    <w:rsid w:val="00711A1D"/>
    <w:rsid w:val="007133C2"/>
    <w:rsid w:val="009352DD"/>
    <w:rsid w:val="0099183C"/>
    <w:rsid w:val="00A6391E"/>
    <w:rsid w:val="00A76FB3"/>
    <w:rsid w:val="00C92269"/>
    <w:rsid w:val="00CD6C71"/>
    <w:rsid w:val="00DD4F23"/>
    <w:rsid w:val="00DD5B3D"/>
    <w:rsid w:val="00E44AB3"/>
    <w:rsid w:val="00EF65FE"/>
    <w:rsid w:val="00EF6A1D"/>
    <w:rsid w:val="00F36474"/>
    <w:rsid w:val="00F9631C"/>
    <w:rsid w:val="00FC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9CF5"/>
  <w15:chartTrackingRefBased/>
  <w15:docId w15:val="{4780DB09-616C-49DB-9DE2-1ED4E226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A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6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18</cp:revision>
  <dcterms:created xsi:type="dcterms:W3CDTF">2022-03-18T09:03:00Z</dcterms:created>
  <dcterms:modified xsi:type="dcterms:W3CDTF">2022-03-28T01:51:00Z</dcterms:modified>
</cp:coreProperties>
</file>