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DE70" w14:textId="3536B956" w:rsidR="00CD6C71" w:rsidRDefault="00CD6C71" w:rsidP="00CD6C71">
      <w:pPr>
        <w:pStyle w:val="ListParagraph"/>
        <w:numPr>
          <w:ilvl w:val="0"/>
          <w:numId w:val="3"/>
        </w:numPr>
      </w:pPr>
      <w:proofErr w:type="gramStart"/>
      <w:r>
        <w:t>to  do</w:t>
      </w:r>
      <w:proofErr w:type="gramEnd"/>
      <w:r>
        <w:t xml:space="preserve"> list</w:t>
      </w:r>
    </w:p>
    <w:p w14:paraId="7818C293" w14:textId="1414A8B1" w:rsidR="00EF6A1D" w:rsidRDefault="00CD6C71" w:rsidP="009352DD">
      <w:pPr>
        <w:pStyle w:val="ListParagraph"/>
        <w:numPr>
          <w:ilvl w:val="2"/>
          <w:numId w:val="3"/>
        </w:numPr>
      </w:pPr>
      <w:proofErr w:type="spellStart"/>
      <w:r>
        <w:t>jsos</w:t>
      </w:r>
      <w:proofErr w:type="spellEnd"/>
      <w:r>
        <w:t xml:space="preserve">[0]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예외처리</w:t>
      </w:r>
      <w:r>
        <w:rPr>
          <w:rFonts w:hint="eastAsia"/>
        </w:rPr>
        <w:t xml:space="preserve"> </w:t>
      </w:r>
    </w:p>
    <w:p w14:paraId="2CEEE09F" w14:textId="74AA0458" w:rsidR="00697230" w:rsidRDefault="00697230" w:rsidP="00711A1D">
      <w:pPr>
        <w:pStyle w:val="ListParagraph"/>
        <w:ind w:left="2160"/>
      </w:pPr>
    </w:p>
    <w:p w14:paraId="5D68D285" w14:textId="0C4A7AD0" w:rsidR="002628F5" w:rsidRDefault="002628F5" w:rsidP="009352DD">
      <w:pPr>
        <w:pStyle w:val="ListParagraph"/>
        <w:numPr>
          <w:ilvl w:val="2"/>
          <w:numId w:val="3"/>
        </w:numPr>
      </w:pP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</w:p>
    <w:p w14:paraId="01B1E91B" w14:textId="0B29AA2B" w:rsidR="007133C2" w:rsidRDefault="009352DD" w:rsidP="007133C2">
      <w:proofErr w:type="spellStart"/>
      <w:r>
        <w:t>json</w:t>
      </w:r>
      <w:proofErr w:type="spellEnd"/>
      <w:r>
        <w:t xml:space="preserve"> </w:t>
      </w:r>
      <w:proofErr w:type="gramStart"/>
      <w:r>
        <w:t>indent :</w:t>
      </w:r>
      <w:proofErr w:type="gramEnd"/>
      <w:r>
        <w:t xml:space="preserve"> </w:t>
      </w:r>
      <w:r w:rsidRPr="009352DD">
        <w:t>https://json-indent.com/</w:t>
      </w:r>
    </w:p>
    <w:p w14:paraId="5FEBD67D" w14:textId="759052A6" w:rsidR="007133C2" w:rsidRDefault="007133C2" w:rsidP="007133C2"/>
    <w:p w14:paraId="3CBF90F5" w14:textId="50CA16A5" w:rsidR="007133C2" w:rsidRDefault="007133C2" w:rsidP="007133C2">
      <w:pPr>
        <w:pStyle w:val="ListParagraph"/>
        <w:numPr>
          <w:ilvl w:val="0"/>
          <w:numId w:val="2"/>
        </w:numPr>
      </w:pPr>
      <w:r>
        <w:t xml:space="preserve">client – server </w:t>
      </w:r>
    </w:p>
    <w:p w14:paraId="73D39C31" w14:textId="508EBA26" w:rsidR="007133C2" w:rsidRDefault="007133C2" w:rsidP="007133C2">
      <w:pPr>
        <w:pStyle w:val="ListParagraph"/>
        <w:numPr>
          <w:ilvl w:val="0"/>
          <w:numId w:val="2"/>
        </w:numPr>
      </w:pPr>
      <w:r>
        <w:t>single program</w:t>
      </w:r>
    </w:p>
    <w:sectPr w:rsidR="007133C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46F69"/>
    <w:multiLevelType w:val="hybridMultilevel"/>
    <w:tmpl w:val="5D84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F21EC"/>
    <w:multiLevelType w:val="hybridMultilevel"/>
    <w:tmpl w:val="15F0E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A20C6"/>
    <w:multiLevelType w:val="hybridMultilevel"/>
    <w:tmpl w:val="71F2E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1D"/>
    <w:rsid w:val="002628F5"/>
    <w:rsid w:val="00697230"/>
    <w:rsid w:val="006C1447"/>
    <w:rsid w:val="006C2357"/>
    <w:rsid w:val="00711A1D"/>
    <w:rsid w:val="007133C2"/>
    <w:rsid w:val="009352DD"/>
    <w:rsid w:val="00C92269"/>
    <w:rsid w:val="00CD6C71"/>
    <w:rsid w:val="00E44AB3"/>
    <w:rsid w:val="00EF65FE"/>
    <w:rsid w:val="00EF6A1D"/>
    <w:rsid w:val="00F9631C"/>
    <w:rsid w:val="00FC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9CF5"/>
  <w15:chartTrackingRefBased/>
  <w15:docId w15:val="{4780DB09-616C-49DB-9DE2-1ED4E226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A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6A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9</cp:revision>
  <dcterms:created xsi:type="dcterms:W3CDTF">2022-03-18T09:03:00Z</dcterms:created>
  <dcterms:modified xsi:type="dcterms:W3CDTF">2022-03-22T12:41:00Z</dcterms:modified>
</cp:coreProperties>
</file>