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DE70" w14:textId="3536B956" w:rsidR="00CD6C71" w:rsidRDefault="00CD6C71" w:rsidP="00CD6C71">
      <w:pPr>
        <w:pStyle w:val="ListParagraph"/>
        <w:numPr>
          <w:ilvl w:val="0"/>
          <w:numId w:val="3"/>
        </w:numPr>
      </w:pPr>
      <w:proofErr w:type="gramStart"/>
      <w:r>
        <w:t>to  do</w:t>
      </w:r>
      <w:proofErr w:type="gramEnd"/>
      <w:r>
        <w:t xml:space="preserve"> list</w:t>
      </w:r>
    </w:p>
    <w:p w14:paraId="7818C293" w14:textId="30383894" w:rsidR="00EF6A1D" w:rsidRDefault="00A6391E" w:rsidP="009352DD">
      <w:pPr>
        <w:pStyle w:val="ListParagraph"/>
        <w:numPr>
          <w:ilvl w:val="2"/>
          <w:numId w:val="3"/>
        </w:numPr>
      </w:pPr>
      <w:r>
        <w:rPr>
          <w:rFonts w:hint="eastAsia"/>
        </w:rPr>
        <w:t>예외처리</w:t>
      </w:r>
    </w:p>
    <w:p w14:paraId="2CEEE09F" w14:textId="74AA0458" w:rsidR="00697230" w:rsidRDefault="00697230" w:rsidP="00711A1D">
      <w:pPr>
        <w:pStyle w:val="ListParagraph"/>
        <w:ind w:left="2160"/>
      </w:pPr>
    </w:p>
    <w:p w14:paraId="5D68D285" w14:textId="48A8D9CC" w:rsidR="002628F5" w:rsidRDefault="002628F5" w:rsidP="006C7720">
      <w:pPr>
        <w:pStyle w:val="ListParagraph"/>
        <w:ind w:left="2160"/>
        <w:rPr>
          <w:rFonts w:hint="eastAsia"/>
        </w:rPr>
      </w:pPr>
    </w:p>
    <w:p w14:paraId="75BB2C91" w14:textId="77777777" w:rsidR="00DD4F23" w:rsidRDefault="00DD4F23" w:rsidP="00DD4F23">
      <w:pPr>
        <w:pStyle w:val="ListParagraph"/>
      </w:pPr>
    </w:p>
    <w:p w14:paraId="73D39C31" w14:textId="7D622938" w:rsidR="007133C2" w:rsidRDefault="00DD5B3D" w:rsidP="007133C2">
      <w:pPr>
        <w:pStyle w:val="ListParagraph"/>
        <w:numPr>
          <w:ilvl w:val="0"/>
          <w:numId w:val="2"/>
        </w:numPr>
      </w:pP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</w:p>
    <w:p w14:paraId="39D456F5" w14:textId="687F732F" w:rsidR="00DD5B3D" w:rsidRDefault="00DD5B3D" w:rsidP="007133C2">
      <w:pPr>
        <w:pStyle w:val="ListParagraph"/>
        <w:numPr>
          <w:ilvl w:val="0"/>
          <w:numId w:val="2"/>
        </w:num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</w:p>
    <w:p w14:paraId="7C72D0A0" w14:textId="509E2704" w:rsidR="00DD5B3D" w:rsidRDefault="00DD5B3D" w:rsidP="007133C2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j</w:t>
      </w:r>
      <w:r>
        <w:t>son</w:t>
      </w:r>
      <w:proofErr w:type="spellEnd"/>
      <w:r>
        <w:t xml:space="preserve"> </w:t>
      </w:r>
      <w:r>
        <w:rPr>
          <w:rFonts w:hint="eastAsia"/>
        </w:rPr>
        <w:t>만들기</w:t>
      </w:r>
    </w:p>
    <w:p w14:paraId="5E4BAC3A" w14:textId="6DE33109" w:rsidR="00DD5B3D" w:rsidRDefault="00DD5B3D" w:rsidP="007133C2">
      <w:pPr>
        <w:pStyle w:val="ListParagraph"/>
        <w:numPr>
          <w:ilvl w:val="0"/>
          <w:numId w:val="2"/>
        </w:numPr>
      </w:pPr>
      <w:r>
        <w:rPr>
          <w:rFonts w:hint="eastAsia"/>
        </w:rPr>
        <w:t>끝</w:t>
      </w:r>
    </w:p>
    <w:sectPr w:rsidR="00DD5B3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6F69"/>
    <w:multiLevelType w:val="hybridMultilevel"/>
    <w:tmpl w:val="5D84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F21EC"/>
    <w:multiLevelType w:val="hybridMultilevel"/>
    <w:tmpl w:val="15F0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A20C6"/>
    <w:multiLevelType w:val="hybridMultilevel"/>
    <w:tmpl w:val="71F2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1D"/>
    <w:rsid w:val="000A7505"/>
    <w:rsid w:val="002628F5"/>
    <w:rsid w:val="00697230"/>
    <w:rsid w:val="006C1447"/>
    <w:rsid w:val="006C2357"/>
    <w:rsid w:val="006C7720"/>
    <w:rsid w:val="00711A1D"/>
    <w:rsid w:val="007133C2"/>
    <w:rsid w:val="009352DD"/>
    <w:rsid w:val="00A6391E"/>
    <w:rsid w:val="00C92269"/>
    <w:rsid w:val="00CD6C71"/>
    <w:rsid w:val="00DD4F23"/>
    <w:rsid w:val="00DD5B3D"/>
    <w:rsid w:val="00E44AB3"/>
    <w:rsid w:val="00EF65FE"/>
    <w:rsid w:val="00EF6A1D"/>
    <w:rsid w:val="00F9631C"/>
    <w:rsid w:val="00FC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9CF5"/>
  <w15:chartTrackingRefBased/>
  <w15:docId w15:val="{4780DB09-616C-49DB-9DE2-1ED4E226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A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6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13</cp:revision>
  <dcterms:created xsi:type="dcterms:W3CDTF">2022-03-18T09:03:00Z</dcterms:created>
  <dcterms:modified xsi:type="dcterms:W3CDTF">2022-03-24T07:48:00Z</dcterms:modified>
</cp:coreProperties>
</file>