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A123" w14:textId="77777777" w:rsidR="00332AA4" w:rsidRDefault="00244A6D">
      <w:pPr>
        <w:pStyle w:val="Title"/>
      </w:pPr>
      <w:r w:rsidRPr="00244A6D">
        <w:t>Alex Morgan</w:t>
      </w:r>
    </w:p>
    <w:p w14:paraId="4EB47B5F" w14:textId="77777777" w:rsidR="00244A6D" w:rsidRDefault="00244A6D">
      <w:pPr>
        <w:pStyle w:val="Subtitle"/>
        <w:rPr>
          <w:sz w:val="24"/>
          <w:szCs w:val="24"/>
          <w:lang w:eastAsia="en-GB"/>
        </w:rPr>
      </w:pPr>
      <w:r>
        <w:t>Fictional Candidate CV for Testing Purposes</w:t>
      </w:r>
    </w:p>
    <w:p w14:paraId="1B5093D1" w14:textId="77777777" w:rsidR="00244A6D" w:rsidRDefault="00244A6D">
      <w:pPr>
        <w:rPr>
          <w:lang w:eastAsia="en-GB"/>
        </w:rPr>
      </w:pPr>
      <w:r>
        <w:rPr>
          <w:b/>
          <w:bCs/>
        </w:rPr>
        <w:t>Location:</w:t>
      </w:r>
      <w:r>
        <w:t xml:space="preserve"> Manchester, UK | </w:t>
      </w:r>
      <w:r>
        <w:rPr>
          <w:b/>
          <w:bCs/>
        </w:rPr>
        <w:t>Email:</w:t>
      </w:r>
      <w:r>
        <w:t xml:space="preserve"> alex.morgan.test@example.com | </w:t>
      </w:r>
      <w:r>
        <w:rPr>
          <w:b/>
          <w:bCs/>
        </w:rPr>
        <w:t>Phone:</w:t>
      </w:r>
      <w:r>
        <w:t xml:space="preserve"> 07123 456789 | </w:t>
      </w:r>
      <w:r>
        <w:rPr>
          <w:b/>
          <w:bCs/>
        </w:rPr>
        <w:t>LinkedIn:</w:t>
      </w:r>
      <w:r>
        <w:t xml:space="preserve"> linkedin.com/in/</w:t>
      </w:r>
      <w:proofErr w:type="spellStart"/>
      <w:r>
        <w:t>alex</w:t>
      </w:r>
      <w:proofErr w:type="spellEnd"/>
      <w:r>
        <w:t>-morgan-test</w:t>
      </w:r>
    </w:p>
    <w:p w14:paraId="0994B93F" w14:textId="77777777" w:rsidR="00244A6D" w:rsidRDefault="00244A6D">
      <w:pPr>
        <w:rPr>
          <w:lang w:eastAsia="en-GB"/>
        </w:rPr>
      </w:pPr>
      <w:r>
        <w:rPr>
          <w:i/>
          <w:iCs/>
        </w:rPr>
        <w:t>Note: This CV is entirely fictional and has been created for testing, demonstration, and template validation only.</w:t>
      </w:r>
    </w:p>
    <w:p w14:paraId="12B329A0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Professional Profile</w:t>
      </w:r>
    </w:p>
    <w:p w14:paraId="2CEC64D3" w14:textId="77777777" w:rsidR="00244A6D" w:rsidRDefault="00244A6D">
      <w:pPr>
        <w:rPr>
          <w:lang w:eastAsia="en-GB"/>
        </w:rPr>
      </w:pPr>
      <w:r>
        <w:t>Organised and adaptable business operations professional with five years of fictional experience supporting cross-functional teams, improving internal processes, and coordinating client-facing projects. Confident working with stakeholders, managing competing priorities, and translating requirements into practical delivery plans. Known for clear communication, strong attention to detail, and a calm, collaborative approach.</w:t>
      </w:r>
    </w:p>
    <w:p w14:paraId="12CB4071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Core Skills</w:t>
      </w:r>
    </w:p>
    <w:p w14:paraId="496DFD98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Project coordination and delivery support</w:t>
      </w:r>
    </w:p>
    <w:p w14:paraId="1BA67DFF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Stakeholder communication and meeting preparation</w:t>
      </w:r>
    </w:p>
    <w:p w14:paraId="5D3C67F1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Process improvement and documentation</w:t>
      </w:r>
    </w:p>
    <w:p w14:paraId="716C6D40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CRM data management and reporting</w:t>
      </w:r>
    </w:p>
    <w:p w14:paraId="67A8353F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Microsoft 365, Teams, SharePoint, Excel, and PowerPoint</w:t>
      </w:r>
    </w:p>
    <w:p w14:paraId="3B0F9B9C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Requirements gathering and action tracking</w:t>
      </w:r>
    </w:p>
    <w:p w14:paraId="60D194D3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Customer service and issue resolution</w:t>
      </w:r>
    </w:p>
    <w:p w14:paraId="634744BB" w14:textId="77777777" w:rsidR="00244A6D" w:rsidRDefault="00244A6D" w:rsidP="00244A6D">
      <w:pPr>
        <w:pStyle w:val="ListParagraph"/>
        <w:numPr>
          <w:ilvl w:val="0"/>
          <w:numId w:val="1"/>
        </w:numPr>
      </w:pPr>
      <w:r>
        <w:t>Time management and prioritisation</w:t>
      </w:r>
    </w:p>
    <w:p w14:paraId="7215D45A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Employment History</w:t>
      </w:r>
    </w:p>
    <w:p w14:paraId="5B9AD9A2" w14:textId="77777777" w:rsidR="00244A6D" w:rsidRDefault="00244A6D">
      <w:pPr>
        <w:pStyle w:val="Heading2"/>
        <w:rPr>
          <w:rFonts w:asciiTheme="minorHAnsi" w:hAnsiTheme="minorHAnsi" w:cstheme="minorBidi"/>
          <w:sz w:val="36"/>
          <w:szCs w:val="36"/>
          <w:lang w:eastAsia="en-GB"/>
        </w:rPr>
      </w:pPr>
      <w:r>
        <w:rPr>
          <w:rFonts w:asciiTheme="minorHAnsi" w:hAnsiTheme="minorHAnsi" w:cstheme="minorBidi"/>
        </w:rPr>
        <w:t>Operations Coordinator | Northbridge Digital Services, Manchester</w:t>
      </w:r>
    </w:p>
    <w:p w14:paraId="5051C175" w14:textId="77777777" w:rsidR="00244A6D" w:rsidRDefault="00244A6D">
      <w:pPr>
        <w:rPr>
          <w:lang w:eastAsia="en-GB"/>
        </w:rPr>
      </w:pPr>
      <w:r>
        <w:rPr>
          <w:i/>
          <w:iCs/>
        </w:rPr>
        <w:t>April 2023 – Present</w:t>
      </w:r>
    </w:p>
    <w:p w14:paraId="500924DD" w14:textId="77777777" w:rsidR="00244A6D" w:rsidRDefault="00244A6D" w:rsidP="00244A6D">
      <w:pPr>
        <w:pStyle w:val="ListParagraph"/>
        <w:numPr>
          <w:ilvl w:val="0"/>
          <w:numId w:val="2"/>
        </w:numPr>
      </w:pPr>
      <w:r>
        <w:t>Coordinate fictional delivery schedules across internal operations, customer success, and technical teams.</w:t>
      </w:r>
    </w:p>
    <w:p w14:paraId="09D81D70" w14:textId="77777777" w:rsidR="00244A6D" w:rsidRDefault="00244A6D" w:rsidP="00244A6D">
      <w:pPr>
        <w:pStyle w:val="ListParagraph"/>
        <w:numPr>
          <w:ilvl w:val="0"/>
          <w:numId w:val="2"/>
        </w:numPr>
      </w:pPr>
      <w:r>
        <w:t>Maintain project trackers, meeting notes, and action logs to support consistent follow-up and visibility.</w:t>
      </w:r>
    </w:p>
    <w:p w14:paraId="42EDFB6C" w14:textId="77777777" w:rsidR="00244A6D" w:rsidRDefault="00244A6D" w:rsidP="00244A6D">
      <w:pPr>
        <w:pStyle w:val="ListParagraph"/>
        <w:numPr>
          <w:ilvl w:val="0"/>
          <w:numId w:val="2"/>
        </w:numPr>
      </w:pPr>
      <w:r>
        <w:t>Helped redesign an internal onboarding checklist, reducing missed handover items in test scenarios.</w:t>
      </w:r>
    </w:p>
    <w:p w14:paraId="3ED33EBE" w14:textId="77777777" w:rsidR="00244A6D" w:rsidRDefault="00244A6D" w:rsidP="00244A6D">
      <w:pPr>
        <w:pStyle w:val="ListParagraph"/>
        <w:numPr>
          <w:ilvl w:val="0"/>
          <w:numId w:val="2"/>
        </w:numPr>
      </w:pPr>
      <w:r>
        <w:t>Prepare weekly reporting packs summarising milestones, risks, and next steps for stakeholders.</w:t>
      </w:r>
    </w:p>
    <w:p w14:paraId="6E60AF8F" w14:textId="77777777" w:rsidR="00244A6D" w:rsidRDefault="00244A6D">
      <w:pPr>
        <w:pStyle w:val="Heading2"/>
        <w:rPr>
          <w:rFonts w:asciiTheme="minorHAnsi" w:hAnsiTheme="minorHAnsi" w:cstheme="minorBidi"/>
          <w:sz w:val="36"/>
          <w:szCs w:val="36"/>
          <w:lang w:eastAsia="en-GB"/>
        </w:rPr>
      </w:pPr>
      <w:r>
        <w:rPr>
          <w:rFonts w:asciiTheme="minorHAnsi" w:hAnsiTheme="minorHAnsi" w:cstheme="minorBidi"/>
        </w:rPr>
        <w:lastRenderedPageBreak/>
        <w:t>Business Support Assistant | Greenfield Advisory Group, Leeds</w:t>
      </w:r>
    </w:p>
    <w:p w14:paraId="73C1EECA" w14:textId="77777777" w:rsidR="00244A6D" w:rsidRDefault="00244A6D">
      <w:pPr>
        <w:rPr>
          <w:lang w:eastAsia="en-GB"/>
        </w:rPr>
      </w:pPr>
      <w:r>
        <w:rPr>
          <w:i/>
          <w:iCs/>
        </w:rPr>
        <w:t>June 2020 – March 2023</w:t>
      </w:r>
    </w:p>
    <w:p w14:paraId="31456372" w14:textId="77777777" w:rsidR="00244A6D" w:rsidRDefault="00244A6D" w:rsidP="00244A6D">
      <w:pPr>
        <w:pStyle w:val="ListParagraph"/>
        <w:numPr>
          <w:ilvl w:val="0"/>
          <w:numId w:val="3"/>
        </w:numPr>
      </w:pPr>
      <w:r>
        <w:t>Provided administrative and operational support to a fictional team of consultants and account managers.</w:t>
      </w:r>
    </w:p>
    <w:p w14:paraId="4E04EAD3" w14:textId="77777777" w:rsidR="00244A6D" w:rsidRDefault="00244A6D" w:rsidP="00244A6D">
      <w:pPr>
        <w:pStyle w:val="ListParagraph"/>
        <w:numPr>
          <w:ilvl w:val="0"/>
          <w:numId w:val="3"/>
        </w:numPr>
      </w:pPr>
      <w:r>
        <w:t>Created client-ready agendas, follow-up notes, and status summaries for internal testing purposes.</w:t>
      </w:r>
    </w:p>
    <w:p w14:paraId="2DB17566" w14:textId="77777777" w:rsidR="00244A6D" w:rsidRDefault="00244A6D" w:rsidP="00244A6D">
      <w:pPr>
        <w:pStyle w:val="ListParagraph"/>
        <w:numPr>
          <w:ilvl w:val="0"/>
          <w:numId w:val="3"/>
        </w:numPr>
      </w:pPr>
      <w:r>
        <w:t>Managed CRM updates and ensured records were complete, consistent, and ready for reporting.</w:t>
      </w:r>
    </w:p>
    <w:p w14:paraId="0BF18E3E" w14:textId="77777777" w:rsidR="00244A6D" w:rsidRDefault="00244A6D" w:rsidP="00244A6D">
      <w:pPr>
        <w:pStyle w:val="ListParagraph"/>
        <w:numPr>
          <w:ilvl w:val="0"/>
          <w:numId w:val="3"/>
        </w:numPr>
      </w:pPr>
      <w:r>
        <w:t>Supported process mapping exercises and helped document standard operating procedures.</w:t>
      </w:r>
    </w:p>
    <w:p w14:paraId="0BF2DD6E" w14:textId="77777777" w:rsidR="00244A6D" w:rsidRDefault="00244A6D">
      <w:pPr>
        <w:pStyle w:val="Heading2"/>
        <w:rPr>
          <w:rFonts w:asciiTheme="minorHAnsi" w:hAnsiTheme="minorHAnsi" w:cstheme="minorBidi"/>
          <w:sz w:val="36"/>
          <w:szCs w:val="36"/>
          <w:lang w:eastAsia="en-GB"/>
        </w:rPr>
      </w:pPr>
      <w:r>
        <w:rPr>
          <w:rFonts w:asciiTheme="minorHAnsi" w:hAnsiTheme="minorHAnsi" w:cstheme="minorBidi"/>
        </w:rPr>
        <w:t>Customer Service Administrator | Harbour Retail Solutions, Liverpool</w:t>
      </w:r>
    </w:p>
    <w:p w14:paraId="757950EC" w14:textId="77777777" w:rsidR="00244A6D" w:rsidRDefault="00244A6D">
      <w:pPr>
        <w:rPr>
          <w:lang w:eastAsia="en-GB"/>
        </w:rPr>
      </w:pPr>
      <w:r>
        <w:rPr>
          <w:i/>
          <w:iCs/>
        </w:rPr>
        <w:t>September 2018 – May 2020</w:t>
      </w:r>
    </w:p>
    <w:p w14:paraId="1E608523" w14:textId="77777777" w:rsidR="00244A6D" w:rsidRDefault="00244A6D" w:rsidP="00244A6D">
      <w:pPr>
        <w:pStyle w:val="ListParagraph"/>
        <w:numPr>
          <w:ilvl w:val="0"/>
          <w:numId w:val="4"/>
        </w:numPr>
      </w:pPr>
      <w:r>
        <w:t>Handled fictional customer enquiries by email and phone, maintaining a professional and helpful tone.</w:t>
      </w:r>
    </w:p>
    <w:p w14:paraId="77E05EFC" w14:textId="77777777" w:rsidR="00244A6D" w:rsidRDefault="00244A6D" w:rsidP="00244A6D">
      <w:pPr>
        <w:pStyle w:val="ListParagraph"/>
        <w:numPr>
          <w:ilvl w:val="0"/>
          <w:numId w:val="4"/>
        </w:numPr>
      </w:pPr>
      <w:r>
        <w:t>Updated customer records, processed service requests, and escalated issues where required.</w:t>
      </w:r>
    </w:p>
    <w:p w14:paraId="75A8F07D" w14:textId="77777777" w:rsidR="00244A6D" w:rsidRDefault="00244A6D" w:rsidP="00244A6D">
      <w:pPr>
        <w:pStyle w:val="ListParagraph"/>
        <w:numPr>
          <w:ilvl w:val="0"/>
          <w:numId w:val="4"/>
        </w:numPr>
      </w:pPr>
      <w:r>
        <w:t>Contributed to a team knowledge base by drafting simple guidance notes and response templates.</w:t>
      </w:r>
    </w:p>
    <w:p w14:paraId="6D1EF0DB" w14:textId="77777777" w:rsidR="00244A6D" w:rsidRDefault="00244A6D" w:rsidP="00244A6D">
      <w:pPr>
        <w:pStyle w:val="ListParagraph"/>
        <w:numPr>
          <w:ilvl w:val="0"/>
          <w:numId w:val="4"/>
        </w:numPr>
      </w:pPr>
      <w:r>
        <w:t>Recognised internally for reliability, accuracy, and willingness to support colleagues during busy periods.</w:t>
      </w:r>
    </w:p>
    <w:p w14:paraId="3C134A7B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Education</w:t>
      </w:r>
    </w:p>
    <w:p w14:paraId="506823C5" w14:textId="77777777" w:rsidR="00244A6D" w:rsidRDefault="00244A6D">
      <w:pPr>
        <w:rPr>
          <w:lang w:eastAsia="en-GB"/>
        </w:rPr>
      </w:pPr>
      <w:r>
        <w:rPr>
          <w:b/>
          <w:bCs/>
        </w:rPr>
        <w:t>BA Business Management</w:t>
      </w:r>
      <w:r>
        <w:t xml:space="preserve"> | Fictional Northern University | 2015 – 2018</w:t>
      </w:r>
    </w:p>
    <w:p w14:paraId="2CD0C09D" w14:textId="77777777" w:rsidR="00244A6D" w:rsidRDefault="00244A6D">
      <w:pPr>
        <w:rPr>
          <w:lang w:eastAsia="en-GB"/>
        </w:rPr>
      </w:pPr>
      <w:r>
        <w:rPr>
          <w:b/>
          <w:bCs/>
        </w:rPr>
        <w:t>A Levels:</w:t>
      </w:r>
      <w:r>
        <w:t xml:space="preserve"> Business Studies, English Language, Information Technology | Fictional Sixth Form College | 2013 – 2015</w:t>
      </w:r>
    </w:p>
    <w:p w14:paraId="347F5422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Certifications and Training</w:t>
      </w:r>
    </w:p>
    <w:p w14:paraId="6FE42CA7" w14:textId="77777777" w:rsidR="00244A6D" w:rsidRDefault="00244A6D" w:rsidP="00244A6D">
      <w:pPr>
        <w:pStyle w:val="ListParagraph"/>
        <w:numPr>
          <w:ilvl w:val="0"/>
          <w:numId w:val="5"/>
        </w:numPr>
      </w:pPr>
      <w:r>
        <w:t>Foundation Certificate in Project Coordination – Fictional Training Institute, 2024</w:t>
      </w:r>
    </w:p>
    <w:p w14:paraId="1F91ED5E" w14:textId="77777777" w:rsidR="00244A6D" w:rsidRDefault="00244A6D" w:rsidP="00244A6D">
      <w:pPr>
        <w:pStyle w:val="ListParagraph"/>
        <w:numPr>
          <w:ilvl w:val="0"/>
          <w:numId w:val="5"/>
        </w:numPr>
      </w:pPr>
      <w:r>
        <w:t>Microsoft Excel for Business Reporting – Example Learning, 2023</w:t>
      </w:r>
    </w:p>
    <w:p w14:paraId="3C4BFBCD" w14:textId="77777777" w:rsidR="00244A6D" w:rsidRDefault="00244A6D" w:rsidP="00244A6D">
      <w:pPr>
        <w:pStyle w:val="ListParagraph"/>
        <w:numPr>
          <w:ilvl w:val="0"/>
          <w:numId w:val="5"/>
        </w:numPr>
      </w:pPr>
      <w:r>
        <w:t>Introduction to Data Protection Awareness – Test Compliance Academy, 2022</w:t>
      </w:r>
    </w:p>
    <w:p w14:paraId="32C70645" w14:textId="77777777" w:rsidR="00244A6D" w:rsidRDefault="00244A6D">
      <w:pPr>
        <w:pStyle w:val="Heading1"/>
        <w:rPr>
          <w:rFonts w:asciiTheme="minorHAnsi" w:hAnsiTheme="minorHAnsi" w:cstheme="minorBidi"/>
          <w:sz w:val="48"/>
          <w:szCs w:val="48"/>
          <w:lang w:eastAsia="en-GB"/>
        </w:rPr>
      </w:pPr>
      <w:r>
        <w:rPr>
          <w:rFonts w:asciiTheme="minorHAnsi" w:hAnsiTheme="minorHAnsi" w:cstheme="minorBidi"/>
        </w:rPr>
        <w:t>Additional Information</w:t>
      </w:r>
    </w:p>
    <w:p w14:paraId="1B95AABF" w14:textId="77777777" w:rsidR="00244A6D" w:rsidRDefault="00244A6D">
      <w:pPr>
        <w:rPr>
          <w:lang w:eastAsia="en-GB"/>
        </w:rPr>
      </w:pPr>
      <w:r>
        <w:rPr>
          <w:b/>
          <w:bCs/>
        </w:rPr>
        <w:t>Interests:</w:t>
      </w:r>
      <w:r>
        <w:t xml:space="preserve"> Community volunteering, local history walks, beginner photography, and recreational cycling.</w:t>
      </w:r>
    </w:p>
    <w:p w14:paraId="2EC321A0" w14:textId="77777777" w:rsidR="00244A6D" w:rsidRDefault="00244A6D">
      <w:pPr>
        <w:rPr>
          <w:lang w:eastAsia="en-GB"/>
        </w:rPr>
      </w:pPr>
      <w:r>
        <w:rPr>
          <w:b/>
          <w:bCs/>
        </w:rPr>
        <w:t>References:</w:t>
      </w:r>
      <w:r>
        <w:t xml:space="preserve"> Available on request. All references for this testing CV should be treated as fictional.</w:t>
      </w:r>
    </w:p>
    <w:p w14:paraId="3724E8FB" w14:textId="5C93686B" w:rsidR="00332AA4" w:rsidRDefault="00332AA4"/>
    <w:sectPr w:rsidR="00332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B65"/>
    <w:multiLevelType w:val="multilevel"/>
    <w:tmpl w:val="471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6A8"/>
    <w:multiLevelType w:val="multilevel"/>
    <w:tmpl w:val="031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47735"/>
    <w:multiLevelType w:val="multilevel"/>
    <w:tmpl w:val="1FC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30C29"/>
    <w:multiLevelType w:val="multilevel"/>
    <w:tmpl w:val="7384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93CEE"/>
    <w:multiLevelType w:val="multilevel"/>
    <w:tmpl w:val="6EF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53843">
    <w:abstractNumId w:val="1"/>
  </w:num>
  <w:num w:numId="2" w16cid:durableId="1189103104">
    <w:abstractNumId w:val="3"/>
  </w:num>
  <w:num w:numId="3" w16cid:durableId="1597178707">
    <w:abstractNumId w:val="4"/>
  </w:num>
  <w:num w:numId="4" w16cid:durableId="1643269161">
    <w:abstractNumId w:val="2"/>
  </w:num>
  <w:num w:numId="5" w16cid:durableId="89728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01"/>
    <w:rsid w:val="00244A6D"/>
    <w:rsid w:val="00332AA4"/>
    <w:rsid w:val="00692E9A"/>
    <w:rsid w:val="00A20B01"/>
    <w:rsid w:val="00AB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F39A"/>
  <w15:chartTrackingRefBased/>
  <w15:docId w15:val="{01FB114F-2EBC-4717-A4E5-0F1B104F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B0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20B0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0B0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20B01"/>
    <w:rPr>
      <w:i/>
      <w:iCs/>
    </w:rPr>
  </w:style>
  <w:style w:type="paragraph" w:styleId="NoSpacing">
    <w:name w:val="No Spacing"/>
    <w:uiPriority w:val="1"/>
    <w:qFormat/>
    <w:rsid w:val="00A20B0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20B0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20B0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20B0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0B01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20B0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2754</Characters>
  <Application>Microsoft Office Word</Application>
  <DocSecurity>0</DocSecurity>
  <Lines>49</Lines>
  <Paragraphs>12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Jonathan</dc:creator>
  <cp:keywords/>
  <dc:description/>
  <cp:lastModifiedBy>White, Jonathan</cp:lastModifiedBy>
  <cp:revision>1</cp:revision>
  <dcterms:created xsi:type="dcterms:W3CDTF">2026-07-22T14:22:00Z</dcterms:created>
  <dcterms:modified xsi:type="dcterms:W3CDTF">2026-07-22T14:25:00Z</dcterms:modified>
</cp:coreProperties>
</file>