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left"/>
        <w:rPr>
          <w:lang w:val="en-US"/>
        </w:rPr>
      </w:pPr>
      <w:r>
        <w:rPr>
          <w:lang w:val="en-US"/>
        </w:rPr>
        <w:t>F/.df,mgsdmfrglkdmafgklm;sealkrfmg;alekmg;lekartm;glkmrg;lkemgrl;kg;m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1</Words>
  <Characters>69</Characters>
  <CharactersWithSpaces>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2020-11-18T21:13:20Z</dcterms:modified>
  <cp:revision>1</cp:revision>
  <dc:subject/>
  <dc:title/>
</cp:coreProperties>
</file>