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TECHNIKAI DOKUMENTÁCIÓ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Telegram Bot - n8n Workflow Probléma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Dátum: 2026. január 2.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Workflow neve: "Feladatok státuszállítás telegram chat"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Készítette: AI asszisztens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Címzett: Pohi (AI rendszergazda)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1. PROBLÉMA LEÍRÁSA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Az Iszapfaló Kft. Telegram botja, ami n8n-ben fut, nem tud külön táblákba írni a felhasználói szándék alapján.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Eredeti cél: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Ha a felhasználó "új FELADAT"-ot ír → írjon a "Feladatok" Airtable táblába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Ha a felhasználó "új FOLYAMAT"-ot ír → írjon a "Folyamatok" Airtable táblába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Jelenlegi működés: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Minden üzenet a "Folyamatok" táblába kerül, függetlenül a felhasználói szándéktól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A "Feladatok" táblába írás mindig hibával áll le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2. ELVÉGZETT DIAGNOSZTIKA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2.1. Workflow struktúra elemzése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Node-ok: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1. Telegram-indító (trigger)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2. MI-ügynök (Anthropic Claude modell)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- Csevegési modell: Anthropic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- Memória: Egyszerű memória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- 4 db Airtable eszköz: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* 1× "Feladatok" tábla (Create or Update)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* 3× "Folyamatok" tábla (Search, Update, Create or Update)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3. Szöveges üzenet küldése (Telegram válasz)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2.2. Azonosított technikai korlátok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A. Airtable "Folyamat (kapcsolat)" mező problémája: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A "Feladatok" táblában van egy kötelező kapcsolat mező: "Folyamat (kapcsolat)"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Ez a mező Linked Record típusú, és tömböt vár értékként (pl. ["rec123456"])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Az MI-ügynök üres stringet ("") ad vissza, amit az Airtable API elutasít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Hibaüzenet: "Invalid input for 'Folyamat (kapcsolat)' [item 0]" + "'Folyamat (kapcsolat)' expects a array but we got ''"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B. n8n node konfigurációs korlátozás: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Az n8n Airtable node "Map Each Column Manually" módjában nem lehet teljesen törölni a mezőket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Az "A model automatikusan meghatározza" beállítás azt jelenti, hogy az MI-ügynök kötelezően ad értéket, még ha üres is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Nincs "opcionális mező" beállítás az Airtable node-ban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C. MI-ügynök eszköz-választási logika: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Az MI-ügynök promptban megmondtuk, hogy válassza a "Feladatok" eszközt, ha "feladat" szót hall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DE mivel a "Feladatok" eszköz hibával áll le a "Folyamat (kapcsolat)" mező miatt, a bot nem tud választ küldeni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A workflow leáll a hiba miatt, mielőtt elérné a Telegram válasz node-ot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3. KIPRÓBÁLT MEGOLDÁSOK ÉS EREDMÉNYEIK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Kísérlet 1: MI-ügynök prompt módosítása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Módosítottam a promptot, hogy felismerje a "feladat" és "folyamat" szavakat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Eredmény: ❌ SIKERTELEN - Az MI-ügynök jól választott, de a "Folyamat (kapcsolat)" mező továbbra is hibát okozott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Kísérlet 2: "Folyamat (kapcsolat)" mező üresen hagyása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Promptban explicit ut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at "Folyamat (kapcsolat)" értékkel, és módosítottam a promptot, hogy az MI-ügynök "kulcsolja meg" a kapcsolatot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Eredmény: ❌ SIKERTELEN - Hibaüzenet ugyanaz: "expects a array but we got ''"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Az MI-ügynök nem tudott üres tömböt vagy megfelelő formátumot átadni az Airtable-nek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Kísérlet 3: "Folyamat (kapcsolat)" mező törlési kísérlete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Megpróbáltam törölni a "Folyamat (kapcsolat)" mezőt a "Feladatok" Airtable node-ban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Eredmény: ❌ NEM SIKERÜLT - A mező nem volt törölhető a node beállításaiban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Alternatíva: Deaktiváltam az Airtable "Feladatok (Create or Update)" node-ot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Kísérlet 4: Prompt visszaállítás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Visszaállítottam az eredeti promptot, mert a módosítások nem hoztak javulást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Eredmény: A workflow ugyanúgy viselkedik, mint korábban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Felhasználói tesztek eredménye: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Teszt 1: "nem hozta létre és nem is reagált vissza"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Teszt 2: "sajnos most is csak 'folyamatot' tud csinálni"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A bot továbbra is csak a Folyamatok táblával dolgozik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4. JAVASOLT MEGOLDÁSOK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4.1. Rövid távú megoldás (gyors javítás):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A. Kapcsoló mező eltávolítása az Airtable struktúrából: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1. Lépj be az Airtable-be a "Feladatok" táblához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2. Töröld vagy rejtsd el a "Folyamat (kapcsolat)" mezőt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3. Ez megszünteti az "expects array" hibát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B. Prompt finomítása: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Jelenlegi prompt probléma: Az MI-ügynök nem választ kétértelműség esetén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Javaslat: Add hozzá ezt a részt a prompthoz: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"FONTOS: Ha a felhasználó nem mondja explicit módon, hogy 'feladat' vagy 'folyamat', KÉRDEZD MEG: 'Feladatot vagy folyamatot szeretnél létrehozni?' és várd meg a választ."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4.2. Hosszú távú megoldás (strukturális átalakítás):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Opció 1: Router node beépítése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Helyezz el egy Router node-ot az MI-ügynök után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Az MI-ügynök outputjában szerepeljen egy "type" mező ("feladat" vagy "folyamat")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A Router ennek alapján irányítson a megfelelő Airtable node-hoz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Opció 2: Két külön workflow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Készíts két független workflowt: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* "Feladat létrehozás Telegramból"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* "Folyamat létrehozás Telegramból"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A felhasználó választhat, melyik parancsot használja (/feladat vagy /folyamat)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Opció 3: Webhook-alapú routing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Használj egy kezdeti webhook-ot, ami értelmezi a bejövő üzenetet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A webhook eldönti, hogy melyik workflowt aktiválja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Két különálló workflow: egy a feladatoknak, egy a folyamatoknak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5. KÖVETKEZŐ LÉPÉSEK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1. AZONNAL végrehajtandó: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✓ Töröld/rejtsd el a "Folyamat (kapcsolat)" mezőt az Airtable "Feladatok" táblájából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✓ Teszteld újra a workflowt egy egyszerű feladat létrehozással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2. Következő 24 órában: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✓ Döntsd el, melyik hosszú távú megoldást választod (Router / Két workflow / Webhook)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✓ Implementáld a választott megoldást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✓ Teszteld mindkét funkcionalitást (feladat ÉS folyamat létrehozás)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3. Dokumentáció: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✓ Frissítsd a workflow dokumentációját a változásokkal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✓ Készíts felhasználói útmutatót a Telegram parancsokról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6. TECHNIKAI MEGJEGYZÉSEK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Az n8n AI Agent Tool jelenleg nem képes automatikusan váltani több Airtable tábla között egyetlen workflow-ban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A "Folyamat (kapcsolat)" típusú Linked Record mezők kötelező array formátumot várnak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Az MI-ügynök által generált üres string ("") nem felel meg ennek a követelménynek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A workflow jelenleg azért működik a Folyamatok táblával, mert az eszközkészletben 3× annyi Folyamat-eszköz van (Search, Update, Create or Update) mint Feladat-eszköz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7. ÖSSZEGZÉS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A workflow alapvető problémája architektúrális: egyetlen MI-ügynök nem tudja megbízhatóan kezelni két különböző Airtable táblát ugyanabban a kontextusban. Az "expects array" hiba csak a tünet, a valódi ok az eszközkészlet imbalanszja és a Linked Record mező kényszerítő viselkedése.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Ajánlás: Válaszd a Router-alapú megoldást (4.2 Opció 1) mint a leginkább skálázható és karbantartható architektúra.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Kérdések esetén keress bátran!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Üdvözlettel,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AI Asszisztens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h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