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D226" w14:textId="77777777" w:rsidR="00EC1FC6" w:rsidRDefault="00000000">
      <w:pPr>
        <w:pStyle w:val="MdHeading1"/>
      </w:pPr>
      <w:r>
        <w:t>AI Folyamatfigyelő Rendszer - Végső Felkészülési Útmutató (v2.0)</w:t>
      </w:r>
    </w:p>
    <w:p w14:paraId="215AF9C3" w14:textId="77777777" w:rsidR="00EC1FC6" w:rsidRDefault="00000000">
      <w:pPr>
        <w:pStyle w:val="MdParagraph"/>
      </w:pPr>
      <w:r>
        <w:rPr>
          <w:rStyle w:val="MdStrong"/>
        </w:rPr>
        <w:t>Cél:</w:t>
      </w:r>
      <w:r>
        <w:t xml:space="preserve"> Ez a dokumentum a legfrissebb, végleges összefoglaló a holnapi n8n fejlesztési napra. Tartalmazza a válaszaid alapján finomhangolt rendszertervet és egy új, mélyebb szintű kérdéssort, amely segít a fejlesztővel közösen a legapróbb részleteket is tisztázni.</w:t>
      </w:r>
    </w:p>
    <w:p w14:paraId="3A2C6E5B" w14:textId="77777777" w:rsidR="00EC1FC6" w:rsidRDefault="00EC1FC6">
      <w:pPr>
        <w:pStyle w:val="MdSpace"/>
        <w:spacing w:after="60"/>
      </w:pPr>
    </w:p>
    <w:p w14:paraId="55925B98" w14:textId="77777777" w:rsidR="00EC1FC6" w:rsidRDefault="00EC1FC6">
      <w:pPr>
        <w:pStyle w:val="MdHr"/>
        <w:pBdr>
          <w:bottom w:val="single" w:sz="6" w:space="1" w:color="auto"/>
        </w:pBdr>
      </w:pPr>
    </w:p>
    <w:p w14:paraId="6AD0BB72" w14:textId="77777777" w:rsidR="00EC1FC6" w:rsidRDefault="00EC1FC6">
      <w:pPr>
        <w:pStyle w:val="MdSpace"/>
        <w:spacing w:after="60"/>
      </w:pPr>
    </w:p>
    <w:p w14:paraId="64B3ED76" w14:textId="77777777" w:rsidR="00EC1FC6" w:rsidRDefault="00000000">
      <w:pPr>
        <w:pStyle w:val="MdHeading2"/>
      </w:pPr>
      <w:r>
        <w:t>1. A Rendszer Fejlesztett Víziója (v2.0)</w:t>
      </w:r>
    </w:p>
    <w:p w14:paraId="65A9BB08" w14:textId="77777777" w:rsidR="00EC1FC6" w:rsidRDefault="00000000">
      <w:pPr>
        <w:pStyle w:val="MdParagraph"/>
      </w:pPr>
      <w:r>
        <w:t xml:space="preserve">A rendszer egy </w:t>
      </w:r>
      <w:r>
        <w:rPr>
          <w:rStyle w:val="MdStrong"/>
        </w:rPr>
        <w:t xml:space="preserve">interaktív, </w:t>
      </w:r>
      <w:proofErr w:type="spellStart"/>
      <w:r>
        <w:rPr>
          <w:rStyle w:val="MdStrong"/>
        </w:rPr>
        <w:t>kétirányú</w:t>
      </w:r>
      <w:proofErr w:type="spellEnd"/>
      <w:r>
        <w:rPr>
          <w:rStyle w:val="MdStrong"/>
        </w:rPr>
        <w:t xml:space="preserve"> AI asszisztenssé</w:t>
      </w:r>
      <w:r>
        <w:t xml:space="preserve"> fejlődött. A legfontosabb új képességek:</w:t>
      </w:r>
    </w:p>
    <w:p w14:paraId="3B7902B7" w14:textId="77777777" w:rsidR="00EC1FC6" w:rsidRDefault="00EC1FC6">
      <w:pPr>
        <w:pStyle w:val="MdSpace"/>
        <w:spacing w:after="60"/>
      </w:pPr>
    </w:p>
    <w:p w14:paraId="2C69F408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Teljes Kommunikációs Folyamat:</w:t>
      </w:r>
      <w:r>
        <w:t xml:space="preserve"> Figyeli a bejövő </w:t>
      </w:r>
      <w:r>
        <w:rPr>
          <w:rStyle w:val="MdStrong"/>
        </w:rPr>
        <w:t>ÉS</w:t>
      </w:r>
      <w:r>
        <w:t xml:space="preserve"> kimenő leveleket is.</w:t>
      </w:r>
    </w:p>
    <w:p w14:paraId="77C3B0AB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Proaktív Státuszkezelés:</w:t>
      </w:r>
      <w:r>
        <w:t xml:space="preserve"> Képes rákérdezni emailben a bizonytalan státuszú projektekre, és a választ feldolgozza.</w:t>
      </w:r>
    </w:p>
    <w:p w14:paraId="295D8131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Munkavégzés Detektálása:</w:t>
      </w:r>
      <w:r>
        <w:t xml:space="preserve"> A Google Drive-</w:t>
      </w:r>
      <w:proofErr w:type="spellStart"/>
      <w:r>
        <w:t>on</w:t>
      </w:r>
      <w:proofErr w:type="spellEnd"/>
      <w:r>
        <w:t xml:space="preserve"> végzett munka (fájlmódosítás) is "projekt aktivitásnak" számít.</w:t>
      </w:r>
    </w:p>
    <w:p w14:paraId="0331EC07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Szerepkör-alapú Működés:</w:t>
      </w:r>
      <w:r>
        <w:t xml:space="preserve"> A felelősök és értesítések kezelése előre definiált szerepkörök (Ügyvezetés, Irodavezető, Munkavezető) alapján történik.</w:t>
      </w:r>
    </w:p>
    <w:p w14:paraId="2D387700" w14:textId="77777777" w:rsidR="00EC1FC6" w:rsidRDefault="00EC1FC6">
      <w:pPr>
        <w:pStyle w:val="MdSpace"/>
        <w:spacing w:after="60"/>
      </w:pPr>
    </w:p>
    <w:p w14:paraId="6A3A0627" w14:textId="77777777" w:rsidR="00EC1FC6" w:rsidRDefault="00000000">
      <w:pPr>
        <w:pStyle w:val="MdHeading2"/>
      </w:pPr>
      <w:r>
        <w:t xml:space="preserve">2. A Finomhangolt </w:t>
      </w:r>
      <w:proofErr w:type="spellStart"/>
      <w:r>
        <w:t>Workflow</w:t>
      </w:r>
      <w:proofErr w:type="spellEnd"/>
      <w:r>
        <w:t xml:space="preserve"> Áttekintése</w:t>
      </w:r>
    </w:p>
    <w:p w14:paraId="4F0AFE21" w14:textId="77777777" w:rsidR="00EC1FC6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Trigger</w:t>
      </w:r>
      <w:proofErr w:type="spellEnd"/>
      <w:r>
        <w:rPr>
          <w:rStyle w:val="MdStrong"/>
        </w:rPr>
        <w:t>:</w:t>
      </w:r>
      <w:r>
        <w:t xml:space="preserve"> Új bejövő VAGY kimenő email.</w:t>
      </w:r>
    </w:p>
    <w:p w14:paraId="73C40A68" w14:textId="77777777" w:rsidR="00EC1FC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Projekt Azonosítás:</w:t>
      </w:r>
      <w:r>
        <w:t xml:space="preserve"> Megpróbálja összekötni egy meglévő projekttel.</w:t>
      </w:r>
    </w:p>
    <w:p w14:paraId="42D0307E" w14:textId="77777777" w:rsidR="00EC1FC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AI Elemzés:</w:t>
      </w:r>
      <w:r>
        <w:t xml:space="preserve"> Kategorizálja az emailt és kinyeri az adatokat.</w:t>
      </w:r>
    </w:p>
    <w:p w14:paraId="47E11D3A" w14:textId="77777777" w:rsidR="00EC1FC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Szerepkör-alapú Akciók:</w:t>
      </w:r>
      <w:r>
        <w:t xml:space="preserve"> A kategória alapján továbbít, értesít, naptárbejegyzést hoz létre.</w:t>
      </w:r>
    </w:p>
    <w:p w14:paraId="222B108A" w14:textId="77777777" w:rsidR="00EC1FC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Adatbázis Frissítés:</w:t>
      </w:r>
      <w:r>
        <w:t xml:space="preserve"> Az adatokat beírja az </w:t>
      </w:r>
      <w:proofErr w:type="spellStart"/>
      <w:r>
        <w:t>Airtable</w:t>
      </w:r>
      <w:proofErr w:type="spellEnd"/>
      <w:r>
        <w:t>-be és archiválja a Drive-</w:t>
      </w:r>
      <w:proofErr w:type="spellStart"/>
      <w:r>
        <w:t>ra</w:t>
      </w:r>
      <w:proofErr w:type="spellEnd"/>
      <w:r>
        <w:t>.</w:t>
      </w:r>
    </w:p>
    <w:p w14:paraId="69264922" w14:textId="77777777" w:rsidR="00EC1FC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ÚJ - Interaktív Modul:</w:t>
      </w:r>
      <w:r>
        <w:t xml:space="preserve"> Csütörtökönként rákérdez az inaktív projektekre.</w:t>
      </w:r>
    </w:p>
    <w:p w14:paraId="7CD096BB" w14:textId="3FE8C1F7" w:rsidR="00EC1FC6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ÚJ - Drive Monitor:</w:t>
      </w:r>
      <w:r>
        <w:t xml:space="preserve"> Óránként ellenőrzi a Drive aktivitást és frissíti a projektek státuszát.</w:t>
      </w:r>
      <w:r w:rsidR="002417A0">
        <w:t xml:space="preserve"> – javítás: nem </w:t>
      </w:r>
      <w:proofErr w:type="gramStart"/>
      <w:r w:rsidR="002417A0">
        <w:t>óránként</w:t>
      </w:r>
      <w:proofErr w:type="gramEnd"/>
      <w:r w:rsidR="002417A0">
        <w:t xml:space="preserve"> hanem naponta egyszer </w:t>
      </w:r>
      <w:proofErr w:type="spellStart"/>
      <w:r w:rsidR="002417A0">
        <w:t>pl</w:t>
      </w:r>
      <w:proofErr w:type="spellEnd"/>
      <w:r w:rsidR="002417A0">
        <w:t xml:space="preserve"> minden nap 6 </w:t>
      </w:r>
      <w:proofErr w:type="spellStart"/>
      <w:r w:rsidR="002417A0">
        <w:t>oróakkor</w:t>
      </w:r>
      <w:proofErr w:type="spellEnd"/>
      <w:r w:rsidR="002417A0">
        <w:t xml:space="preserve"> nézi át a napi aktivitást. ugyanígy megnézi a naptárbejegyzéseket is, hogy történtek-e frissítések</w:t>
      </w:r>
    </w:p>
    <w:p w14:paraId="69338E06" w14:textId="77777777" w:rsidR="00EC1FC6" w:rsidRDefault="00EC1FC6">
      <w:pPr>
        <w:pStyle w:val="MdSpace"/>
        <w:spacing w:after="60"/>
      </w:pPr>
    </w:p>
    <w:p w14:paraId="79DC7363" w14:textId="77777777" w:rsidR="00EC1FC6" w:rsidRDefault="00000000">
      <w:pPr>
        <w:pStyle w:val="MdHeading2"/>
      </w:pPr>
      <w:r>
        <w:t>3. Új, Mélyebb Szintű Kérdések a Holnapi Napra</w:t>
      </w:r>
    </w:p>
    <w:p w14:paraId="19439CCC" w14:textId="77777777" w:rsidR="00EC1FC6" w:rsidRDefault="00000000">
      <w:pPr>
        <w:pStyle w:val="MdParagraph"/>
      </w:pPr>
      <w:r>
        <w:t>Ezek a kérdések már a konkrét megvalósításra fókuszálnak. Gondold át őket, hogy holnap gyorsan tudjatok haladni a fejlesztővel!</w:t>
      </w:r>
    </w:p>
    <w:p w14:paraId="2540BCBD" w14:textId="2D97B226" w:rsidR="002417A0" w:rsidRDefault="002417A0">
      <w:pPr>
        <w:pStyle w:val="MdParagraph"/>
      </w:pPr>
      <w:r>
        <w:lastRenderedPageBreak/>
        <w:t xml:space="preserve">Megjegyzés: Projekt elnevezése: A rendszer automatikusan adja meg a projekt </w:t>
      </w:r>
      <w:proofErr w:type="gramStart"/>
      <w:r>
        <w:t>nevet</w:t>
      </w:r>
      <w:proofErr w:type="gramEnd"/>
      <w:r>
        <w:t xml:space="preserve"> ami elsősorba a tó neve legyen vagy a település és a tó jellege (magántó, víztározó, tó, fürdőtó) kombinációja legyen. ezt a projektnevet fogjuk használni az </w:t>
      </w:r>
      <w:proofErr w:type="spellStart"/>
      <w:r>
        <w:t>airtablen</w:t>
      </w:r>
      <w:proofErr w:type="spellEnd"/>
      <w:r>
        <w:t xml:space="preserve"> és a </w:t>
      </w:r>
      <w:proofErr w:type="spellStart"/>
      <w:r>
        <w:t>driveba</w:t>
      </w:r>
      <w:proofErr w:type="spellEnd"/>
      <w:r>
        <w:t xml:space="preserve"> is mappanévnek. A </w:t>
      </w:r>
      <w:proofErr w:type="spellStart"/>
      <w:r>
        <w:t>driveban</w:t>
      </w:r>
      <w:proofErr w:type="spellEnd"/>
      <w:r>
        <w:t xml:space="preserve"> minden projektnek készítsen egy saját mappát, amibe menti az adatokat jól átlátható módon.</w:t>
      </w:r>
    </w:p>
    <w:p w14:paraId="48DC6A21" w14:textId="2FE31F67" w:rsidR="002417A0" w:rsidRDefault="002417A0">
      <w:pPr>
        <w:pStyle w:val="MdParagraph"/>
      </w:pPr>
      <w:r>
        <w:t xml:space="preserve">van </w:t>
      </w:r>
      <w:proofErr w:type="gramStart"/>
      <w:r>
        <w:t>olyan</w:t>
      </w:r>
      <w:proofErr w:type="gramEnd"/>
      <w:r>
        <w:t xml:space="preserve"> hogy több ajánlatot adunk egy projektre, ilyenkor </w:t>
      </w:r>
      <w:proofErr w:type="spellStart"/>
      <w:r>
        <w:t>mindíg</w:t>
      </w:r>
      <w:proofErr w:type="spellEnd"/>
      <w:r>
        <w:t xml:space="preserve"> a legutolsó ajánlat értékei a használatos.</w:t>
      </w:r>
    </w:p>
    <w:p w14:paraId="51E2ECF0" w14:textId="5A8A0530" w:rsidR="00EC1FC6" w:rsidRDefault="00EC1FC6">
      <w:pPr>
        <w:pStyle w:val="MdSpace"/>
        <w:spacing w:after="60"/>
      </w:pPr>
    </w:p>
    <w:p w14:paraId="09A8A130" w14:textId="77777777" w:rsidR="00EC1FC6" w:rsidRDefault="00000000">
      <w:pPr>
        <w:pStyle w:val="MdHeading3"/>
      </w:pPr>
      <w:proofErr w:type="spellStart"/>
      <w:r>
        <w:rPr>
          <w:rStyle w:val="MdStrong"/>
          <w:b/>
          <w:bCs/>
        </w:rPr>
        <w:t>Airtable</w:t>
      </w:r>
      <w:proofErr w:type="spellEnd"/>
      <w:r>
        <w:rPr>
          <w:rStyle w:val="MdStrong"/>
          <w:b/>
          <w:bCs/>
        </w:rPr>
        <w:t xml:space="preserve"> Struktúra és Mezők</w:t>
      </w:r>
    </w:p>
    <w:p w14:paraId="253C546E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Milyen oszlopokat (mezőket) szeretnél látni a "Projektek" táblában?</w:t>
      </w:r>
    </w:p>
    <w:p w14:paraId="3D0C69A3" w14:textId="77777777" w:rsidR="0089202E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Javaslat:</w:t>
      </w:r>
      <w:r>
        <w:t xml:space="preserve"> </w:t>
      </w:r>
      <w:r>
        <w:rPr>
          <w:u w:val="single"/>
        </w:rPr>
        <w:t>Projekt Név</w:t>
      </w:r>
      <w:r>
        <w:t xml:space="preserve">, </w:t>
      </w:r>
      <w:r>
        <w:rPr>
          <w:u w:val="single"/>
        </w:rPr>
        <w:t>Státusz</w:t>
      </w:r>
      <w:r>
        <w:t xml:space="preserve">, </w:t>
      </w:r>
      <w:r>
        <w:rPr>
          <w:u w:val="single"/>
        </w:rPr>
        <w:t>Ügyfél</w:t>
      </w:r>
      <w:r>
        <w:t xml:space="preserve">, </w:t>
      </w:r>
      <w:r>
        <w:rPr>
          <w:u w:val="single"/>
        </w:rPr>
        <w:t>Ajánlati Ár</w:t>
      </w:r>
      <w:r>
        <w:t xml:space="preserve">, </w:t>
      </w:r>
      <w:r>
        <w:rPr>
          <w:u w:val="single"/>
        </w:rPr>
        <w:t>Határidő</w:t>
      </w:r>
      <w:r>
        <w:t xml:space="preserve">, </w:t>
      </w:r>
      <w:r>
        <w:rPr>
          <w:u w:val="single"/>
        </w:rPr>
        <w:t>Felelős</w:t>
      </w:r>
      <w:r>
        <w:t xml:space="preserve">, </w:t>
      </w:r>
      <w:r>
        <w:rPr>
          <w:u w:val="single"/>
        </w:rPr>
        <w:t>Utolsó Aktivitás Dátuma</w:t>
      </w:r>
      <w:r>
        <w:t xml:space="preserve">, </w:t>
      </w:r>
      <w:r>
        <w:rPr>
          <w:u w:val="single"/>
        </w:rPr>
        <w:t>Drive Mappa Link</w:t>
      </w:r>
      <w:r>
        <w:t>.</w:t>
      </w:r>
      <w:r w:rsidR="002417A0">
        <w:t xml:space="preserve"> – </w:t>
      </w:r>
    </w:p>
    <w:p w14:paraId="167FB6F6" w14:textId="203D5AF9" w:rsidR="00EC1FC6" w:rsidRDefault="002417A0">
      <w:pPr>
        <w:pStyle w:val="MdListItem"/>
        <w:numPr>
          <w:ilvl w:val="1"/>
          <w:numId w:val="2"/>
        </w:numPr>
      </w:pPr>
      <w:r>
        <w:t>válaszom</w:t>
      </w:r>
      <w:r w:rsidR="0089202E">
        <w:t>1</w:t>
      </w:r>
      <w:r>
        <w:t xml:space="preserve">: rövid műszaki leírás (kiajánlott munkafolyamatok </w:t>
      </w:r>
      <w:proofErr w:type="spellStart"/>
      <w:r>
        <w:t>pl</w:t>
      </w:r>
      <w:proofErr w:type="spellEnd"/>
      <w:r>
        <w:t xml:space="preserve"> felmérés, kotrás, hulladékkezelés, vagy ezek kombinációja)</w:t>
      </w:r>
    </w:p>
    <w:p w14:paraId="5415263E" w14:textId="5555C573" w:rsidR="0089202E" w:rsidRDefault="0089202E">
      <w:pPr>
        <w:pStyle w:val="MdListItem"/>
        <w:numPr>
          <w:ilvl w:val="1"/>
          <w:numId w:val="2"/>
        </w:numPr>
      </w:pPr>
      <w:r>
        <w:rPr>
          <w:rStyle w:val="MdEm"/>
        </w:rPr>
        <w:t xml:space="preserve">válaszom2: </w:t>
      </w:r>
      <w:r>
        <w:rPr>
          <w:rStyle w:val="MdEm"/>
          <w:i w:val="0"/>
          <w:iCs w:val="0"/>
        </w:rPr>
        <w:t>legyenek megrendelői kontaktok, egyrészt céges adatok (cégnév, levelezési cím, adószám, weboldal) és kapcsolattartó kontaktok (név, mail, telefonszám)</w:t>
      </w:r>
    </w:p>
    <w:p w14:paraId="170F90AD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Milyen státuszok legyenek pontosan a legördülő menüben?</w:t>
      </w:r>
    </w:p>
    <w:p w14:paraId="4B2DF651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Javaslat:</w:t>
      </w:r>
      <w:r>
        <w:t xml:space="preserve"> </w:t>
      </w:r>
      <w:r>
        <w:rPr>
          <w:u w:val="single"/>
        </w:rPr>
        <w:t>Új Ajánlatkérés</w:t>
      </w:r>
      <w:r>
        <w:t xml:space="preserve">, </w:t>
      </w:r>
      <w:r>
        <w:rPr>
          <w:u w:val="single"/>
        </w:rPr>
        <w:t>Ajánlat Kiadva</w:t>
      </w:r>
      <w:r>
        <w:t xml:space="preserve">, </w:t>
      </w:r>
      <w:r>
        <w:rPr>
          <w:u w:val="single"/>
        </w:rPr>
        <w:t>Tárgyalás Alatt</w:t>
      </w:r>
      <w:r>
        <w:t xml:space="preserve">, </w:t>
      </w:r>
      <w:r>
        <w:rPr>
          <w:u w:val="single"/>
        </w:rPr>
        <w:t>Megrendelve</w:t>
      </w:r>
      <w:r>
        <w:t xml:space="preserve">, </w:t>
      </w:r>
      <w:r>
        <w:rPr>
          <w:u w:val="single"/>
        </w:rPr>
        <w:t>Kivitelezés Alatt</w:t>
      </w:r>
      <w:r>
        <w:t xml:space="preserve">, </w:t>
      </w:r>
      <w:r>
        <w:rPr>
          <w:u w:val="single"/>
        </w:rPr>
        <w:t>Számlázva</w:t>
      </w:r>
      <w:r>
        <w:t xml:space="preserve">, </w:t>
      </w:r>
      <w:r>
        <w:rPr>
          <w:u w:val="single"/>
        </w:rPr>
        <w:t>Lezárt (Sikeres)</w:t>
      </w:r>
      <w:r>
        <w:t xml:space="preserve">, </w:t>
      </w:r>
      <w:r>
        <w:rPr>
          <w:u w:val="single"/>
        </w:rPr>
        <w:t>Lezárt (Sikertelen)</w:t>
      </w:r>
      <w:r>
        <w:t>.</w:t>
      </w:r>
    </w:p>
    <w:p w14:paraId="2C906ACC" w14:textId="77777777" w:rsidR="0089202E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Kérdés:</w:t>
      </w:r>
      <w:r>
        <w:t xml:space="preserve"> Ez a lista lefedi a teljes folyamatot?</w:t>
      </w:r>
      <w:r w:rsidR="002417A0">
        <w:t xml:space="preserve"> – </w:t>
      </w:r>
    </w:p>
    <w:p w14:paraId="3D4F677B" w14:textId="6CD7C43E" w:rsidR="00EC1FC6" w:rsidRDefault="002417A0">
      <w:pPr>
        <w:pStyle w:val="MdListItem"/>
        <w:numPr>
          <w:ilvl w:val="1"/>
          <w:numId w:val="2"/>
        </w:numPr>
      </w:pPr>
      <w:proofErr w:type="gramStart"/>
      <w:r>
        <w:t>válaszom::</w:t>
      </w:r>
      <w:proofErr w:type="gramEnd"/>
      <w:r>
        <w:t xml:space="preserve"> ajánlat egyeztetés alatt, (válaszra várunk, vagy a megrendelő vár válaszra)</w:t>
      </w:r>
    </w:p>
    <w:p w14:paraId="1A7637DF" w14:textId="1ED8A359" w:rsidR="0089202E" w:rsidRDefault="0089202E">
      <w:pPr>
        <w:pStyle w:val="MdListItem"/>
        <w:numPr>
          <w:ilvl w:val="1"/>
          <w:numId w:val="2"/>
        </w:numPr>
      </w:pPr>
      <w:r>
        <w:t>válaszom2: legyen egy generál státusz is (kell-e válaszolnunk, vagy cselekednünk, van e probléma a folyamattal</w:t>
      </w:r>
    </w:p>
    <w:p w14:paraId="2A419C4C" w14:textId="77777777" w:rsidR="00EC1FC6" w:rsidRDefault="00EC1FC6">
      <w:pPr>
        <w:pStyle w:val="MdSpace"/>
        <w:spacing w:after="60"/>
      </w:pPr>
    </w:p>
    <w:p w14:paraId="3215D572" w14:textId="77777777" w:rsidR="00EC1FC6" w:rsidRDefault="00000000">
      <w:pPr>
        <w:pStyle w:val="MdHeading3"/>
      </w:pPr>
      <w:r>
        <w:rPr>
          <w:rStyle w:val="MdStrong"/>
          <w:b/>
          <w:bCs/>
        </w:rPr>
        <w:t xml:space="preserve">AI </w:t>
      </w:r>
      <w:proofErr w:type="spellStart"/>
      <w:r>
        <w:rPr>
          <w:rStyle w:val="MdStrong"/>
          <w:b/>
          <w:bCs/>
        </w:rPr>
        <w:t>Promptok</w:t>
      </w:r>
      <w:proofErr w:type="spellEnd"/>
      <w:r>
        <w:rPr>
          <w:rStyle w:val="MdStrong"/>
          <w:b/>
          <w:bCs/>
        </w:rPr>
        <w:t xml:space="preserve"> Finomhangolása</w:t>
      </w:r>
    </w:p>
    <w:p w14:paraId="0AAA34FC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Hogyan fogalmazzon az AI, amikor visszakérdez?</w:t>
      </w:r>
    </w:p>
    <w:p w14:paraId="3EBF4E5C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Példa:</w:t>
      </w:r>
      <w:r>
        <w:t xml:space="preserve"> "Szia Gergő, az alábbi projektnél több mint egy hete nem láttam aktivitást: [Projekt Neve]. Mi a jelenlegi státusza? Kérlek, válaszolj egy szóval a listából: [Státusz Lista]."</w:t>
      </w:r>
    </w:p>
    <w:p w14:paraId="4C2DFCB5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Kérdés:</w:t>
      </w:r>
      <w:r>
        <w:t xml:space="preserve"> Ez a stílus megfelelő, vagy legyen formálisabb/informálisabb?</w:t>
      </w:r>
    </w:p>
    <w:p w14:paraId="1B448B11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Milyen adatokat nyerjen ki a kimenő levelekből?</w:t>
      </w:r>
    </w:p>
    <w:p w14:paraId="2F97C073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Javaslat:</w:t>
      </w:r>
      <w:r>
        <w:t xml:space="preserve"> A kiküldött ajánlat értékét, a csatolt fájl nevét, a címzettet.</w:t>
      </w:r>
    </w:p>
    <w:p w14:paraId="6BBEDB3C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Kérdés:</w:t>
      </w:r>
      <w:r>
        <w:t xml:space="preserve"> Van-e más fontos adat a kimenő levelekben?</w:t>
      </w:r>
    </w:p>
    <w:p w14:paraId="16BF32DD" w14:textId="42220178" w:rsidR="0089202E" w:rsidRDefault="0089202E">
      <w:pPr>
        <w:pStyle w:val="MdListItem"/>
        <w:numPr>
          <w:ilvl w:val="1"/>
          <w:numId w:val="2"/>
        </w:numPr>
      </w:pPr>
      <w:r>
        <w:rPr>
          <w:rStyle w:val="MdEm"/>
        </w:rPr>
        <w:t>válaszom1:</w:t>
      </w:r>
      <w:r>
        <w:t xml:space="preserve"> stílus megfelelő</w:t>
      </w:r>
    </w:p>
    <w:p w14:paraId="4D47F60D" w14:textId="09C2E964" w:rsidR="0089202E" w:rsidRDefault="0089202E">
      <w:pPr>
        <w:pStyle w:val="MdListItem"/>
        <w:numPr>
          <w:ilvl w:val="1"/>
          <w:numId w:val="2"/>
        </w:numPr>
      </w:pPr>
      <w:r>
        <w:rPr>
          <w:rStyle w:val="MdEm"/>
        </w:rPr>
        <w:t>válaszom2:</w:t>
      </w:r>
      <w:r>
        <w:t xml:space="preserve"> kimenő levélből, vállalással kapcsolatos infót </w:t>
      </w:r>
      <w:proofErr w:type="spellStart"/>
      <w:proofErr w:type="gramStart"/>
      <w:r>
        <w:t>pl</w:t>
      </w:r>
      <w:proofErr w:type="spellEnd"/>
      <w:proofErr w:type="gramEnd"/>
      <w:r>
        <w:t xml:space="preserve"> hogy mit ígértünk, státusz adatokat</w:t>
      </w:r>
    </w:p>
    <w:p w14:paraId="13ED7660" w14:textId="77777777" w:rsidR="00EC1FC6" w:rsidRDefault="00EC1FC6">
      <w:pPr>
        <w:pStyle w:val="MdSpace"/>
        <w:spacing w:after="60"/>
      </w:pPr>
    </w:p>
    <w:p w14:paraId="17E2F1CE" w14:textId="77777777" w:rsidR="00EC1FC6" w:rsidRDefault="00000000">
      <w:pPr>
        <w:pStyle w:val="MdHeading3"/>
      </w:pPr>
      <w:proofErr w:type="spellStart"/>
      <w:r>
        <w:rPr>
          <w:rStyle w:val="MdStrong"/>
          <w:b/>
          <w:bCs/>
        </w:rPr>
        <w:lastRenderedPageBreak/>
        <w:t>Workflow</w:t>
      </w:r>
      <w:proofErr w:type="spellEnd"/>
      <w:r>
        <w:rPr>
          <w:rStyle w:val="MdStrong"/>
          <w:b/>
          <w:bCs/>
        </w:rPr>
        <w:t xml:space="preserve"> Logika Részletei</w:t>
      </w:r>
    </w:p>
    <w:p w14:paraId="786336C3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 történjen, ha egy email több kategóriába is tartozhat?</w:t>
      </w:r>
      <w:r>
        <w:t xml:space="preserve"> (Pl. egy sürgős számlázási email)</w:t>
      </w:r>
    </w:p>
    <w:p w14:paraId="1789607F" w14:textId="77777777" w:rsidR="0089202E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Javaslat:</w:t>
      </w:r>
      <w:r>
        <w:t xml:space="preserve"> A rendszer a legmagasabb prioritású akciót hajtsa végre (pl. a "Sürgős" felülírja a "Számlázás"-t, és azonnali értesítést küld).</w:t>
      </w:r>
      <w:r w:rsidR="0089202E">
        <w:t xml:space="preserve"> – </w:t>
      </w:r>
    </w:p>
    <w:p w14:paraId="1138C942" w14:textId="5DAB8139" w:rsidR="00EC1FC6" w:rsidRDefault="0089202E">
      <w:pPr>
        <w:pStyle w:val="MdListItem"/>
        <w:numPr>
          <w:ilvl w:val="1"/>
          <w:numId w:val="2"/>
        </w:numPr>
      </w:pPr>
      <w:r>
        <w:t>válaszom: ez így jó</w:t>
      </w:r>
    </w:p>
    <w:p w14:paraId="37D44780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 Drive figyelés pontosan mit jelentsen?</w:t>
      </w:r>
    </w:p>
    <w:p w14:paraId="65C7CB65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Javaslat:</w:t>
      </w:r>
      <w:r>
        <w:t xml:space="preserve"> Ha egy projekt mappájában BÁRMELYIK fájl módosul, az frissíti az </w:t>
      </w:r>
      <w:r>
        <w:rPr>
          <w:u w:val="single"/>
        </w:rPr>
        <w:t>Utolsó Aktivitás Dátumát</w:t>
      </w:r>
      <w:r>
        <w:t>.</w:t>
      </w:r>
    </w:p>
    <w:p w14:paraId="3CD2CFFD" w14:textId="3706BE9C" w:rsidR="00EC1FC6" w:rsidRDefault="0089202E">
      <w:pPr>
        <w:pStyle w:val="MdListItem"/>
        <w:numPr>
          <w:ilvl w:val="1"/>
          <w:numId w:val="2"/>
        </w:numPr>
      </w:pPr>
      <w:r>
        <w:rPr>
          <w:rStyle w:val="MdEm"/>
        </w:rPr>
        <w:t xml:space="preserve">Válaszom: két drive mappasor lesz (de ha ez nem jó akkor javítsál ki kérlek: egyikbe csak az </w:t>
      </w:r>
      <w:proofErr w:type="spellStart"/>
      <w:r>
        <w:rPr>
          <w:rStyle w:val="MdEm"/>
        </w:rPr>
        <w:t>ai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workflow</w:t>
      </w:r>
      <w:proofErr w:type="spellEnd"/>
      <w:r>
        <w:rPr>
          <w:rStyle w:val="MdEm"/>
        </w:rPr>
        <w:t xml:space="preserve"> fog dolgozni, a másikat mi vezetjük (persze </w:t>
      </w:r>
      <w:proofErr w:type="spellStart"/>
      <w:r>
        <w:rPr>
          <w:rStyle w:val="MdEm"/>
        </w:rPr>
        <w:t>ez</w:t>
      </w:r>
      <w:proofErr w:type="spellEnd"/>
      <w:r>
        <w:rPr>
          <w:rStyle w:val="MdEm"/>
        </w:rPr>
        <w:t xml:space="preserve"> lehetne egy mappa is.) innen a legutolsó cselekvés dátuma és egy </w:t>
      </w:r>
      <w:proofErr w:type="gramStart"/>
      <w:r>
        <w:rPr>
          <w:rStyle w:val="MdEm"/>
        </w:rPr>
        <w:t>név</w:t>
      </w:r>
      <w:proofErr w:type="gramEnd"/>
      <w:r>
        <w:rPr>
          <w:rStyle w:val="MdEm"/>
        </w:rPr>
        <w:t xml:space="preserve"> hogy ki dolgozott a mappában legutóbb.</w:t>
      </w:r>
    </w:p>
    <w:p w14:paraId="7E81DEC5" w14:textId="77777777" w:rsidR="00EC1FC6" w:rsidRDefault="00EC1FC6">
      <w:pPr>
        <w:pStyle w:val="MdSpace"/>
        <w:spacing w:after="60"/>
      </w:pPr>
    </w:p>
    <w:p w14:paraId="574C1ECE" w14:textId="77777777" w:rsidR="00EC1FC6" w:rsidRDefault="00000000">
      <w:pPr>
        <w:pStyle w:val="MdHeading3"/>
      </w:pPr>
      <w:r>
        <w:rPr>
          <w:rStyle w:val="MdStrong"/>
          <w:b/>
          <w:bCs/>
        </w:rPr>
        <w:t>Felhasználói Interakciók</w:t>
      </w:r>
    </w:p>
    <w:p w14:paraId="1E46AC9D" w14:textId="77777777" w:rsidR="00EC1FC6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Hogyan jelezzük manuálisan, ha egy projekt lezárult?</w:t>
      </w:r>
    </w:p>
    <w:p w14:paraId="1858CC78" w14:textId="77777777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Javaslat:</w:t>
      </w:r>
      <w:r>
        <w:t xml:space="preserve"> Az </w:t>
      </w:r>
      <w:proofErr w:type="spellStart"/>
      <w:r>
        <w:t>Airtable</w:t>
      </w:r>
      <w:proofErr w:type="spellEnd"/>
      <w:r>
        <w:t xml:space="preserve">-ben a </w:t>
      </w:r>
      <w:r>
        <w:rPr>
          <w:u w:val="single"/>
        </w:rPr>
        <w:t>Státusz</w:t>
      </w:r>
      <w:r>
        <w:t xml:space="preserve"> mezőt átállítjuk "Lezárt"-</w:t>
      </w:r>
      <w:proofErr w:type="spellStart"/>
      <w:r>
        <w:t>ra</w:t>
      </w:r>
      <w:proofErr w:type="spellEnd"/>
      <w:r>
        <w:t>.</w:t>
      </w:r>
    </w:p>
    <w:p w14:paraId="21A8CB5F" w14:textId="3D139E70" w:rsidR="00EC1FC6" w:rsidRDefault="00000000">
      <w:pPr>
        <w:pStyle w:val="MdListItem"/>
        <w:numPr>
          <w:ilvl w:val="1"/>
          <w:numId w:val="2"/>
        </w:numPr>
      </w:pPr>
      <w:r>
        <w:rPr>
          <w:rStyle w:val="MdEm"/>
        </w:rPr>
        <w:t>Kérdés:</w:t>
      </w:r>
      <w:r>
        <w:t xml:space="preserve"> Elég ez, vagy legyen erre egy külön gomb/email parancs?</w:t>
      </w:r>
      <w:r w:rsidR="00915A22">
        <w:t xml:space="preserve"> – válasz: igen</w:t>
      </w:r>
    </w:p>
    <w:p w14:paraId="2AB66EF8" w14:textId="71C1B1C5" w:rsidR="00915A22" w:rsidRDefault="00915A22">
      <w:pPr>
        <w:pStyle w:val="MdListItem"/>
        <w:numPr>
          <w:ilvl w:val="1"/>
          <w:numId w:val="2"/>
        </w:numPr>
      </w:pPr>
      <w:r>
        <w:rPr>
          <w:rStyle w:val="MdEm"/>
        </w:rPr>
        <w:t>válasz2:</w:t>
      </w:r>
      <w:r>
        <w:t xml:space="preserve"> levélben rákérdez és ha válaszolunk levélben akkor azt is érvényesítse.</w:t>
      </w:r>
    </w:p>
    <w:p w14:paraId="638EC2B1" w14:textId="77777777" w:rsidR="00EC1FC6" w:rsidRDefault="00EC1FC6">
      <w:pPr>
        <w:pStyle w:val="MdSpace"/>
        <w:spacing w:after="60"/>
      </w:pPr>
    </w:p>
    <w:p w14:paraId="711E0F3E" w14:textId="2ECDB5B3" w:rsidR="00EC1FC6" w:rsidRDefault="00EC1FC6">
      <w:pPr>
        <w:pStyle w:val="MdParagraph"/>
      </w:pPr>
    </w:p>
    <w:sectPr w:rsidR="00EC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A6BB5"/>
    <w:multiLevelType w:val="hybridMultilevel"/>
    <w:tmpl w:val="7752E59A"/>
    <w:lvl w:ilvl="0" w:tplc="F3EAE498">
      <w:start w:val="1"/>
      <w:numFmt w:val="bullet"/>
      <w:lvlText w:val="•"/>
      <w:lvlJc w:val="left"/>
      <w:pPr>
        <w:ind w:left="720" w:hanging="360"/>
      </w:pPr>
    </w:lvl>
    <w:lvl w:ilvl="1" w:tplc="5156D062">
      <w:start w:val="1"/>
      <w:numFmt w:val="bullet"/>
      <w:lvlText w:val="◦"/>
      <w:lvlJc w:val="left"/>
      <w:pPr>
        <w:ind w:left="1440" w:hanging="360"/>
      </w:pPr>
    </w:lvl>
    <w:lvl w:ilvl="2" w:tplc="D888665A">
      <w:start w:val="1"/>
      <w:numFmt w:val="bullet"/>
      <w:lvlText w:val="•"/>
      <w:lvlJc w:val="left"/>
      <w:pPr>
        <w:ind w:left="2160" w:hanging="360"/>
      </w:pPr>
    </w:lvl>
    <w:lvl w:ilvl="3" w:tplc="E2D0E9AA">
      <w:start w:val="1"/>
      <w:numFmt w:val="bullet"/>
      <w:lvlText w:val="◦"/>
      <w:lvlJc w:val="left"/>
      <w:pPr>
        <w:ind w:left="2880" w:hanging="360"/>
      </w:pPr>
    </w:lvl>
    <w:lvl w:ilvl="4" w:tplc="C09EF406">
      <w:start w:val="1"/>
      <w:numFmt w:val="bullet"/>
      <w:lvlText w:val="•"/>
      <w:lvlJc w:val="left"/>
      <w:pPr>
        <w:ind w:left="3600" w:hanging="360"/>
      </w:pPr>
    </w:lvl>
    <w:lvl w:ilvl="5" w:tplc="186067CA">
      <w:start w:val="1"/>
      <w:numFmt w:val="bullet"/>
      <w:lvlText w:val="◦"/>
      <w:lvlJc w:val="left"/>
      <w:pPr>
        <w:ind w:left="4320" w:hanging="360"/>
      </w:pPr>
    </w:lvl>
    <w:lvl w:ilvl="6" w:tplc="2BA4876C">
      <w:start w:val="1"/>
      <w:numFmt w:val="bullet"/>
      <w:lvlText w:val="•"/>
      <w:lvlJc w:val="left"/>
      <w:pPr>
        <w:ind w:left="5040" w:hanging="360"/>
      </w:pPr>
    </w:lvl>
    <w:lvl w:ilvl="7" w:tplc="D2F6D868">
      <w:numFmt w:val="decimal"/>
      <w:lvlText w:val=""/>
      <w:lvlJc w:val="left"/>
    </w:lvl>
    <w:lvl w:ilvl="8" w:tplc="B784EC12">
      <w:numFmt w:val="decimal"/>
      <w:lvlText w:val=""/>
      <w:lvlJc w:val="left"/>
    </w:lvl>
  </w:abstractNum>
  <w:abstractNum w:abstractNumId="1" w15:restartNumberingAfterBreak="0">
    <w:nsid w:val="52DD3701"/>
    <w:multiLevelType w:val="multilevel"/>
    <w:tmpl w:val="6804BFE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6803790"/>
    <w:multiLevelType w:val="hybridMultilevel"/>
    <w:tmpl w:val="86F8831E"/>
    <w:lvl w:ilvl="0" w:tplc="975041C6">
      <w:start w:val="1"/>
      <w:numFmt w:val="bullet"/>
      <w:lvlText w:val="●"/>
      <w:lvlJc w:val="left"/>
      <w:pPr>
        <w:ind w:left="720" w:hanging="360"/>
      </w:pPr>
    </w:lvl>
    <w:lvl w:ilvl="1" w:tplc="A4004550">
      <w:start w:val="1"/>
      <w:numFmt w:val="bullet"/>
      <w:lvlText w:val="○"/>
      <w:lvlJc w:val="left"/>
      <w:pPr>
        <w:ind w:left="1440" w:hanging="360"/>
      </w:pPr>
    </w:lvl>
    <w:lvl w:ilvl="2" w:tplc="82045A0C">
      <w:start w:val="1"/>
      <w:numFmt w:val="bullet"/>
      <w:lvlText w:val="■"/>
      <w:lvlJc w:val="left"/>
      <w:pPr>
        <w:ind w:left="2160" w:hanging="360"/>
      </w:pPr>
    </w:lvl>
    <w:lvl w:ilvl="3" w:tplc="123863A8">
      <w:start w:val="1"/>
      <w:numFmt w:val="bullet"/>
      <w:lvlText w:val="●"/>
      <w:lvlJc w:val="left"/>
      <w:pPr>
        <w:ind w:left="2880" w:hanging="360"/>
      </w:pPr>
    </w:lvl>
    <w:lvl w:ilvl="4" w:tplc="7884DB30">
      <w:start w:val="1"/>
      <w:numFmt w:val="bullet"/>
      <w:lvlText w:val="○"/>
      <w:lvlJc w:val="left"/>
      <w:pPr>
        <w:ind w:left="3600" w:hanging="360"/>
      </w:pPr>
    </w:lvl>
    <w:lvl w:ilvl="5" w:tplc="5942AD2E">
      <w:start w:val="1"/>
      <w:numFmt w:val="bullet"/>
      <w:lvlText w:val="■"/>
      <w:lvlJc w:val="left"/>
      <w:pPr>
        <w:ind w:left="4320" w:hanging="360"/>
      </w:pPr>
    </w:lvl>
    <w:lvl w:ilvl="6" w:tplc="39EEC37E">
      <w:start w:val="1"/>
      <w:numFmt w:val="bullet"/>
      <w:lvlText w:val="●"/>
      <w:lvlJc w:val="left"/>
      <w:pPr>
        <w:ind w:left="5040" w:hanging="360"/>
      </w:pPr>
    </w:lvl>
    <w:lvl w:ilvl="7" w:tplc="33A8455A">
      <w:start w:val="1"/>
      <w:numFmt w:val="bullet"/>
      <w:lvlText w:val="●"/>
      <w:lvlJc w:val="left"/>
      <w:pPr>
        <w:ind w:left="5760" w:hanging="360"/>
      </w:pPr>
    </w:lvl>
    <w:lvl w:ilvl="8" w:tplc="FF18E94E">
      <w:start w:val="1"/>
      <w:numFmt w:val="bullet"/>
      <w:lvlText w:val="●"/>
      <w:lvlJc w:val="left"/>
      <w:pPr>
        <w:ind w:left="6480" w:hanging="360"/>
      </w:pPr>
    </w:lvl>
  </w:abstractNum>
  <w:num w:numId="1" w16cid:durableId="206995185">
    <w:abstractNumId w:val="2"/>
    <w:lvlOverride w:ilvl="0">
      <w:startOverride w:val="1"/>
    </w:lvlOverride>
  </w:num>
  <w:num w:numId="2" w16cid:durableId="2037845862">
    <w:abstractNumId w:val="0"/>
    <w:lvlOverride w:ilvl="0">
      <w:startOverride w:val="1"/>
    </w:lvlOverride>
  </w:num>
  <w:num w:numId="3" w16cid:durableId="17973280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FC6"/>
    <w:rsid w:val="002417A0"/>
    <w:rsid w:val="0089202E"/>
    <w:rsid w:val="00915A22"/>
    <w:rsid w:val="00AA7F20"/>
    <w:rsid w:val="00EC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E41022"/>
  <w15:docId w15:val="{9DFCC673-AF6A-5F48-9636-C7ECF406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unhideWhenUsed/>
    <w:qFormat/>
    <w:pPr>
      <w:outlineLvl w:val="2"/>
    </w:pPr>
    <w:rPr>
      <w:color w:val="1F4D78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 w:color="0563C1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613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Gergely Kovásznai-Szász</cp:lastModifiedBy>
  <cp:revision>2</cp:revision>
  <dcterms:created xsi:type="dcterms:W3CDTF">2025-11-25T11:07:00Z</dcterms:created>
  <dcterms:modified xsi:type="dcterms:W3CDTF">2025-11-25T11:07:00Z</dcterms:modified>
</cp:coreProperties>
</file>