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8f4f36ee6a9a6d9b398f4c55c182f24c6df6db"/>
      <w:r>
        <w:t xml:space="preserve">AI Folyamatfigyelő Rendszer - Rendszerkövetelmények és Specifikáció</w:t>
      </w:r>
      <w:bookmarkEnd w:id="20"/>
    </w:p>
    <w:p>
      <w:pPr>
        <w:pStyle w:val="FirstParagraph"/>
      </w:pPr>
      <w:r>
        <w:rPr>
          <w:b/>
        </w:rPr>
        <w:t xml:space="preserve">Verzió: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Dátum:</w:t>
      </w:r>
      <w:r>
        <w:t xml:space="preserve"> </w:t>
      </w:r>
      <w:r>
        <w:t xml:space="preserve">2025. november 18.</w:t>
      </w:r>
      <w:r>
        <w:t xml:space="preserve"> </w:t>
      </w:r>
      <w:r>
        <w:rPr>
          <w:b/>
        </w:rPr>
        <w:t xml:space="preserve">Megrendelő:</w:t>
      </w:r>
      <w:r>
        <w:t xml:space="preserve"> </w:t>
      </w:r>
      <w:r>
        <w:t xml:space="preserve">Iszapfaló Kft.</w:t>
      </w:r>
      <w:r>
        <w:t xml:space="preserve"> </w:t>
      </w:r>
      <w:r>
        <w:rPr>
          <w:b/>
        </w:rPr>
        <w:t xml:space="preserve">Fejlesztő:</w:t>
      </w:r>
      <w:r>
        <w:t xml:space="preserve"> </w:t>
      </w:r>
      <w:r>
        <w:t xml:space="preserve">DETSYSTEMS Kft.</w:t>
      </w:r>
    </w:p>
    <w:p>
      <w:pPr>
        <w:pStyle w:val="Heading2"/>
      </w:pPr>
      <w:bookmarkStart w:id="21" w:name="projekt-célja-és-áttekintése"/>
      <w:r>
        <w:t xml:space="preserve">1. Projekt Célja és Áttekintése</w:t>
      </w:r>
      <w:bookmarkEnd w:id="21"/>
    </w:p>
    <w:p>
      <w:pPr>
        <w:pStyle w:val="FirstParagraph"/>
      </w:pPr>
      <w:r>
        <w:t xml:space="preserve">A projekt célja egy intelligens, n8n alapú automatizációs rendszer (továbbiakban:</w:t>
      </w:r>
      <w:r>
        <w:t xml:space="preserve"> </w:t>
      </w:r>
      <w:r>
        <w:t xml:space="preserve">“</w:t>
      </w:r>
      <w:r>
        <w:t xml:space="preserve">Ágens</w:t>
      </w:r>
      <w:r>
        <w:t xml:space="preserve">”</w:t>
      </w:r>
      <w:r>
        <w:t xml:space="preserve">) létrehozása, amely képes a cég központi kommunikációs és munkaszervezési platformjait (Google Workspace) folyamatosan monitorozni, a releváns üzleti adatokat strukturáltan kinyerni, és proaktív jelentésekkel, valamint javaslatokkal támogatni a csapat munkáját. A rendszernek csökkentenie kell az adminisztratív terheket, növelnie a folyamatok átláthatóságát és segítenie a vezetői döntéshozatalt.</w:t>
      </w:r>
    </w:p>
    <w:p>
      <w:pPr>
        <w:pStyle w:val="Heading2"/>
      </w:pPr>
      <w:bookmarkStart w:id="22" w:name="monitorozandó-rendszerek-és-adatforrások"/>
      <w:r>
        <w:t xml:space="preserve">2. Monitorozandó Rendszerek és Adatforrások</w:t>
      </w:r>
      <w:bookmarkEnd w:id="22"/>
    </w:p>
    <w:p>
      <w:pPr>
        <w:pStyle w:val="FirstParagraph"/>
      </w:pPr>
      <w:r>
        <w:t xml:space="preserve">Az Ágensnek a következő Google Workspace szolgáltatásokhoz kell hozzáférnie és azokat folyamatosan figyelnie: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Google Gmail: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Fiók:</w:t>
      </w:r>
      <w:r>
        <w:t xml:space="preserve"> </w:t>
      </w:r>
      <w:r>
        <w:rPr>
          <w:rStyle w:val="VerbatimChar"/>
        </w:rPr>
        <w:t xml:space="preserve">iszapfalo@gmail.com</w:t>
      </w:r>
      <w:r>
        <w:t xml:space="preserve"> </w:t>
      </w:r>
      <w:r>
        <w:t xml:space="preserve">(elsődleges)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Hozzáférési szint:</w:t>
      </w:r>
      <w:r>
        <w:t xml:space="preserve"> </w:t>
      </w:r>
      <w:r>
        <w:t xml:space="preserve">Teljes olvasási és küldési jogosultság (OAuth 2.0 authentikációval).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Google Calendar: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Fiók:</w:t>
      </w:r>
      <w:r>
        <w:t xml:space="preserve"> </w:t>
      </w:r>
      <w:r>
        <w:rPr>
          <w:rStyle w:val="VerbatimChar"/>
        </w:rPr>
        <w:t xml:space="preserve">iszapfalo@gmail.com</w:t>
      </w:r>
      <w:r>
        <w:t xml:space="preserve"> </w:t>
      </w:r>
      <w:r>
        <w:t xml:space="preserve">naptára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Hozzáférési szint:</w:t>
      </w:r>
      <w:r>
        <w:t xml:space="preserve"> </w:t>
      </w:r>
      <w:r>
        <w:t xml:space="preserve">Teljes olvasási és írási jogosultság az eseményekhez.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Google Drive: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Fiók:</w:t>
      </w:r>
      <w:r>
        <w:t xml:space="preserve"> </w:t>
      </w:r>
      <w:r>
        <w:rPr>
          <w:rStyle w:val="VerbatimChar"/>
        </w:rPr>
        <w:t xml:space="preserve">iszapfalo@gmail.com</w:t>
      </w:r>
      <w:r>
        <w:t xml:space="preserve"> </w:t>
      </w:r>
      <w:r>
        <w:t xml:space="preserve">Drive-ja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Hozzáférési szint:</w:t>
      </w:r>
      <w:r>
        <w:t xml:space="preserve"> </w:t>
      </w:r>
      <w:r>
        <w:t xml:space="preserve">Teljes olvasási jogosultság a fájlokhoz és mappákhoz, valamint a módosítási előzmények (audit log) lekérdezésének képessége.</w:t>
      </w:r>
    </w:p>
    <w:p>
      <w:pPr>
        <w:pStyle w:val="Heading2"/>
      </w:pPr>
      <w:bookmarkStart w:id="23" w:name="funkcionális-követelmények"/>
      <w:r>
        <w:t xml:space="preserve">3. Funkcionális Követelmények</w:t>
      </w:r>
      <w:bookmarkEnd w:id="23"/>
    </w:p>
    <w:p>
      <w:pPr>
        <w:pStyle w:val="Heading3"/>
      </w:pPr>
      <w:bookmarkStart w:id="24" w:name="email-feldolgozás-és-kategorizálás"/>
      <w:r>
        <w:t xml:space="preserve">3.1. Email Feldolgozás és Kategorizálás</w:t>
      </w:r>
      <w:bookmarkEnd w:id="24"/>
    </w:p>
    <w:p>
      <w:pPr>
        <w:pStyle w:val="FirstParagraph"/>
      </w:pPr>
      <w:r>
        <w:t xml:space="preserve">Az Ágensnek minden beérkező és kimenő emailt elemeznie kell, és a következő kategóriákba kell sorolnia: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Új Megkeresés:</w:t>
      </w:r>
      <w:r>
        <w:t xml:space="preserve"> </w:t>
      </w:r>
      <w:r>
        <w:t xml:space="preserve">Ismeretlen küldőtől érkező, nem projekt-specifikus levél.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Ajánlatkérés:</w:t>
      </w:r>
      <w:r>
        <w:t xml:space="preserve"> </w:t>
      </w:r>
      <w:r>
        <w:t xml:space="preserve">A levél tárgya vagy tartalma alapján (kulcsszavak:</w:t>
      </w:r>
      <w:r>
        <w:t xml:space="preserve"> </w:t>
      </w:r>
      <w:r>
        <w:t xml:space="preserve">“</w:t>
      </w:r>
      <w:r>
        <w:t xml:space="preserve">ajánlatkérés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árajánlat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tender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költségbecslés</w:t>
      </w:r>
      <w:r>
        <w:t xml:space="preserve">”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Automatizmus:</w:t>
      </w:r>
      <w:r>
        <w:t xml:space="preserve"> </w:t>
      </w:r>
      <w:r>
        <w:t xml:space="preserve">Ha a levélben határidő szerepel, az Ágensnek automatikusan létre kell hoznia egy naptárbejegyzést a határidő napjára, 48 órás előzetes emlékeztetővel.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Folyamatban Lévő Projekt:</w:t>
      </w:r>
      <w:r>
        <w:t xml:space="preserve"> </w:t>
      </w:r>
      <w:r>
        <w:t xml:space="preserve">Olyan email váltás, amely egy már azonosított projekthez kapcsolódik.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Belső Levelezés:</w:t>
      </w:r>
      <w:r>
        <w:t xml:space="preserve"> </w:t>
      </w:r>
      <w:r>
        <w:t xml:space="preserve">A cég belső munkatársai közötti kommunikáció.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Könyvelés/Számlázás:</w:t>
      </w:r>
      <w:r>
        <w:t xml:space="preserve"> </w:t>
      </w:r>
      <w:r>
        <w:t xml:space="preserve">A levél tárgya vagy tartalma alapján (kulcsszavak:</w:t>
      </w:r>
      <w:r>
        <w:t xml:space="preserve"> </w:t>
      </w:r>
      <w:r>
        <w:t xml:space="preserve">“</w:t>
      </w:r>
      <w:r>
        <w:t xml:space="preserve">számla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díjbekérő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fizetés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könyvelés</w:t>
      </w:r>
      <w:r>
        <w:t xml:space="preserve">”</w:t>
      </w:r>
      <w:r>
        <w:t xml:space="preserve">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Automatizmus:</w:t>
      </w:r>
      <w:r>
        <w:t xml:space="preserve"> </w:t>
      </w:r>
      <w:r>
        <w:t xml:space="preserve">Az ebbe a kategóriába sorolt leveleket az Ágensnek azonnal továbbítania kell az irodavezető email címére:</w:t>
      </w:r>
      <w:r>
        <w:t xml:space="preserve"> </w:t>
      </w:r>
      <w:r>
        <w:rPr>
          <w:rStyle w:val="VerbatimChar"/>
        </w:rPr>
        <w:t xml:space="preserve">[IRODAVEZETŐ EMAIL CÍME]</w:t>
      </w:r>
      <w:r>
        <w:t xml:space="preserve">.</w:t>
      </w:r>
    </w:p>
    <w:p>
      <w:pPr>
        <w:pStyle w:val="Heading3"/>
      </w:pPr>
      <w:bookmarkStart w:id="25" w:name="adatkinyerés-és-strukturálás"/>
      <w:r>
        <w:t xml:space="preserve">3.2. Adatkinyerés és Strukturálás</w:t>
      </w:r>
      <w:bookmarkEnd w:id="25"/>
    </w:p>
    <w:p>
      <w:pPr>
        <w:pStyle w:val="FirstParagraph"/>
      </w:pPr>
      <w:r>
        <w:t xml:space="preserve">Az Ágensnek képesnek kell lennie a levelekből és azok csatolmányaiból kinyerni és strukturált formában elmenteni a következő adatokat: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Projekt adatok:</w:t>
      </w:r>
      <w:r>
        <w:t xml:space="preserve"> </w:t>
      </w:r>
      <w:r>
        <w:t xml:space="preserve">Projekt neve, ügyfél neve, kapcsolattartó adatai.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Ajánlat adatok:</w:t>
      </w:r>
      <w:r>
        <w:t xml:space="preserve"> </w:t>
      </w:r>
      <w:r>
        <w:t xml:space="preserve">Kiküldött ajánlatok becsült értéke, vázlatos műszaki tartalma (kulcsszavak alapján).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Időpontok:</w:t>
      </w:r>
      <w:r>
        <w:t xml:space="preserve"> </w:t>
      </w:r>
      <w:r>
        <w:t xml:space="preserve">Határidők, megbeszélések, fontos dátumok.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Kommunikáció:</w:t>
      </w:r>
      <w:r>
        <w:t xml:space="preserve"> </w:t>
      </w:r>
      <w:r>
        <w:t xml:space="preserve">Teljes email váltások (csevegések) szöveges tartalma, időbélyeggel.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Válaszreakciók:</w:t>
      </w:r>
      <w:r>
        <w:t xml:space="preserve"> </w:t>
      </w:r>
      <w:r>
        <w:t xml:space="preserve">Bejövő és kimenő levelek közötti idő, válaszok száma.</w:t>
      </w:r>
    </w:p>
    <w:p>
      <w:pPr>
        <w:pStyle w:val="Heading3"/>
      </w:pPr>
      <w:bookmarkStart w:id="26" w:name="adattárolás-és-hozzáférés"/>
      <w:r>
        <w:t xml:space="preserve">3.3. Adattárolás és Hozzáférés</w:t>
      </w:r>
      <w:bookmarkEnd w:id="26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Formátum:</w:t>
      </w:r>
      <w:r>
        <w:t xml:space="preserve"> </w:t>
      </w:r>
      <w:r>
        <w:t xml:space="preserve">A kinyert adatoknak nyílt, könnyen feldolgozható formátumokban (pl. JSON, CSV, Markdown) kell mentésre kerülniük.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Hely:</w:t>
      </w:r>
      <w:r>
        <w:t xml:space="preserve"> </w:t>
      </w:r>
      <w:r>
        <w:t xml:space="preserve">Google Drive, egy dedikált</w:t>
      </w:r>
      <w:r>
        <w:t xml:space="preserve"> </w:t>
      </w:r>
      <w:r>
        <w:rPr>
          <w:rStyle w:val="VerbatimChar"/>
        </w:rPr>
        <w:t xml:space="preserve">AI_Folyamatfigyeles</w:t>
      </w:r>
      <w:r>
        <w:t xml:space="preserve"> </w:t>
      </w:r>
      <w:r>
        <w:t xml:space="preserve">mappában.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Struktúra:</w:t>
      </w:r>
      <w:r>
        <w:t xml:space="preserve"> </w:t>
      </w:r>
      <w:r>
        <w:t xml:space="preserve">Naponta új almappa (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formátumban), amely tartalmazza az aznapi összesített jelentéseket és a nyers adatfájlokat.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Mentés:</w:t>
      </w:r>
      <w:r>
        <w:t xml:space="preserve"> </w:t>
      </w:r>
      <w:r>
        <w:t xml:space="preserve">A rendszernek biztosítania kell, hogy az adatok könnyen lementhetők legyenek egy helyi NAS szerverre, függetlenül az n8n platformtól.</w:t>
      </w:r>
    </w:p>
    <w:p>
      <w:pPr>
        <w:pStyle w:val="Heading3"/>
      </w:pPr>
      <w:bookmarkStart w:id="27" w:name="jelentéskészítés-és-elemzés"/>
      <w:r>
        <w:t xml:space="preserve">3.4. Jelentéskészítés és Elemzés</w:t>
      </w:r>
      <w:bookmarkEnd w:id="27"/>
    </w:p>
    <w:p>
      <w:pPr>
        <w:pStyle w:val="FirstParagraph"/>
      </w:pPr>
      <w:r>
        <w:t xml:space="preserve">Az Ágensnek képesnek kell lennie a következő jelentések elkészítésére: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Napi Tevékenységi Jelentés:</w:t>
      </w:r>
      <w:r>
        <w:t xml:space="preserve"> </w:t>
      </w:r>
      <w:r>
        <w:t xml:space="preserve">Összefoglaló az aznapi eseményekről (új levelek, projekt aktivitások, Drive módosítások).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Projekt Státusz Jelentés:</w:t>
      </w:r>
      <w:r>
        <w:t xml:space="preserve"> </w:t>
      </w:r>
      <w:r>
        <w:t xml:space="preserve">Egy adott projekt teljes életciklusának áttekintése, az összes kapcsolódó kommunikációval és dokumentummal.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Csapat Aktivitási Jelentés:</w:t>
      </w:r>
      <w:r>
        <w:t xml:space="preserve"> </w:t>
      </w:r>
      <w:r>
        <w:t xml:space="preserve">Kimutatás arról, hogy ki (2-3 fő) mit csinált a Drive-ban (fájl létrehozás, módosítás, törlés) és a Naptárban (esemény hozzáadás, módosítás).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Rendszer-egészség Riport:</w:t>
      </w:r>
      <w:r>
        <w:t xml:space="preserve"> </w:t>
      </w:r>
      <w:r>
        <w:t xml:space="preserve">Figyelmeztetés, ha egy projekt megakad, ha valaki nem végzi a feladatát (pl. nem reagál egy fontos emailre), vagy ha a naptár nincs szinkronban a valósággal.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Logikai Javaslatok:</w:t>
      </w:r>
      <w:r>
        <w:t xml:space="preserve"> </w:t>
      </w:r>
      <w:r>
        <w:t xml:space="preserve">Ajánlások a munkaütemezésre, a prioritások beállítására és a lehetséges időbeosztási konfliktusok elkerülésére.</w:t>
      </w:r>
    </w:p>
    <w:p>
      <w:pPr>
        <w:pStyle w:val="Heading3"/>
      </w:pPr>
      <w:bookmarkStart w:id="28" w:name="felhasználói-felület-és-interakció"/>
      <w:r>
        <w:t xml:space="preserve">3.5. Felhasználói Felület és Interakció</w:t>
      </w:r>
      <w:bookmarkEnd w:id="28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Webes Felület:</w:t>
      </w:r>
      <w:r>
        <w:t xml:space="preserve"> </w:t>
      </w:r>
      <w:r>
        <w:t xml:space="preserve">Egy egyszerű, átlátható dashboard (pl. n8n UI vagy beágyazott weboldal), amely vizuálisan megjeleníti a folyamatokat, a projektek státuszát és a legfontosabb metrikákat.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Mobil Applikáció:</w:t>
      </w:r>
      <w:r>
        <w:t xml:space="preserve"> </w:t>
      </w:r>
      <w:r>
        <w:t xml:space="preserve">A webes felület reszponzív nézete vagy egy dedikált mobilalkalmazás (pl. PWA), amelyen keresztül a folyamatok telefonon is követhetők.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Hangvezérlés:</w:t>
      </w:r>
      <w:r>
        <w:t xml:space="preserve"> </w:t>
      </w:r>
      <w:r>
        <w:t xml:space="preserve">Lehetőség egyszerű, hangalapú lekérdezésekre (pl.</w:t>
      </w:r>
      <w:r>
        <w:t xml:space="preserve"> </w:t>
      </w:r>
      <w:r>
        <w:t xml:space="preserve">“</w:t>
      </w:r>
      <w:r>
        <w:t xml:space="preserve">Milyen határidős ajánlataink vannak a héten?</w:t>
      </w:r>
      <w:r>
        <w:t xml:space="preserve">”</w:t>
      </w:r>
      <w:r>
        <w:t xml:space="preserve">), amelyeket az Ágens hangválasszal nyugtáz. Ez integrálható pl. a Google Assistant vagy egyedi mobil app segítségével.</w:t>
      </w:r>
    </w:p>
    <w:p>
      <w:pPr>
        <w:pStyle w:val="Heading2"/>
      </w:pPr>
      <w:bookmarkStart w:id="29" w:name="nem-funkcionális-követelmények"/>
      <w:r>
        <w:t xml:space="preserve">4. Nem-Funkcionális Követelmények</w:t>
      </w:r>
      <w:bookmarkEnd w:id="2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Biztonság:</w:t>
      </w:r>
      <w:r>
        <w:t xml:space="preserve"> </w:t>
      </w:r>
      <w:r>
        <w:t xml:space="preserve">A rendszernek biztonságosan kell kezelnie a hozzáférési tokeneket és API kulcsokat (pl. n8n Credentials használatával). Minden adatátvitelnek titkosított csatornán kell történnie.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Skálázhatóság:</w:t>
      </w:r>
      <w:r>
        <w:t xml:space="preserve"> </w:t>
      </w:r>
      <w:r>
        <w:t xml:space="preserve">A rendszernek képesnek kell lennie napi több száz email és több tucat Drive/Naptár esemény feldolgozására anélkül, hogy a teljesítmény jelentősen romlana.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Megbízhatóság:</w:t>
      </w:r>
      <w:r>
        <w:t xml:space="preserve"> </w:t>
      </w:r>
      <w:r>
        <w:t xml:space="preserve">Az n8n workflow-knak hibatűrőnek kell lenniük, és hiba esetén (pl. API hiba) értesítést kell küldeniük a rendszergazdának.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Karbantarthatóság:</w:t>
      </w:r>
      <w:r>
        <w:t xml:space="preserve"> </w:t>
      </w:r>
      <w:r>
        <w:t xml:space="preserve">A workflow-knak jól dokumentáltnak és modulárisnak kell lenniük, hogy a jövőbeni módosítások könnyen elvégezhetők legyenek.</w:t>
      </w:r>
    </w:p>
    <w:p>
      <w:pPr>
        <w:pStyle w:val="Heading2"/>
      </w:pPr>
      <w:bookmarkStart w:id="30" w:name="technológiai-stack-javaslat"/>
      <w:r>
        <w:t xml:space="preserve">5. Technológiai Stack (Javaslat)</w:t>
      </w:r>
      <w:bookmarkEnd w:id="3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Automatizációs Motor:</w:t>
      </w:r>
      <w:r>
        <w:t xml:space="preserve"> </w:t>
      </w:r>
      <w:r>
        <w:t xml:space="preserve">n8n (Cloud vagy self-hosted)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AI Modellek:</w:t>
      </w:r>
      <w:r>
        <w:t xml:space="preserve"> </w:t>
      </w:r>
      <w:r>
        <w:t xml:space="preserve">Claude 3 (szövegértelmezés, összefoglalás), GPT-4 (adatkinyerés, strukturálás)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Adatbázis (opcionális):</w:t>
      </w:r>
      <w:r>
        <w:t xml:space="preserve"> </w:t>
      </w:r>
      <w:r>
        <w:t xml:space="preserve">Google BigQuery vagy egy egyszerűbb SQL adatbázis a strukturált adatok tárolására és gyors lekérdezésére.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Frontend (opcionális):</w:t>
      </w:r>
      <w:r>
        <w:t xml:space="preserve"> </w:t>
      </w:r>
      <w:r>
        <w:t xml:space="preserve">Amennyiben egyedi dashboard szükséges, egy egyszerű webes keretrendszer (pl. Vue.js, React) vagy egy low-code platform (pl. Retool).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Hangvezérlés:</w:t>
      </w:r>
      <w:r>
        <w:t xml:space="preserve"> </w:t>
      </w:r>
      <w:r>
        <w:t xml:space="preserve">Google Cloud Speech-to-Text és Text-to-Speech API-k.</w:t>
      </w:r>
    </w:p>
    <w:p>
      <w:pPr>
        <w:pStyle w:val="Heading2"/>
      </w:pPr>
      <w:bookmarkStart w:id="31" w:name="X878fb50cb35afdee943f3e86ec3900d4c1b7818"/>
      <w:r>
        <w:t xml:space="preserve">6. Célzott Automatizációs Elvárások (Összefoglalás)</w:t>
      </w:r>
      <w:bookmarkEnd w:id="31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Automatikus Triage:</w:t>
      </w:r>
      <w:r>
        <w:t xml:space="preserve"> </w:t>
      </w:r>
      <w:r>
        <w:t xml:space="preserve">A bejövő emailek automatikus szortírozása és a sürgős, határidős feladatok azonnali kiemelése naptárbejegyzéssel.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Strukturált Adatbázis Építés:</w:t>
      </w:r>
      <w:r>
        <w:t xml:space="preserve"> </w:t>
      </w:r>
      <w:r>
        <w:t xml:space="preserve">Minden releváns adat (ajánlat értéke, műszaki tartalom, kontaktok) automatikus kinyerése és egy kereshető, AI-barát adatbázisba rendezése a Drive-on.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Proaktív Csapat-monitoring:</w:t>
      </w:r>
      <w:r>
        <w:t xml:space="preserve"> </w:t>
      </w:r>
      <w:r>
        <w:t xml:space="preserve">Ne csak a feladatokat, hanem a feladatok elvégzését is kövesse. Jelezzen, ha egy kolléga lemaradásban van, vagy ha egy projekt megakad.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Adat-szuverenitás:</w:t>
      </w:r>
      <w:r>
        <w:t xml:space="preserve"> </w:t>
      </w:r>
      <w:r>
        <w:t xml:space="preserve">Az adatok legyenek a miénk, nyílt formátumban, a mi Drive-unkon, nem egy zárt rendszerben.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Multi-platform Elérhetőség:</w:t>
      </w:r>
      <w:r>
        <w:t xml:space="preserve"> </w:t>
      </w:r>
      <w:r>
        <w:t xml:space="preserve">Az eredményeket lássuk laptopon, telefonon, és halljuk hangvezérléssel is.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Intelligens Javaslatok:</w:t>
      </w:r>
      <w:r>
        <w:t xml:space="preserve"> </w:t>
      </w:r>
      <w:r>
        <w:t xml:space="preserve">A rendszer ne csak riportoljon, hanem tegyen javaslatokat a hatékonyság növelésére.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2025-11-18T06:25:31Z</dcterms:created>
  <dcterms:modified xsi:type="dcterms:W3CDTF">2025-11-18T06:25:31Z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