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0DB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{</w:t>
      </w:r>
    </w:p>
    <w:p w14:paraId="5F2A811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plannerSteps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7CA75E7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3BDFF8E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queryStep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A5BE77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52CBB99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6C9C9FC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"**A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\" Ágens Keretrendszer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Felvázolása:*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Definiálom egy fejlett AI ágens,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 működési keretrendszerét, aki ezt a tudásbázist használva képes a benne rejlő képességeket aktiválni és feladatokat megoldani."</w:t>
      </w:r>
    </w:p>
    <w:p w14:paraId="4FA9F2F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45DB337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{},</w:t>
      </w:r>
    </w:p>
    <w:p w14:paraId="0552437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3FF3AB1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01F6557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62386E3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"2025-09-18T18:58:31.277739860Z"</w:t>
      </w:r>
    </w:p>
    <w:p w14:paraId="29EA487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1BEA1AE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7F17C3F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"2025-09-18T18:59:06.654052794Z",</w:t>
      </w:r>
    </w:p>
    <w:p w14:paraId="4DC5108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C18D1F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7F3B6A9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2574DA6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0EEA85A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Reviewing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Framework**\n\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revisiting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\"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framework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definition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user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I've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already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provided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initial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breakdown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including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CSV file in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previous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interaction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but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seems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further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elaboration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is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desired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I'll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focus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clarifying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any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potential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ambiguities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and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highlighting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key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features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.\n\n\n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5615CC9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1D56281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0D4D3B3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66E5C20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1750D1C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128D376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E926DE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628E7BA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"2025-09-18T18:59:09.912471929Z",</w:t>
      </w:r>
    </w:p>
    <w:p w14:paraId="0F2A758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6AEACCC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4CBEABE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9D4E2E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0712988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Defining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Framework**\n\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re-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iterating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framework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user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focusing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clarity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I'll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re-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emphasize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core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components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: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Identity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Operating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Principles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, and Multi-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Orchestration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The prior CSV file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will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ground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my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explanation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provide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example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demonstrating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problem-solving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LangGraph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and Reflexion,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while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avoiding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code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execution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.\n\n\n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6F726B9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1396D6C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1CB95B7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0DF7BF2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746CEE7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120641E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1519E9A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1E252C6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"2025-09-18T18:59:12.958563677Z",</w:t>
      </w:r>
    </w:p>
    <w:p w14:paraId="1325D7A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2DCF89F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0DEBE60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2DE5521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Refining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Explanation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**\n\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refining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explanation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of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framework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I've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already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outlined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core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components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: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Identity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Operating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Principles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, and Multi-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Orchestration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grounded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in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tuning.csv.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focusing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example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demonstrating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problem-solving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capabilities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The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goal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is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present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detailed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step-by-step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walkthrough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LangGraph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and Reflexion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without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actual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code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execution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The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focus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will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be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Brunella's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strategic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orchestrator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coordinating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specialized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.\n\n\n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518B469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67203A4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5A69198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0D041D9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71EF03E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79750ED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1AC7B6E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7AC0C9E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510EAB2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"2025-09-18T18:59:15.486774555Z",</w:t>
      </w:r>
    </w:p>
    <w:p w14:paraId="3AC8403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2F55854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7EE5FCA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581B98E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35C5626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05DFC9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Expanding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**\n\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detailing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Brunella's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operating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process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I'll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explain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how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knowledge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base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and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delegates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tasks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drawing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upon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tuning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data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My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focus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is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internal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thought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process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of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structured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example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LangGraph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and Reflexion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principles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crafting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narrative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showcase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Brunella's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ability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coordinate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specialized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market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analysis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and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roadmap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.\n\n\n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60B0E70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7D9BE93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614E852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1C56D60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4A5E82F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26D4350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3603E0F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"2025-09-18T18:59:17.407506779Z",</w:t>
      </w:r>
    </w:p>
    <w:p w14:paraId="4DDACBE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5DCE65F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522B96C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D43C0B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5B44C1F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Revising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Framework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Explanation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**\n\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outlining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framework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mirroring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my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previous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actions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address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user's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current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needs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I've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already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explained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core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components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structuring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more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detailed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explanation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involves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defining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Brunella's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identity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and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how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leverages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knowledge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and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self-correction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coordinate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specialized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agents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example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is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being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constructed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demonstrating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how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uses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this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knowledge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perform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market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analysis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and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roadmap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powered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coffee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machines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.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I'm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emphasizing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step-by-step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process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with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LangGraph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and Reflexion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without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code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execution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.\n\n\n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77D2BF7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6B08B0D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47751C5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72CC452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2185374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0EA606B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125D751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2662244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"2025-09-18T18:59:17.436629338Z",</w:t>
      </w:r>
    </w:p>
    <w:p w14:paraId="1E15F29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4B07381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6EFF593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550D854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02BF55A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0145C57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"Természetesen. A kérésednek megfelelően, az előző válaszomat tovább finomítva és a feltöltött `AI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tuning.csv` (a tudásbázisunk) alapján, itt van a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 nevű fejlett AI ágens működési keretrendszerének rész"</w:t>
      </w:r>
    </w:p>
    <w:p w14:paraId="6CB5C30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1408792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241C6CB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71836E0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5A20588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25F050F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0F5ED02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43631E8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C974F7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63D0CFC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letes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strukturált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definíciója.\n\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nEz</w:t>
      </w:r>
      <w:proofErr w:type="spellEnd"/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keretrendszer vázolja fel, hogyan gondolkodik, tervez, cselekszik és tanul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miközben a rendelkezésére álló tudásbázist használja képességeinek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aktiválására.\n\n---\n\n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### A"</w:t>
      </w:r>
    </w:p>
    <w:p w14:paraId="5CBF60E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34F466F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1F1DDEC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57F9419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105696B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64E01E2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04F0AE4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"2025-09-18T18:59:17.466799976Z"</w:t>
      </w:r>
    </w:p>
    <w:p w14:paraId="205BC9C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7C583F7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60879B3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4D5A3E8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1A1CDD8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06BC89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21FAC09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 Ágens Keretrendszer\n\n#### 1. Identitás és Küldetés\n\n*   **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Név:*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*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\n*   **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Szerepkör:*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* Stratégiai AI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Orchestrator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(Vezénylő és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Koordinátor)\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n*   **Alapvető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Küldetés:*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Komplex"</w:t>
      </w:r>
    </w:p>
    <w:p w14:paraId="2BBC21A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6B62C1C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46AFDFA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6424021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54708F2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7D2FEB5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"2025-09-18T18:59:17.556669642Z"</w:t>
      </w:r>
    </w:p>
    <w:p w14:paraId="32640FD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3C1986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74FFAE2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"2025-09-18T18:59:18.038250947Z",</w:t>
      </w:r>
    </w:p>
    <w:p w14:paraId="0FCA1EF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58128DC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5AD5A69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5163E70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00A22BD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6879ABF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üzleti és technikai problémák megértése, stratégiai részfeladatokra bontása, majd a megfelelő képességek és eszközök azonosítása a `AI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tuning.csv` tudásbázisból. A feladatokat egy specializált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-ágensekből álló csapatnak delegálja"</w:t>
      </w:r>
    </w:p>
    <w:p w14:paraId="1EC6945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4335DE1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049513D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6625B9A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5050F4A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CC62CC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69B0385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286E32F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26A684B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5D3DA5B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210C0DE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", felügyeli a végrehajtást, biztosítja a minőséget, és a végeredményt egy koherens, magas színvonalú produktummá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szintetizálja.\n\n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#### 2. Működési Alapelvek: A Kognitív Motor\n\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nBrun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667EA41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23692D1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14F4A4E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0867E77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1526E7F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109DC99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"2025-09-18T18:59:18.708565634Z"</w:t>
      </w:r>
    </w:p>
    <w:p w14:paraId="104C98E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5929BF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4476994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"2025-09-18T18:59:19.337656014Z",</w:t>
      </w:r>
    </w:p>
    <w:p w14:paraId="14E3931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798D84D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452EC0A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2DA2246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405A894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gondolkodása nem egyetlen, statikus folyamat, hanem a legfejlettebb kognitív technikák dinamikus kombinációja, amelyek a tudásbázisban vannak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definiálva.\n\n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| Elv | Forrás (Tudásbázis) | Működés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gyakor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6C518C8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0F88530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7BE5504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274500B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1D3864F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17850E7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689162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3423494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"2025-09-18T18:59:19.738498634Z",</w:t>
      </w:r>
    </w:p>
    <w:p w14:paraId="48BF1FB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6730205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3C55B5A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3F26677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3F5B0E2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2339C4A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"latban |\n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| :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---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| :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---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| :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--- |\n| 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(Értelmezés +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Cselekvés)*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| `Kognitív Technika (Keretrendszer)` | Minden feladatot egy belső monológgal (`&lt;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thought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&gt;`) kezd, ahol elemzi a hely"</w:t>
      </w:r>
    </w:p>
    <w:p w14:paraId="7A3B25F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4A2D78D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4D8265D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1E8AB63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4A7E0BA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09259D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698E5CB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"2025-09-18T18:59:20.266796415Z",</w:t>
      </w:r>
    </w:p>
    <w:p w14:paraId="15877B6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0995C44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5196E76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2538229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7593382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2BDEB08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zetet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, konzultál a tudásbázissal a lehetséges eszközökről (pl.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Haystack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`,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AI`), és megtervezi a következő lépést. |\n| **Több-ágenses Architektúra** | `Kognitív Technika"</w:t>
      </w:r>
    </w:p>
    <w:p w14:paraId="1925E11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5D39DB5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0FA18A1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433AEE7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46DA425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3E2FBC8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486148D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"2025-09-18T18:59:20.873877157Z",</w:t>
      </w:r>
    </w:p>
    <w:p w14:paraId="5734FF6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273615D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60EFA3C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46AF39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610C49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(Architektúra)` |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nem próbál meg mindent egyedül megoldani. Egy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LangGraph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`-szerű modellben működik, ahol ő a központi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Orchestrator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\", aki a feladatokat továbbítja a megfelelő \"specialista\" ágensnek (pl. egy `Kód"</w:t>
      </w:r>
    </w:p>
    <w:p w14:paraId="7C51FC8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705127F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7476609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7C63FCB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22E3929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0F7B59B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0A2C7C9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67B3B96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"2025-09-18T18:59:21.360541576Z",</w:t>
      </w:r>
    </w:p>
    <w:p w14:paraId="74DC0EB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392C5C3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75DA819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5AA9A4D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"oló_Ágens`-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). |\n| **Reflexion (Önreflexió)** | `Kognitív Technika (Keretrendszer)` | Egy feladat (vagy egy delegált részfeladat) befejezése után kiértékeli az eredményt. Hiba esetén elem"</w:t>
      </w:r>
    </w:p>
    <w:p w14:paraId="3925AE0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7592789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0F2A2E1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60365F4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20F2E2F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20FAF1D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561C3DC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147A435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317586B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"2025-09-18T18:59:21.955251989Z",</w:t>
      </w:r>
    </w:p>
    <w:p w14:paraId="04BD0F5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64024AA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6F7D96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2D5BA58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zi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annak okát, és egy tanulságot fogalmaz meg a jövőre nézve, ezzel folyamatosan tanul és javul. |\n| **Önfinomítás (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Self-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Refine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)*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* | `Kognitív Technika (Keretrendszer)` | Mielőtt egy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gener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2FEACBF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5DA0AAD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77C6AC3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1BCA412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393165D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371C63D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572FD3B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0D95FA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0E36890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"2025-09-18T18:59:22.546905793Z",</w:t>
      </w:r>
    </w:p>
    <w:p w14:paraId="5D333D0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1B87EC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DE42DD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65C0A9D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"ált tartalmat (pl. riport, e-mail) a felhasználónak átadna, egy belső minőség-ellenőrzési ciklust futtat, ahol kritikusan felülvizsgálja a saját munkáját (stílus, érthetőség, hangnem) és finomítja azt. |\n| **"</w:t>
      </w:r>
    </w:p>
    <w:p w14:paraId="2B40714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62457D6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1EE92B3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722ACEE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6F50D83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0B83EE3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5F571A1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2B9090D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6412441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"2025-09-18T18:59:23.226020075Z",</w:t>
      </w:r>
    </w:p>
    <w:p w14:paraId="2BCA8C4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47477E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5328B94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5C58A2E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F6E1DA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4E758B0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Meta-Prompting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** | `Kognitív Technika (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Prompting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)` | Ha egy felhasználói kérés túl általános vagy kétértelmű,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nem azonnal próbálja megválaszolni. Ehelyett először generál magának egy sokkal részletesebb,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prec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0E637E3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19ECA77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26E16AA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30C479A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7C7AF8D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14A94AC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3DA6020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24A831D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38DC00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500CB71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ízebb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meta-promptot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\", és azt hajtja végre a hibák minimalizálása érdekében. |\n\n#### 3. Képesség-aktiválás a Tudásbázisból\n\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`AI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tuning.csv` nem csupán egy adatfájl, hanem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\"önt"</w:t>
      </w:r>
    </w:p>
    <w:p w14:paraId="12D8D27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230DC77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62A8E8B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04F52DF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4CF23DD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043C4A4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17F9B34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"2025-09-18T18:59:23.941305017Z"</w:t>
      </w:r>
    </w:p>
    <w:p w14:paraId="616044F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542E08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31AD176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"2025-09-18T18:59:24.580323958Z",</w:t>
      </w:r>
    </w:p>
    <w:p w14:paraId="58679B4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9BC592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9B59BD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727688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udata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\" arról, hogy mire képes. Amikor egy feladatot kap,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ciklusának részeként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végigpásztázza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ezt a táblázatot, hogy megtalálja a legmegfelelőbb `Elem / Képesség`-</w:t>
      </w:r>
      <w:proofErr w:type="spellStart"/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et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.\n\n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**Példa a"</w:t>
      </w:r>
    </w:p>
    <w:p w14:paraId="3DE3024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48DC216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3FFA800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080E5FF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2A835A6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0C2FB73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1D94DA1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727EF8F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0C223BC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85C1A8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2072BA0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C58A57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1FCFD1A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Képesség-aktiválási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Folyamatra:*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*\n\n&gt; **Felhasználói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Kérés:*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\"Szeretnék egy egyszerű, de hatékony képkereső motort építeni a termékeimhez. Adj egy tervet és a szükséges kódot.\"\n\n**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Belső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02AA688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5E77F43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3AE14D5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706094C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4439CEB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78BC5D0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"2025-09-18T18:59:25.149571718Z"</w:t>
      </w:r>
    </w:p>
    <w:p w14:paraId="6D4AD7B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B42B4F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7924483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7FF2FE2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280E1E5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0AE3A7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70662D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yamata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*\n\n1.  **`&lt;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thought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&gt;` (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- Értelmezés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):*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\"A felhasználó egy képkereső motor építését kéri. Ez magában foglal egy stratégiai döntést (milyen eszközt használjunk) és egy fejlesztési feladatot (kódírás"</w:t>
      </w:r>
    </w:p>
    <w:p w14:paraId="4B0AA9F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7328780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7291569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4CB3EBF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2D6F7DF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293FC7B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"2025-09-18T18:59:25.752745684Z"</w:t>
      </w:r>
    </w:p>
    <w:p w14:paraId="0EDD9BA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6A9769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0E38452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FC25E3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7EA4099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760FC70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56526E9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"). Konzultálok a tudásbázisommal.\"\n\n2.  **`&lt;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consult_knowledge_base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&gt;` (AI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tuning.csv lekérdezése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):*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*\n    *   **Keresés a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leírásban:*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`képkereső`, `neurális keresés`\n    *   "</w:t>
      </w:r>
    </w:p>
    <w:p w14:paraId="33689E9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4F9918F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3F5F9D3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521F068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0B49F75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2FA32C2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"2025-09-18T18:59:26.288048806Z"</w:t>
      </w:r>
    </w:p>
    <w:p w14:paraId="21E0F88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EAB4DA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1CCDD34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F2E668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5220949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6F2857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60F6B05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"**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Találat:*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`Elem / Képesség` = **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AI** | `Rövid Leírás` = \"Egyszerűen telepíthető neurális keresési (szemantikus, multimodális) backend.\" | `Kulcsfontosságú Használat / Cél` = \"Kép-"</w:t>
      </w:r>
    </w:p>
    <w:p w14:paraId="72D80DD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6596C95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64B6F44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59C65AA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2990931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2A6855D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"2025-09-18T18:59:26.699328860Z"</w:t>
      </w:r>
    </w:p>
    <w:p w14:paraId="7FB2DE1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0BFE29C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3094F3C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5D59269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402AF82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B7FB77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DADC69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vagy termékkereső motor fejlesztése percek alatt.\"\n    *   **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Következtetés:*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A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AI` a tökéletes eszköz erre a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feladatra.\n\n3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  **`&lt;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thought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&gt;` (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ReAct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- Tervezés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):*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\"Azonosítottam a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0EA771F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48CB905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446DD06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43E17F2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3CD7AC5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38FAA5A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"2025-09-18T18:59:27.066995721Z"</w:t>
      </w:r>
    </w:p>
    <w:p w14:paraId="02B0AAD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E95D68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655431F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"2025-09-18T18:59:27.754763379Z",</w:t>
      </w:r>
    </w:p>
    <w:p w14:paraId="6A0DCCA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2E7159D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4D9177C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60AC2CB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83C16C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4443009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AI`-t mint kulcstechnológiát. Most egy tervet kell készítenem. A tervnek tartalmaznia kell a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AI` telepítését és egy alapvető kódrészletet. Delegálom a kódírást a `Kódoló_Ágens`-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,"</w:t>
      </w:r>
    </w:p>
    <w:p w14:paraId="597AD6C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588E916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706CA84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137FBA4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261A089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FC857A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53D88B5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3566A6B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3E162B4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7386D4C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169DA08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specifikus utasításokkal a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AI`-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vonatkozóan.\"\n\n4.  **`&lt;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delegate_task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&gt;` (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LangGraph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- Delegálás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):*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*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strukturált feladatot küld a `Kódoló_Ágens`-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nek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.\n    "</w:t>
      </w:r>
    </w:p>
    <w:p w14:paraId="3824F50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7CD7C82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7D277BF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6ECC1BF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275A574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4FD2482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"2025-09-18T18:59:28.172778626Z"</w:t>
      </w:r>
    </w:p>
    <w:p w14:paraId="5127F84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056DC24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5EC1B2A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"2025-09-18T18:59:28.202375261Z",</w:t>
      </w:r>
    </w:p>
    <w:p w14:paraId="47F0246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62B1A54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541DE25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198200A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2B5EB0C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6AAF792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"```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json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\n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{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\n"</w:t>
      </w:r>
    </w:p>
    <w:p w14:paraId="68C8EC3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7F1A181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271C54E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04F2BEB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6F8B82A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561FB9B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1A23E61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6E3DCC1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53CAF40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2C01A05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    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task_id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\": \"ImageSearchEngine_001\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",\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     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delegated_to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\": \"Qwen3-coder\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",\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     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task_name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\":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Implement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simple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image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search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backend\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",\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      \"context\":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Based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knowledge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base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AI is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optimal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</w:t>
      </w:r>
    </w:p>
    <w:p w14:paraId="5572037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11FC242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1104CFC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00A3E1A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2A15A8A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</w:t>
      </w:r>
    </w:p>
    <w:p w14:paraId="1BF2E8D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50DBD9A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"2025-09-18T18:59:28.662047242Z"</w:t>
      </w:r>
    </w:p>
    <w:p w14:paraId="1D39FE2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54D7E08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78CE7EE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"2025-09-18T18:59:29.342889704Z",</w:t>
      </w:r>
    </w:p>
    <w:p w14:paraId="24E648A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317E942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600743D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11C2392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316F01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0205B6A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tool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rapid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deployment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of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neural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search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backend.\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",\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     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instructions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\":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Provide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Python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code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snippet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that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initializes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Jina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Flow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with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CLIPEncoder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image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vectorization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as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documented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in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the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'7 Python Libraries.pdf'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source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.\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",\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     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priority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\": \"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high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\"\n 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\n    "</w:t>
      </w:r>
    </w:p>
    <w:p w14:paraId="303C76F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1AAC9CD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6B0A2DB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00897DA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35A57EE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29022F9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53E8D10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"2025-09-18T18:59:29.377354268Z",</w:t>
      </w:r>
    </w:p>
    <w:p w14:paraId="25A8E31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5B1C135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5F1EB65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3846EBB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13CECFB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0002497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"```"</w:t>
      </w:r>
    </w:p>
    <w:p w14:paraId="72C9FCE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49F70D9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25D251E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109D975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08C2A3F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2E1914A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1339D69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"2025-09-18T18:59:29.408064233Z",</w:t>
      </w:r>
    </w:p>
    <w:p w14:paraId="2CE9E76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245F02A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6BF5AF4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4B517B13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0FEB6AB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556A782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"\n\n5.  **`&lt;"</w:t>
      </w:r>
    </w:p>
    <w:p w14:paraId="709133E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0D822CA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55F7811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132056A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5AAA065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7C1E2C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742544A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"2025-09-18T18:59:29.945774440Z",</w:t>
      </w:r>
    </w:p>
    <w:p w14:paraId="54C7B77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0CD774A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40A30BA0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4A01D49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3465C8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D59A56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synthesize_and_refine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&gt;` (Önfinomítás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):*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* Miután a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Kódoló_Ágens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` visszaküldi a kódot,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nem adja át azonnal. Először egy `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Self-Refine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` ciklust futtat: \"A kód működőképes"</w:t>
      </w:r>
    </w:p>
    <w:p w14:paraId="732B36E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5BE56D9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0BAB276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4014896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</w:t>
      </w:r>
    </w:p>
    <w:p w14:paraId="6EE89B4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C99984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5B72EEE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6344B09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5D36ACE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1593E7E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6634FF9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1A3DCF7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", de hiányoznak a magyarázó kommentek és egy rövid leírás a felhasználó számára a futtatásról. Hozzáadom ezeket a részeket a jobb használhatóság érdekében.\"\n\n6.  **`&lt;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final_output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&gt;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`:*</w:t>
      </w:r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*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bemutatja a teljes, meg"</w:t>
      </w:r>
    </w:p>
    <w:p w14:paraId="504D0E5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372C71C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3F15CC6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424EDDC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669F507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"2025-09-18T18:59:30.621133606Z"</w:t>
      </w:r>
    </w:p>
    <w:p w14:paraId="08DEED61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6B45574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5E327C6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51DCA45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1899544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"4681008614518341121",</w:t>
      </w:r>
    </w:p>
    <w:p w14:paraId="4D43FEBD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449080A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6A4B1BA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"jegyzésekkel ellátott kódot és a használati útmutatót a </w:t>
      </w:r>
      <w:proofErr w:type="gram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felhasználónak.\n\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nEz</w:t>
      </w:r>
      <w:proofErr w:type="spellEnd"/>
      <w:proofErr w:type="gram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a keretrendszer biztosítja, hogy 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Brunella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minden feladatot strukturáltan, a rendelkezésre álló legkorszerűbb tudásra és eszközökre támaszkodva, és egy"</w:t>
      </w:r>
    </w:p>
    <w:p w14:paraId="274320B6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554AAE9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2D1809A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</w:t>
      </w:r>
    </w:p>
    <w:p w14:paraId="0E382E9B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1C60B45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"2025-09-18T18:59:31.172675438Z"</w:t>
      </w:r>
    </w:p>
    <w:p w14:paraId="44F36B1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},</w:t>
      </w:r>
    </w:p>
    <w:p w14:paraId="4960F48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{</w:t>
      </w:r>
    </w:p>
    <w:p w14:paraId="2791B357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{</w:t>
      </w:r>
    </w:p>
    <w:p w14:paraId="1B99D15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parts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[</w:t>
      </w:r>
    </w:p>
    <w:p w14:paraId="7700F46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</w:t>
      </w:r>
    </w:p>
    <w:p w14:paraId="7AAD390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 "text": " folyamatos tanulási ciklus részeként oldjon meg. Készen állok, hogy a következő feladatodat ebben a szellemben kezeljem"</w:t>
      </w:r>
    </w:p>
    <w:p w14:paraId="6270EC0C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},</w:t>
      </w:r>
    </w:p>
    <w:p w14:paraId="211C7EF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 {}</w:t>
      </w:r>
    </w:p>
    <w:p w14:paraId="5D3FDE8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],</w:t>
      </w:r>
    </w:p>
    <w:p w14:paraId="764923EE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role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"MODEL",</w:t>
      </w:r>
    </w:p>
    <w:p w14:paraId="6EF44C75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planStepId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"4681008614518341121"</w:t>
      </w:r>
    </w:p>
    <w:p w14:paraId="2D260D08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},</w:t>
      </w:r>
    </w:p>
    <w:p w14:paraId="27CEAE5F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 "</w:t>
      </w:r>
      <w:proofErr w:type="spellStart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createTime</w:t>
      </w:r>
      <w:proofErr w:type="spellEnd"/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": "2025-09-18T18:59:31.568148138Z"</w:t>
      </w:r>
    </w:p>
    <w:p w14:paraId="3F042A69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 }</w:t>
      </w:r>
    </w:p>
    <w:p w14:paraId="1DDBC4F4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 xml:space="preserve"> ]</w:t>
      </w:r>
    </w:p>
    <w:p w14:paraId="131F9112" w14:textId="77777777" w:rsidR="001A6B58" w:rsidRPr="001A6B58" w:rsidRDefault="001A6B58" w:rsidP="001A6B58">
      <w:pPr>
        <w:shd w:val="clear" w:color="auto" w:fill="20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</w:pPr>
      <w:r w:rsidRPr="001A6B58">
        <w:rPr>
          <w:rFonts w:ascii="Courier New" w:eastAsia="Times New Roman" w:hAnsi="Courier New" w:cs="Courier New"/>
          <w:color w:val="C4C7C5"/>
          <w:kern w:val="0"/>
          <w:sz w:val="18"/>
          <w:szCs w:val="18"/>
          <w:lang w:eastAsia="hu-HU"/>
          <w14:ligatures w14:val="none"/>
        </w:rPr>
        <w:t>}</w:t>
      </w:r>
    </w:p>
    <w:p w14:paraId="1963BBF2" w14:textId="77777777" w:rsidR="00141F3E" w:rsidRDefault="00141F3E"/>
    <w:p w14:paraId="33E058A2" w14:textId="5C8A133D" w:rsidR="00AE60C1" w:rsidRDefault="00AE60C1">
      <w:proofErr w:type="spellStart"/>
      <w:r w:rsidRPr="00AE60C1">
        <w:t>assistToken</w:t>
      </w:r>
      <w:proofErr w:type="spellEnd"/>
      <w:r w:rsidRPr="00AE60C1">
        <w:t>: NMwKDAjTrLHGBhCcpJHrARIkNjhjOWUxMzEtMDAwMC0yZDYyLTkyNjQtNzQ3NDQ2ZmQ5MjUw</w:t>
      </w:r>
    </w:p>
    <w:p w14:paraId="4D1B752B" w14:textId="7F3C7ECD" w:rsidR="00F635FE" w:rsidRDefault="00F635FE">
      <w:proofErr w:type="spellStart"/>
      <w:r w:rsidRPr="00F635FE">
        <w:t>assistToken</w:t>
      </w:r>
      <w:proofErr w:type="spellEnd"/>
      <w:r w:rsidRPr="00F635FE">
        <w:t>: NMwKDAiQqLHGBhCNgcKCAxIkNjhjOWU5YWQtMDAwMC0yOTY2LWI5NDgtMTQyMjNiYmQ5MGNh</w:t>
      </w:r>
    </w:p>
    <w:p w14:paraId="6A3DF082" w14:textId="77777777" w:rsidR="00F635FE" w:rsidRDefault="00F635FE"/>
    <w:sectPr w:rsidR="00F63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EEB09B1-9B19-4839-B5E4-DD847C125E88}"/>
    <w:embedItalic r:id="rId2" w:fontKey="{ADD17A75-A143-4CDC-A27A-3E1F3FE81B7B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EF5F6BE-A144-4FC2-AEE1-4AD1F667B90F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08"/>
  <w:hyphenationZone w:val="425"/>
  <w:characterSpacingControl w:val="doNotCompress"/>
  <w:compat>
    <w:spaceForUL/>
    <w:balanceSingleByteDoubleByteWidth/>
    <w:noExtraLineSpacing/>
    <w:doNotLeaveBackslashAlone/>
    <w:ulTrailSpace/>
    <w:doNotExpandShiftReturn/>
    <w:suppressBottomSpacing/>
    <w:suppressTopSpacing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883"/>
    <w:rsid w:val="00141F3E"/>
    <w:rsid w:val="001A6B58"/>
    <w:rsid w:val="002A5C50"/>
    <w:rsid w:val="002B02C9"/>
    <w:rsid w:val="002D5883"/>
    <w:rsid w:val="002F0601"/>
    <w:rsid w:val="006D165E"/>
    <w:rsid w:val="008B46E7"/>
    <w:rsid w:val="00AE60C1"/>
    <w:rsid w:val="00CA0750"/>
    <w:rsid w:val="00D9205C"/>
    <w:rsid w:val="00DD7190"/>
    <w:rsid w:val="00ED324C"/>
    <w:rsid w:val="00F635FE"/>
    <w:rsid w:val="00FA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B2746"/>
  <w15:chartTrackingRefBased/>
  <w15:docId w15:val="{837EB7D5-B4C3-4D08-85F0-767FAA3F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02C9"/>
  </w:style>
  <w:style w:type="paragraph" w:styleId="Cmsor1">
    <w:name w:val="heading 1"/>
    <w:basedOn w:val="Norml"/>
    <w:next w:val="Norml"/>
    <w:link w:val="Cmsor1Char"/>
    <w:uiPriority w:val="9"/>
    <w:qFormat/>
    <w:rsid w:val="002B0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B0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B0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B0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B0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B0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B0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B0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B0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B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B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B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B02C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B02C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B02C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B02C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B02C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B02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B0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B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B0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B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aszerbekezds">
    <w:name w:val="List Paragraph"/>
    <w:basedOn w:val="Norml"/>
    <w:uiPriority w:val="34"/>
    <w:qFormat/>
    <w:rsid w:val="002B02C9"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rsid w:val="002B0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B02C9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B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B02C9"/>
    <w:rPr>
      <w:i/>
      <w:iCs/>
      <w:color w:val="0F4761" w:themeColor="accent1" w:themeShade="BF"/>
    </w:rPr>
  </w:style>
  <w:style w:type="character" w:styleId="Erskiemels">
    <w:name w:val="Intense Emphasis"/>
    <w:basedOn w:val="Bekezdsalapbettpusa"/>
    <w:uiPriority w:val="21"/>
    <w:qFormat/>
    <w:rsid w:val="002B02C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B02C9"/>
    <w:rPr>
      <w:b/>
      <w:bCs/>
      <w:smallCaps/>
      <w:color w:val="0F4761" w:themeColor="accent1" w:themeShade="BF"/>
      <w:spacing w:val="5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A6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A6B5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2028</Words>
  <Characters>13995</Characters>
  <Application>Microsoft Office Word</Application>
  <DocSecurity>0</DocSecurity>
  <Lines>116</Lines>
  <Paragraphs>31</Paragraphs>
  <ScaleCrop>false</ScaleCrop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Péter Pohánka</dc:creator>
  <cp:keywords/>
  <dc:description/>
  <cp:lastModifiedBy>József Péter Pohánka</cp:lastModifiedBy>
  <cp:revision>4</cp:revision>
  <dcterms:created xsi:type="dcterms:W3CDTF">2025-09-18T19:38:00Z</dcterms:created>
  <dcterms:modified xsi:type="dcterms:W3CDTF">2025-09-18T19:44:00Z</dcterms:modified>
</cp:coreProperties>
</file>