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B8AC" w14:textId="064B022A" w:rsidR="001D633E" w:rsidRDefault="001D633E">
      <w:pP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</w:pPr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Claude</w:t>
      </w:r>
    </w:p>
    <w:p w14:paraId="57696EED" w14:textId="7B92B877" w:rsidR="0039042D" w:rsidRDefault="00953551">
      <w:pP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</w:pPr>
      <w:proofErr w:type="spellStart"/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xnib</w:t>
      </w:r>
      <w:proofErr w:type="spellEnd"/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mkyu</w:t>
      </w:r>
      <w:proofErr w:type="spellEnd"/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qdbl</w:t>
      </w:r>
      <w:proofErr w:type="spellEnd"/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suji</w:t>
      </w:r>
      <w:proofErr w:type="spellEnd"/>
    </w:p>
    <w:p w14:paraId="44D13AEA" w14:textId="77777777" w:rsidR="00A43399" w:rsidRDefault="00A43399">
      <w:pP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</w:pPr>
    </w:p>
    <w:p w14:paraId="5C1C9D04" w14:textId="31FADC58" w:rsidR="00A43399" w:rsidRDefault="00A43399">
      <w:pP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</w:pPr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claude2</w:t>
      </w:r>
    </w:p>
    <w:p w14:paraId="64DBB494" w14:textId="27664376" w:rsidR="00A43399" w:rsidRDefault="00A43399">
      <w:proofErr w:type="spellStart"/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iqro</w:t>
      </w:r>
      <w:proofErr w:type="spellEnd"/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zqop</w:t>
      </w:r>
      <w:proofErr w:type="spellEnd"/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ewvs</w:t>
      </w:r>
      <w:proofErr w:type="spellEnd"/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Roboto" w:hAnsi="Roboto"/>
          <w:b/>
          <w:bCs/>
          <w:color w:val="1F1F1F"/>
          <w:sz w:val="33"/>
          <w:szCs w:val="33"/>
          <w:shd w:val="clear" w:color="auto" w:fill="F8FAFD"/>
        </w:rPr>
        <w:t>rcak</w:t>
      </w:r>
      <w:proofErr w:type="spellEnd"/>
    </w:p>
    <w:sectPr w:rsidR="00A433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51"/>
    <w:rsid w:val="001D633E"/>
    <w:rsid w:val="002A4251"/>
    <w:rsid w:val="0039042D"/>
    <w:rsid w:val="006A0698"/>
    <w:rsid w:val="00953551"/>
    <w:rsid w:val="009A3C25"/>
    <w:rsid w:val="00A43399"/>
    <w:rsid w:val="00B15B9D"/>
    <w:rsid w:val="00E1461A"/>
    <w:rsid w:val="00F5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F36151"/>
  <w15:chartTrackingRefBased/>
  <w15:docId w15:val="{13F762A2-7745-294E-8F32-354CA970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53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53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53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53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53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535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535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535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535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53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53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53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5355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5355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5355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5355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5355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5355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535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5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535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53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535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5355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5355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5355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53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5355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53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</Pages>
  <Words>7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Kovásznai-Szász</dc:creator>
  <cp:keywords/>
  <dc:description/>
  <cp:lastModifiedBy>Gergely Kovásznai-Szász</cp:lastModifiedBy>
  <cp:revision>1</cp:revision>
  <dcterms:created xsi:type="dcterms:W3CDTF">2026-01-26T19:45:00Z</dcterms:created>
  <dcterms:modified xsi:type="dcterms:W3CDTF">2026-01-27T06:14:00Z</dcterms:modified>
</cp:coreProperties>
</file>