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1F86" w14:textId="77777777" w:rsidR="001776E7" w:rsidRPr="001776E7" w:rsidRDefault="001776E7" w:rsidP="001776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b/>
          <w:bCs/>
          <w:kern w:val="36"/>
          <w:lang w:eastAsia="hu-HU"/>
          <w14:ligatures w14:val="none"/>
        </w:rPr>
        <w:t>Egy szolgáltatási igény kezelésének lehetséges fázisai</w:t>
      </w:r>
    </w:p>
    <w:p w14:paraId="167824EF" w14:textId="77777777" w:rsidR="001776E7" w:rsidRPr="001776E7" w:rsidRDefault="001776E7" w:rsidP="00177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1. Beérkező megkeresés fogadása</w:t>
      </w:r>
    </w:p>
    <w:p w14:paraId="1A2DA2B8" w14:textId="77777777" w:rsidR="001776E7" w:rsidRPr="001776E7" w:rsidRDefault="001776E7" w:rsidP="001776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e-mail rögzítése (pl. ügyviteli rendszerben, táblázatban vagy </w:t>
      </w:r>
      <w:proofErr w:type="spellStart"/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ticketing</w:t>
      </w:r>
      <w:proofErr w:type="spellEnd"/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rendszerben).</w:t>
      </w:r>
    </w:p>
    <w:p w14:paraId="63C821AB" w14:textId="77777777" w:rsidR="001776E7" w:rsidRPr="001776E7" w:rsidRDefault="001776E7" w:rsidP="001776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megkeresés tartalmának áttekintése: pontos igény, határidő, szükséges adatok megléte.</w:t>
      </w:r>
    </w:p>
    <w:p w14:paraId="0FC07923" w14:textId="77777777" w:rsidR="001776E7" w:rsidRPr="001776E7" w:rsidRDefault="001776E7" w:rsidP="00177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2. Előzetes minősítés (</w:t>
      </w:r>
      <w:proofErr w:type="spellStart"/>
      <w:r w:rsidRPr="001776E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qualifikáció</w:t>
      </w:r>
      <w:proofErr w:type="spellEnd"/>
      <w:r w:rsidRPr="001776E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)</w:t>
      </w:r>
    </w:p>
    <w:p w14:paraId="65F3E949" w14:textId="77777777" w:rsidR="001776E7" w:rsidRPr="001776E7" w:rsidRDefault="001776E7" w:rsidP="00177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Ellenőrizni, hogy a szolgáltatás a vállalat kompetenciájába tartozik-e.</w:t>
      </w:r>
    </w:p>
    <w:p w14:paraId="594990DA" w14:textId="77777777" w:rsidR="001776E7" w:rsidRPr="001776E7" w:rsidRDefault="001776E7" w:rsidP="00177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Hiányzó információk bekérése az ügyféltől.</w:t>
      </w:r>
    </w:p>
    <w:p w14:paraId="7646D448" w14:textId="77777777" w:rsidR="001776E7" w:rsidRPr="001776E7" w:rsidRDefault="001776E7" w:rsidP="00177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Döntés arról, hogy a projekt </w:t>
      </w:r>
      <w:proofErr w:type="spellStart"/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továbbvihető</w:t>
      </w:r>
      <w:proofErr w:type="spellEnd"/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-e.</w:t>
      </w:r>
    </w:p>
    <w:p w14:paraId="164ACD3D" w14:textId="77777777" w:rsidR="001776E7" w:rsidRPr="001776E7" w:rsidRDefault="001776E7" w:rsidP="00177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3. Feladat kijelölése és felelős hozzárendelése</w:t>
      </w:r>
    </w:p>
    <w:p w14:paraId="4EB05308" w14:textId="77777777" w:rsidR="001776E7" w:rsidRPr="001776E7" w:rsidRDefault="001776E7" w:rsidP="001776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Kijelölés, hogy ki végzi a felmérést, előkészítést vagy a tényleges szolgáltatást.</w:t>
      </w:r>
    </w:p>
    <w:p w14:paraId="5D6E4ABF" w14:textId="77777777" w:rsidR="001776E7" w:rsidRPr="001776E7" w:rsidRDefault="001776E7" w:rsidP="001776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Felelős és határidők rögzítése.</w:t>
      </w:r>
    </w:p>
    <w:p w14:paraId="6B36705A" w14:textId="77777777" w:rsidR="001776E7" w:rsidRPr="001776E7" w:rsidRDefault="001776E7" w:rsidP="00177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4. Előzetes felmérés / egyeztetés</w:t>
      </w:r>
    </w:p>
    <w:p w14:paraId="22812D46" w14:textId="77777777" w:rsidR="001776E7" w:rsidRPr="001776E7" w:rsidRDefault="001776E7" w:rsidP="001776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Szükség esetén további pontosító kérdések, helyszíni felmérés, dokumentumok bekérése.</w:t>
      </w:r>
    </w:p>
    <w:p w14:paraId="50B2A494" w14:textId="77777777" w:rsidR="001776E7" w:rsidRPr="001776E7" w:rsidRDefault="001776E7" w:rsidP="001776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szükséges erőforrások és munkaidő meghatározása.</w:t>
      </w:r>
    </w:p>
    <w:p w14:paraId="7060ACE9" w14:textId="77777777" w:rsidR="001776E7" w:rsidRPr="001776E7" w:rsidRDefault="001776E7" w:rsidP="00177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5. Ajánlatkészítés (ha szükséges)</w:t>
      </w:r>
    </w:p>
    <w:p w14:paraId="47D65D1B" w14:textId="77777777" w:rsidR="001776E7" w:rsidRPr="001776E7" w:rsidRDefault="001776E7" w:rsidP="001776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Műszaki vagy szakmai tartalom összeállítása.</w:t>
      </w:r>
    </w:p>
    <w:p w14:paraId="05BEB565" w14:textId="77777777" w:rsidR="001776E7" w:rsidRPr="001776E7" w:rsidRDefault="001776E7" w:rsidP="001776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Árajánlat, határidők és feltételek megadása.</w:t>
      </w:r>
    </w:p>
    <w:p w14:paraId="00419C57" w14:textId="77777777" w:rsidR="001776E7" w:rsidRPr="001776E7" w:rsidRDefault="001776E7" w:rsidP="001776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Ajánlat kiküldése, majd visszaigazolás megvárása.</w:t>
      </w:r>
    </w:p>
    <w:p w14:paraId="7017755E" w14:textId="77777777" w:rsidR="001776E7" w:rsidRPr="001776E7" w:rsidRDefault="001776E7" w:rsidP="00177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6. Megbízás elfogadása és rögzítése</w:t>
      </w:r>
    </w:p>
    <w:p w14:paraId="4EFE8718" w14:textId="77777777" w:rsidR="001776E7" w:rsidRPr="001776E7" w:rsidRDefault="001776E7" w:rsidP="001776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Ügyfél visszaigazolása.</w:t>
      </w:r>
    </w:p>
    <w:p w14:paraId="159173D2" w14:textId="77777777" w:rsidR="001776E7" w:rsidRPr="001776E7" w:rsidRDefault="001776E7" w:rsidP="001776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Megrendelés/formális szerződés rögzítése.</w:t>
      </w:r>
    </w:p>
    <w:p w14:paraId="0814F970" w14:textId="77777777" w:rsidR="001776E7" w:rsidRPr="001776E7" w:rsidRDefault="001776E7" w:rsidP="001776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Projekt státusz módosítása: „Elfogadva / folyamatban”.</w:t>
      </w:r>
    </w:p>
    <w:p w14:paraId="27B1EF5E" w14:textId="77777777" w:rsidR="001776E7" w:rsidRPr="001776E7" w:rsidRDefault="001776E7" w:rsidP="00177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7. A munka végrehajtása</w:t>
      </w:r>
    </w:p>
    <w:p w14:paraId="7038AD08" w14:textId="77777777" w:rsidR="001776E7" w:rsidRPr="001776E7" w:rsidRDefault="001776E7" w:rsidP="001776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feladat elvégzése a meghatározott ütemezés szerint.</w:t>
      </w:r>
    </w:p>
    <w:p w14:paraId="4952FB79" w14:textId="77777777" w:rsidR="001776E7" w:rsidRPr="001776E7" w:rsidRDefault="001776E7" w:rsidP="001776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Rendszeres státuszjelentés (belső vagy külső).</w:t>
      </w:r>
    </w:p>
    <w:p w14:paraId="0F863CA2" w14:textId="77777777" w:rsidR="001776E7" w:rsidRPr="001776E7" w:rsidRDefault="001776E7" w:rsidP="001776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Esetleges módosítások kezelése.</w:t>
      </w:r>
    </w:p>
    <w:p w14:paraId="2BD0C701" w14:textId="77777777" w:rsidR="001776E7" w:rsidRPr="001776E7" w:rsidRDefault="001776E7" w:rsidP="00177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8. Ellenőrzés és minőségbiztosítás</w:t>
      </w:r>
    </w:p>
    <w:p w14:paraId="036F3507" w14:textId="77777777" w:rsidR="001776E7" w:rsidRPr="001776E7" w:rsidRDefault="001776E7" w:rsidP="001776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teljesített munka átvizsgálása, hibák javítása.</w:t>
      </w:r>
    </w:p>
    <w:p w14:paraId="5C5201D7" w14:textId="77777777" w:rsidR="001776E7" w:rsidRPr="001776E7" w:rsidRDefault="001776E7" w:rsidP="001776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Dokumentáció elkészítése vagy frissítése.</w:t>
      </w:r>
    </w:p>
    <w:p w14:paraId="511D8D11" w14:textId="77777777" w:rsidR="001776E7" w:rsidRPr="001776E7" w:rsidRDefault="001776E7" w:rsidP="00177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9. Teljesítés igazolása és átadás az ügyfélnek</w:t>
      </w:r>
    </w:p>
    <w:p w14:paraId="75B99798" w14:textId="77777777" w:rsidR="001776E7" w:rsidRPr="001776E7" w:rsidRDefault="001776E7" w:rsidP="001776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Kész munka átadása (jelentés, dokumentum, helyszíni átadás stb.).</w:t>
      </w:r>
    </w:p>
    <w:p w14:paraId="6BF99AED" w14:textId="77777777" w:rsidR="001776E7" w:rsidRPr="001776E7" w:rsidRDefault="001776E7" w:rsidP="001776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Átadás-átvételi jegyzőkönyv vagy visszajelzés rögzítése.</w:t>
      </w:r>
    </w:p>
    <w:p w14:paraId="61B967E9" w14:textId="77777777" w:rsidR="001776E7" w:rsidRPr="001776E7" w:rsidRDefault="001776E7" w:rsidP="00177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10. Számlázás</w:t>
      </w:r>
    </w:p>
    <w:p w14:paraId="20D4528D" w14:textId="77777777" w:rsidR="001776E7" w:rsidRPr="001776E7" w:rsidRDefault="001776E7" w:rsidP="001776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>Számla kiállítása a szerződött feltételek szerint.</w:t>
      </w:r>
    </w:p>
    <w:p w14:paraId="0C6FBD33" w14:textId="77777777" w:rsidR="001776E7" w:rsidRPr="001776E7" w:rsidRDefault="001776E7" w:rsidP="001776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Számla kiküldése, fizetési határidők követése.</w:t>
      </w:r>
    </w:p>
    <w:p w14:paraId="35B9F611" w14:textId="77777777" w:rsidR="001776E7" w:rsidRPr="001776E7" w:rsidRDefault="001776E7" w:rsidP="00177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11. Utókövetés</w:t>
      </w:r>
    </w:p>
    <w:p w14:paraId="3A21A7EB" w14:textId="77777777" w:rsidR="001776E7" w:rsidRPr="001776E7" w:rsidRDefault="001776E7" w:rsidP="001776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Ügyfél-elégedettség felmérése (opcionális).</w:t>
      </w:r>
    </w:p>
    <w:p w14:paraId="3833AF9F" w14:textId="77777777" w:rsidR="001776E7" w:rsidRPr="001776E7" w:rsidRDefault="001776E7" w:rsidP="001776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Garanciális vagy utólagos támogatás kezelése.</w:t>
      </w:r>
    </w:p>
    <w:p w14:paraId="31E54B04" w14:textId="77777777" w:rsidR="001776E7" w:rsidRPr="001776E7" w:rsidRDefault="001776E7" w:rsidP="001776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776E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Projekt lezárása a rendszerben.</w:t>
      </w:r>
    </w:p>
    <w:p w14:paraId="40021B46" w14:textId="77777777" w:rsidR="005C46B9" w:rsidRPr="005C46B9" w:rsidRDefault="005C46B9" w:rsidP="005C4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1. Alapadatok az ügyfélről</w:t>
      </w:r>
    </w:p>
    <w:p w14:paraId="2BDD23A6" w14:textId="77777777" w:rsidR="005C46B9" w:rsidRPr="005C46B9" w:rsidRDefault="005C46B9" w:rsidP="005C46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Ügyfél neve, cégnév</w:t>
      </w:r>
    </w:p>
    <w:p w14:paraId="5DAD5B43" w14:textId="77777777" w:rsidR="005C46B9" w:rsidRPr="005C46B9" w:rsidRDefault="005C46B9" w:rsidP="005C46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Kapcsolattartó neve és elérhetősége</w:t>
      </w:r>
    </w:p>
    <w:p w14:paraId="5E930FE0" w14:textId="77777777" w:rsidR="005C46B9" w:rsidRPr="005C46B9" w:rsidRDefault="005C46B9" w:rsidP="005C46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Számlázási adatok</w:t>
      </w:r>
    </w:p>
    <w:p w14:paraId="4AD4EBDA" w14:textId="77777777" w:rsidR="005C46B9" w:rsidRPr="005C46B9" w:rsidRDefault="005C46B9" w:rsidP="005C46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Projekt/munka azonosító (rendelési szám, </w:t>
      </w:r>
      <w:proofErr w:type="spellStart"/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ticket</w:t>
      </w:r>
      <w:proofErr w:type="spellEnd"/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ID stb.)</w:t>
      </w:r>
    </w:p>
    <w:p w14:paraId="6568DE1D" w14:textId="60E4E301" w:rsidR="005C46B9" w:rsidRPr="005C46B9" w:rsidRDefault="005C46B9" w:rsidP="005C46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031DE92A" w14:textId="77777777" w:rsidR="005C46B9" w:rsidRPr="005C46B9" w:rsidRDefault="005C46B9" w:rsidP="005C4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2. A munka tárgya</w:t>
      </w:r>
    </w:p>
    <w:p w14:paraId="2D868F94" w14:textId="77777777" w:rsidR="005C46B9" w:rsidRPr="005C46B9" w:rsidRDefault="005C46B9" w:rsidP="005C46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Mit kér az ügyfél? (szolgáltatás típusa, konkrét feladat)</w:t>
      </w:r>
    </w:p>
    <w:p w14:paraId="1E3EF7C3" w14:textId="77777777" w:rsidR="005C46B9" w:rsidRPr="005C46B9" w:rsidRDefault="005C46B9" w:rsidP="005C46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Milyen mennyiségben? (óraszám, darabszám, terület, volumen)</w:t>
      </w:r>
    </w:p>
    <w:p w14:paraId="70B3B9E5" w14:textId="77777777" w:rsidR="005C46B9" w:rsidRPr="005C46B9" w:rsidRDefault="005C46B9" w:rsidP="005C46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Bemeneti anyagok, dokumentumok</w:t>
      </w:r>
    </w:p>
    <w:p w14:paraId="39EF8007" w14:textId="47E575B4" w:rsidR="005C46B9" w:rsidRPr="005C46B9" w:rsidRDefault="005C46B9" w:rsidP="005C46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340F4D82" w14:textId="77777777" w:rsidR="005C46B9" w:rsidRPr="005C46B9" w:rsidRDefault="005C46B9" w:rsidP="005C4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3. Idővel kapcsolatos adatok</w:t>
      </w:r>
    </w:p>
    <w:p w14:paraId="4A1D3A36" w14:textId="77777777" w:rsidR="005C46B9" w:rsidRPr="005C46B9" w:rsidRDefault="005C46B9" w:rsidP="005C46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Beérkezés dátuma</w:t>
      </w:r>
    </w:p>
    <w:p w14:paraId="5E4EF61E" w14:textId="77777777" w:rsidR="005C46B9" w:rsidRPr="005C46B9" w:rsidRDefault="005C46B9" w:rsidP="005C46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Határidő (ha adott)</w:t>
      </w:r>
    </w:p>
    <w:p w14:paraId="1644C833" w14:textId="77777777" w:rsidR="005C46B9" w:rsidRPr="005C46B9" w:rsidRDefault="005C46B9" w:rsidP="005C46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Ajánlat kiküldésének ideje és elfogadásának dátuma</w:t>
      </w:r>
    </w:p>
    <w:p w14:paraId="67C10432" w14:textId="77777777" w:rsidR="005C46B9" w:rsidRPr="005C46B9" w:rsidRDefault="005C46B9" w:rsidP="005C46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Munka kezdete és vége</w:t>
      </w:r>
    </w:p>
    <w:p w14:paraId="72CAF0CA" w14:textId="77777777" w:rsidR="005C46B9" w:rsidRPr="005C46B9" w:rsidRDefault="005C46B9" w:rsidP="005C46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Mennyi időt vett igénybe (munkaóra, várakozási idő, átfutási idő)</w:t>
      </w:r>
    </w:p>
    <w:p w14:paraId="6E847489" w14:textId="48E15A26" w:rsidR="005C46B9" w:rsidRPr="005C46B9" w:rsidRDefault="005C46B9" w:rsidP="005C46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6A778F0C" w14:textId="77777777" w:rsidR="005C46B9" w:rsidRPr="005C46B9" w:rsidRDefault="005C46B9" w:rsidP="005C4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4. Erőforrások</w:t>
      </w:r>
    </w:p>
    <w:p w14:paraId="07B7B321" w14:textId="77777777" w:rsidR="005C46B9" w:rsidRPr="005C46B9" w:rsidRDefault="005C46B9" w:rsidP="005C46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Ki végzi a munkát (felelős személy, csapat)</w:t>
      </w:r>
    </w:p>
    <w:p w14:paraId="2D5F9E74" w14:textId="77777777" w:rsidR="005C46B9" w:rsidRPr="005C46B9" w:rsidRDefault="005C46B9" w:rsidP="005C46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Milyen eszközöket, gépeket vagy szoftvereket használtak</w:t>
      </w:r>
    </w:p>
    <w:p w14:paraId="484E9B16" w14:textId="77777777" w:rsidR="005C46B9" w:rsidRPr="005C46B9" w:rsidRDefault="005C46B9" w:rsidP="005C46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Külsős alvállalkozó bevonása – igen/nem + költsége</w:t>
      </w:r>
    </w:p>
    <w:p w14:paraId="0AA077C2" w14:textId="084C42E4" w:rsidR="005C46B9" w:rsidRPr="005C46B9" w:rsidRDefault="005C46B9" w:rsidP="005C46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491EFC02" w14:textId="77777777" w:rsidR="005C46B9" w:rsidRPr="005C46B9" w:rsidRDefault="005C46B9" w:rsidP="005C4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5. Pénzügyi adatok</w:t>
      </w:r>
    </w:p>
    <w:p w14:paraId="44B6AAD9" w14:textId="77777777" w:rsidR="005C46B9" w:rsidRPr="005C46B9" w:rsidRDefault="005C46B9" w:rsidP="005C46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Ajánlott ár</w:t>
      </w:r>
    </w:p>
    <w:p w14:paraId="2EC523AB" w14:textId="77777777" w:rsidR="005C46B9" w:rsidRPr="005C46B9" w:rsidRDefault="005C46B9" w:rsidP="005C46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Elfogadott ár</w:t>
      </w:r>
    </w:p>
    <w:p w14:paraId="5BF632FB" w14:textId="77777777" w:rsidR="005C46B9" w:rsidRPr="005C46B9" w:rsidRDefault="005C46B9" w:rsidP="005C46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Költségek (anyagköltség, munkaidők, alvállalkozók)</w:t>
      </w:r>
    </w:p>
    <w:p w14:paraId="0F0EBB8D" w14:textId="77777777" w:rsidR="005C46B9" w:rsidRPr="005C46B9" w:rsidRDefault="005C46B9" w:rsidP="005C46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Profit vagy kalkulált árrés</w:t>
      </w:r>
    </w:p>
    <w:p w14:paraId="433DC712" w14:textId="77777777" w:rsidR="005C46B9" w:rsidRPr="005C46B9" w:rsidRDefault="005C46B9" w:rsidP="005C46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Számla típusa (előleg, végszámla)</w:t>
      </w:r>
    </w:p>
    <w:p w14:paraId="340AD5E1" w14:textId="77777777" w:rsidR="005C46B9" w:rsidRPr="005C46B9" w:rsidRDefault="005C46B9" w:rsidP="005C46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Fizetés státusza (kifizetve / nyitott)</w:t>
      </w:r>
    </w:p>
    <w:p w14:paraId="1EBBF880" w14:textId="70AEEB8F" w:rsidR="005C46B9" w:rsidRPr="005C46B9" w:rsidRDefault="005C46B9" w:rsidP="005C46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2C38FF39" w14:textId="77777777" w:rsidR="005C46B9" w:rsidRPr="005C46B9" w:rsidRDefault="005C46B9" w:rsidP="005C4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6. Munkavégzési adatok</w:t>
      </w:r>
    </w:p>
    <w:p w14:paraId="21A3F471" w14:textId="77777777" w:rsidR="005C46B9" w:rsidRPr="005C46B9" w:rsidRDefault="005C46B9" w:rsidP="005C46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ténylegesen elvégzett feladatok listája</w:t>
      </w:r>
    </w:p>
    <w:p w14:paraId="29E55883" w14:textId="77777777" w:rsidR="005C46B9" w:rsidRPr="005C46B9" w:rsidRDefault="005C46B9" w:rsidP="005C46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Eltérések az eredeti igénytől</w:t>
      </w:r>
    </w:p>
    <w:p w14:paraId="5E815BAD" w14:textId="77777777" w:rsidR="005C46B9" w:rsidRPr="005C46B9" w:rsidRDefault="005C46B9" w:rsidP="005C46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Minőségbiztosítási megjegyzések</w:t>
      </w:r>
    </w:p>
    <w:p w14:paraId="23A6DDA2" w14:textId="77777777" w:rsidR="005C46B9" w:rsidRPr="005C46B9" w:rsidRDefault="005C46B9" w:rsidP="005C46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Dokumentumok, fotók, fájlok</w:t>
      </w:r>
    </w:p>
    <w:p w14:paraId="539144E6" w14:textId="77777777" w:rsidR="005C46B9" w:rsidRPr="005C46B9" w:rsidRDefault="005C46B9" w:rsidP="005C46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Problémák, kockázatok, hibajegyek</w:t>
      </w:r>
    </w:p>
    <w:p w14:paraId="070D1C7A" w14:textId="77777777" w:rsidR="005C46B9" w:rsidRPr="005C46B9" w:rsidRDefault="005C46B9" w:rsidP="005C46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Ügyfél visszajelzése</w:t>
      </w:r>
    </w:p>
    <w:p w14:paraId="1D0A1D89" w14:textId="018FB8C6" w:rsidR="005C46B9" w:rsidRPr="005C46B9" w:rsidRDefault="005C46B9" w:rsidP="005C46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281BC080" w14:textId="77777777" w:rsidR="005C46B9" w:rsidRPr="005C46B9" w:rsidRDefault="005C46B9" w:rsidP="005C4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7. Státuszok és </w:t>
      </w:r>
      <w:proofErr w:type="spellStart"/>
      <w:r w:rsidRPr="005C46B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workflow</w:t>
      </w:r>
      <w:proofErr w:type="spellEnd"/>
      <w:r w:rsidRPr="005C46B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adatok</w:t>
      </w:r>
    </w:p>
    <w:p w14:paraId="4BB4BD06" w14:textId="77777777" w:rsidR="005C46B9" w:rsidRPr="005C46B9" w:rsidRDefault="005C46B9" w:rsidP="005C46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Aktuális státusz (új, felmérés alatt, ajánlatkészítés, kivitelezés, lezárt stb.)</w:t>
      </w:r>
    </w:p>
    <w:p w14:paraId="6FC476CE" w14:textId="77777777" w:rsidR="005C46B9" w:rsidRPr="005C46B9" w:rsidRDefault="005C46B9" w:rsidP="005C46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Következő lépés és felelős</w:t>
      </w:r>
    </w:p>
    <w:p w14:paraId="5F0E9EB1" w14:textId="77777777" w:rsidR="005C46B9" w:rsidRPr="005C46B9" w:rsidRDefault="005C46B9" w:rsidP="005C46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Automatikusan generált értesítések/bejegyzések</w:t>
      </w:r>
    </w:p>
    <w:p w14:paraId="4EEACED5" w14:textId="77777777" w:rsidR="005C46B9" w:rsidRPr="005C46B9" w:rsidRDefault="005C46B9" w:rsidP="005C46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Eskalációs</w:t>
      </w:r>
      <w:proofErr w:type="spellEnd"/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pontok (ha elakad egy feladat)</w:t>
      </w:r>
    </w:p>
    <w:p w14:paraId="210D95C0" w14:textId="01B04618" w:rsidR="005C46B9" w:rsidRPr="005C46B9" w:rsidRDefault="005C46B9" w:rsidP="005C46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2136AE75" w14:textId="77777777" w:rsidR="005C46B9" w:rsidRPr="005C46B9" w:rsidRDefault="005C46B9" w:rsidP="005C4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8. Teljesítménymutatók (opcionális, de hasznos)</w:t>
      </w:r>
    </w:p>
    <w:p w14:paraId="49CF91D3" w14:textId="77777777" w:rsidR="005C46B9" w:rsidRPr="005C46B9" w:rsidRDefault="005C46B9" w:rsidP="005C46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Átfutási idő egy ügyletre</w:t>
      </w:r>
    </w:p>
    <w:p w14:paraId="3B1A24E4" w14:textId="77777777" w:rsidR="005C46B9" w:rsidRPr="005C46B9" w:rsidRDefault="005C46B9" w:rsidP="005C46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Órabérek </w:t>
      </w:r>
      <w:proofErr w:type="spellStart"/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vs</w:t>
      </w:r>
      <w:proofErr w:type="spellEnd"/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tényleges felhasználás</w:t>
      </w:r>
    </w:p>
    <w:p w14:paraId="7506257A" w14:textId="77777777" w:rsidR="005C46B9" w:rsidRPr="005C46B9" w:rsidRDefault="005C46B9" w:rsidP="005C46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Ügyfél-elégedettség</w:t>
      </w:r>
    </w:p>
    <w:p w14:paraId="07D8B3AF" w14:textId="77777777" w:rsidR="005C46B9" w:rsidRPr="005C46B9" w:rsidRDefault="005C46B9" w:rsidP="005C46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Hányszor kellett módosítani (</w:t>
      </w:r>
      <w:proofErr w:type="spellStart"/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rework</w:t>
      </w:r>
      <w:proofErr w:type="spellEnd"/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</w:t>
      </w:r>
    </w:p>
    <w:p w14:paraId="1F71E584" w14:textId="77777777" w:rsidR="005C46B9" w:rsidRPr="005C46B9" w:rsidRDefault="005C46B9" w:rsidP="005C46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Profitabilitás projektenként</w:t>
      </w:r>
    </w:p>
    <w:p w14:paraId="6F7EC17B" w14:textId="77777777" w:rsidR="005C46B9" w:rsidRPr="005C46B9" w:rsidRDefault="005C46B9" w:rsidP="005C46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C46B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Leggyakoribb hibák vagy újra előforduló feladatok</w:t>
      </w:r>
    </w:p>
    <w:p w14:paraId="0BE01D24" w14:textId="77777777" w:rsidR="00EC24B7" w:rsidRPr="005C46B9" w:rsidRDefault="00EC24B7"/>
    <w:sectPr w:rsidR="00EC24B7" w:rsidRPr="005C46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6AFC"/>
    <w:multiLevelType w:val="multilevel"/>
    <w:tmpl w:val="41E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F45F6"/>
    <w:multiLevelType w:val="multilevel"/>
    <w:tmpl w:val="6416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F36CC"/>
    <w:multiLevelType w:val="multilevel"/>
    <w:tmpl w:val="EE76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75E3D"/>
    <w:multiLevelType w:val="multilevel"/>
    <w:tmpl w:val="0EE2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B3CD6"/>
    <w:multiLevelType w:val="multilevel"/>
    <w:tmpl w:val="3C76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F00BF"/>
    <w:multiLevelType w:val="multilevel"/>
    <w:tmpl w:val="A16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239D1"/>
    <w:multiLevelType w:val="multilevel"/>
    <w:tmpl w:val="7F5C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25229"/>
    <w:multiLevelType w:val="multilevel"/>
    <w:tmpl w:val="59F6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F773C"/>
    <w:multiLevelType w:val="multilevel"/>
    <w:tmpl w:val="220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F7184"/>
    <w:multiLevelType w:val="multilevel"/>
    <w:tmpl w:val="51B8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E3069"/>
    <w:multiLevelType w:val="multilevel"/>
    <w:tmpl w:val="BAC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40223"/>
    <w:multiLevelType w:val="multilevel"/>
    <w:tmpl w:val="656C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67BD3"/>
    <w:multiLevelType w:val="multilevel"/>
    <w:tmpl w:val="4C04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846F2"/>
    <w:multiLevelType w:val="multilevel"/>
    <w:tmpl w:val="E336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03910"/>
    <w:multiLevelType w:val="multilevel"/>
    <w:tmpl w:val="D740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C1E09"/>
    <w:multiLevelType w:val="multilevel"/>
    <w:tmpl w:val="E182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63D4C"/>
    <w:multiLevelType w:val="multilevel"/>
    <w:tmpl w:val="96A8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5C6CD0"/>
    <w:multiLevelType w:val="multilevel"/>
    <w:tmpl w:val="8812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B638F"/>
    <w:multiLevelType w:val="multilevel"/>
    <w:tmpl w:val="5B9C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691032">
    <w:abstractNumId w:val="0"/>
  </w:num>
  <w:num w:numId="2" w16cid:durableId="1009138855">
    <w:abstractNumId w:val="11"/>
  </w:num>
  <w:num w:numId="3" w16cid:durableId="742680800">
    <w:abstractNumId w:val="2"/>
  </w:num>
  <w:num w:numId="4" w16cid:durableId="1204290698">
    <w:abstractNumId w:val="6"/>
  </w:num>
  <w:num w:numId="5" w16cid:durableId="1036547418">
    <w:abstractNumId w:val="13"/>
  </w:num>
  <w:num w:numId="6" w16cid:durableId="931670963">
    <w:abstractNumId w:val="14"/>
  </w:num>
  <w:num w:numId="7" w16cid:durableId="2054959427">
    <w:abstractNumId w:val="8"/>
  </w:num>
  <w:num w:numId="8" w16cid:durableId="15544395">
    <w:abstractNumId w:val="4"/>
  </w:num>
  <w:num w:numId="9" w16cid:durableId="88084340">
    <w:abstractNumId w:val="18"/>
  </w:num>
  <w:num w:numId="10" w16cid:durableId="273754921">
    <w:abstractNumId w:val="1"/>
  </w:num>
  <w:num w:numId="11" w16cid:durableId="474178493">
    <w:abstractNumId w:val="17"/>
  </w:num>
  <w:num w:numId="12" w16cid:durableId="1434476851">
    <w:abstractNumId w:val="16"/>
  </w:num>
  <w:num w:numId="13" w16cid:durableId="450243871">
    <w:abstractNumId w:val="10"/>
  </w:num>
  <w:num w:numId="14" w16cid:durableId="691566176">
    <w:abstractNumId w:val="12"/>
  </w:num>
  <w:num w:numId="15" w16cid:durableId="1372338994">
    <w:abstractNumId w:val="7"/>
  </w:num>
  <w:num w:numId="16" w16cid:durableId="440733445">
    <w:abstractNumId w:val="9"/>
  </w:num>
  <w:num w:numId="17" w16cid:durableId="1613902224">
    <w:abstractNumId w:val="15"/>
  </w:num>
  <w:num w:numId="18" w16cid:durableId="1483736411">
    <w:abstractNumId w:val="5"/>
  </w:num>
  <w:num w:numId="19" w16cid:durableId="793912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E7"/>
    <w:rsid w:val="001776E7"/>
    <w:rsid w:val="005A1F56"/>
    <w:rsid w:val="005C46B9"/>
    <w:rsid w:val="00EC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3B08E"/>
  <w15:chartTrackingRefBased/>
  <w15:docId w15:val="{C4B2001E-3347-4963-B344-C4455D9B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77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77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77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77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77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77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77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77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77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77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77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77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776E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776E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776E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776E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776E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776E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77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77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77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77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77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776E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776E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776E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77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776E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77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432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Istvan B.</dc:creator>
  <cp:keywords/>
  <dc:description/>
  <cp:lastModifiedBy>Istvan B.</cp:lastModifiedBy>
  <cp:revision>2</cp:revision>
  <dcterms:created xsi:type="dcterms:W3CDTF">2025-11-24T09:28:00Z</dcterms:created>
  <dcterms:modified xsi:type="dcterms:W3CDTF">2025-11-25T10:17:00Z</dcterms:modified>
</cp:coreProperties>
</file>