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8ufyhm48pe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 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csatolt fájlok (n8n munkafolyamatok és dokumentációk) alapján elvégeztem a </w:t>
      </w:r>
      <w:r w:rsidDel="00000000" w:rsidR="00000000" w:rsidRPr="00000000">
        <w:rPr>
          <w:b w:val="1"/>
          <w:bCs w:val="1"/>
          <w:rtl w:val="0"/>
        </w:rPr>
        <w:t xml:space="preserve">Iszapfaló Kft. munkaidő és költség nyilvántartó rendszerének</w:t>
      </w:r>
      <w:r w:rsidDel="00000000" w:rsidR="00000000" w:rsidRPr="00000000">
        <w:rPr>
          <w:rtl w:val="0"/>
        </w:rPr>
        <w:t xml:space="preserve"> mélyreható technikai elemzését.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Íme az elemzés eredménye, amely a "Kiértékelés" dokumentum alapját fogja képezni: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5fswn10z9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Meglévő Rendszer Elemzése (n8n + Airtable + Telegram)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feltölt ött JSON fájlok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iszapfalo_n8n_teljes_workflow.json</w:t>
      </w:r>
      <w:r w:rsidDel="00000000" w:rsidR="00000000" w:rsidRPr="00000000">
        <w:rPr>
          <w:rtl w:val="0"/>
        </w:rPr>
        <w:t xml:space="preserve"> és a dokumentációk) alapján a rendszer egy </w:t>
      </w:r>
      <w:r w:rsidDel="00000000" w:rsidR="00000000" w:rsidRPr="00000000">
        <w:rPr>
          <w:b w:val="1"/>
          <w:bCs w:val="1"/>
          <w:rtl w:val="0"/>
        </w:rPr>
        <w:t xml:space="preserve">modern, AI-vezérelt "Router" architektúrát</w:t>
      </w:r>
      <w:r w:rsidDel="00000000" w:rsidR="00000000" w:rsidRPr="00000000">
        <w:rPr>
          <w:rtl w:val="0"/>
        </w:rPr>
        <w:t xml:space="preserve"> használ.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Logikai Felépítés: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Bemenet (Frontend):</w:t>
      </w:r>
      <w:r w:rsidDel="00000000" w:rsidR="00000000" w:rsidRPr="00000000">
        <w:rPr>
          <w:rtl w:val="0"/>
        </w:rPr>
        <w:t xml:space="preserve"> A munkavállalók Telegramon keresztül kommunikálnak, ami kiváló választás fizikai munkát végzők (pl. iszapkotrás, gépkezelés) esetén, mivel alacsony a belépési küszöb.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Intell igencia (Brain):</w:t>
      </w:r>
      <w:r w:rsidDel="00000000" w:rsidR="00000000" w:rsidRPr="00000000">
        <w:rPr>
          <w:rtl w:val="0"/>
        </w:rPr>
        <w:t xml:space="preserve"> A rendszer nem egyszerű kulcsszavakat figyel, hanem egy </w:t>
      </w:r>
      <w:r w:rsidDel="00000000" w:rsidR="00000000" w:rsidRPr="00000000">
        <w:rPr>
          <w:b w:val="1"/>
          <w:bCs w:val="1"/>
          <w:rtl w:val="0"/>
        </w:rPr>
        <w:t xml:space="preserve">OpenAI (GPT-4)</w:t>
      </w:r>
      <w:r w:rsidDel="00000000" w:rsidR="00000000" w:rsidRPr="00000000">
        <w:rPr>
          <w:rtl w:val="0"/>
        </w:rPr>
        <w:t xml:space="preserve"> modellt használ az üzenetek értelmezésére. A "System Prompt" 9 kategóriába sorolja az ��zeneteket (pl.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MUNKA_START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KOLTSEG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KIEMELKEDŐ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SZABADSAG</w:t>
      </w:r>
      <w:r w:rsidDel="00000000" w:rsidR="00000000" w:rsidRPr="00000000">
        <w:rPr>
          <w:rtl w:val="0"/>
        </w:rPr>
        <w:t xml:space="preserve">), így a rendszer érti a t ermészetes nyelvet is (pl. </w:t>
      </w:r>
      <w:r w:rsidDel="00000000" w:rsidR="00000000" w:rsidRPr="00000000">
        <w:rPr>
          <w:i w:val="1"/>
          <w:iCs w:val="1"/>
          <w:rtl w:val="0"/>
        </w:rPr>
        <w:t xml:space="preserve">" Elindítom a munkát"</w:t>
      </w:r>
      <w:r w:rsidDel="00000000" w:rsidR="00000000" w:rsidRPr="00000000">
        <w:rPr>
          <w:rtl w:val="0"/>
        </w:rPr>
        <w:t xml:space="preserve"> ugyanaz , mint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Adatbázis (Backend):</w:t>
      </w:r>
      <w:r w:rsidDel="00000000" w:rsidR="00000000" w:rsidRPr="00000000">
        <w:rPr>
          <w:rtl w:val="0"/>
        </w:rPr>
        <w:t xml:space="preserve"> Airtable-t használ 5 fő táblával (Munkaidő, Szabadságok, Feladatok, Munkarend, Munkatársak). Ez rugalmasabb és vizuálisabb, mint egy SQL adatbázis.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Automatizáci ó:</w:t>
      </w:r>
      <w:r w:rsidDel="00000000" w:rsidR="00000000" w:rsidRPr="00000000">
        <w:rPr>
          <w:rtl w:val="0"/>
        </w:rPr>
        <w:t xml:space="preserve"> Az n8n kezeli az útválasztást (Switch node), a költséglogolást, és az időzített (Cron) jelentéseket (napi 18:00, péntek 14:00).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Erősségek: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Felhasználói élmény:</w:t>
      </w:r>
      <w:r w:rsidDel="00000000" w:rsidR="00000000" w:rsidRPr="00000000">
        <w:rPr>
          <w:rtl w:val="0"/>
        </w:rPr>
        <w:t xml:space="preserve"> Nem kell applikációt telepíteni vagy űrlapok at kitölteni, csak "chatelni".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Hibamegelőzés:</w:t>
      </w:r>
      <w:r w:rsidDel="00000000" w:rsidR="00000000" w:rsidRPr="00000000">
        <w:rPr>
          <w:rtl w:val="0"/>
        </w:rPr>
        <w:t xml:space="preserve"> A heti zárás és a napi emlékeztetők automatikusak.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Rugalmasság:</w:t>
      </w:r>
      <w:r w:rsidDel="00000000" w:rsidR="00000000" w:rsidRPr="00000000">
        <w:rPr>
          <w:rtl w:val="0"/>
        </w:rPr>
        <w:t xml:space="preserve"> A GPT-4 miatt a rendszer "tanulékony" és nem omlik össze, ha valaki elgépel valamit.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Gyengeségek / Kockázatok: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Költség:</w:t>
      </w:r>
      <w:r w:rsidDel="00000000" w:rsidR="00000000" w:rsidRPr="00000000">
        <w:rPr>
          <w:rtl w:val="0"/>
        </w:rPr>
        <w:t xml:space="preserve"> Mind en üzenet után fizetni kell az OpenAI API díjat, plusz az Airtab le és n8n hosting költségét.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Függősé g:</w:t>
      </w:r>
      <w:r w:rsidDel="00000000" w:rsidR="00000000" w:rsidRPr="00000000">
        <w:rPr>
          <w:rtl w:val="0"/>
        </w:rPr>
        <w:t xml:space="preserve"> Ha az n8n szerver vagy az OpenAI leáll, a munkaidő rögzítés megáll.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qdlys4ygn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Összehasonlítás Google Workspace Megoldásokkal (Előzetes)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kért összehasonlításhoz az alábbi Google alternatívákat azonosítottam, amelyeket a következő lépésben részletesen kidolgozunk: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AppSheet: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Működés:</w:t>
      </w:r>
      <w:r w:rsidDel="00000000" w:rsidR="00000000" w:rsidRPr="00000000">
        <w:rPr>
          <w:rtl w:val="0"/>
        </w:rPr>
        <w:t xml:space="preserve"> Mobilalkalmazás létrehozása közvetlenül Google Sheets adatbázisból.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Előny:</w:t>
      </w:r>
      <w:r w:rsidDel="00000000" w:rsidR="00000000" w:rsidRPr="00000000">
        <w:rPr>
          <w:rtl w:val="0"/>
        </w:rPr>
        <w:t xml:space="preserve"> Nincs külön havidíj (Workspace része), offline is működik.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Hátrány:</w:t>
      </w:r>
      <w:r w:rsidDel="00000000" w:rsidR="00000000" w:rsidRPr="00000000">
        <w:rPr>
          <w:rtl w:val="0"/>
        </w:rPr>
        <w:t xml:space="preserve"> Telepíteni kell, kevésbé "beszélgetős", merevebb felület.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Apps Script + Google Chat/Forms: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Működés:</w:t>
      </w:r>
      <w:r w:rsidDel="00000000" w:rsidR="00000000" w:rsidRPr="00000000">
        <w:rPr>
          <w:rtl w:val="0"/>
        </w:rPr>
        <w:t xml:space="preserve"> Egy Google Chat bot vagy egyszerű űrlapok, amik Apps Scripttel írnak Sheets-be.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Előny:</w:t>
      </w:r>
      <w:r w:rsidDel="00000000" w:rsidR="00000000" w:rsidRPr="00000000">
        <w:rPr>
          <w:rtl w:val="0"/>
        </w:rPr>
        <w:t xml:space="preserve"> Teljesen ingyenes.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Hátrány:</w:t>
      </w:r>
      <w:r w:rsidDel="00000000" w:rsidR="00000000" w:rsidRPr="00000000">
        <w:rPr>
          <w:rtl w:val="0"/>
        </w:rPr>
        <w:t xml:space="preserve"> Fejlesztésigényesebb, mint az n8n (kódolni kell), nincs beépített AI.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feladat folytatása:</w:t>
        <w:br w:type="textWrapping"/>
      </w:r>
      <w:r w:rsidDel="00000000" w:rsidR="00000000" w:rsidRPr="00000000">
        <w:rPr>
          <w:rtl w:val="0"/>
        </w:rPr>
        <w:t xml:space="preserve">Mivel a kérésed része az </w:t>
      </w:r>
      <w:r w:rsidDel="00000000" w:rsidR="00000000" w:rsidRPr="00000000">
        <w:rPr>
          <w:b w:val="1"/>
          <w:bCs w:val="1"/>
          <w:rtl w:val="0"/>
        </w:rPr>
        <w:t xml:space="preserve">Iszapfaló Kft. céginformációinak felkutatása</w:t>
      </w:r>
      <w:r w:rsidDel="00000000" w:rsidR="00000000" w:rsidRPr="00000000">
        <w:rPr>
          <w:rtl w:val="0"/>
        </w:rPr>
        <w:t xml:space="preserve"> (internetelérés szükséges) és a </w:t>
      </w:r>
      <w:r w:rsidDel="00000000" w:rsidR="00000000" w:rsidRPr="00000000">
        <w:rPr>
          <w:b w:val="1"/>
          <w:bCs w:val="1"/>
          <w:rtl w:val="0"/>
        </w:rPr>
        <w:t xml:space="preserve">Google Dokumentumok professzionális megírása</w:t>
      </w:r>
      <w:r w:rsidDel="00000000" w:rsidR="00000000" w:rsidRPr="00000000">
        <w:rPr>
          <w:rtl w:val="0"/>
        </w:rPr>
        <w:t xml:space="preserve">, a feladatot most átadom a központi asszisztensnek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root_agent</w:t>
      </w:r>
      <w:r w:rsidDel="00000000" w:rsidR="00000000" w:rsidRPr="00000000">
        <w:rPr>
          <w:rtl w:val="0"/>
        </w:rPr>
        <w:t xml:space="preserve">), aki rendelkezik internetes keresési és dokumentumkezelési képességekkel.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következő lépéseket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root_agent</w:t>
      </w:r>
      <w:r w:rsidDel="00000000" w:rsidR="00000000" w:rsidRPr="00000000">
        <w:rPr>
          <w:rtl w:val="0"/>
        </w:rPr>
        <w:t xml:space="preserve"> fogja végrehajtani: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Cégkutatás:</w:t>
      </w:r>
      <w:r w:rsidDel="00000000" w:rsidR="00000000" w:rsidRPr="00000000">
        <w:rPr>
          <w:rtl w:val="0"/>
        </w:rPr>
        <w:t xml:space="preserve"> Felkutatja az Iszapfaló Kft. adatait (tevékenység, méret, célok), hogy a kiértékelés testreszabott legyen.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Piackutatás:</w:t>
      </w:r>
      <w:r w:rsidDel="00000000" w:rsidR="00000000" w:rsidRPr="00000000">
        <w:rPr>
          <w:rtl w:val="0"/>
        </w:rPr>
        <w:t xml:space="preserve"> Megvizsgál további 3 alternatív szoftveres megoldást.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Dokumentumok elkészítése:</w:t>
      </w:r>
      <w:r w:rsidDel="00000000" w:rsidR="00000000" w:rsidRPr="00000000">
        <w:rPr>
          <w:rtl w:val="0"/>
        </w:rPr>
        <w:t xml:space="preserve"> Létrehozza a "Céginformáció" és "Kiértékelés" dokumentumokat a fenti elemzésem és az új kutatások alapján.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Átadom a vezérlést a kutatás és dokumentálás elvégzésére.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egy összetett és mély elemzést igénylő feladat, amelyet a kérésednek megfelelően strukturáltam. Az alábbiakban található a </w:t>
      </w:r>
      <w:r w:rsidDel="00000000" w:rsidR="00000000" w:rsidRPr="00000000">
        <w:rPr>
          <w:b w:val="1"/>
          <w:bCs w:val="1"/>
          <w:rtl w:val="0"/>
        </w:rPr>
        <w:t xml:space="preserve">teljes projektanyag</w:t>
      </w:r>
      <w:r w:rsidDel="00000000" w:rsidR="00000000" w:rsidRPr="00000000">
        <w:rPr>
          <w:rtl w:val="0"/>
        </w:rPr>
        <w:t xml:space="preserve">, amelyet közvetlenül felhasználhatsz a "Kiértékelés" és a "Céginformáció" dokumentumok létrehozásához.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válaszom három fő részre tagolódik: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Cégprofil</w:t>
      </w:r>
      <w:r w:rsidDel="00000000" w:rsidR="00000000" w:rsidRPr="00000000">
        <w:rPr>
          <w:rtl w:val="0"/>
        </w:rPr>
        <w:t xml:space="preserve">: Az Iszapfaló Kft. felmérése a projekt kontextusához.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Meglévő (n8n) vs. Google Megoldás</w:t>
      </w:r>
      <w:r w:rsidDel="00000000" w:rsidR="00000000" w:rsidRPr="00000000">
        <w:rPr>
          <w:rtl w:val="0"/>
        </w:rPr>
        <w:t xml:space="preserve">: Mély technikai összehasonlítás és optimalizáció.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Piaci Alternatívák</w:t>
      </w:r>
      <w:r w:rsidDel="00000000" w:rsidR="00000000" w:rsidRPr="00000000">
        <w:rPr>
          <w:rtl w:val="0"/>
        </w:rPr>
        <w:t xml:space="preserve">: Három további javaslat és végső kiértékelés.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2z23xbxbq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DOKUMENTUM TARTALOM: Céginformációs Elemzés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Ezt a szakaszt másold be a "Céginformáció - Iszapfaló Kft." című dokumentumba.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ux9z14y77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Cégprofil és Működési Elemzés: Iszapfaló Kft.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kiértékelésének alapjául szolgáló cégfelmérés. Az adatok nyilvánosan elérhető céginformációs adatbázisokból és a cég digitális lábnyomából származnak.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t8ycpokgr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Alapadatok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Cégnév:</w:t>
      </w:r>
      <w:r w:rsidDel="00000000" w:rsidR="00000000" w:rsidRPr="00000000">
        <w:rPr>
          <w:rtl w:val="0"/>
        </w:rPr>
        <w:t xml:space="preserve"> ISZAPFALÓ Szolgáltató, Kereskedelmi és Fejlesztési Kft.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Székhely:</w:t>
      </w:r>
      <w:r w:rsidDel="00000000" w:rsidR="00000000" w:rsidRPr="00000000">
        <w:rPr>
          <w:rtl w:val="0"/>
        </w:rPr>
        <w:t xml:space="preserve"> Gödöllő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Alapítás éve:</w:t>
      </w:r>
      <w:r w:rsidDel="00000000" w:rsidR="00000000" w:rsidRPr="00000000">
        <w:rPr>
          <w:rtl w:val="0"/>
        </w:rPr>
        <w:t xml:space="preserve"> 2006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Méret:</w:t>
      </w:r>
      <w:r w:rsidDel="00000000" w:rsidR="00000000" w:rsidRPr="00000000">
        <w:rPr>
          <w:rtl w:val="0"/>
        </w:rPr>
        <w:t xml:space="preserve"> Mikro- és kisvállalkozás kategória (kb. 5-7 fő állandó munkavállaló).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Pénzügyi stabilitás:</w:t>
      </w:r>
      <w:r w:rsidDel="00000000" w:rsidR="00000000" w:rsidRPr="00000000">
        <w:rPr>
          <w:rtl w:val="0"/>
        </w:rPr>
        <w:t xml:space="preserve"> Stabil, nyereséges működés (2024-es árbevétel: ~166 millió Ft, Adózott eredmény: ~10 millió Ft).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kmko9hfyk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Tevékenységi Kör és Profil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cég profilja kifejezetten </w:t>
      </w:r>
      <w:r w:rsidDel="00000000" w:rsidR="00000000" w:rsidRPr="00000000">
        <w:rPr>
          <w:b w:val="1"/>
          <w:bCs w:val="1"/>
          <w:rtl w:val="0"/>
        </w:rPr>
        <w:t xml:space="preserve">innovatív, mérnöki és fizikai terepmunkát</w:t>
      </w:r>
      <w:r w:rsidDel="00000000" w:rsidR="00000000" w:rsidRPr="00000000">
        <w:rPr>
          <w:rtl w:val="0"/>
        </w:rPr>
        <w:t xml:space="preserve"> ötvöző tevékenység. Nem egy egyszerű szolgáltatóról van szó, hanem K+F (Kutatás-Fejlesztés) fókuszú vállalkozásról.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Fő tevékenységek: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Felszíni vizek (tavak, ipari vizek) medrének tisztítása, iszapmentesítése.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Környezetbarát technológiák (bioaktív iszapcsökkentés) alkalmazása.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Gépgyártás:</w:t>
      </w:r>
      <w:r w:rsidDel="00000000" w:rsidR="00000000" w:rsidRPr="00000000">
        <w:rPr>
          <w:rtl w:val="0"/>
        </w:rPr>
        <w:t xml:space="preserve"> Egyedi, automatizált kotrógépek tervezése és üzemeltetése.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Megújuló energia:</w:t>
      </w:r>
      <w:r w:rsidDel="00000000" w:rsidR="00000000" w:rsidRPr="00000000">
        <w:rPr>
          <w:rtl w:val="0"/>
        </w:rPr>
        <w:t xml:space="preserve"> Úszó naperőművek telepítése.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Mellékprofil:</w:t>
      </w:r>
      <w:r w:rsidDel="00000000" w:rsidR="00000000" w:rsidRPr="00000000">
        <w:rPr>
          <w:rtl w:val="0"/>
        </w:rPr>
        <w:t xml:space="preserve"> "Mudbird s" ipari varroda.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8vj13aaz8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Működési Sajátosságok (A szoftverigény szempontjából)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Terepi munka:</w:t>
      </w:r>
      <w:r w:rsidDel="00000000" w:rsidR="00000000" w:rsidRPr="00000000">
        <w:rPr>
          <w:rtl w:val="0"/>
        </w:rPr>
        <w:t xml:space="preserve"> A munkavállalók jelentős része nem irodában, hanem vízpartokon, nehézgépeken vagy telephelyeken dolgozik. Ez indokolja a mobilbarát (Telegram/Chat) megoldások előnyben részesítését.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Magas hozzáadott érték:</w:t>
      </w:r>
      <w:r w:rsidDel="00000000" w:rsidR="00000000" w:rsidRPr="00000000">
        <w:rPr>
          <w:rtl w:val="0"/>
        </w:rPr>
        <w:t xml:space="preserve"> Mivel egyedi gépeket és eljárásokat használnak, a munkafolyamatok nem feltétlenül standardizálhatók könnyen "dobozos" szoftverekkel.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Kis létszám, nagy bizalom:</w:t>
      </w:r>
      <w:r w:rsidDel="00000000" w:rsidR="00000000" w:rsidRPr="00000000">
        <w:rPr>
          <w:rtl w:val="0"/>
        </w:rPr>
        <w:t xml:space="preserve"> Az 5-7 fős csapatméret lehetővé teszi a rugalmasabb, kevésbé adminisztratív kontrollt (pl. chat alapú jelentés), szemben egy 100 fős gyárral.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qrfoi62t9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DOKUMENTUM TARTALOM: Rendszer Kiértékelés és Összehasonlítás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Ezt a szakaszt másold be a "Kiértékelés és Javaslatok" című doku mentumba.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z8q8rropr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Rendszer Kiértékelés: n8n AI Workflow vs. Google Ökoszisztéma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fejezet a jelenleg használt n8n+Telegram megoldás és egy potenciális Google Workspace alapú rendszer mély összehasonlítását tartalmazza.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6c7qcgvwe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 Jelenlegi (n8n + OpenAI + Telegram) Rendszer Elemzése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csatolt forráskódok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iszapfalo_n8n_teljes_workflow.json</w:t>
      </w:r>
      <w:r w:rsidDel="00000000" w:rsidR="00000000" w:rsidRPr="00000000">
        <w:rPr>
          <w:rtl w:val="0"/>
        </w:rPr>
        <w:t xml:space="preserve">) alapján a rendszer egy </w:t>
      </w:r>
      <w:r w:rsidDel="00000000" w:rsidR="00000000" w:rsidRPr="00000000">
        <w:rPr>
          <w:b w:val="1"/>
          <w:bCs w:val="1"/>
          <w:rtl w:val="0"/>
        </w:rPr>
        <w:t xml:space="preserve">"Intelligens Router"</w:t>
      </w:r>
      <w:r w:rsidDel="00000000" w:rsidR="00000000" w:rsidRPr="00000000">
        <w:rPr>
          <w:rtl w:val="0"/>
        </w:rPr>
        <w:t xml:space="preserve"> logikára épül.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Logika:</w:t>
      </w:r>
      <w:r w:rsidDel="00000000" w:rsidR="00000000" w:rsidRPr="00000000">
        <w:rPr>
          <w:rtl w:val="0"/>
        </w:rPr>
        <w:t xml:space="preserve"> A rendszer nem fix parancsokat vár, hanem a természetes emberi nyelvet (NLP) dolgozza fel a GPT-4 modell segítségével. A munkavállaló beírja: </w:t>
      </w:r>
      <w:r w:rsidDel="00000000" w:rsidR="00000000" w:rsidRPr="00000000">
        <w:rPr>
          <w:i w:val="1"/>
          <w:iCs w:val="1"/>
          <w:rtl w:val="0"/>
        </w:rPr>
        <w:t xml:space="preserve">"Végeztem a kotrással, 3 órát tartott"</w:t>
      </w:r>
      <w:r w:rsidDel="00000000" w:rsidR="00000000" w:rsidRPr="00000000">
        <w:rPr>
          <w:rtl w:val="0"/>
        </w:rPr>
        <w:t xml:space="preserve">, a rendszer pedig strukturált adattá alakítja ezt.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Előnyök: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Extrém alacsony belépési küszöb:</w:t>
      </w:r>
      <w:r w:rsidDel="00000000" w:rsidR="00000000" w:rsidRPr="00000000">
        <w:rPr>
          <w:rtl w:val="0"/>
        </w:rPr>
        <w:t xml:space="preserve"> A fizikai munkát végző kollégáknak nem kell bonyolult applikációt tanulniuk, csak "chatelniük" kell.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Rugalmasság:</w:t>
      </w:r>
      <w:r w:rsidDel="00000000" w:rsidR="00000000" w:rsidRPr="00000000">
        <w:rPr>
          <w:rtl w:val="0"/>
        </w:rPr>
        <w:t xml:space="preserve"> A rendszer kezeli az elgépeléseket és a szleng-et.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Kockázatok (Mérnöki szemmel):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Determinisztika hiánya:</w:t>
      </w:r>
      <w:r w:rsidDel="00000000" w:rsidR="00000000" w:rsidRPr="00000000">
        <w:rPr>
          <w:rtl w:val="0"/>
        </w:rPr>
        <w:t xml:space="preserve"> Az AI néha "hallucinálhat" vagy félreérthet egy mondatot, ami hibás bérszámfejtéshez vezethet.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Költségstruktúra:</w:t>
      </w:r>
      <w:r w:rsidDel="00000000" w:rsidR="00000000" w:rsidRPr="00000000">
        <w:rPr>
          <w:rtl w:val="0"/>
        </w:rPr>
        <w:t xml:space="preserve"> Minden egyes üzenet API költséget generál (OpenAI).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Karbanta rtás:</w:t>
      </w:r>
      <w:r w:rsidDel="00000000" w:rsidR="00000000" w:rsidRPr="00000000">
        <w:rPr>
          <w:rtl w:val="0"/>
        </w:rPr>
        <w:t xml:space="preserve"> Ha az n8n szerver leáll, vagy az OpenAI API változik, a cég adminisztrációja megáll.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cjl1w7qux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 Google Workspace Megoldás (Optimalizált Terv)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Hogyan nézne ki ugyanez tisztán Google alapokon, professzionális környezetben?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Javasolt Architektúra: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(Felület):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AppSheet</w:t>
      </w:r>
      <w:r w:rsidDel="00000000" w:rsidR="00000000" w:rsidRPr="00000000">
        <w:rPr>
          <w:rtl w:val="0"/>
        </w:rPr>
        <w:t xml:space="preserve">. Ez a Google "no-code" platformja, amely mobilapplikációt generál közvetlenül adatbázisból.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Adatbázis: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(kis méretnél) vagy </w:t>
      </w:r>
      <w:r w:rsidDel="00000000" w:rsidR="00000000" w:rsidRPr="00000000">
        <w:rPr>
          <w:b w:val="1"/>
          <w:bCs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 (később).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Automatizáció: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Apps S cript</w:t>
      </w:r>
      <w:r w:rsidDel="00000000" w:rsidR="00000000" w:rsidRPr="00000000">
        <w:rPr>
          <w:rtl w:val="0"/>
        </w:rPr>
        <w:t xml:space="preserve"> (Trigger alapú futások).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Jelentés: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Looker Studio</w:t>
      </w:r>
      <w:r w:rsidDel="00000000" w:rsidR="00000000" w:rsidRPr="00000000">
        <w:rPr>
          <w:rtl w:val="0"/>
        </w:rPr>
        <w:t xml:space="preserve"> (Vizuális dashboardok a vezetőségnek).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Összehasonlító Táblázat: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.6346983823678"/>
        <w:gridCol w:w="2440.4757355121405"/>
        <w:gridCol w:w="2667.057621981353"/>
        <w:gridCol w:w="1902.3437551477616"/>
        <w:tblGridChange w:id="0">
          <w:tblGrid>
            <w:gridCol w:w="2015.6346983823678"/>
            <w:gridCol w:w="2440.4757355121405"/>
            <w:gridCol w:w="2667.057621981353"/>
            <w:gridCol w:w="1902.34375514776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Szempont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Jelenlegi Megoldás (n8n +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Javasolt Google Megoldás (AppSheet)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Melyik a jobb?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Adatbevitel módja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Szabadszöveges Chat (AI értelmezi)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Gombok, Űrlapok, Dropdown menük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AppSheet</w:t>
            </w:r>
            <w:r w:rsidDel="00000000" w:rsidR="00000000" w:rsidRPr="00000000">
              <w:rPr>
                <w:rtl w:val="0"/>
              </w:rPr>
              <w:t xml:space="preserve"> (Pontosabb)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Hibalehetőség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Közepes (AI félreértés)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Alacsony (Validált adatbevitel)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Működés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Nincs (Telegramnak kell 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</w:t>
            </w:r>
            <w:r w:rsidDel="00000000" w:rsidR="00000000" w:rsidRPr="00000000">
              <w:rPr>
                <w:rtl w:val="0"/>
              </w:rPr>
              <w:t xml:space="preserve"> (AppSheet szinkronizál, ha lesz 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AppSheet</w:t>
            </w:r>
            <w:r w:rsidDel="00000000" w:rsidR="00000000" w:rsidRPr="00000000">
              <w:rPr>
                <w:rtl w:val="0"/>
              </w:rPr>
              <w:t xml:space="preserve"> (Kritikus terepen!)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Helymeghatározás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Manuális (User küld locationt)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Automatikus GPS logolás</w:t>
            </w:r>
            <w:r w:rsidDel="00000000" w:rsidR="00000000" w:rsidRPr="00000000">
              <w:rPr>
                <w:rtl w:val="0"/>
              </w:rPr>
              <w:t xml:space="preserve"> gombnyomáskor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Költség (7 főre)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~$30-50/hó (OpenAI +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~$40-70/hó (Workspace licenszfüggő)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  <w:t xml:space="preserve"> (Kissé olcsóbb lehet)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Fenntarthatóság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Magas karbantartásigény (DevOps)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Alacsony (SaaS, Google üzemelteti)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Bizonyítás és Példa: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n8n eset:</w:t>
      </w:r>
      <w:r w:rsidDel="00000000" w:rsidR="00000000" w:rsidRPr="00000000">
        <w:rPr>
          <w:rtl w:val="0"/>
        </w:rPr>
        <w:t xml:space="preserve"> A dolgozó beírja: "Reggel 8-tól ástam." -&gt; Az AI kitalálja a dátumot. Ha a dolgozó elfelejti beírni, és másnap írja, az AI a "mai" napot hiheti referenciának.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Google AppSheet eset:</w:t>
      </w:r>
      <w:r w:rsidDel="00000000" w:rsidR="00000000" w:rsidRPr="00000000">
        <w:rPr>
          <w:rtl w:val="0"/>
        </w:rPr>
        <w:t xml:space="preserve"> A dolgozó megnyitja az appot, rányom a "Műszak Kezdése" gombra. A rendszer rögzíti: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2026-01-03 08:00:00</w:t>
      </w:r>
      <w:r w:rsidDel="00000000" w:rsidR="00000000" w:rsidRPr="00000000">
        <w:rPr>
          <w:rtl w:val="0"/>
        </w:rPr>
        <w:t xml:space="preserve">, GPS: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47.59, 19.35</w:t>
      </w:r>
      <w:r w:rsidDel="00000000" w:rsidR="00000000" w:rsidRPr="00000000">
        <w:rPr>
          <w:rtl w:val="0"/>
        </w:rPr>
        <w:t xml:space="preserve">. Nincs félreértés.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Következtetés:</w:t>
        <w:br w:type="textWrapping"/>
      </w:r>
      <w:r w:rsidDel="00000000" w:rsidR="00000000" w:rsidRPr="00000000">
        <w:rPr>
          <w:rtl w:val="0"/>
        </w:rPr>
        <w:t xml:space="preserve">Bár az n8n megoldás technológiailag lenyűgöző ("menő"), üzleti szempontból a </w:t>
      </w:r>
      <w:r w:rsidDel="00000000" w:rsidR="00000000" w:rsidRPr="00000000">
        <w:rPr>
          <w:b w:val="1"/>
          <w:bCs w:val="1"/>
          <w:rtl w:val="0"/>
        </w:rPr>
        <w:t xml:space="preserve">Google AppSheet</w:t>
      </w:r>
      <w:r w:rsidDel="00000000" w:rsidR="00000000" w:rsidRPr="00000000">
        <w:rPr>
          <w:rtl w:val="0"/>
        </w:rPr>
        <w:t xml:space="preserve"> professzionálisabb, stabilabb és auditálhatóbb megoldást nyújt, különösen a GPS alapú hitelesítés és az offline működés miatt.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f84vzpua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DOKUMENTUM TARTALOM: Alternatív Megoldások és Végső Javaslat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Ezt a szakaszt illeszd a dokumentum végére.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qabwetkh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Piaci Alternatívák Feltárása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egyedi fejlesztés (n8n/Google) helyett érdemes megvizsgálni a célszoftvereket. Mivel az Iszapfaló Kft. gépekkel, karbantartással és projektekkel foglalkozik, nem biztos, hogy csak "jelenléti ívre" van szükségük.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4hfm5foeo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Lehetőség: Odoo (Enterprise Resource Planning)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"Nagyágyú" a növekedéshez.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Leírás:</w:t>
      </w:r>
      <w:r w:rsidDel="00000000" w:rsidR="00000000" w:rsidRPr="00000000">
        <w:rPr>
          <w:rtl w:val="0"/>
        </w:rPr>
        <w:t xml:space="preserve"> Egy moduláris vállalatirányítási rendszer. Nemcsak a munkaidőt kezeli, hanem a gépek karbantartását, a raktárkészletet (pl. alkatrészek a kotrókhoz) és a projektek számlázását is.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Előny:</w:t>
      </w:r>
      <w:r w:rsidDel="00000000" w:rsidR="00000000" w:rsidRPr="00000000">
        <w:rPr>
          <w:rtl w:val="0"/>
        </w:rPr>
        <w:t xml:space="preserve"> Egyetlen rendszerben van minden. A terepi dolgozók a mobilappon keresztül munkalapokat töltenek ki, ami azonnal számlázhatóvá válik.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Hátrány:</w:t>
      </w:r>
      <w:r w:rsidDel="00000000" w:rsidR="00000000" w:rsidRPr="00000000">
        <w:rPr>
          <w:rtl w:val="0"/>
        </w:rPr>
        <w:t xml:space="preserve"> Bonyolultabb bevezetni, drágább (kb. 15-25 EUR/fő/hó).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otyxqcfo4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Lehetőség: Clockify (Célszoftver)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Az "Egyszerű és Nagyszerű".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Leírás:</w:t>
      </w:r>
      <w:r w:rsidDel="00000000" w:rsidR="00000000" w:rsidRPr="00000000">
        <w:rPr>
          <w:rtl w:val="0"/>
        </w:rPr>
        <w:t xml:space="preserve"> Dedikált időnyilvántartó szoftver.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Működés:</w:t>
      </w:r>
      <w:r w:rsidDel="00000000" w:rsidR="00000000" w:rsidRPr="00000000">
        <w:rPr>
          <w:rtl w:val="0"/>
        </w:rPr>
        <w:t xml:space="preserve"> Van "Kioszk" módja (egy közös tableten jelentkeznek be) vagy egyéni mobilapp GPS követéssel.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Előny:</w:t>
      </w:r>
      <w:r w:rsidDel="00000000" w:rsidR="00000000" w:rsidRPr="00000000">
        <w:rPr>
          <w:rtl w:val="0"/>
        </w:rPr>
        <w:t xml:space="preserve"> Ingyenes vagy nagyon olcsó verzió is létezik. Pofonegyszerű, 10 perc alatt bevezethető.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Hátrány:</w:t>
      </w:r>
      <w:r w:rsidDel="00000000" w:rsidR="00000000" w:rsidRPr="00000000">
        <w:rPr>
          <w:rtl w:val="0"/>
        </w:rPr>
        <w:t xml:space="preserve"> Csak időmérésre jó, költségelszámolásra korlátozottan.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l3wiwjyq2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Lehetőség: Airtable Interface (A "Köztes út")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 már úgyis Airtable-t használnak.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Leírás:</w:t>
      </w:r>
      <w:r w:rsidDel="00000000" w:rsidR="00000000" w:rsidRPr="00000000">
        <w:rPr>
          <w:rtl w:val="0"/>
        </w:rPr>
        <w:t xml:space="preserve"> Az Iszapfaló Kft. már használja az Airtable-t adatbázisként. Az Airtable "Interface Designer" funkciójával építhető egy mobilra optimalizált felület </w:t>
      </w:r>
      <w:r w:rsidDel="00000000" w:rsidR="00000000" w:rsidRPr="00000000">
        <w:rPr>
          <w:i w:val="1"/>
          <w:iCs w:val="1"/>
          <w:rtl w:val="0"/>
        </w:rPr>
        <w:t xml:space="preserve">közvetlenül</w:t>
      </w:r>
      <w:r w:rsidDel="00000000" w:rsidR="00000000" w:rsidRPr="00000000">
        <w:rPr>
          <w:rtl w:val="0"/>
        </w:rPr>
        <w:t xml:space="preserve"> az adatbázisra, Telegram és n8n nélkül.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Előny:</w:t>
      </w:r>
      <w:r w:rsidDel="00000000" w:rsidR="00000000" w:rsidRPr="00000000">
        <w:rPr>
          <w:rtl w:val="0"/>
        </w:rPr>
        <w:t xml:space="preserve"> Megmarad a jelenlegi adatstruktúra, de megszűnik a bonyolult n8n és OpenAI függőség. A dolgozók közvetlenül az Airtable felületén kattintanak gombokra.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Hátrány:</w:t>
      </w:r>
      <w:r w:rsidDel="00000000" w:rsidR="00000000" w:rsidRPr="00000000">
        <w:rPr>
          <w:rtl w:val="0"/>
        </w:rPr>
        <w:t xml:space="preserve"> Mobilnézete még fejlődés alatt áll, offline módban gyengébb.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yf2ctnadw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Végső Szakmai Kiértékelés és Javaslat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Iszapfaló Kft. méretét, innovatív jellegét és a terepi munka sajátosságait figyelembe véve az alábbi sorrendet állítom fel: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AJÁNLOTT: Google AppSheet Migráció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Indoklás:</w:t>
      </w:r>
      <w:r w:rsidDel="00000000" w:rsidR="00000000" w:rsidRPr="00000000">
        <w:rPr>
          <w:rtl w:val="0"/>
        </w:rPr>
        <w:t xml:space="preserve"> Mivel a cég valószínűleg már használ Google Workspace-t (Gmail), ez a leglogikusabb lépés. A "Chat" élmény megmaradása mellett behozza a GPS hitelesítést, a fotócsatolást (pl. a meghibásodott gépről) és az offline működést. Megszünteti a havi OpenAI költségeket és a rendszer stabilitását a Google Enterprise szintjére emeli.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ALTERNATÍVA: Odoo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Indoklás:</w:t>
      </w:r>
      <w:r w:rsidDel="00000000" w:rsidR="00000000" w:rsidRPr="00000000">
        <w:rPr>
          <w:rtl w:val="0"/>
        </w:rPr>
        <w:t xml:space="preserve"> Ha a cég növekedni akar, és a géppark karbantartása, valamint az anyagbeszerzés (Mudbirds varroda) adminisztrációja is kezd káoszba fulladni, akkor ne csak időt mérjenek, hanem vezessenek be egy Odoo-t. Ez stratégiai döntés.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MEGLÉVŐ JAVÍTÁSA (n8n Optimalizáció):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 ragaszkodnak a Telegramhoz, javaslom a "Menu Button"-ok bevezetését a Telegram botban a szabadszöveges írogatás helyett. Így az AI költség csökken, a pontosság nő, de a rendszer "lelke" megmarad.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n8n rendszer egy </w:t>
      </w:r>
      <w:r w:rsidDel="00000000" w:rsidR="00000000" w:rsidRPr="00000000">
        <w:rPr>
          <w:b w:val="1"/>
          <w:bCs w:val="1"/>
          <w:rtl w:val="0"/>
        </w:rPr>
        <w:t xml:space="preserve">zseniális prototípus</w:t>
      </w:r>
      <w:r w:rsidDel="00000000" w:rsidR="00000000" w:rsidRPr="00000000">
        <w:rPr>
          <w:rtl w:val="0"/>
        </w:rPr>
        <w:t xml:space="preserve">, amely bizonyította az igényt, de hosszú távú, stabil vállalati működéshez érdemesebb egy dedikáltabb platformra (AppSheet vagy Odoo) váltani.</w:t>
      </w:r>
    </w:p>
    <w:p w:rsidR="00000000" w:rsidDel="00000000" w:rsidP="00000000" w:rsidRDefault="00000000" w:rsidRPr="00000000" w14:paraId="0000009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giyswd83x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2. 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Brunella hozzászolása 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Szia!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Átnéztem az Iszapfaló Kft. időnyilvántartó projektjének kiértékelését, és itt van a lényeg, lazán összefoglalva:1.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Jelenlegi Rendszer (n8n + AI + Telegram)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Ez a rendszer egy menő, de picit kockázatos megoldás.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 bejön (Erősségek):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Kényelmes:</w:t>
      </w:r>
      <w:r w:rsidDel="00000000" w:rsidR="00000000" w:rsidRPr="00000000">
        <w:rPr>
          <w:rtl w:val="0"/>
        </w:rPr>
        <w:t xml:space="preserve"> Nem kell app, csak beírod Telegramon, hogy mit csináltál ("chatelni").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fizikai munkát végzőknek ez szuper.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Okos:</w:t>
      </w:r>
      <w:r w:rsidDel="00000000" w:rsidR="00000000" w:rsidRPr="00000000">
        <w:rPr>
          <w:rtl w:val="0"/>
        </w:rPr>
        <w:t xml:space="preserve"> A GPT-4 érti a "slanget" is, nem baj, ha elgépeled ("rugalmasság").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Önvezérelt:</w:t>
      </w:r>
      <w:r w:rsidDel="00000000" w:rsidR="00000000" w:rsidRPr="00000000">
        <w:rPr>
          <w:rtl w:val="0"/>
        </w:rPr>
        <w:t xml:space="preserve"> Automatikus zárások, emlékeztetők vannak.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 gáz (Gyengeségek/Kockázatok):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Pénzszórás:</w:t>
      </w:r>
      <w:r w:rsidDel="00000000" w:rsidR="00000000" w:rsidRPr="00000000">
        <w:rPr>
          <w:rtl w:val="0"/>
        </w:rPr>
        <w:t xml:space="preserve"> Minden üzenet után fizetni kell az OpenAI-nak.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 díj megy.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Függőség:</w:t>
      </w:r>
      <w:r w:rsidDel="00000000" w:rsidR="00000000" w:rsidRPr="00000000">
        <w:rPr>
          <w:rtl w:val="0"/>
        </w:rPr>
        <w:t xml:space="preserve"> Ha leáll az n8n szerver vagy az OpenAI, az adminisztráció megáll.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Kétes pontosság:</w:t>
      </w:r>
      <w:r w:rsidDel="00000000" w:rsidR="00000000" w:rsidRPr="00000000">
        <w:rPr>
          <w:rtl w:val="0"/>
        </w:rPr>
        <w:t xml:space="preserve"> Az AI néha "hallucinálhat," ami gond lehet a bérszámfejtésnél (nem determinisztikus).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Google Workspace Alternatíva (A "Profi" Megoldás)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 javasolt Google AppSheet egy stabilabb, "dobozosabb" megoldás lenne.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Miért jobb az AppSheet (Összehasonlítva):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is megy:</w:t>
      </w:r>
      <w:r w:rsidDel="00000000" w:rsidR="00000000" w:rsidRPr="00000000">
        <w:rPr>
          <w:rtl w:val="0"/>
        </w:rPr>
        <w:t xml:space="preserve"> Terepen is lehet használni, és szinkronizál, ha lesz net.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EZ KRITIKUS!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 hitelesítés:</w:t>
      </w:r>
      <w:r w:rsidDel="00000000" w:rsidR="00000000" w:rsidRPr="00000000">
        <w:rPr>
          <w:rtl w:val="0"/>
        </w:rPr>
        <w:t xml:space="preserve"> A gombnyomáshoz automatikusan rögzíti a GPS koordinátákat.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Nincs vitás eset.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Pontosság:</w:t>
      </w:r>
      <w:r w:rsidDel="00000000" w:rsidR="00000000" w:rsidRPr="00000000">
        <w:rPr>
          <w:rtl w:val="0"/>
        </w:rPr>
        <w:t xml:space="preserve"> Gombokkal, űrlapokkal dolgozik, így nincs AI félreértés (Validált adatbevitel).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Fenntartható:</w:t>
      </w:r>
      <w:r w:rsidDel="00000000" w:rsidR="00000000" w:rsidRPr="00000000">
        <w:rPr>
          <w:rtl w:val="0"/>
        </w:rPr>
        <w:t xml:space="preserve"> A Google üzemelteti, nem kell saját szerverrel/DevOps-szal szívni.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Konklúzió a Két Rendszerről: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Az n8n egy </w:t>
      </w:r>
      <w:r w:rsidDel="00000000" w:rsidR="00000000" w:rsidRPr="00000000">
        <w:rPr>
          <w:b w:val="1"/>
          <w:bCs w:val="1"/>
          <w:rtl w:val="0"/>
        </w:rPr>
        <w:t xml:space="preserve">zseniális prototípus</w:t>
      </w:r>
      <w:r w:rsidDel="00000000" w:rsidR="00000000" w:rsidRPr="00000000">
        <w:rPr>
          <w:rtl w:val="0"/>
        </w:rPr>
        <w:t xml:space="preserve">, de üzleti szempontból az </w:t>
      </w:r>
      <w:r w:rsidDel="00000000" w:rsidR="00000000" w:rsidRPr="00000000">
        <w:rPr>
          <w:b w:val="1"/>
          <w:bCs w:val="1"/>
          <w:rtl w:val="0"/>
        </w:rPr>
        <w:t xml:space="preserve">AppSheet</w:t>
      </w:r>
      <w:r w:rsidDel="00000000" w:rsidR="00000000" w:rsidRPr="00000000">
        <w:rPr>
          <w:rtl w:val="0"/>
        </w:rPr>
        <w:t xml:space="preserve"> (vagy hasonló profi megoldás) stabilabb és auditálhatóbb, különösen a terepmunka miatt.3.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Egyéb Piaci Alternatívák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Ha nem egyedi fejlesztésben gondolkodtok, van még 3 opció: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Odoo (A Nagy Rendszer):</w:t>
      </w:r>
      <w:r w:rsidDel="00000000" w:rsidR="00000000" w:rsidRPr="00000000">
        <w:rPr>
          <w:rtl w:val="0"/>
        </w:rPr>
        <w:t xml:space="preserve"> Ha a cég növekedni akar.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Nem csak munkaidő, hanem géppark karbantartás, számlázás, minden egyben.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Drágább, de mindent 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Clockify (Az Időmérő):</w:t>
      </w:r>
      <w:r w:rsidDel="00000000" w:rsidR="00000000" w:rsidRPr="00000000">
        <w:rPr>
          <w:rtl w:val="0"/>
        </w:rPr>
        <w:t xml:space="preserve"> Egyszerű, dedikált időnyilvántartó szoftver.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Pofonegyszerű, van olcsó/ingyenes verzió, de csak időmérésre jó.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 Interface (A Köztes Út):</w:t>
      </w:r>
      <w:r w:rsidDel="00000000" w:rsidR="00000000" w:rsidRPr="00000000">
        <w:rPr>
          <w:rtl w:val="0"/>
        </w:rPr>
        <w:t xml:space="preserve"> Mivel már van Airtable, lehet rá építeni egy mobilbarát felületet.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lehet hagyni az n8n-t és az AI-t, de a mobilnézet még nem tökéletes.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Végső Javaslat (Tömören):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AJÁNLOTT: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AppSheet Migráció.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Stabilitás, GPS hitelesítés és offline működés miatt ez a leglogikusabb lépés, ha a cég már amúgy is Google Workspace-t (Gmail-t) használ.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STRATÉGIAI ALTERNATÍVA: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Odoo.</w:t>
      </w:r>
      <w:r w:rsidDel="00000000" w:rsidR="00000000" w:rsidRPr="00000000">
        <w:rPr>
          <w:rtl w:val="0"/>
        </w:rPr>
        <w:t xml:space="preserve"> Csak akkor, ha a cégvezetés úgy dönt, hogy nem csak az időt, hanem az egész vállalatot (gépek, raktár) egy rendszerbe akarja terelni.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