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3DFA" w14:textId="77777777" w:rsidR="001C429C" w:rsidRDefault="00000000">
      <w:pPr>
        <w:pStyle w:val="Cm"/>
      </w:pPr>
      <w:r>
        <w:t xml:space="preserve">n8n </w:t>
      </w:r>
      <w:proofErr w:type="spellStart"/>
      <w:r>
        <w:t>Automatizációs</w:t>
      </w:r>
      <w:proofErr w:type="spellEnd"/>
      <w:r>
        <w:t xml:space="preserve"> Rendszer</w:t>
      </w:r>
    </w:p>
    <w:p w14:paraId="2BB2972F" w14:textId="77777777" w:rsidR="001C429C" w:rsidRDefault="00000000">
      <w:pPr>
        <w:pStyle w:val="Cm"/>
      </w:pPr>
      <w:r>
        <w:t>Munka Összefoglaló</w:t>
      </w:r>
    </w:p>
    <w:p w14:paraId="7D5EA72F" w14:textId="77777777" w:rsidR="001C429C" w:rsidRDefault="001C429C"/>
    <w:p w14:paraId="3340B05C" w14:textId="77777777" w:rsidR="001C429C" w:rsidRDefault="00000000">
      <w:pPr>
        <w:pStyle w:val="Cmsor1"/>
      </w:pPr>
      <w:r>
        <w:t>Mit csináltunk ma?</w:t>
      </w:r>
    </w:p>
    <w:p w14:paraId="53BA7DAE" w14:textId="77777777" w:rsidR="001C429C" w:rsidRDefault="00000000">
      <w:pPr>
        <w:spacing w:after="240"/>
      </w:pPr>
      <w:r>
        <w:rPr>
          <w:b/>
          <w:bCs/>
          <w:sz w:val="24"/>
          <w:szCs w:val="24"/>
        </w:rPr>
        <w:t>Egy komplex, AI-alapú folyamatfigyelő rendszert építettünk n8n-ben, ami automatizálja az Iszapfaló Kft. üzleti folyamatait.</w:t>
      </w:r>
    </w:p>
    <w:p w14:paraId="34746842" w14:textId="77777777" w:rsidR="001C429C" w:rsidRDefault="001C429C"/>
    <w:p w14:paraId="70D082F7" w14:textId="77777777" w:rsidR="001C429C" w:rsidRDefault="00000000">
      <w:pPr>
        <w:pStyle w:val="Cmsor1"/>
      </w:pPr>
      <w:r>
        <w:t xml:space="preserve">Elkészült </w:t>
      </w:r>
      <w:proofErr w:type="spellStart"/>
      <w:r>
        <w:t>Workflow</w:t>
      </w:r>
      <w:proofErr w:type="spellEnd"/>
      <w:r>
        <w:t>-k</w:t>
      </w:r>
    </w:p>
    <w:p w14:paraId="0A3D3984" w14:textId="77777777" w:rsidR="001C429C" w:rsidRDefault="00000000">
      <w:pPr>
        <w:pStyle w:val="Cmsor2"/>
      </w:pPr>
      <w:r>
        <w:t>1. Kimenő Ajánlatok Automatikus Feldolgozása</w:t>
      </w:r>
    </w:p>
    <w:p w14:paraId="69D43320" w14:textId="77777777" w:rsidR="001C429C" w:rsidRDefault="00000000"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neve: </w:t>
      </w:r>
      <w:r>
        <w:t>"</w:t>
      </w:r>
      <w:proofErr w:type="spellStart"/>
      <w:r>
        <w:t>Gmail</w:t>
      </w:r>
      <w:proofErr w:type="spellEnd"/>
      <w:r>
        <w:t xml:space="preserve"> - </w:t>
      </w:r>
      <w:proofErr w:type="spellStart"/>
      <w:r>
        <w:t>Airtable</w:t>
      </w:r>
      <w:proofErr w:type="spellEnd"/>
      <w:r>
        <w:t xml:space="preserve"> kimenő ajánlat összeköttetés"</w:t>
      </w:r>
    </w:p>
    <w:p w14:paraId="0CBA38FB" w14:textId="77777777" w:rsidR="001C429C" w:rsidRDefault="001C429C"/>
    <w:p w14:paraId="5F28AD4E" w14:textId="77777777" w:rsidR="001C429C" w:rsidRDefault="00000000">
      <w:r>
        <w:rPr>
          <w:b/>
          <w:bCs/>
        </w:rPr>
        <w:t>Mit csinál?</w:t>
      </w:r>
    </w:p>
    <w:p w14:paraId="368D650D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Automatikusan fut</w:t>
      </w:r>
      <w:r>
        <w:t xml:space="preserve"> (Schedule </w:t>
      </w:r>
      <w:proofErr w:type="spellStart"/>
      <w:r>
        <w:t>Trigger</w:t>
      </w:r>
      <w:proofErr w:type="spellEnd"/>
      <w:r>
        <w:t xml:space="preserve"> - beállítható időközönként)</w:t>
      </w:r>
    </w:p>
    <w:p w14:paraId="696A63C9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Figyeli a kimenő </w:t>
      </w:r>
      <w:proofErr w:type="spellStart"/>
      <w:r>
        <w:rPr>
          <w:b/>
          <w:bCs/>
        </w:rPr>
        <w:t>emaileket</w:t>
      </w:r>
      <w:proofErr w:type="spellEnd"/>
      <w:r>
        <w:t xml:space="preserve"> (</w:t>
      </w:r>
      <w:proofErr w:type="spellStart"/>
      <w:r>
        <w:t>Gmail</w:t>
      </w:r>
      <w:proofErr w:type="spellEnd"/>
      <w:r>
        <w:t xml:space="preserve"> SENT mappa)</w:t>
      </w:r>
    </w:p>
    <w:p w14:paraId="3182FB79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Csak a csatolmányos </w:t>
      </w:r>
      <w:proofErr w:type="spellStart"/>
      <w:r>
        <w:rPr>
          <w:b/>
          <w:bCs/>
        </w:rPr>
        <w:t>emailekkel</w:t>
      </w:r>
      <w:proofErr w:type="spellEnd"/>
      <w:r>
        <w:rPr>
          <w:b/>
          <w:bCs/>
        </w:rPr>
        <w:t xml:space="preserve"> foglalkozik</w:t>
      </w:r>
    </w:p>
    <w:p w14:paraId="08F6288D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AI (Claude </w:t>
      </w:r>
      <w:proofErr w:type="spellStart"/>
      <w:r>
        <w:rPr>
          <w:b/>
          <w:bCs/>
        </w:rPr>
        <w:t>Sonnet</w:t>
      </w:r>
      <w:proofErr w:type="spellEnd"/>
      <w:r>
        <w:rPr>
          <w:b/>
          <w:bCs/>
        </w:rPr>
        <w:t xml:space="preserve"> 4) elemzi a PDF ajánlatokat</w:t>
      </w:r>
      <w:r>
        <w:t xml:space="preserve"> és kinyeri:</w:t>
      </w:r>
    </w:p>
    <w:p w14:paraId="667E69A9" w14:textId="77777777" w:rsidR="001C429C" w:rsidRDefault="00000000">
      <w:pPr>
        <w:ind w:left="1440"/>
      </w:pPr>
      <w:r>
        <w:t>- Megrendelő neve</w:t>
      </w:r>
    </w:p>
    <w:p w14:paraId="1AA85A54" w14:textId="77777777" w:rsidR="001C429C" w:rsidRDefault="00000000">
      <w:pPr>
        <w:ind w:left="1440"/>
      </w:pPr>
      <w:r>
        <w:t>- Dátum</w:t>
      </w:r>
    </w:p>
    <w:p w14:paraId="479E0B80" w14:textId="77777777" w:rsidR="001C429C" w:rsidRDefault="00000000">
      <w:pPr>
        <w:ind w:left="1440"/>
      </w:pPr>
      <w:r>
        <w:t>- Műszaki összefoglaló</w:t>
      </w:r>
    </w:p>
    <w:p w14:paraId="152C162E" w14:textId="77777777" w:rsidR="001C429C" w:rsidRDefault="00000000">
      <w:pPr>
        <w:ind w:left="1440"/>
      </w:pPr>
      <w:r>
        <w:t>- Nettó ár</w:t>
      </w:r>
    </w:p>
    <w:p w14:paraId="575B8CAB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>-be menti</w:t>
      </w:r>
      <w:r>
        <w:t xml:space="preserve"> az adatokat</w:t>
      </w:r>
    </w:p>
    <w:p w14:paraId="6E307188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Google Drive-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feltölti</w:t>
      </w:r>
      <w:r>
        <w:t xml:space="preserve"> a dokumentumot</w:t>
      </w:r>
    </w:p>
    <w:p w14:paraId="53806072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Hibakezelés:</w:t>
      </w:r>
      <w:r>
        <w:t xml:space="preserve"> Ellenőrzi, hogy az AI helyesen dolgozott-e</w:t>
      </w:r>
    </w:p>
    <w:p w14:paraId="7F00E0C8" w14:textId="77777777" w:rsidR="001C429C" w:rsidRDefault="00000000">
      <w:pPr>
        <w:spacing w:before="240"/>
      </w:pPr>
      <w:r>
        <w:rPr>
          <w:b/>
          <w:bCs/>
          <w:color w:val="228B22"/>
        </w:rPr>
        <w:t xml:space="preserve">Eredmény: </w:t>
      </w:r>
      <w:r>
        <w:rPr>
          <w:i/>
          <w:iCs/>
        </w:rPr>
        <w:t>Minden kimenő ajánlatról automatikusan nyilvántartás készül!</w:t>
      </w:r>
    </w:p>
    <w:p w14:paraId="5FBC6405" w14:textId="77777777" w:rsidR="001C429C" w:rsidRDefault="001C429C"/>
    <w:p w14:paraId="59560E53" w14:textId="77777777" w:rsidR="001C429C" w:rsidRDefault="00000000">
      <w:pPr>
        <w:pStyle w:val="Cmsor2"/>
      </w:pPr>
      <w:r>
        <w:t>2. Telegram Chatbot Feladatkezeléshez</w:t>
      </w:r>
    </w:p>
    <w:p w14:paraId="55705F51" w14:textId="77777777" w:rsidR="001C429C" w:rsidRDefault="00000000"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neve: </w:t>
      </w:r>
      <w:r>
        <w:t>"Feladatok státuszállítás telegram chat"</w:t>
      </w:r>
    </w:p>
    <w:p w14:paraId="5305861C" w14:textId="77777777" w:rsidR="001C429C" w:rsidRDefault="001C429C"/>
    <w:p w14:paraId="15F6B84A" w14:textId="77777777" w:rsidR="001C429C" w:rsidRDefault="00000000">
      <w:r>
        <w:rPr>
          <w:b/>
          <w:bCs/>
        </w:rPr>
        <w:t>Mit csinál?</w:t>
      </w:r>
    </w:p>
    <w:p w14:paraId="3508B9BD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Telegram üzeneteket fogad</w:t>
      </w:r>
    </w:p>
    <w:p w14:paraId="2ACA4CBF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(Claude </w:t>
      </w:r>
      <w:proofErr w:type="spellStart"/>
      <w:r>
        <w:rPr>
          <w:b/>
          <w:bCs/>
        </w:rPr>
        <w:t>Sonnet</w:t>
      </w:r>
      <w:proofErr w:type="spellEnd"/>
      <w:r>
        <w:rPr>
          <w:b/>
          <w:bCs/>
        </w:rPr>
        <w:t xml:space="preserve"> 4.5) értelmezi,</w:t>
      </w:r>
      <w:r>
        <w:t xml:space="preserve"> mit szeretnél</w:t>
      </w:r>
    </w:p>
    <w:p w14:paraId="2DEF00FF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Keres az </w:t>
      </w: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folyamatok között</w:t>
      </w:r>
    </w:p>
    <w:p w14:paraId="450606A9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Frissíti a státuszokat, leírásokat</w:t>
      </w:r>
    </w:p>
    <w:p w14:paraId="133A5AF0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Visszajelez Telegramban</w:t>
      </w:r>
      <w:r>
        <w:t xml:space="preserve"> a művelet eredményéről</w:t>
      </w:r>
    </w:p>
    <w:p w14:paraId="40BF5EFC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Memóriával rendelkezik</w:t>
      </w:r>
      <w:r>
        <w:t xml:space="preserve"> - emlékszik a beszélgetés kontextusára</w:t>
      </w:r>
    </w:p>
    <w:p w14:paraId="08ABD36D" w14:textId="77777777" w:rsidR="001C429C" w:rsidRDefault="00000000">
      <w:pPr>
        <w:spacing w:before="240" w:after="120"/>
      </w:pPr>
      <w:r>
        <w:rPr>
          <w:b/>
          <w:bCs/>
        </w:rPr>
        <w:t>Használat példa:</w:t>
      </w:r>
    </w:p>
    <w:p w14:paraId="42DAA2F6" w14:textId="77777777" w:rsidR="001C429C" w:rsidRDefault="00000000">
      <w:pPr>
        <w:shd w:val="clear" w:color="auto" w:fill="F5F5F5"/>
        <w:spacing w:before="120" w:after="120"/>
        <w:ind w:left="720"/>
      </w:pPr>
      <w:r>
        <w:rPr>
          <w:b/>
          <w:bCs/>
        </w:rPr>
        <w:t xml:space="preserve">Te: </w:t>
      </w:r>
      <w:r>
        <w:t>"Telephelyi iszapeltávolítás projekt kész"</w:t>
      </w:r>
    </w:p>
    <w:p w14:paraId="58AA9134" w14:textId="77777777" w:rsidR="001C429C" w:rsidRDefault="00000000">
      <w:pPr>
        <w:shd w:val="clear" w:color="auto" w:fill="F5F5F5"/>
        <w:spacing w:after="120"/>
        <w:ind w:left="720"/>
      </w:pPr>
      <w:r>
        <w:rPr>
          <w:b/>
          <w:bCs/>
        </w:rPr>
        <w:lastRenderedPageBreak/>
        <w:t xml:space="preserve">Bot: </w:t>
      </w:r>
      <w:r>
        <w:t>"Sikeresen frissítve: 'Telephelyi iszapeltávolítás' -&gt; Státusz új értéke: Kész."</w:t>
      </w:r>
    </w:p>
    <w:p w14:paraId="22916FEE" w14:textId="77777777" w:rsidR="001C429C" w:rsidRDefault="00000000">
      <w:pPr>
        <w:spacing w:before="240"/>
      </w:pPr>
      <w:r>
        <w:rPr>
          <w:b/>
          <w:bCs/>
          <w:color w:val="228B22"/>
        </w:rPr>
        <w:t xml:space="preserve">Eredmény: </w:t>
      </w:r>
      <w:r>
        <w:rPr>
          <w:i/>
          <w:iCs/>
        </w:rPr>
        <w:t xml:space="preserve">Telegramból irányíthatod az </w:t>
      </w:r>
      <w:proofErr w:type="spellStart"/>
      <w:r>
        <w:rPr>
          <w:i/>
          <w:iCs/>
        </w:rPr>
        <w:t>Airtable</w:t>
      </w:r>
      <w:proofErr w:type="spellEnd"/>
      <w:r>
        <w:rPr>
          <w:i/>
          <w:iCs/>
        </w:rPr>
        <w:t>-t, bárhonnan, bármikor!</w:t>
      </w:r>
    </w:p>
    <w:p w14:paraId="407FB07D" w14:textId="77777777" w:rsidR="001C429C" w:rsidRDefault="001C429C"/>
    <w:p w14:paraId="7DA279A2" w14:textId="77777777" w:rsidR="001C429C" w:rsidRDefault="00000000">
      <w:pPr>
        <w:pStyle w:val="Cmsor2"/>
      </w:pPr>
      <w:r>
        <w:t xml:space="preserve">3. További </w:t>
      </w:r>
      <w:proofErr w:type="spellStart"/>
      <w:r>
        <w:t>Workflow</w:t>
      </w:r>
      <w:proofErr w:type="spellEnd"/>
      <w:r>
        <w:t>-k</w:t>
      </w:r>
    </w:p>
    <w:p w14:paraId="5D212DF7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Gmail</w:t>
      </w:r>
      <w:proofErr w:type="spellEnd"/>
      <w:r>
        <w:rPr>
          <w:b/>
          <w:bCs/>
        </w:rPr>
        <w:t xml:space="preserve"> kategorizáló</w:t>
      </w:r>
      <w:r>
        <w:t xml:space="preserve"> - Bejövő </w:t>
      </w:r>
      <w:proofErr w:type="spellStart"/>
      <w:r>
        <w:t>emailek</w:t>
      </w:r>
      <w:proofErr w:type="spellEnd"/>
      <w:r>
        <w:t xml:space="preserve"> automatikus kategorizálása</w:t>
      </w:r>
    </w:p>
    <w:p w14:paraId="5CED4F25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→ Google </w:t>
      </w:r>
      <w:proofErr w:type="spellStart"/>
      <w:r>
        <w:rPr>
          <w:b/>
          <w:bCs/>
        </w:rPr>
        <w:t>Calendar</w:t>
      </w:r>
      <w:proofErr w:type="spellEnd"/>
      <w:r>
        <w:t xml:space="preserve"> - Feladatok automatikus naptárba szinkronizálása</w:t>
      </w:r>
    </w:p>
    <w:p w14:paraId="1702264B" w14:textId="77777777" w:rsidR="001C429C" w:rsidRDefault="001C429C"/>
    <w:p w14:paraId="4883DBA5" w14:textId="77777777" w:rsidR="001C429C" w:rsidRDefault="00000000">
      <w:pPr>
        <w:pStyle w:val="Cmsor1"/>
      </w:pPr>
      <w:r>
        <w:t xml:space="preserve">Technikai </w:t>
      </w:r>
      <w:proofErr w:type="spellStart"/>
      <w:r>
        <w:t>Stack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48"/>
        <w:gridCol w:w="5976"/>
      </w:tblGrid>
      <w:tr w:rsidR="001C429C" w14:paraId="054C6B7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058E1EF7" w14:textId="77777777" w:rsidR="001C429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Komponens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</w:tcPr>
          <w:p w14:paraId="38468AED" w14:textId="77777777" w:rsidR="001C429C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Funkció</w:t>
            </w:r>
          </w:p>
        </w:tc>
      </w:tr>
      <w:tr w:rsidR="001C429C" w14:paraId="630DB3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42F2A" w14:textId="77777777" w:rsidR="001C429C" w:rsidRDefault="00000000">
            <w:r>
              <w:rPr>
                <w:b/>
                <w:bCs/>
              </w:rPr>
              <w:t>n8n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2442A" w14:textId="77777777" w:rsidR="001C429C" w:rsidRDefault="00000000">
            <w:proofErr w:type="spellStart"/>
            <w:r>
              <w:t>Workflow</w:t>
            </w:r>
            <w:proofErr w:type="spellEnd"/>
            <w:r>
              <w:t xml:space="preserve"> </w:t>
            </w:r>
            <w:proofErr w:type="spellStart"/>
            <w:r>
              <w:t>automation</w:t>
            </w:r>
            <w:proofErr w:type="spellEnd"/>
            <w:r>
              <w:t xml:space="preserve"> platform</w:t>
            </w:r>
          </w:p>
        </w:tc>
      </w:tr>
      <w:tr w:rsidR="001C429C" w14:paraId="4ECD9C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CA5E7" w14:textId="77777777" w:rsidR="001C429C" w:rsidRDefault="00000000">
            <w:proofErr w:type="spellStart"/>
            <w:r>
              <w:rPr>
                <w:b/>
                <w:bCs/>
              </w:rPr>
              <w:t>Anthropic</w:t>
            </w:r>
            <w:proofErr w:type="spellEnd"/>
            <w:r>
              <w:rPr>
                <w:b/>
                <w:bCs/>
              </w:rPr>
              <w:t xml:space="preserve"> Claude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54CBC" w14:textId="77777777" w:rsidR="001C429C" w:rsidRDefault="00000000">
            <w:r>
              <w:t>AI dokumentumelemzés és chatbot</w:t>
            </w:r>
          </w:p>
        </w:tc>
      </w:tr>
      <w:tr w:rsidR="001C429C" w14:paraId="565A3F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FA5416" w14:textId="77777777" w:rsidR="001C429C" w:rsidRDefault="00000000">
            <w:proofErr w:type="spellStart"/>
            <w:r>
              <w:rPr>
                <w:b/>
                <w:bCs/>
              </w:rPr>
              <w:t>Gmail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8AB8E" w14:textId="77777777" w:rsidR="001C429C" w:rsidRDefault="00000000">
            <w:r>
              <w:t>Email figyelés és kezelés</w:t>
            </w:r>
          </w:p>
        </w:tc>
      </w:tr>
      <w:tr w:rsidR="001C429C" w14:paraId="02BF02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2A999" w14:textId="77777777" w:rsidR="001C429C" w:rsidRDefault="00000000">
            <w:r>
              <w:rPr>
                <w:b/>
                <w:bCs/>
              </w:rPr>
              <w:t>Google Drive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1296D" w14:textId="77777777" w:rsidR="001C429C" w:rsidRDefault="00000000">
            <w:r>
              <w:t>Fájltárolás</w:t>
            </w:r>
          </w:p>
        </w:tc>
      </w:tr>
      <w:tr w:rsidR="001C429C" w14:paraId="1C2777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BF9E0B" w14:textId="77777777" w:rsidR="001C429C" w:rsidRDefault="00000000">
            <w:proofErr w:type="spellStart"/>
            <w:r>
              <w:rPr>
                <w:b/>
                <w:bCs/>
              </w:rPr>
              <w:t>Airtable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EF199" w14:textId="77777777" w:rsidR="001C429C" w:rsidRDefault="00000000">
            <w:r>
              <w:t xml:space="preserve">Adatbázis (Folyamatok, </w:t>
            </w:r>
            <w:proofErr w:type="spellStart"/>
            <w:r>
              <w:t>Emailek</w:t>
            </w:r>
            <w:proofErr w:type="spellEnd"/>
            <w:r>
              <w:t>)</w:t>
            </w:r>
          </w:p>
        </w:tc>
      </w:tr>
      <w:tr w:rsidR="001C429C" w14:paraId="23E969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0E893C" w14:textId="77777777" w:rsidR="001C429C" w:rsidRDefault="00000000">
            <w:r>
              <w:rPr>
                <w:b/>
                <w:bCs/>
              </w:rPr>
              <w:t>Telegram Bot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38B08" w14:textId="77777777" w:rsidR="001C429C" w:rsidRDefault="00000000">
            <w:r>
              <w:t>Valós idejű vezérlés</w:t>
            </w:r>
          </w:p>
        </w:tc>
      </w:tr>
      <w:tr w:rsidR="001C429C" w14:paraId="343711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8AB8C" w14:textId="77777777" w:rsidR="001C429C" w:rsidRDefault="00000000">
            <w:r>
              <w:rPr>
                <w:b/>
                <w:bCs/>
              </w:rPr>
              <w:t>JavaScript/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node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A0322" w14:textId="77777777" w:rsidR="001C429C" w:rsidRDefault="00000000">
            <w:r>
              <w:t>Egyedi adatfeldolgozás</w:t>
            </w:r>
          </w:p>
        </w:tc>
      </w:tr>
    </w:tbl>
    <w:p w14:paraId="3F9640E5" w14:textId="77777777" w:rsidR="001C429C" w:rsidRDefault="001C429C"/>
    <w:p w14:paraId="02445FDF" w14:textId="77777777" w:rsidR="001C429C" w:rsidRDefault="00000000">
      <w:pPr>
        <w:pStyle w:val="Cmsor1"/>
      </w:pPr>
      <w:r>
        <w:t>Főbb Képességek</w:t>
      </w:r>
    </w:p>
    <w:p w14:paraId="141E96DA" w14:textId="77777777" w:rsidR="001C429C" w:rsidRDefault="00000000">
      <w:pPr>
        <w:pStyle w:val="Cmsor2"/>
      </w:pPr>
      <w:r>
        <w:t>Amit a rendszer tud:</w:t>
      </w:r>
    </w:p>
    <w:p w14:paraId="748DDC72" w14:textId="77777777" w:rsidR="001C429C" w:rsidRDefault="00000000">
      <w:pPr>
        <w:pStyle w:val="Cmsor3"/>
      </w:pPr>
      <w:r>
        <w:t>1. Intelligens Dokumentumelemzés</w:t>
      </w:r>
    </w:p>
    <w:p w14:paraId="014EFB8D" w14:textId="77777777" w:rsidR="001C429C" w:rsidRDefault="00000000">
      <w:pPr>
        <w:pStyle w:val="Listaszerbekezds"/>
        <w:numPr>
          <w:ilvl w:val="0"/>
          <w:numId w:val="2"/>
        </w:numPr>
      </w:pPr>
      <w:r>
        <w:t>PDF ajánlatok automatikus feldolgozása</w:t>
      </w:r>
    </w:p>
    <w:p w14:paraId="4E15068C" w14:textId="77777777" w:rsidR="001C429C" w:rsidRDefault="00000000">
      <w:pPr>
        <w:pStyle w:val="Listaszerbekezds"/>
        <w:numPr>
          <w:ilvl w:val="0"/>
          <w:numId w:val="2"/>
        </w:numPr>
      </w:pPr>
      <w:r>
        <w:t>Kulcsinformációk kinyerése AI-</w:t>
      </w:r>
      <w:proofErr w:type="spellStart"/>
      <w:r>
        <w:t>val</w:t>
      </w:r>
      <w:proofErr w:type="spellEnd"/>
    </w:p>
    <w:p w14:paraId="17A8F6CA" w14:textId="77777777" w:rsidR="001C429C" w:rsidRDefault="00000000">
      <w:pPr>
        <w:pStyle w:val="Listaszerbekezds"/>
        <w:numPr>
          <w:ilvl w:val="0"/>
          <w:numId w:val="2"/>
        </w:numPr>
      </w:pPr>
      <w:r>
        <w:t>Strukturált adattárolás</w:t>
      </w:r>
    </w:p>
    <w:p w14:paraId="48105EBA" w14:textId="77777777" w:rsidR="001C429C" w:rsidRDefault="00000000">
      <w:pPr>
        <w:pStyle w:val="Cmsor3"/>
      </w:pPr>
      <w:r>
        <w:t>2. Automatikus Munkafolyamatok</w:t>
      </w:r>
    </w:p>
    <w:p w14:paraId="370EDA04" w14:textId="77777777" w:rsidR="001C429C" w:rsidRDefault="00000000">
      <w:pPr>
        <w:pStyle w:val="Listaszerbekezds"/>
        <w:numPr>
          <w:ilvl w:val="0"/>
          <w:numId w:val="2"/>
        </w:numPr>
      </w:pPr>
      <w:r>
        <w:t xml:space="preserve">Ütemezett futások (Schedule </w:t>
      </w:r>
      <w:proofErr w:type="spellStart"/>
      <w:r>
        <w:t>Trigger</w:t>
      </w:r>
      <w:proofErr w:type="spellEnd"/>
      <w:r>
        <w:t>)</w:t>
      </w:r>
    </w:p>
    <w:p w14:paraId="4FCE9A21" w14:textId="77777777" w:rsidR="001C429C" w:rsidRDefault="00000000">
      <w:pPr>
        <w:pStyle w:val="Listaszerbekezds"/>
        <w:numPr>
          <w:ilvl w:val="0"/>
          <w:numId w:val="2"/>
        </w:numPr>
      </w:pPr>
      <w:r>
        <w:t xml:space="preserve">Hibakezelés és </w:t>
      </w:r>
      <w:proofErr w:type="spellStart"/>
      <w:r>
        <w:t>retry</w:t>
      </w:r>
      <w:proofErr w:type="spellEnd"/>
      <w:r>
        <w:t xml:space="preserve"> logika</w:t>
      </w:r>
    </w:p>
    <w:p w14:paraId="43FBB330" w14:textId="77777777" w:rsidR="001C429C" w:rsidRDefault="00000000">
      <w:pPr>
        <w:pStyle w:val="Listaszerbekezds"/>
        <w:numPr>
          <w:ilvl w:val="0"/>
          <w:numId w:val="2"/>
        </w:numPr>
      </w:pPr>
      <w:r>
        <w:t>Batch feldolgozás (limit beállítással)</w:t>
      </w:r>
    </w:p>
    <w:p w14:paraId="2A16120E" w14:textId="77777777" w:rsidR="001C429C" w:rsidRDefault="00000000">
      <w:pPr>
        <w:pStyle w:val="Cmsor3"/>
      </w:pPr>
      <w:r>
        <w:t>3. Chatbot Vezérlés</w:t>
      </w:r>
    </w:p>
    <w:p w14:paraId="2BBF5FDB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(emberi nyelvű parancsok)</w:t>
      </w:r>
    </w:p>
    <w:p w14:paraId="67CD13F2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t>Airtable</w:t>
      </w:r>
      <w:proofErr w:type="spellEnd"/>
      <w:r>
        <w:t xml:space="preserve"> keresés és módosítás</w:t>
      </w:r>
    </w:p>
    <w:p w14:paraId="41831E61" w14:textId="77777777" w:rsidR="001C429C" w:rsidRDefault="00000000">
      <w:pPr>
        <w:pStyle w:val="Listaszerbekezds"/>
        <w:numPr>
          <w:ilvl w:val="0"/>
          <w:numId w:val="2"/>
        </w:numPr>
      </w:pPr>
      <w:r>
        <w:t>Kontextus megjegyzése (memória)</w:t>
      </w:r>
    </w:p>
    <w:p w14:paraId="5E31458E" w14:textId="77777777" w:rsidR="001C429C" w:rsidRDefault="00000000">
      <w:pPr>
        <w:pStyle w:val="Cmsor3"/>
      </w:pPr>
      <w:r>
        <w:t>4. Többplatformos Integráció</w:t>
      </w:r>
    </w:p>
    <w:p w14:paraId="23463C05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t>Gmail</w:t>
      </w:r>
      <w:proofErr w:type="spellEnd"/>
      <w:r>
        <w:t xml:space="preserve"> ↔ </w:t>
      </w:r>
      <w:proofErr w:type="spellStart"/>
      <w:r>
        <w:t>Airtable</w:t>
      </w:r>
      <w:proofErr w:type="spellEnd"/>
      <w:r>
        <w:t xml:space="preserve"> ↔ Google Drive</w:t>
      </w:r>
    </w:p>
    <w:p w14:paraId="587940B7" w14:textId="77777777" w:rsidR="001C429C" w:rsidRDefault="00000000">
      <w:pPr>
        <w:pStyle w:val="Listaszerbekezds"/>
        <w:numPr>
          <w:ilvl w:val="0"/>
          <w:numId w:val="2"/>
        </w:numPr>
      </w:pPr>
      <w:r>
        <w:t xml:space="preserve">Telegram ↔ </w:t>
      </w:r>
      <w:proofErr w:type="spellStart"/>
      <w:r>
        <w:t>Airtable</w:t>
      </w:r>
      <w:proofErr w:type="spellEnd"/>
    </w:p>
    <w:p w14:paraId="3EB48F76" w14:textId="77777777" w:rsidR="001C429C" w:rsidRDefault="00000000">
      <w:pPr>
        <w:pStyle w:val="Listaszerbekezds"/>
        <w:numPr>
          <w:ilvl w:val="0"/>
          <w:numId w:val="2"/>
        </w:numPr>
      </w:pPr>
      <w:r>
        <w:t>Minden platform szinkronban</w:t>
      </w:r>
    </w:p>
    <w:p w14:paraId="2FF079AF" w14:textId="77777777" w:rsidR="001C429C" w:rsidRDefault="001C429C"/>
    <w:p w14:paraId="377903EB" w14:textId="77777777" w:rsidR="001C429C" w:rsidRDefault="00000000">
      <w:pPr>
        <w:pStyle w:val="Cmsor1"/>
      </w:pPr>
      <w:r>
        <w:t>Üzleti Előnyök</w:t>
      </w:r>
    </w:p>
    <w:p w14:paraId="389823F1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Időmegtakarítás:</w:t>
      </w:r>
      <w:r>
        <w:t xml:space="preserve"> Manuális adatbevitel eliminálása</w:t>
      </w:r>
    </w:p>
    <w:p w14:paraId="3FA798A9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Pontosság:</w:t>
      </w:r>
      <w:r>
        <w:t xml:space="preserve"> AI-alapú adatkinyerés (0 elgépelés)</w:t>
      </w:r>
    </w:p>
    <w:p w14:paraId="1B986982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Átláthatóság:</w:t>
      </w:r>
      <w:r>
        <w:t xml:space="preserve"> Minden ajánlat nyomon követhető</w:t>
      </w:r>
    </w:p>
    <w:p w14:paraId="41145919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Mobilitás:</w:t>
      </w:r>
      <w:r>
        <w:t xml:space="preserve"> Telegram-</w:t>
      </w:r>
      <w:proofErr w:type="spellStart"/>
      <w:r>
        <w:t>ból</w:t>
      </w:r>
      <w:proofErr w:type="spellEnd"/>
      <w:r>
        <w:t xml:space="preserve"> bárhonnan vezérelhető</w:t>
      </w:r>
    </w:p>
    <w:p w14:paraId="44AAE8C0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Skálázhatóság:</w:t>
      </w:r>
      <w:r>
        <w:t xml:space="preserve"> Tetszőleges számú email feldolgozása</w:t>
      </w:r>
    </w:p>
    <w:p w14:paraId="6BAFF154" w14:textId="77777777" w:rsidR="001C429C" w:rsidRDefault="001C429C"/>
    <w:p w14:paraId="57CA0CB7" w14:textId="77777777" w:rsidR="001C429C" w:rsidRDefault="00000000">
      <w:pPr>
        <w:pStyle w:val="Cmsor1"/>
      </w:pPr>
      <w:r>
        <w:t>Következő Lépések - 2 Hónapos Fejlesztési Terv</w:t>
      </w:r>
    </w:p>
    <w:p w14:paraId="7D56A337" w14:textId="77777777" w:rsidR="001C429C" w:rsidRDefault="00000000">
      <w:pPr>
        <w:shd w:val="clear" w:color="auto" w:fill="FFF4E6"/>
        <w:spacing w:before="240" w:after="180"/>
      </w:pPr>
      <w:r>
        <w:rPr>
          <w:b/>
          <w:bCs/>
        </w:rPr>
        <w:t xml:space="preserve">A rendszer bevezetése strukturált, kétfázisú folyamat: </w:t>
      </w:r>
      <w:r>
        <w:t>először megtanuljuk az eszközöket, majd iteratív fejlesztéssel finomítjuk a működést.</w:t>
      </w:r>
    </w:p>
    <w:p w14:paraId="7FC073E8" w14:textId="77777777" w:rsidR="001C429C" w:rsidRDefault="00000000">
      <w:pPr>
        <w:pStyle w:val="Cmsor2"/>
      </w:pPr>
      <w:r>
        <w:t xml:space="preserve">1. Fázis: </w:t>
      </w:r>
      <w:proofErr w:type="spellStart"/>
      <w:r>
        <w:t>Airtable</w:t>
      </w:r>
      <w:proofErr w:type="spellEnd"/>
      <w:r>
        <w:t xml:space="preserve"> Alapok Elsajátítása (1. hét)</w:t>
      </w:r>
    </w:p>
    <w:p w14:paraId="152B7FF3" w14:textId="77777777" w:rsidR="001C429C" w:rsidRDefault="00000000">
      <w:pPr>
        <w:pStyle w:val="Cmsor3"/>
      </w:pPr>
      <w:proofErr w:type="spellStart"/>
      <w:r>
        <w:t>Airtable</w:t>
      </w:r>
      <w:proofErr w:type="spellEnd"/>
      <w:r>
        <w:t xml:space="preserve"> Funkciók és Korlátozások Megértése</w:t>
      </w:r>
    </w:p>
    <w:p w14:paraId="40D839B6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Meglévő adatszerkezet megismerése: </w:t>
      </w:r>
      <w:r>
        <w:t xml:space="preserve">Projektek, </w:t>
      </w:r>
      <w:proofErr w:type="spellStart"/>
      <w:r>
        <w:t>Emailek</w:t>
      </w:r>
      <w:proofErr w:type="spellEnd"/>
      <w:r>
        <w:t xml:space="preserve">, Ügyfelek, </w:t>
      </w:r>
      <w:proofErr w:type="spellStart"/>
      <w:r>
        <w:t>System_Errors</w:t>
      </w:r>
      <w:proofErr w:type="spellEnd"/>
      <w:r>
        <w:t xml:space="preserve"> táblák áttekintése</w:t>
      </w:r>
    </w:p>
    <w:p w14:paraId="422AC9F1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  <w:color w:val="DC143C"/>
        </w:rPr>
        <w:t xml:space="preserve">FONTOS KORLÁT: </w:t>
      </w:r>
      <w:r>
        <w:rPr>
          <w:color w:val="DC143C"/>
        </w:rPr>
        <w:t xml:space="preserve">Meglévő oszlopokat ("adathelyeket") </w:t>
      </w:r>
      <w:r>
        <w:rPr>
          <w:b/>
          <w:bCs/>
          <w:color w:val="DC143C"/>
        </w:rPr>
        <w:t>NEM</w:t>
      </w:r>
      <w:r>
        <w:rPr>
          <w:color w:val="DC143C"/>
        </w:rPr>
        <w:t xml:space="preserve"> törölhetünk! Csak új oszlopokat hozhatunk létre.</w:t>
      </w:r>
    </w:p>
    <w:p w14:paraId="7E91FFAF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Mezőtípusok gyakorlása: </w:t>
      </w:r>
      <w:r>
        <w:t xml:space="preserve">Text,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, Multi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Attachment</w:t>
      </w:r>
      <w:proofErr w:type="spellEnd"/>
      <w:r>
        <w:t>, Linked Records</w:t>
      </w:r>
    </w:p>
    <w:p w14:paraId="420AD44F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Formula mezők: </w:t>
      </w:r>
      <w:r>
        <w:t>Automatikus számítások és státusz frissítések tesztelése</w:t>
      </w:r>
    </w:p>
    <w:p w14:paraId="347FBE94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-k (nézetek): </w:t>
      </w:r>
      <w:proofErr w:type="spellStart"/>
      <w:r>
        <w:t>Grid</w:t>
      </w:r>
      <w:proofErr w:type="spellEnd"/>
      <w:r>
        <w:t xml:space="preserve">, Kanban,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Gallery</w:t>
      </w:r>
      <w:proofErr w:type="spellEnd"/>
      <w:r>
        <w:t xml:space="preserve"> nézetek használata</w:t>
      </w:r>
    </w:p>
    <w:p w14:paraId="23BF127A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Szűrés és rendezés: </w:t>
      </w:r>
      <w:r>
        <w:t>Egyedi szűrők létrehozása státusz, dátum, felelős szerint</w:t>
      </w:r>
    </w:p>
    <w:p w14:paraId="74349C92" w14:textId="77777777" w:rsidR="001C429C" w:rsidRDefault="00000000">
      <w:pPr>
        <w:pStyle w:val="Cmsor2"/>
      </w:pPr>
      <w:r>
        <w:t>2. Fázis: 2 Hónapos Tesztelési Periódus</w:t>
      </w:r>
    </w:p>
    <w:p w14:paraId="21678D78" w14:textId="77777777" w:rsidR="001C429C" w:rsidRDefault="00000000">
      <w:pPr>
        <w:spacing w:after="180"/>
      </w:pPr>
      <w:r>
        <w:rPr>
          <w:b/>
          <w:bCs/>
        </w:rPr>
        <w:t xml:space="preserve">Időtartam: </w:t>
      </w:r>
      <w:r>
        <w:t>2025. január 1. - 2025. február 28.</w:t>
      </w:r>
    </w:p>
    <w:p w14:paraId="1CAAF4CF" w14:textId="77777777" w:rsidR="001C429C" w:rsidRDefault="00000000">
      <w:pPr>
        <w:pStyle w:val="Cmsor3"/>
      </w:pPr>
      <w:r>
        <w:t>Adatfeltöltési Stratégia (Hibrid Megközelítés)</w:t>
      </w:r>
    </w:p>
    <w:p w14:paraId="657E7639" w14:textId="77777777" w:rsidR="001C429C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Manuális adatbevitel (első 2 hét): </w:t>
      </w:r>
    </w:p>
    <w:p w14:paraId="3F8A5E6B" w14:textId="77777777" w:rsidR="001C429C" w:rsidRDefault="00000000">
      <w:pPr>
        <w:ind w:left="1440"/>
      </w:pPr>
      <w:r>
        <w:t xml:space="preserve">- Régi projektek </w:t>
      </w:r>
      <w:proofErr w:type="spellStart"/>
      <w:r>
        <w:t>retroaktív</w:t>
      </w:r>
      <w:proofErr w:type="spellEnd"/>
      <w:r>
        <w:t xml:space="preserve"> rögzítése</w:t>
      </w:r>
    </w:p>
    <w:p w14:paraId="3A55166C" w14:textId="77777777" w:rsidR="001C429C" w:rsidRDefault="00000000">
      <w:pPr>
        <w:ind w:left="1440"/>
      </w:pPr>
      <w:r>
        <w:t>- Adatminőség ellenőrzése</w:t>
      </w:r>
    </w:p>
    <w:p w14:paraId="6D4A081F" w14:textId="77777777" w:rsidR="001C429C" w:rsidRDefault="00000000">
      <w:pPr>
        <w:ind w:left="1440"/>
      </w:pPr>
      <w:r>
        <w:t>- Hiányzó mezők azonosítása</w:t>
      </w:r>
    </w:p>
    <w:p w14:paraId="4C2673C3" w14:textId="77777777" w:rsidR="001C429C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AI-alapú automatikus feltöltés (folyamatos): </w:t>
      </w:r>
    </w:p>
    <w:p w14:paraId="7A33EC42" w14:textId="77777777" w:rsidR="001C429C" w:rsidRDefault="00000000">
      <w:pPr>
        <w:ind w:left="1440"/>
      </w:pPr>
      <w:r>
        <w:t xml:space="preserve">- Új </w:t>
      </w:r>
      <w:proofErr w:type="spellStart"/>
      <w:r>
        <w:t>emailek</w:t>
      </w:r>
      <w:proofErr w:type="spellEnd"/>
      <w:r>
        <w:t xml:space="preserve"> automatikus feldolgozása</w:t>
      </w:r>
    </w:p>
    <w:p w14:paraId="34FB99D0" w14:textId="77777777" w:rsidR="001C429C" w:rsidRDefault="00000000">
      <w:pPr>
        <w:ind w:left="1440"/>
      </w:pPr>
      <w:r>
        <w:t>- AI kinyert adatok pontosságának ellenőrzése</w:t>
      </w:r>
    </w:p>
    <w:p w14:paraId="33488160" w14:textId="77777777" w:rsidR="001C429C" w:rsidRDefault="00000000">
      <w:pPr>
        <w:ind w:left="1440"/>
      </w:pPr>
      <w:r>
        <w:t>- Hibás értelmezések javítása és tanítása</w:t>
      </w:r>
    </w:p>
    <w:p w14:paraId="7F981E48" w14:textId="77777777" w:rsidR="001C429C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 xml:space="preserve">Telegram chatbot használat (mindennapi): </w:t>
      </w:r>
    </w:p>
    <w:p w14:paraId="09CEAB44" w14:textId="77777777" w:rsidR="001C429C" w:rsidRDefault="00000000">
      <w:pPr>
        <w:ind w:left="1440"/>
      </w:pPr>
      <w:r>
        <w:t>- Státuszfrissítések valós idejű tesztelése</w:t>
      </w:r>
    </w:p>
    <w:p w14:paraId="588D13F6" w14:textId="77777777" w:rsidR="001C429C" w:rsidRDefault="00000000">
      <w:pPr>
        <w:ind w:left="1440"/>
      </w:pPr>
      <w:r>
        <w:t xml:space="preserve">-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parancsok finomítása</w:t>
      </w:r>
    </w:p>
    <w:p w14:paraId="3743B06A" w14:textId="77777777" w:rsidR="001C429C" w:rsidRDefault="00000000">
      <w:pPr>
        <w:pStyle w:val="Cmsor3"/>
      </w:pPr>
      <w:r>
        <w:t>Dokumentáció és Hibajegyzetek</w:t>
      </w:r>
    </w:p>
    <w:p w14:paraId="3AD3A980" w14:textId="77777777" w:rsidR="001C429C" w:rsidRDefault="00000000">
      <w:pPr>
        <w:shd w:val="clear" w:color="auto" w:fill="FFFACD"/>
        <w:spacing w:before="120" w:after="120"/>
      </w:pPr>
      <w:r>
        <w:rPr>
          <w:b/>
          <w:bCs/>
        </w:rPr>
        <w:t xml:space="preserve">📋 Külön lap az </w:t>
      </w: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-ben: </w:t>
      </w:r>
      <w:r>
        <w:t>"Fejlesztési Igények és Hibák"</w:t>
      </w:r>
    </w:p>
    <w:p w14:paraId="651A68EB" w14:textId="77777777" w:rsidR="001C429C" w:rsidRDefault="00000000">
      <w:pPr>
        <w:pStyle w:val="Cmsor3"/>
      </w:pPr>
      <w:r>
        <w:t>Rögzítendő Adatok:</w:t>
      </w:r>
    </w:p>
    <w:p w14:paraId="4137DBE8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Hiba típusa: </w:t>
      </w:r>
      <w:r>
        <w:t xml:space="preserve">Adatkinyerési hiba / </w:t>
      </w:r>
      <w:proofErr w:type="spellStart"/>
      <w:r>
        <w:t>Workflow</w:t>
      </w:r>
      <w:proofErr w:type="spellEnd"/>
      <w:r>
        <w:t xml:space="preserve"> hiba / UI/UX probléma / Telegram bot hiba</w:t>
      </w:r>
    </w:p>
    <w:p w14:paraId="16FC39A3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lastRenderedPageBreak/>
        <w:t xml:space="preserve">Dátum és időpont: </w:t>
      </w:r>
      <w:r>
        <w:t>Mikor történt a probléma</w:t>
      </w:r>
    </w:p>
    <w:p w14:paraId="653BDA56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Leírás: </w:t>
      </w:r>
      <w:r>
        <w:t xml:space="preserve">Mit vártunk </w:t>
      </w:r>
      <w:proofErr w:type="spellStart"/>
      <w:r>
        <w:t>vs</w:t>
      </w:r>
      <w:proofErr w:type="spellEnd"/>
      <w:r>
        <w:t>. mi történt valójában</w:t>
      </w:r>
    </w:p>
    <w:p w14:paraId="4433F0F4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Reprodukálhatóság: </w:t>
      </w:r>
      <w:r>
        <w:t>Mindig / Néha / Egyszeri eset</w:t>
      </w:r>
    </w:p>
    <w:p w14:paraId="17AFA712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Prioritás: </w:t>
      </w:r>
      <w:r>
        <w:t>Kritikus / Magas / Közepes / Alacsony</w:t>
      </w:r>
    </w:p>
    <w:p w14:paraId="48A91CA1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Megoldási javaslat: </w:t>
      </w:r>
      <w:r>
        <w:t>Mit tehetnénk máshogy</w:t>
      </w:r>
    </w:p>
    <w:p w14:paraId="1ABC2415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Státusz: </w:t>
      </w:r>
      <w:r>
        <w:t>Új / Folyamatban / Megoldva / Elvetve</w:t>
      </w:r>
    </w:p>
    <w:p w14:paraId="3EC0FA11" w14:textId="77777777" w:rsidR="001C429C" w:rsidRDefault="00000000">
      <w:pPr>
        <w:pStyle w:val="Cmsor3"/>
      </w:pPr>
      <w:r>
        <w:t>Apró Fejlesztések (Hetente 1-2 Alkalom)</w:t>
      </w:r>
    </w:p>
    <w:p w14:paraId="0C46401C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AI prompt finomítás: </w:t>
      </w:r>
      <w:r>
        <w:t>Pontosabb adatkinyerés érdekében</w:t>
      </w:r>
    </w:p>
    <w:p w14:paraId="7E163528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Új </w:t>
      </w:r>
      <w:proofErr w:type="spellStart"/>
      <w:r>
        <w:rPr>
          <w:b/>
          <w:bCs/>
        </w:rPr>
        <w:t>Airtable</w:t>
      </w:r>
      <w:proofErr w:type="spellEnd"/>
      <w:r>
        <w:rPr>
          <w:b/>
          <w:bCs/>
        </w:rPr>
        <w:t xml:space="preserve"> mezők hozzáadása: </w:t>
      </w:r>
      <w:r>
        <w:t>Pl. projekt típus, földrajzi hely, becsült munkaórák</w:t>
      </w:r>
    </w:p>
    <w:p w14:paraId="35022835" w14:textId="77777777" w:rsidR="001C429C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optimalizálás: </w:t>
      </w:r>
      <w:r>
        <w:t>Felesleges lépések eltávolítása, hibakezelés javítása</w:t>
      </w:r>
    </w:p>
    <w:p w14:paraId="2ECD49A7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Telegram parancsok bővítése: </w:t>
      </w:r>
      <w:r>
        <w:t>Új természetes nyelvi utasítások támogatása</w:t>
      </w:r>
    </w:p>
    <w:p w14:paraId="148F61B0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Email </w:t>
      </w: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változások kezelése: </w:t>
      </w:r>
      <w:r>
        <w:t>Eltérő ajánlat formátumok felismerése</w:t>
      </w:r>
    </w:p>
    <w:p w14:paraId="5BA3647E" w14:textId="77777777" w:rsidR="001C429C" w:rsidRDefault="00000000">
      <w:pPr>
        <w:pStyle w:val="Cmsor2"/>
      </w:pPr>
      <w:r>
        <w:t>3. Fázis: Gép-Ember Kapcsolat Fejlesztése</w:t>
      </w:r>
    </w:p>
    <w:p w14:paraId="26532186" w14:textId="77777777" w:rsidR="001C429C" w:rsidRDefault="00000000">
      <w:pPr>
        <w:pStyle w:val="Cmsor3"/>
      </w:pPr>
      <w:r>
        <w:t>Felhasználói Élmény (UX) Fejlesztések</w:t>
      </w:r>
    </w:p>
    <w:p w14:paraId="5E39CCCC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Telegram Bot Válaszok Humanizálása</w:t>
      </w:r>
    </w:p>
    <w:p w14:paraId="6A729402" w14:textId="77777777" w:rsidR="001C429C" w:rsidRDefault="00000000">
      <w:pPr>
        <w:ind w:left="1440"/>
      </w:pPr>
      <w:r>
        <w:t>- Rövid, természetes nyelvű visszajelzések</w:t>
      </w:r>
    </w:p>
    <w:p w14:paraId="48A51221" w14:textId="77777777" w:rsidR="001C429C" w:rsidRDefault="00000000">
      <w:pPr>
        <w:ind w:left="1440"/>
      </w:pPr>
      <w:r>
        <w:t>- Emojik használata a fontosabb üzeneteknél</w:t>
      </w:r>
    </w:p>
    <w:p w14:paraId="7FB54A0F" w14:textId="77777777" w:rsidR="001C429C" w:rsidRDefault="00000000">
      <w:pPr>
        <w:ind w:left="1440"/>
      </w:pPr>
      <w:r>
        <w:t xml:space="preserve">- "Értem" </w:t>
      </w:r>
      <w:proofErr w:type="spellStart"/>
      <w:r>
        <w:t>vs</w:t>
      </w:r>
      <w:proofErr w:type="spellEnd"/>
      <w:r>
        <w:t>. "Sikeresen feldolgoztam az adatokat" választása</w:t>
      </w:r>
    </w:p>
    <w:p w14:paraId="68E72BFD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Proaktív Értesítések</w:t>
      </w:r>
    </w:p>
    <w:p w14:paraId="078F8392" w14:textId="77777777" w:rsidR="001C429C" w:rsidRDefault="00000000">
      <w:pPr>
        <w:ind w:left="1440"/>
      </w:pPr>
      <w:r>
        <w:t>- "Figyelj! 3 projekt határideje lejár ezen a héten" típusú üzenetek</w:t>
      </w:r>
    </w:p>
    <w:p w14:paraId="27B738C7" w14:textId="77777777" w:rsidR="001C429C" w:rsidRDefault="00000000">
      <w:pPr>
        <w:ind w:left="1440"/>
      </w:pPr>
      <w:r>
        <w:t>- Napi összefoglaló: "Ma 5 új ajánlat érkezett"</w:t>
      </w:r>
    </w:p>
    <w:p w14:paraId="3B0A01BC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Hibakezelés Kommunikáció</w:t>
      </w:r>
    </w:p>
    <w:p w14:paraId="09F1622A" w14:textId="77777777" w:rsidR="001C429C" w:rsidRDefault="00000000">
      <w:pPr>
        <w:ind w:left="1440"/>
      </w:pPr>
      <w:r>
        <w:t>- Érthető hibaüzenetek technikai zsargon helyett</w:t>
      </w:r>
    </w:p>
    <w:p w14:paraId="0C4FA912" w14:textId="77777777" w:rsidR="001C429C" w:rsidRDefault="00000000">
      <w:pPr>
        <w:ind w:left="1440"/>
      </w:pPr>
      <w:r>
        <w:t>- Alternatív megoldások javaslása</w:t>
      </w:r>
    </w:p>
    <w:p w14:paraId="6715D9C6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Kontextuális Segítség</w:t>
      </w:r>
    </w:p>
    <w:p w14:paraId="4C5070A6" w14:textId="77777777" w:rsidR="001C429C" w:rsidRDefault="00000000">
      <w:pPr>
        <w:ind w:left="1440"/>
      </w:pPr>
      <w:r>
        <w:t>- "Nem értem a parancsot" helyett példák mutatása</w:t>
      </w:r>
    </w:p>
    <w:p w14:paraId="44FE637A" w14:textId="77777777" w:rsidR="001C429C" w:rsidRDefault="00000000">
      <w:pPr>
        <w:ind w:left="1440"/>
      </w:pPr>
      <w:r>
        <w:t>- Gyakori parancsok gyorslistája</w:t>
      </w:r>
    </w:p>
    <w:p w14:paraId="6E3B0A9F" w14:textId="77777777" w:rsidR="001C429C" w:rsidRDefault="00000000">
      <w:pPr>
        <w:pStyle w:val="Cmsor2"/>
      </w:pPr>
      <w:r>
        <w:t>4. További Javaslatok a Rendszer Bővítésére</w:t>
      </w:r>
    </w:p>
    <w:p w14:paraId="6A1364A7" w14:textId="77777777" w:rsidR="001C429C" w:rsidRDefault="00000000">
      <w:pPr>
        <w:pStyle w:val="Cmsor3"/>
      </w:pPr>
      <w:r>
        <w:t xml:space="preserve">Bejövő </w:t>
      </w:r>
      <w:proofErr w:type="spellStart"/>
      <w:r>
        <w:t>Emailek</w:t>
      </w:r>
      <w:proofErr w:type="spellEnd"/>
      <w:r>
        <w:t xml:space="preserve"> Feldolgozása</w:t>
      </w:r>
    </w:p>
    <w:p w14:paraId="05095448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Ügyféligények automatikus kategorizálása: </w:t>
      </w:r>
      <w:r>
        <w:t>"Ajánlatkérés" / "Panasz" / "Számlakérdés" / "Általános információ"</w:t>
      </w:r>
    </w:p>
    <w:p w14:paraId="51F2FA10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Prioritás meghatározás AI-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 xml:space="preserve">: </w:t>
      </w:r>
      <w:r>
        <w:t>Sürgős / Normál / Alacsony</w:t>
      </w:r>
    </w:p>
    <w:p w14:paraId="71702295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Automatikus válasz sablon javaslás: </w:t>
      </w:r>
      <w:r>
        <w:t>AI generált válasz vázlat gyakori kérdésekre</w:t>
      </w:r>
    </w:p>
    <w:p w14:paraId="75EBA81C" w14:textId="77777777" w:rsidR="001C429C" w:rsidRDefault="00000000">
      <w:pPr>
        <w:pStyle w:val="Cmsor3"/>
      </w:pPr>
      <w:proofErr w:type="spellStart"/>
      <w:r>
        <w:t>Dashboard</w:t>
      </w:r>
      <w:proofErr w:type="spellEnd"/>
      <w:r>
        <w:t xml:space="preserve"> és Riportok</w:t>
      </w:r>
    </w:p>
    <w:p w14:paraId="6C9D2F48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Havi összefoglaló riport: </w:t>
      </w:r>
      <w:r>
        <w:t>Kiküldött ajánlatok száma, átlagos értéke, sikerességi arány</w:t>
      </w:r>
    </w:p>
    <w:p w14:paraId="652BD9C3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Projekt státusz vizualizáció: </w:t>
      </w:r>
      <w:r>
        <w:t>Kanban tábla élő frissítéssel</w:t>
      </w:r>
    </w:p>
    <w:p w14:paraId="5E4DEA60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Google Data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integráció: </w:t>
      </w:r>
      <w:r>
        <w:t>Interaktív grafikonok és KPI-k</w:t>
      </w:r>
    </w:p>
    <w:p w14:paraId="6E254B39" w14:textId="77777777" w:rsidR="001C429C" w:rsidRDefault="00000000">
      <w:pPr>
        <w:pStyle w:val="Cmsor3"/>
      </w:pPr>
      <w:r>
        <w:t>Emlékeztetők és Határidők</w:t>
      </w:r>
    </w:p>
    <w:p w14:paraId="27C3CE8F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Automatikus határidő emlékeztetők: </w:t>
      </w:r>
      <w:r>
        <w:t>3 nappal előtte Telegram értesítés</w:t>
      </w:r>
    </w:p>
    <w:p w14:paraId="1DD7F960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Követési ajánlások: </w:t>
      </w:r>
      <w:r>
        <w:t>"Az XY ajánlatra 5 napja nincs válasz - érdemes lehet utánajárni"</w:t>
      </w:r>
    </w:p>
    <w:p w14:paraId="01869EE9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Calendar</w:t>
      </w:r>
      <w:proofErr w:type="spellEnd"/>
      <w:r>
        <w:rPr>
          <w:b/>
          <w:bCs/>
        </w:rPr>
        <w:t xml:space="preserve"> szinkronizáció: </w:t>
      </w:r>
      <w:r>
        <w:t>Projektek és határidők automatikus naptárba illesztése</w:t>
      </w:r>
    </w:p>
    <w:p w14:paraId="248B0B9D" w14:textId="77777777" w:rsidR="001C429C" w:rsidRDefault="00000000">
      <w:pPr>
        <w:pStyle w:val="Cmsor3"/>
      </w:pPr>
      <w:r>
        <w:t>Külső Rendszer Integrációk</w:t>
      </w:r>
    </w:p>
    <w:p w14:paraId="05495E02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lastRenderedPageBreak/>
        <w:t xml:space="preserve">Számlázó szoftver integráció: </w:t>
      </w:r>
      <w:r>
        <w:t>Automatikus számlakészítés elfogadott ajánlatok alapján</w:t>
      </w:r>
    </w:p>
    <w:p w14:paraId="6AA814C7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CRM rendszer kapcsolat: </w:t>
      </w:r>
      <w:r>
        <w:t>Ügyfélkommunikáció központosítása</w:t>
      </w:r>
    </w:p>
    <w:p w14:paraId="4D3218A1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Dokumentum generálás: </w:t>
      </w:r>
      <w:r>
        <w:t>Szerződések, munkalapok automatikus előállítása sablonok alapján</w:t>
      </w:r>
    </w:p>
    <w:p w14:paraId="15E7C42A" w14:textId="77777777" w:rsidR="001C429C" w:rsidRDefault="00000000">
      <w:pPr>
        <w:pStyle w:val="Cmsor3"/>
      </w:pPr>
      <w:r>
        <w:t>AI Képességek Bővítése</w:t>
      </w:r>
    </w:p>
    <w:p w14:paraId="775D3368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Hangbemenet támogatás: </w:t>
      </w:r>
      <w:r>
        <w:t>Telegram hangjegyzetek feldolgozása (pl. vezetés közben projektfrissítés diktálása)</w:t>
      </w:r>
    </w:p>
    <w:p w14:paraId="4D8A06CE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Prediktív elemzés: </w:t>
      </w:r>
      <w:r>
        <w:t>Mely ajánlatok nyerésének van nagyobb esélye AI-alapú elemzéssel</w:t>
      </w:r>
    </w:p>
    <w:p w14:paraId="4333E793" w14:textId="77777777" w:rsidR="001C429C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Anomália detektálás: </w:t>
      </w:r>
      <w:r>
        <w:t>Szokatlan projektkésések vagy költségtúllépések korai jelzése</w:t>
      </w:r>
    </w:p>
    <w:p w14:paraId="3947CAF8" w14:textId="77777777" w:rsidR="001C429C" w:rsidRDefault="001C429C"/>
    <w:p w14:paraId="12425A66" w14:textId="77777777" w:rsidR="001C429C" w:rsidRDefault="00000000">
      <w:pPr>
        <w:pStyle w:val="Cmsor2"/>
      </w:pPr>
      <w:r>
        <w:t>Fejlesztési Ütemterv (2 Hónap)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02"/>
        <w:gridCol w:w="2299"/>
        <w:gridCol w:w="5223"/>
      </w:tblGrid>
      <w:tr w:rsidR="001C429C" w14:paraId="602B20FE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1692A76A" w14:textId="77777777" w:rsidR="001C42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Hét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132D555E" w14:textId="77777777" w:rsidR="001C42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Fókusz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</w:tcPr>
          <w:p w14:paraId="4D30B20B" w14:textId="77777777" w:rsidR="001C42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Tevékenységek</w:t>
            </w:r>
          </w:p>
        </w:tc>
      </w:tr>
      <w:tr w:rsidR="001C429C" w14:paraId="29062AB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D97AC" w14:textId="77777777" w:rsidR="001C429C" w:rsidRDefault="00000000">
            <w:r>
              <w:rPr>
                <w:b/>
                <w:bCs/>
              </w:rPr>
              <w:t>1. hét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094CD" w14:textId="77777777" w:rsidR="001C429C" w:rsidRDefault="00000000">
            <w:proofErr w:type="spellStart"/>
            <w:r>
              <w:t>Airtable</w:t>
            </w:r>
            <w:proofErr w:type="spellEnd"/>
            <w:r>
              <w:t xml:space="preserve"> alapok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944ED" w14:textId="77777777" w:rsidR="001C429C" w:rsidRDefault="00000000">
            <w:r>
              <w:t>Platform megismerése, korlátok feltérképezése</w:t>
            </w:r>
          </w:p>
        </w:tc>
      </w:tr>
      <w:tr w:rsidR="001C429C" w14:paraId="5776FAC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26B0D" w14:textId="77777777" w:rsidR="001C429C" w:rsidRDefault="00000000">
            <w:r>
              <w:rPr>
                <w:b/>
                <w:bCs/>
              </w:rPr>
              <w:t>2-3. hét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1BC1F" w14:textId="77777777" w:rsidR="001C429C" w:rsidRDefault="00000000">
            <w:r>
              <w:t>Manuális feltöltés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AC868" w14:textId="77777777" w:rsidR="001C429C" w:rsidRDefault="00000000">
            <w:r>
              <w:t>Régi projektek rögzítése, adatminőség ellenőrzés</w:t>
            </w:r>
          </w:p>
        </w:tc>
      </w:tr>
      <w:tr w:rsidR="001C429C" w14:paraId="268BAB7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F523A" w14:textId="77777777" w:rsidR="001C429C" w:rsidRDefault="00000000">
            <w:r>
              <w:rPr>
                <w:b/>
                <w:bCs/>
              </w:rPr>
              <w:t>4-5. hét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823BCF" w14:textId="77777777" w:rsidR="001C429C" w:rsidRDefault="00000000">
            <w:r>
              <w:t>Automatizálás indítása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D4BA5" w14:textId="77777777" w:rsidR="001C429C" w:rsidRDefault="00000000">
            <w:r>
              <w:t xml:space="preserve">AI </w:t>
            </w:r>
            <w:proofErr w:type="spellStart"/>
            <w:r>
              <w:t>workflow</w:t>
            </w:r>
            <w:proofErr w:type="spellEnd"/>
            <w:r>
              <w:t xml:space="preserve"> tesztelése valós adatokon, hibajegyzés</w:t>
            </w:r>
          </w:p>
        </w:tc>
      </w:tr>
      <w:tr w:rsidR="001C429C" w14:paraId="3F702F4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CF839" w14:textId="77777777" w:rsidR="001C429C" w:rsidRDefault="00000000">
            <w:r>
              <w:rPr>
                <w:b/>
                <w:bCs/>
              </w:rPr>
              <w:t>6-7. hét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B8B4E" w14:textId="77777777" w:rsidR="001C429C" w:rsidRDefault="00000000">
            <w:r>
              <w:t>Finomítások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C1F0E" w14:textId="77777777" w:rsidR="001C429C" w:rsidRDefault="00000000">
            <w:r>
              <w:t xml:space="preserve">AI prompt javítás, új </w:t>
            </w:r>
            <w:proofErr w:type="spellStart"/>
            <w:r>
              <w:t>Airtable</w:t>
            </w:r>
            <w:proofErr w:type="spellEnd"/>
            <w:r>
              <w:t xml:space="preserve"> mezők, UX fejlesztés</w:t>
            </w:r>
          </w:p>
        </w:tc>
      </w:tr>
      <w:tr w:rsidR="001C429C" w14:paraId="2ED7D05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1C247" w14:textId="77777777" w:rsidR="001C429C" w:rsidRDefault="00000000">
            <w:r>
              <w:rPr>
                <w:b/>
                <w:bCs/>
              </w:rPr>
              <w:t>8. hét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70CB1" w14:textId="77777777" w:rsidR="001C429C" w:rsidRDefault="00000000">
            <w:r>
              <w:t>Értékelés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E8F2F" w14:textId="77777777" w:rsidR="001C429C" w:rsidRDefault="00000000">
            <w:r>
              <w:t>Összesített tanulságok, hosszú távú terv készítése</w:t>
            </w:r>
          </w:p>
        </w:tc>
      </w:tr>
    </w:tbl>
    <w:p w14:paraId="2860C1BF" w14:textId="77777777" w:rsidR="001C429C" w:rsidRDefault="001C429C"/>
    <w:p w14:paraId="22F586F1" w14:textId="77777777" w:rsidR="001C429C" w:rsidRDefault="00000000">
      <w:pPr>
        <w:pStyle w:val="Cmsor1"/>
      </w:pPr>
      <w:proofErr w:type="spellStart"/>
      <w:r>
        <w:t>Demo</w:t>
      </w:r>
      <w:proofErr w:type="spellEnd"/>
      <w:r>
        <w:t xml:space="preserve"> Videó Készítéséhez</w:t>
      </w:r>
    </w:p>
    <w:p w14:paraId="40469B20" w14:textId="77777777" w:rsidR="001C429C" w:rsidRDefault="00000000">
      <w:r>
        <w:t>Ha szeretnéd bemutatni a csapatnak, érdemes lefedni:</w:t>
      </w:r>
    </w:p>
    <w:p w14:paraId="6FB9F0B7" w14:textId="77777777" w:rsidR="001C429C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>Használati forgatókönyv #1:</w:t>
      </w:r>
      <w:r>
        <w:t xml:space="preserve"> Email küldése ajánlattal → </w:t>
      </w:r>
      <w:proofErr w:type="spellStart"/>
      <w:r>
        <w:t>Airtable</w:t>
      </w:r>
      <w:proofErr w:type="spellEnd"/>
      <w:r>
        <w:t xml:space="preserve"> automatikus frissülés</w:t>
      </w:r>
    </w:p>
    <w:p w14:paraId="4B54915E" w14:textId="77777777" w:rsidR="001C429C" w:rsidRDefault="00000000">
      <w:pPr>
        <w:pStyle w:val="Listaszerbekezds"/>
        <w:numPr>
          <w:ilvl w:val="0"/>
          <w:numId w:val="4"/>
        </w:numPr>
      </w:pPr>
      <w:r>
        <w:rPr>
          <w:b/>
          <w:bCs/>
        </w:rPr>
        <w:t>Használati forgatókönyv #2:</w:t>
      </w:r>
      <w:r>
        <w:t xml:space="preserve"> Telegram üzenet → Státusz változás </w:t>
      </w:r>
      <w:proofErr w:type="spellStart"/>
      <w:r>
        <w:t>Airtable</w:t>
      </w:r>
      <w:proofErr w:type="spellEnd"/>
      <w:r>
        <w:t>-ben</w:t>
      </w:r>
    </w:p>
    <w:p w14:paraId="0659AAC7" w14:textId="77777777" w:rsidR="001C429C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nézet:</w:t>
      </w:r>
      <w:r>
        <w:t xml:space="preserve"> n8n </w:t>
      </w:r>
      <w:proofErr w:type="spellStart"/>
      <w:r>
        <w:t>workflow</w:t>
      </w:r>
      <w:proofErr w:type="spellEnd"/>
      <w:r>
        <w:t xml:space="preserve"> futások megtekintése</w:t>
      </w:r>
    </w:p>
    <w:p w14:paraId="38F94FC9" w14:textId="77777777" w:rsidR="001C429C" w:rsidRDefault="001C429C"/>
    <w:p w14:paraId="4F76B466" w14:textId="77777777" w:rsidR="001C429C" w:rsidRDefault="00000000">
      <w:pPr>
        <w:pStyle w:val="Cmsor1"/>
      </w:pPr>
      <w:r>
        <w:t>Összegzés</w:t>
      </w:r>
    </w:p>
    <w:p w14:paraId="17F399DA" w14:textId="77777777" w:rsidR="001C429C" w:rsidRDefault="00000000">
      <w:r>
        <w:rPr>
          <w:b/>
          <w:bCs/>
          <w:sz w:val="24"/>
          <w:szCs w:val="24"/>
        </w:rPr>
        <w:t xml:space="preserve">Létrehoztunk egy olyan AI-alapú </w:t>
      </w:r>
      <w:proofErr w:type="spellStart"/>
      <w:r>
        <w:rPr>
          <w:b/>
          <w:bCs/>
          <w:sz w:val="24"/>
          <w:szCs w:val="24"/>
        </w:rPr>
        <w:t>automatizációs</w:t>
      </w:r>
      <w:proofErr w:type="spellEnd"/>
      <w:r>
        <w:rPr>
          <w:b/>
          <w:bCs/>
          <w:sz w:val="24"/>
          <w:szCs w:val="24"/>
        </w:rPr>
        <w:t xml:space="preserve"> rendszert, ami:</w:t>
      </w:r>
    </w:p>
    <w:p w14:paraId="77621024" w14:textId="77777777" w:rsidR="001C429C" w:rsidRDefault="00000000">
      <w:pPr>
        <w:pStyle w:val="Listaszerbekezds"/>
        <w:numPr>
          <w:ilvl w:val="0"/>
          <w:numId w:val="2"/>
        </w:numPr>
      </w:pPr>
      <w:r>
        <w:t>Intelligensen dolgozza fel a kimenő ajánlatokat</w:t>
      </w:r>
    </w:p>
    <w:p w14:paraId="08122E04" w14:textId="77777777" w:rsidR="001C429C" w:rsidRDefault="00000000">
      <w:pPr>
        <w:pStyle w:val="Listaszerbekezds"/>
        <w:numPr>
          <w:ilvl w:val="0"/>
          <w:numId w:val="2"/>
        </w:numPr>
      </w:pPr>
      <w:r>
        <w:t>Telegram chatbottal távvezérelhető</w:t>
      </w:r>
    </w:p>
    <w:p w14:paraId="3C7C0960" w14:textId="77777777" w:rsidR="001C429C" w:rsidRDefault="00000000">
      <w:pPr>
        <w:pStyle w:val="Listaszerbekezds"/>
        <w:numPr>
          <w:ilvl w:val="0"/>
          <w:numId w:val="2"/>
        </w:numPr>
      </w:pPr>
      <w:r>
        <w:t>Teljes integrációval rendelkezik (</w:t>
      </w:r>
      <w:proofErr w:type="spellStart"/>
      <w:r>
        <w:t>Gmail</w:t>
      </w:r>
      <w:proofErr w:type="spellEnd"/>
      <w:r>
        <w:t xml:space="preserve">, Drive, </w:t>
      </w:r>
      <w:proofErr w:type="spellStart"/>
      <w:r>
        <w:t>Airtable</w:t>
      </w:r>
      <w:proofErr w:type="spellEnd"/>
      <w:r>
        <w:t>)</w:t>
      </w:r>
    </w:p>
    <w:p w14:paraId="7D806B02" w14:textId="77777777" w:rsidR="001C429C" w:rsidRDefault="00000000">
      <w:pPr>
        <w:pStyle w:val="Listaszerbekezds"/>
        <w:numPr>
          <w:ilvl w:val="0"/>
          <w:numId w:val="2"/>
        </w:numPr>
      </w:pPr>
      <w:r>
        <w:t>Emberi kommunikációt igényel (AI természetes nyelvfeldolgozással)</w:t>
      </w:r>
    </w:p>
    <w:p w14:paraId="42962257" w14:textId="77777777" w:rsidR="001C429C" w:rsidRDefault="00000000">
      <w:pPr>
        <w:shd w:val="clear" w:color="auto" w:fill="E8F4F8"/>
        <w:spacing w:before="360" w:after="240"/>
        <w:jc w:val="center"/>
      </w:pPr>
      <w:r>
        <w:rPr>
          <w:b/>
          <w:bCs/>
          <w:color w:val="1F4788"/>
          <w:sz w:val="28"/>
          <w:szCs w:val="28"/>
        </w:rPr>
        <w:t xml:space="preserve">Eredmény: </w:t>
      </w:r>
      <w:r>
        <w:rPr>
          <w:color w:val="2E5C8A"/>
          <w:sz w:val="28"/>
          <w:szCs w:val="28"/>
        </w:rPr>
        <w:t>Modern, költséghatékony digitális asszisztens, ami 24/7 dolgozik az Iszapfaló Kft.-</w:t>
      </w:r>
      <w:proofErr w:type="spellStart"/>
      <w:r>
        <w:rPr>
          <w:color w:val="2E5C8A"/>
          <w:sz w:val="28"/>
          <w:szCs w:val="28"/>
        </w:rPr>
        <w:t>nek</w:t>
      </w:r>
      <w:proofErr w:type="spellEnd"/>
      <w:r>
        <w:rPr>
          <w:color w:val="2E5C8A"/>
          <w:sz w:val="28"/>
          <w:szCs w:val="28"/>
        </w:rPr>
        <w:t>!</w:t>
      </w:r>
    </w:p>
    <w:p w14:paraId="14B02BC4" w14:textId="77777777" w:rsidR="001C429C" w:rsidRDefault="00000000">
      <w:pPr>
        <w:spacing w:before="480"/>
        <w:jc w:val="center"/>
      </w:pPr>
      <w:r>
        <w:rPr>
          <w:i/>
          <w:iCs/>
          <w:color w:val="4A7BA7"/>
          <w:sz w:val="24"/>
          <w:szCs w:val="24"/>
        </w:rPr>
        <w:lastRenderedPageBreak/>
        <w:t>A következő 2 hónap: tanulás, tesztelés, finomítás – iteratív fejlesztéssel a tökéletes működés felé!</w:t>
      </w:r>
    </w:p>
    <w:sectPr w:rsidR="001C4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C06"/>
    <w:multiLevelType w:val="hybridMultilevel"/>
    <w:tmpl w:val="EB54A4C0"/>
    <w:lvl w:ilvl="0" w:tplc="FC2E0FD2">
      <w:start w:val="1"/>
      <w:numFmt w:val="decimal"/>
      <w:lvlText w:val="%1."/>
      <w:lvlJc w:val="left"/>
      <w:pPr>
        <w:ind w:left="720" w:hanging="360"/>
      </w:pPr>
    </w:lvl>
    <w:lvl w:ilvl="1" w:tplc="6290AAE4">
      <w:numFmt w:val="decimal"/>
      <w:lvlText w:val=""/>
      <w:lvlJc w:val="left"/>
    </w:lvl>
    <w:lvl w:ilvl="2" w:tplc="5E58C194">
      <w:numFmt w:val="decimal"/>
      <w:lvlText w:val=""/>
      <w:lvlJc w:val="left"/>
    </w:lvl>
    <w:lvl w:ilvl="3" w:tplc="CAE074BC">
      <w:numFmt w:val="decimal"/>
      <w:lvlText w:val=""/>
      <w:lvlJc w:val="left"/>
    </w:lvl>
    <w:lvl w:ilvl="4" w:tplc="D83049CA">
      <w:numFmt w:val="decimal"/>
      <w:lvlText w:val=""/>
      <w:lvlJc w:val="left"/>
    </w:lvl>
    <w:lvl w:ilvl="5" w:tplc="4F528D44">
      <w:numFmt w:val="decimal"/>
      <w:lvlText w:val=""/>
      <w:lvlJc w:val="left"/>
    </w:lvl>
    <w:lvl w:ilvl="6" w:tplc="CAD83FE4">
      <w:numFmt w:val="decimal"/>
      <w:lvlText w:val=""/>
      <w:lvlJc w:val="left"/>
    </w:lvl>
    <w:lvl w:ilvl="7" w:tplc="A0627452">
      <w:numFmt w:val="decimal"/>
      <w:lvlText w:val=""/>
      <w:lvlJc w:val="left"/>
    </w:lvl>
    <w:lvl w:ilvl="8" w:tplc="FFA03774">
      <w:numFmt w:val="decimal"/>
      <w:lvlText w:val=""/>
      <w:lvlJc w:val="left"/>
    </w:lvl>
  </w:abstractNum>
  <w:abstractNum w:abstractNumId="1" w15:restartNumberingAfterBreak="0">
    <w:nsid w:val="218E00F8"/>
    <w:multiLevelType w:val="hybridMultilevel"/>
    <w:tmpl w:val="A63CF072"/>
    <w:lvl w:ilvl="0" w:tplc="010EF4AA">
      <w:start w:val="1"/>
      <w:numFmt w:val="decimal"/>
      <w:lvlText w:val="%1."/>
      <w:lvlJc w:val="left"/>
      <w:pPr>
        <w:ind w:left="720" w:hanging="360"/>
      </w:pPr>
    </w:lvl>
    <w:lvl w:ilvl="1" w:tplc="D3EECE62">
      <w:numFmt w:val="decimal"/>
      <w:lvlText w:val=""/>
      <w:lvlJc w:val="left"/>
    </w:lvl>
    <w:lvl w:ilvl="2" w:tplc="3E021E9E">
      <w:numFmt w:val="decimal"/>
      <w:lvlText w:val=""/>
      <w:lvlJc w:val="left"/>
    </w:lvl>
    <w:lvl w:ilvl="3" w:tplc="F932884E">
      <w:numFmt w:val="decimal"/>
      <w:lvlText w:val=""/>
      <w:lvlJc w:val="left"/>
    </w:lvl>
    <w:lvl w:ilvl="4" w:tplc="B9B634EE">
      <w:numFmt w:val="decimal"/>
      <w:lvlText w:val=""/>
      <w:lvlJc w:val="left"/>
    </w:lvl>
    <w:lvl w:ilvl="5" w:tplc="FEBAB1EC">
      <w:numFmt w:val="decimal"/>
      <w:lvlText w:val=""/>
      <w:lvlJc w:val="left"/>
    </w:lvl>
    <w:lvl w:ilvl="6" w:tplc="3818632A">
      <w:numFmt w:val="decimal"/>
      <w:lvlText w:val=""/>
      <w:lvlJc w:val="left"/>
    </w:lvl>
    <w:lvl w:ilvl="7" w:tplc="BA9C94EA">
      <w:numFmt w:val="decimal"/>
      <w:lvlText w:val=""/>
      <w:lvlJc w:val="left"/>
    </w:lvl>
    <w:lvl w:ilvl="8" w:tplc="43DE0A0C">
      <w:numFmt w:val="decimal"/>
      <w:lvlText w:val=""/>
      <w:lvlJc w:val="left"/>
    </w:lvl>
  </w:abstractNum>
  <w:abstractNum w:abstractNumId="2" w15:restartNumberingAfterBreak="0">
    <w:nsid w:val="26CE6E50"/>
    <w:multiLevelType w:val="hybridMultilevel"/>
    <w:tmpl w:val="7DE2E0EE"/>
    <w:lvl w:ilvl="0" w:tplc="B7B29F2C">
      <w:start w:val="1"/>
      <w:numFmt w:val="bullet"/>
      <w:lvlText w:val="●"/>
      <w:lvlJc w:val="left"/>
      <w:pPr>
        <w:ind w:left="720" w:hanging="360"/>
      </w:pPr>
    </w:lvl>
    <w:lvl w:ilvl="1" w:tplc="F5E02D2E">
      <w:start w:val="1"/>
      <w:numFmt w:val="bullet"/>
      <w:lvlText w:val="○"/>
      <w:lvlJc w:val="left"/>
      <w:pPr>
        <w:ind w:left="1440" w:hanging="360"/>
      </w:pPr>
    </w:lvl>
    <w:lvl w:ilvl="2" w:tplc="B96051D2">
      <w:start w:val="1"/>
      <w:numFmt w:val="bullet"/>
      <w:lvlText w:val="■"/>
      <w:lvlJc w:val="left"/>
      <w:pPr>
        <w:ind w:left="2160" w:hanging="360"/>
      </w:pPr>
    </w:lvl>
    <w:lvl w:ilvl="3" w:tplc="4C14F762">
      <w:start w:val="1"/>
      <w:numFmt w:val="bullet"/>
      <w:lvlText w:val="●"/>
      <w:lvlJc w:val="left"/>
      <w:pPr>
        <w:ind w:left="2880" w:hanging="360"/>
      </w:pPr>
    </w:lvl>
    <w:lvl w:ilvl="4" w:tplc="08A4C184">
      <w:start w:val="1"/>
      <w:numFmt w:val="bullet"/>
      <w:lvlText w:val="○"/>
      <w:lvlJc w:val="left"/>
      <w:pPr>
        <w:ind w:left="3600" w:hanging="360"/>
      </w:pPr>
    </w:lvl>
    <w:lvl w:ilvl="5" w:tplc="83C80BE8">
      <w:start w:val="1"/>
      <w:numFmt w:val="bullet"/>
      <w:lvlText w:val="■"/>
      <w:lvlJc w:val="left"/>
      <w:pPr>
        <w:ind w:left="4320" w:hanging="360"/>
      </w:pPr>
    </w:lvl>
    <w:lvl w:ilvl="6" w:tplc="41B294CC">
      <w:start w:val="1"/>
      <w:numFmt w:val="bullet"/>
      <w:lvlText w:val="●"/>
      <w:lvlJc w:val="left"/>
      <w:pPr>
        <w:ind w:left="5040" w:hanging="360"/>
      </w:pPr>
    </w:lvl>
    <w:lvl w:ilvl="7" w:tplc="D53E4876">
      <w:start w:val="1"/>
      <w:numFmt w:val="bullet"/>
      <w:lvlText w:val="●"/>
      <w:lvlJc w:val="left"/>
      <w:pPr>
        <w:ind w:left="5760" w:hanging="360"/>
      </w:pPr>
    </w:lvl>
    <w:lvl w:ilvl="8" w:tplc="5F12B78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527271"/>
    <w:multiLevelType w:val="hybridMultilevel"/>
    <w:tmpl w:val="6ACA3D5E"/>
    <w:lvl w:ilvl="0" w:tplc="9E9AE730">
      <w:start w:val="1"/>
      <w:numFmt w:val="bullet"/>
      <w:lvlText w:val="•"/>
      <w:lvlJc w:val="left"/>
      <w:pPr>
        <w:ind w:left="720" w:hanging="360"/>
      </w:pPr>
    </w:lvl>
    <w:lvl w:ilvl="1" w:tplc="DCF099BE">
      <w:numFmt w:val="decimal"/>
      <w:lvlText w:val=""/>
      <w:lvlJc w:val="left"/>
    </w:lvl>
    <w:lvl w:ilvl="2" w:tplc="BE30BE42">
      <w:numFmt w:val="decimal"/>
      <w:lvlText w:val=""/>
      <w:lvlJc w:val="left"/>
    </w:lvl>
    <w:lvl w:ilvl="3" w:tplc="8758DEDC">
      <w:numFmt w:val="decimal"/>
      <w:lvlText w:val=""/>
      <w:lvlJc w:val="left"/>
    </w:lvl>
    <w:lvl w:ilvl="4" w:tplc="2F14972C">
      <w:numFmt w:val="decimal"/>
      <w:lvlText w:val=""/>
      <w:lvlJc w:val="left"/>
    </w:lvl>
    <w:lvl w:ilvl="5" w:tplc="11CC2680">
      <w:numFmt w:val="decimal"/>
      <w:lvlText w:val=""/>
      <w:lvlJc w:val="left"/>
    </w:lvl>
    <w:lvl w:ilvl="6" w:tplc="880C9B44">
      <w:numFmt w:val="decimal"/>
      <w:lvlText w:val=""/>
      <w:lvlJc w:val="left"/>
    </w:lvl>
    <w:lvl w:ilvl="7" w:tplc="10444CAE">
      <w:numFmt w:val="decimal"/>
      <w:lvlText w:val=""/>
      <w:lvlJc w:val="left"/>
    </w:lvl>
    <w:lvl w:ilvl="8" w:tplc="078613A4">
      <w:numFmt w:val="decimal"/>
      <w:lvlText w:val=""/>
      <w:lvlJc w:val="left"/>
    </w:lvl>
  </w:abstractNum>
  <w:num w:numId="1" w16cid:durableId="751703873">
    <w:abstractNumId w:val="2"/>
    <w:lvlOverride w:ilvl="0">
      <w:startOverride w:val="1"/>
    </w:lvlOverride>
  </w:num>
  <w:num w:numId="2" w16cid:durableId="1507283742">
    <w:abstractNumId w:val="3"/>
    <w:lvlOverride w:ilvl="0">
      <w:startOverride w:val="1"/>
    </w:lvlOverride>
  </w:num>
  <w:num w:numId="3" w16cid:durableId="746995905">
    <w:abstractNumId w:val="0"/>
    <w:lvlOverride w:ilvl="0">
      <w:startOverride w:val="1"/>
    </w:lvlOverride>
  </w:num>
  <w:num w:numId="4" w16cid:durableId="15254418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29C"/>
    <w:rsid w:val="000569AE"/>
    <w:rsid w:val="001C429C"/>
    <w:rsid w:val="00BE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E8CBAF"/>
  <w15:docId w15:val="{880307C2-171A-AC40-8597-59A079C7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1F4788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Cmsor3">
    <w:name w:val="heading 3"/>
    <w:uiPriority w:val="9"/>
    <w:unhideWhenUsed/>
    <w:qFormat/>
    <w:pPr>
      <w:spacing w:before="180" w:after="100"/>
      <w:outlineLvl w:val="2"/>
    </w:pPr>
    <w:rPr>
      <w:b/>
      <w:bCs/>
      <w:color w:val="4A7BA7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pPr>
      <w:spacing w:before="240" w:after="240"/>
      <w:jc w:val="center"/>
    </w:pPr>
    <w:rPr>
      <w:b/>
      <w:bCs/>
      <w:color w:val="1F4788"/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1024</Words>
  <Characters>7069</Characters>
  <Application>Microsoft Office Word</Application>
  <DocSecurity>0</DocSecurity>
  <Lines>58</Lines>
  <Paragraphs>16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Gergely Kovásznai-Szász</cp:lastModifiedBy>
  <cp:revision>2</cp:revision>
  <dcterms:created xsi:type="dcterms:W3CDTF">2025-11-26T16:17:00Z</dcterms:created>
  <dcterms:modified xsi:type="dcterms:W3CDTF">2025-11-26T16:17:00Z</dcterms:modified>
</cp:coreProperties>
</file>