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AI Folyamatfigyelő Rendszer - Végső Felkészülési Útmutató (v2.0)</w:t>
      </w:r>
    </w:p>
    <w:p>
      <w:pPr>
        <w:pStyle w:val="MdParagraph"/>
      </w:pPr>
      <w:r>
        <w:rPr>
          <w:rStyle w:val="MdStrong"/>
          <w:b/>
          <w:bCs/>
        </w:rPr>
        <w:t xml:space="preserve">Cél:</w:t>
      </w:r>
      <w:r>
        <w:t xml:space="preserve"> Ez a dokumentum a legfrissebb, végleges összefoglaló a holnapi n8n fejlesztési napra. Tartalmazza a válaszaid alapján finomhangolt rendszertervet és egy új, mélyebb szintű kérdéssort, amely segít a fejlesztővel közösen a legapróbb részleteket is tisztázni.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A Rendszer Fejlesztett Víziója (v2.0)</w:t>
      </w:r>
    </w:p>
    <w:p>
      <w:pPr>
        <w:pStyle w:val="MdParagraph"/>
      </w:pPr>
      <w:r>
        <w:t xml:space="preserve">A rendszer egy </w:t>
      </w:r>
      <w:r>
        <w:rPr>
          <w:rStyle w:val="MdStrong"/>
          <w:b/>
          <w:bCs/>
        </w:rPr>
        <w:t xml:space="preserve">interaktív, kétirányú AI asszisztenssé</w:t>
      </w:r>
      <w:r>
        <w:t xml:space="preserve"> fejlődött. A legfontosabb új képességek: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Teljes Kommunikációs Folyamat:</w:t>
      </w:r>
      <w:r>
        <w:t xml:space="preserve"> Figyeli a bejövő </w:t>
      </w:r>
      <w:r>
        <w:rPr>
          <w:rStyle w:val="MdStrong"/>
          <w:b/>
          <w:bCs/>
        </w:rPr>
        <w:t xml:space="preserve">ÉS</w:t>
      </w:r>
      <w:r>
        <w:t xml:space="preserve"> kimenő leveleket 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Proaktív Státuszkezelés:</w:t>
      </w:r>
      <w:r>
        <w:t xml:space="preserve"> Képes rákérdezni emailben a bizonytalan státuszú projektekre, és a választ feldolgozza.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Munkavégzés Detektálása:</w:t>
      </w:r>
      <w:r>
        <w:t xml:space="preserve"> A Google Drive-on végzett munka (fájlmódosítás) is "projekt aktivitásnak" számít.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Szerepkör-alapú Működés:</w:t>
      </w:r>
      <w:r>
        <w:t xml:space="preserve"> A felelősök és értesítések kezelése előre definiált szerepkörök (Ügyvezetés, Irodavezető, Munkavezető) alapján történik.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A Finomhangolt Workflow Áttekintése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Trigger:</w:t>
      </w:r>
      <w:r>
        <w:t xml:space="preserve"> Új bejövő VAGY kimenő email.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Projekt Azonosítás:</w:t>
      </w:r>
      <w:r>
        <w:t xml:space="preserve"> Megpróbálja összekötni egy meglévő projekttel.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 Elemzés:</w:t>
      </w:r>
      <w:r>
        <w:t xml:space="preserve"> Kategorizálja az emailt és kinyeri az adatokat.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Szerepkör-alapú Akciók:</w:t>
      </w:r>
      <w:r>
        <w:t xml:space="preserve"> A kategória alapján továbbít, értesít, naptárbejegyzést hoz létre.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Adatbázis Frissítés:</w:t>
      </w:r>
      <w:r>
        <w:t xml:space="preserve"> Az adatokat beírja az Airtable-be és archiválja a Drive-ra.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ÚJ - Interaktív Modul:</w:t>
      </w:r>
      <w:r>
        <w:t xml:space="preserve"> Csütörtökönként rákérdez az inaktív projektekre.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ÚJ - Drive Monitor:</w:t>
      </w:r>
      <w:r>
        <w:t xml:space="preserve"> Óránként ellenőrzi a Drive aktivitást és frissíti a projektek státuszát.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Új, Mélyebb Szintű Kérdések a Holnapi Napra</w:t>
      </w:r>
    </w:p>
    <w:p>
      <w:pPr>
        <w:pStyle w:val="MdParagraph"/>
      </w:pPr>
      <w:r>
        <w:t xml:space="preserve">Ezek a kérdések már a konkrét megvalósításra fókuszálnak. Gondold át őket, hogy holnap gyorsan tudjatok haladni a fejlesztővel!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Airtable Struktúra és Mezők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Milyen oszlopokat (mezőket) szeretnél látni a "Projektek" táblában?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Javaslat:</w:t>
      </w:r>
      <w:r>
        <w:t xml:space="preserve"> </w:t>
      </w:r>
      <w:r>
        <w:rPr>
          <w:rStyle w:val="MdCode"/>
          <w:u w:val="single"/>
        </w:rPr>
        <w:t xml:space="preserve">Projekt Név</w:t>
      </w:r>
      <w:r>
        <w:t xml:space="preserve">, </w:t>
      </w:r>
      <w:r>
        <w:rPr>
          <w:rStyle w:val="MdCode"/>
          <w:u w:val="single"/>
        </w:rPr>
        <w:t xml:space="preserve">Státusz</w:t>
      </w:r>
      <w:r>
        <w:t xml:space="preserve">, </w:t>
      </w:r>
      <w:r>
        <w:rPr>
          <w:rStyle w:val="MdCode"/>
          <w:u w:val="single"/>
        </w:rPr>
        <w:t xml:space="preserve">Ügyfél</w:t>
      </w:r>
      <w:r>
        <w:t xml:space="preserve">, </w:t>
      </w:r>
      <w:r>
        <w:rPr>
          <w:rStyle w:val="MdCode"/>
          <w:u w:val="single"/>
        </w:rPr>
        <w:t xml:space="preserve">Ajánlati Ár</w:t>
      </w:r>
      <w:r>
        <w:t xml:space="preserve">, </w:t>
      </w:r>
      <w:r>
        <w:rPr>
          <w:rStyle w:val="MdCode"/>
          <w:u w:val="single"/>
        </w:rPr>
        <w:t xml:space="preserve">Határidő</w:t>
      </w:r>
      <w:r>
        <w:t xml:space="preserve">, </w:t>
      </w:r>
      <w:r>
        <w:rPr>
          <w:rStyle w:val="MdCode"/>
          <w:u w:val="single"/>
        </w:rPr>
        <w:t xml:space="preserve">Felelős</w:t>
      </w:r>
      <w:r>
        <w:t xml:space="preserve">, </w:t>
      </w:r>
      <w:r>
        <w:rPr>
          <w:rStyle w:val="MdCode"/>
          <w:u w:val="single"/>
        </w:rPr>
        <w:t xml:space="preserve">Utolsó Aktivitás Dátuma</w:t>
      </w:r>
      <w:r>
        <w:t xml:space="preserve">, </w:t>
      </w:r>
      <w:r>
        <w:rPr>
          <w:rStyle w:val="MdCode"/>
          <w:u w:val="single"/>
        </w:rPr>
        <w:t xml:space="preserve">Drive Mappa Link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Kérdés:</w:t>
      </w:r>
      <w:r>
        <w:t xml:space="preserve"> Kell-e ennél több vagy kevesebb?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Milyen státuszok legyenek pontosan a legördülő menüben?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Javaslat:</w:t>
      </w:r>
      <w:r>
        <w:t xml:space="preserve"> </w:t>
      </w:r>
      <w:r>
        <w:rPr>
          <w:rStyle w:val="MdCode"/>
          <w:u w:val="single"/>
        </w:rPr>
        <w:t xml:space="preserve">Új Ajánlatkérés</w:t>
      </w:r>
      <w:r>
        <w:t xml:space="preserve">, </w:t>
      </w:r>
      <w:r>
        <w:rPr>
          <w:rStyle w:val="MdCode"/>
          <w:u w:val="single"/>
        </w:rPr>
        <w:t xml:space="preserve">Ajánlat Kiadva</w:t>
      </w:r>
      <w:r>
        <w:t xml:space="preserve">, </w:t>
      </w:r>
      <w:r>
        <w:rPr>
          <w:rStyle w:val="MdCode"/>
          <w:u w:val="single"/>
        </w:rPr>
        <w:t xml:space="preserve">Tárgyalás Alatt</w:t>
      </w:r>
      <w:r>
        <w:t xml:space="preserve">, </w:t>
      </w:r>
      <w:r>
        <w:rPr>
          <w:rStyle w:val="MdCode"/>
          <w:u w:val="single"/>
        </w:rPr>
        <w:t xml:space="preserve">Megrendelve</w:t>
      </w:r>
      <w:r>
        <w:t xml:space="preserve">, </w:t>
      </w:r>
      <w:r>
        <w:rPr>
          <w:rStyle w:val="MdCode"/>
          <w:u w:val="single"/>
        </w:rPr>
        <w:t xml:space="preserve">Kivitelezés Alatt</w:t>
      </w:r>
      <w:r>
        <w:t xml:space="preserve">, </w:t>
      </w:r>
      <w:r>
        <w:rPr>
          <w:rStyle w:val="MdCode"/>
          <w:u w:val="single"/>
        </w:rPr>
        <w:t xml:space="preserve">Számlázva</w:t>
      </w:r>
      <w:r>
        <w:t xml:space="preserve">, </w:t>
      </w:r>
      <w:r>
        <w:rPr>
          <w:rStyle w:val="MdCode"/>
          <w:u w:val="single"/>
        </w:rPr>
        <w:t xml:space="preserve">Lezárt (Sikeres)</w:t>
      </w:r>
      <w:r>
        <w:t xml:space="preserve">, </w:t>
      </w:r>
      <w:r>
        <w:rPr>
          <w:rStyle w:val="MdCode"/>
          <w:u w:val="single"/>
        </w:rPr>
        <w:t xml:space="preserve">Lezárt (Sikertelen)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Kérdés:</w:t>
      </w:r>
      <w:r>
        <w:t xml:space="preserve"> Ez a lista lefedi a teljes folyamatot?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AI Promptok Finomhangolása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Hogyan fogalmazzon az AI, amikor visszakérdez?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Példa:</w:t>
      </w:r>
      <w:r>
        <w:t xml:space="preserve"> "Szia Gergő, az alábbi projektnél több mint egy hete nem láttam aktivitást: [Projekt Neve]. Mi a jelenlegi státusza? Kérlek, válaszolj egy szóval a listából: [Státusz Lista]."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Kérdés:</w:t>
      </w:r>
      <w:r>
        <w:t xml:space="preserve"> Ez a stílus megfelelő, vagy legyen formálisabb/informálisabb?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Milyen adatokat nyerjen ki a kimenő levelekből?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Javaslat:</w:t>
      </w:r>
      <w:r>
        <w:t xml:space="preserve"> A kiküldött ajánlat értékét, a csatolt fájl nevét, a címzettet.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Kérdés:</w:t>
      </w:r>
      <w:r>
        <w:t xml:space="preserve"> Van-e más fontos adat a kimenő levelekben?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Workflow Logika Részletei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 történjen, ha egy email több kategóriába is tartozhat?</w:t>
      </w:r>
      <w:r>
        <w:t xml:space="preserve"> (Pl. egy sürgős számlázási email)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Javaslat:</w:t>
      </w:r>
      <w:r>
        <w:t xml:space="preserve"> A rendszer a legmagasabb prioritású akciót hajtsa végre (pl. a "Sürgős" felülírja a "Számlázás"-t, és azonnali értesítést küld).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Kérdés:</w:t>
      </w:r>
      <w:r>
        <w:t xml:space="preserve"> Ez a logika megfelelő?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 Drive figyelés pontosan mit jelentsen?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Javaslat:</w:t>
      </w:r>
      <w:r>
        <w:t xml:space="preserve"> Ha egy projekt mappájában BÁRMELYIK fájl módosul, az frissíti az </w:t>
      </w:r>
      <w:r>
        <w:rPr>
          <w:rStyle w:val="MdCode"/>
          <w:u w:val="single"/>
        </w:rPr>
        <w:t xml:space="preserve">Utolsó Aktivitás Dátumát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Kérdés:</w:t>
      </w:r>
      <w:r>
        <w:t xml:space="preserve"> Elég ez, vagy figyeljük csak bizonyos fájlneveket (pl. </w:t>
      </w:r>
      <w:r>
        <w:rPr>
          <w:rStyle w:val="MdCode"/>
          <w:u w:val="single"/>
        </w:rPr>
        <w:t xml:space="preserve">ajanlat.docx</w:t>
      </w:r>
      <w:r>
        <w:t xml:space="preserve">)?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Felhasználói Interakciók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Hogyan jelezzük manuálisan, ha egy projekt lezárult?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Javaslat:</w:t>
      </w:r>
      <w:r>
        <w:t xml:space="preserve"> Az Airtable-ben a </w:t>
      </w:r>
      <w:r>
        <w:rPr>
          <w:rStyle w:val="MdCode"/>
          <w:u w:val="single"/>
        </w:rPr>
        <w:t xml:space="preserve">Státusz</w:t>
      </w:r>
      <w:r>
        <w:t xml:space="preserve"> mezőt átállítjuk "Lezárt"-ra.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Kérdés:</w:t>
      </w:r>
      <w:r>
        <w:t xml:space="preserve"> Elég ez, vagy legyen erre egy külön gomb/email parancs?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Felkészülés a Holnapi Napra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Olvasd át ezt a dokumentumot:</w:t>
      </w:r>
      <w:r>
        <w:t xml:space="preserve"> Ez a legfrissebb terv.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Gondold át a fenti új kérdéseket:</w:t>
      </w:r>
      <w:r>
        <w:t xml:space="preserve"> Nem kell mindent tökéletesen tudnod, de legyenek ötleteid.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Készítsd elő a hozzáféréseket:</w:t>
      </w:r>
    </w:p>
    <w:p>
      <w:pPr>
        <w:pStyle w:val="MdListItem"/>
        <w:numPr>
          <w:ilvl w:val="1"/>
          <w:numId w:val="2"/>
        </w:numPr>
      </w:pPr>
      <w:r>
        <w:t xml:space="preserve">Google Workspace (Gmail, Drive, Calendar) API hozzáférés (vagy a szakembernek adj ideiglenes hozzáférést).</w:t>
      </w:r>
    </w:p>
    <w:p>
      <w:pPr>
        <w:pStyle w:val="MdListItem"/>
        <w:numPr>
          <w:ilvl w:val="1"/>
          <w:numId w:val="2"/>
        </w:numPr>
      </w:pPr>
      <w:r>
        <w:t xml:space="preserve">Airtable API kulcs.</w:t>
      </w:r>
    </w:p>
    <w:p>
      <w:pPr>
        <w:pStyle w:val="MdListItem"/>
        <w:numPr>
          <w:ilvl w:val="1"/>
          <w:numId w:val="2"/>
        </w:numPr>
      </w:pPr>
      <w:r>
        <w:t xml:space="preserve">OpenAI és/vagy Claude API kulcs.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Ezzel a v2.0-ás tervvel és a mélyebb kérdésekkel már nem csak felkészült vagy, hanem egy lépéssel a fejlesztő előtt jársz. Pontosan tudod, mit akarsz, és miért. Sok sikert a holnapi naphoz!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2025-11-25T10:43:42.703Z</dcterms:created>
  <dcterms:modified xsi:type="dcterms:W3CDTF">2025-11-25T10:43:42.703Z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