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Itt Brunella az aszisztened!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alábbiakban egy részletes, mélyreható kutatási dokumentumot találsz, amely a kérésednek megfelelően elemzi a jelenlegi és lehetséges automatizációs megoldásokat, összehasonlítja azokat egy teljesen Google Workspace alapú alternatívával, feltár további, a terepi munkára specializálódott lehetőségeket, és mindezt az Iszapfaló Kft. cégprofiljának kontextusába helyezi. A dokumentum célja, hogy tiszta képet adjon a különböző rendszerek előnyeiről, hátrányairól és segítsen a legmegfelelőbb, leginkább célravezető megoldás kiválasztásában.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f5onnmdst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Kutatási Jelentés és Értékelés: Iszapfaló Kft. Projektmenedzsment és Terepi Adatgyűjtés Automatizációja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dokumentum az Iszapfaló Kft. számára készült, hogy támogassa a projektnyilvántartási, adminisztrációs, valamint a terepi munkaidő- és költségnyilvántartási folyamatok optimalizálását.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08rtuqvqp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Rész: Céginformációs Összefoglaló – Iszapfaló Kft.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kontextusának megértéséhez elengedhetetlen a vállalat működésének, tevékenységi körének és online jelenlétének ismerete. Az interneten fellelhető nyilvános adatok alapján a következő kép rajzolódik ki az Iszapfaló Kft.-ről: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zcj4klui8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Cégadatok: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Teljes Név:</w:t>
      </w:r>
      <w:r w:rsidDel="00000000" w:rsidR="00000000" w:rsidRPr="00000000">
        <w:rPr>
          <w:rtl w:val="0"/>
        </w:rPr>
        <w:t xml:space="preserve"> ISZAPFALÓ Szolgáltató, Kereskedelmi és Fejlesztési Korlátolt Felelősségű Társaság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Rövidített Név:</w:t>
      </w:r>
      <w:r w:rsidDel="00000000" w:rsidR="00000000" w:rsidRPr="00000000">
        <w:rPr>
          <w:rtl w:val="0"/>
        </w:rPr>
        <w:t xml:space="preserve"> ISZAPFALÓ Kft.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Székhely:</w:t>
      </w:r>
      <w:r w:rsidDel="00000000" w:rsidR="00000000" w:rsidRPr="00000000">
        <w:rPr>
          <w:rtl w:val="0"/>
        </w:rPr>
        <w:t xml:space="preserve"> 2100 Gödöllő, Ősz utca 20.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Telephely:</w:t>
      </w:r>
      <w:r w:rsidDel="00000000" w:rsidR="00000000" w:rsidRPr="00000000">
        <w:rPr>
          <w:rtl w:val="0"/>
        </w:rPr>
        <w:t xml:space="preserve"> 2100 Gödöllő, Isaszegi út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Adószám:</w:t>
      </w:r>
      <w:r w:rsidDel="00000000" w:rsidR="00000000" w:rsidRPr="00000000">
        <w:rPr>
          <w:rtl w:val="0"/>
        </w:rPr>
        <w:t xml:space="preserve"> 13844549-2-13 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Cégjegyzékszám:</w:t>
      </w:r>
      <w:r w:rsidDel="00000000" w:rsidR="00000000" w:rsidRPr="00000000">
        <w:rPr>
          <w:rtl w:val="0"/>
        </w:rPr>
        <w:t xml:space="preserve"> 13 09 110539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Alapítás Dátuma:</w:t>
      </w:r>
      <w:r w:rsidDel="00000000" w:rsidR="00000000" w:rsidRPr="00000000">
        <w:rPr>
          <w:rtl w:val="0"/>
        </w:rPr>
        <w:t xml:space="preserve"> 2006.11.15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Ügyvezető:</w:t>
      </w:r>
      <w:r w:rsidDel="00000000" w:rsidR="00000000" w:rsidRPr="00000000">
        <w:rPr>
          <w:rtl w:val="0"/>
        </w:rPr>
        <w:t xml:space="preserve"> Kovásznai-Szász Gergely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[4]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Létszám:</w:t>
      </w:r>
      <w:r w:rsidDel="00000000" w:rsidR="00000000" w:rsidRPr="00000000">
        <w:rPr>
          <w:rtl w:val="0"/>
        </w:rPr>
        <w:t xml:space="preserve"> A 2025. decemberi adat szerint 7 fő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41zoy67mz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Tevékenységi Kör és Célkitűzések: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Iszapfaló Kft. egy innovatív, környezettudatos szemléletű vállalkozás, amely a felszíni vizek medreiben felgyülemlett üledék (iszap) kezelésére, kitermelésére és hasznosítására specializálódott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Fő tevékenységek és szolgáltatások: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Medervizsgálat:</w:t>
      </w:r>
      <w:r w:rsidDel="00000000" w:rsidR="00000000" w:rsidRPr="00000000">
        <w:rPr>
          <w:rtl w:val="0"/>
        </w:rPr>
        <w:t xml:space="preserve"> Ultrahangos képalkotás, kezelési és eljárási tervek készítése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Iszapkezelés:</w:t>
      </w:r>
      <w:r w:rsidDel="00000000" w:rsidR="00000000" w:rsidRPr="00000000">
        <w:rPr>
          <w:rtl w:val="0"/>
        </w:rPr>
        <w:t xml:space="preserve"> Biológiai úton (élőkultúrás eljárásokkal) végzett iszaptérfogat-csökkentés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Iszapkitermelés:</w:t>
      </w:r>
      <w:r w:rsidDel="00000000" w:rsidR="00000000" w:rsidRPr="00000000">
        <w:rPr>
          <w:rtl w:val="0"/>
        </w:rPr>
        <w:t xml:space="preserve"> Mechanikai és hidromechanizációs kotrás (100-450 m³/h teljesítménnyel), speciális mini-úszókotrók és automatizált hidrokotrók alkalmazása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Dehidratálás és Hulladékkezelés:</w:t>
      </w:r>
      <w:r w:rsidDel="00000000" w:rsidR="00000000" w:rsidRPr="00000000">
        <w:rPr>
          <w:rtl w:val="0"/>
        </w:rPr>
        <w:t xml:space="preserve"> Az iszap víztelenítése és megfelelő kezelése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Hasznosítás:</w:t>
      </w:r>
      <w:r w:rsidDel="00000000" w:rsidR="00000000" w:rsidRPr="00000000">
        <w:rPr>
          <w:rtl w:val="0"/>
        </w:rPr>
        <w:t xml:space="preserve"> Jó minőségű iszapok komposztálása és újrahasznosítása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Gyártás és Üzemeltetés:</w:t>
      </w:r>
      <w:r w:rsidDel="00000000" w:rsidR="00000000" w:rsidRPr="00000000">
        <w:rPr>
          <w:rtl w:val="0"/>
        </w:rPr>
        <w:t xml:space="preserve"> Egyedi és automatizált kotrógépek gyártása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Egyéb Szolgáltatások:</w:t>
      </w:r>
      <w:r w:rsidDel="00000000" w:rsidR="00000000" w:rsidRPr="00000000">
        <w:rPr>
          <w:rtl w:val="0"/>
        </w:rPr>
        <w:t xml:space="preserve"> Partvédelmi rendszerek, vízi létesítmények kivitelezése, valamint úszó naperőművek telepítésének tervezése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cég hangsúlyozza a </w:t>
      </w:r>
      <w:r w:rsidDel="00000000" w:rsidR="00000000" w:rsidRPr="00000000">
        <w:rPr>
          <w:b w:val="1"/>
          <w:bCs w:val="1"/>
          <w:rtl w:val="0"/>
        </w:rPr>
        <w:t xml:space="preserve">kreatív és innovatív hozzáállást</w:t>
      </w:r>
      <w:r w:rsidDel="00000000" w:rsidR="00000000" w:rsidRPr="00000000">
        <w:rPr>
          <w:rtl w:val="0"/>
        </w:rPr>
        <w:t xml:space="preserve">, a költségtakarékos megoldásokat és a részletes, nyomon követhető monitoring-rendszereket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 . Céljuk, hogy minden helyzetben a legoptimálisabb és legegyszerűbb megoldást kínálják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8cuioi4je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Online Jelenlét: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Weboldal:</w:t>
      </w:r>
      <w:r w:rsidDel="00000000" w:rsidR="00000000" w:rsidRPr="00000000">
        <w:rPr>
          <w:rtl w:val="0"/>
        </w:rPr>
        <w:t xml:space="preserve"> A cég professzionális weboldallal (iszapfalo.hu) rendelkezik, ahol részletesen bemutatják szolgáltatásaikat, céljaikat és referenciáikat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Közösségi Média:</w:t>
      </w:r>
      <w:r w:rsidDel="00000000" w:rsidR="00000000" w:rsidRPr="00000000">
        <w:rPr>
          <w:rtl w:val="0"/>
        </w:rPr>
        <w:t xml:space="preserve"> A keresések alapján a cégnek nincs aktív, kiemelt közösségi média jelenléte, a kommunikáció fókuszában a hivatalos weboldal és a direkt kapcsolatfelvétel áll.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Kommunikáció:</w:t>
      </w:r>
      <w:r w:rsidDel="00000000" w:rsidR="00000000" w:rsidRPr="00000000">
        <w:rPr>
          <w:rtl w:val="0"/>
        </w:rPr>
        <w:t xml:space="preserve"> Az ügyvezető a weboldalon keresztül is közvetlen, tanácsadói szerepben szólítja meg az érdeklődőket, ami bizalmat építő és szakértői pozicionálást sugall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3cp1x1gz50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Konklúzió a cégprofilról: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Iszapfaló Kft. egy magasan specializált, kis létszámú, de szakmailag rendkívül felkészült mérnöki-szolgáltató cégnek tűnik. A tevékenységük projektalapú, amely magában foglalja a felmérést, tervezést, a </w:t>
      </w:r>
      <w:r w:rsidDel="00000000" w:rsidR="00000000" w:rsidRPr="00000000">
        <w:rPr>
          <w:b w:val="1"/>
          <w:bCs w:val="1"/>
          <w:rtl w:val="0"/>
        </w:rPr>
        <w:t xml:space="preserve">terepen történő kivitelezést</w:t>
      </w:r>
      <w:r w:rsidDel="00000000" w:rsidR="00000000" w:rsidRPr="00000000">
        <w:rPr>
          <w:rtl w:val="0"/>
        </w:rPr>
        <w:t xml:space="preserve"> és utókövetést. Egy ilyen működési modellben kulcsfontosságú a projektek precíz adminisztrációja, a költségek és munkaórák pontos követése, valamint a projektekhez kapcsolódó dokumentáció központi kezelése. Az automatizáció iránti igény teljesen indokolt, hiszen ez teszi lehetővé, hogy a kis létszámú csapat a magas hozzáadott értékű szakmai munkára fókuszálhasson az adminisztrációs terhek helyett. A terepi munka jellege miatt kiemelt fontosságú a mobilról történő, egyszerű adatbevitel, az offline működés és a helyadatok rögzítésének lehetősége.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before="60" w:line="320" w:lineRule="auto"/>
        <w:ind w:left="-20" w:firstLine="0"/>
        <w:rPr>
          <w:rFonts w:ascii="Roboto" w:cs="Roboto" w:eastAsia="Roboto" w:hAnsi="Roboto"/>
          <w:color w:val="f2f2f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f2f2f2"/>
          <w:sz w:val="18"/>
          <w:szCs w:val="18"/>
          <w:rtl w:val="0"/>
        </w:rPr>
        <w:t xml:space="preserve">12/2</w:t>
      </w:r>
    </w:p>
    <w:p w:rsidR="00000000" w:rsidDel="00000000" w:rsidP="00000000" w:rsidRDefault="00000000" w:rsidRPr="00000000" w14:paraId="00000026">
      <w:pPr>
        <w:shd w:fill="202020" w:val="clear"/>
        <w:spacing w:before="460" w:lineRule="auto"/>
        <w:ind w:right="4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2ocpk1iz6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Rész: A Jelenlegi Megoldás Részletes Elemzése (n8n + Airtable)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csatolt dokumentumok és a workflow-fájl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) kontextusa alapján a jelenlegi rendszer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</w:t>
      </w:r>
      <w:r w:rsidDel="00000000" w:rsidR="00000000" w:rsidRPr="00000000">
        <w:rPr>
          <w:rtl w:val="0"/>
        </w:rPr>
        <w:t xml:space="preserve"> automatizációs platformra és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adatbázisra épül. Ez egy modern, low-code/no-code megközelítés, amely vizuális felületen teszi lehetővé komplex folyamatok összekapcsolását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  <w:t xml:space="preserve"> . A forrásanyagok alapján egy ilyen rendszer két fő logikára épülhet: egy alapvető adminisztrációs automatizációra és egy fejlettebb, természetes nyelvű adatbeviteli folyamatra.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ph9jf2n2t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Rendszer Felépítése és Logikája: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Adatbázis (Airtable):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 Adatbázis Struktúra</w:t>
      </w:r>
      <w:r w:rsidDel="00000000" w:rsidR="00000000" w:rsidRPr="00000000">
        <w:rPr>
          <w:rtl w:val="0"/>
        </w:rPr>
        <w:t xml:space="preserve"> dokumentum alapján az Airtable szolgál a rendszer központi adatbázisaként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Táblák:</w:t>
      </w:r>
      <w:r w:rsidDel="00000000" w:rsidR="00000000" w:rsidRPr="00000000">
        <w:rPr>
          <w:rtl w:val="0"/>
        </w:rPr>
        <w:t xml:space="preserve"> Külön táblák léteznek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Projektek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Munkaidő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Költségek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Partnerek</w:t>
      </w:r>
      <w:r w:rsidDel="00000000" w:rsidR="00000000" w:rsidRPr="00000000">
        <w:rPr>
          <w:rtl w:val="0"/>
        </w:rPr>
        <w:t xml:space="preserve"> számára, amelyek relációs kapcsolatban állnak egymással</w:t>
      </w:r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 . Ez teszi lehetővé a projektszintű költség- és időráfordítás-kimutatások készítését.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Nézetek és Mezők:</w:t>
      </w:r>
      <w:r w:rsidDel="00000000" w:rsidR="00000000" w:rsidRPr="00000000">
        <w:rPr>
          <w:rtl w:val="0"/>
        </w:rPr>
        <w:t xml:space="preserve"> Az Airtable erőssége a testreszabható nézetek és a sokféle mezőtípus, amelyek segítik az adatok strukturált tárolását és vizualizációját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Automatizációs Motor (n8n):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A) Projektlétrehozás Folyamata (Alapvető Adminisztráció)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Lépés: Indítás (Trigger) - Új rekord az Airtable-ben:</w:t>
      </w:r>
      <w:r w:rsidDel="00000000" w:rsidR="00000000" w:rsidRPr="00000000">
        <w:rPr>
          <w:rtl w:val="0"/>
        </w:rPr>
        <w:t xml:space="preserve"> A munkafolyamat akkor indul el, amikor egy új projekt jön létre az Airtable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Projektek</w:t>
      </w:r>
      <w:r w:rsidDel="00000000" w:rsidR="00000000" w:rsidRPr="00000000">
        <w:rPr>
          <w:rtl w:val="0"/>
        </w:rPr>
        <w:t xml:space="preserve"> táblájában 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Lépés: Adatok Előkészítése (Set Node):</w:t>
      </w:r>
      <w:r w:rsidDel="00000000" w:rsidR="00000000" w:rsidRPr="00000000">
        <w:rPr>
          <w:rtl w:val="0"/>
        </w:rPr>
        <w:t xml:space="preserve"> A beérkező adatokból új, formázott változók jönnek létre, például a projektmappa szabványosított neve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P-24-001_Projekt_Neve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3. Lépés: Google Drive Mappastruktúra Létrehozása: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 csomópont létrehozza a projekt főmappáját és az előre definiált almappákat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01_Dokumentumok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02_Képek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4. Lépés: Projektdokumentum Generálása Sablonból: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Docs</w:t>
      </w:r>
      <w:r w:rsidDel="00000000" w:rsidR="00000000" w:rsidRPr="00000000">
        <w:rPr>
          <w:rtl w:val="0"/>
        </w:rPr>
        <w:t xml:space="preserve"> csomópont egy sablonfájl másolásával és a helyőrzők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{{projekt_neve}}</w:t>
      </w:r>
      <w:r w:rsidDel="00000000" w:rsidR="00000000" w:rsidRPr="00000000">
        <w:rPr>
          <w:rtl w:val="0"/>
        </w:rPr>
        <w:t xml:space="preserve">) lecserélésével létrehozza a szükséges dokumentumokat 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5. Lépés: Visszaírás az Airtable-be:</w:t>
      </w:r>
      <w:r w:rsidDel="00000000" w:rsidR="00000000" w:rsidRPr="00000000">
        <w:rPr>
          <w:rtl w:val="0"/>
        </w:rPr>
        <w:t xml:space="preserve"> A folyamat végén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csomópont frissíti az eredeti projekt rekordot a létrehozott Google Drive mappa és dokumentumok linkjeivel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Fejlett Adatbevitel: Természetes Nyelvű Üzenetből (Telegram -&gt; OpenAI -&gt; Airtable)</w:t>
        <w:br w:type="textWrapping"/>
      </w:r>
      <w:r w:rsidDel="00000000" w:rsidR="00000000" w:rsidRPr="00000000">
        <w:rPr>
          <w:rtl w:val="0"/>
        </w:rPr>
        <w:t xml:space="preserve">Ez egy sokkal innovatívabb megközelítés, amely lehetővé teszi a terepen dolgozók számára, hogy egy egyszerű Telegram üzenetben rögzítsenek adatokat.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Lépés: Indítás (Trigger) - Telegram Üzenet:</w:t>
      </w:r>
      <w:r w:rsidDel="00000000" w:rsidR="00000000" w:rsidRPr="00000000">
        <w:rPr>
          <w:rtl w:val="0"/>
        </w:rPr>
        <w:t xml:space="preserve"> A munkafolyamat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 Trigger</w:t>
      </w:r>
      <w:r w:rsidDel="00000000" w:rsidR="00000000" w:rsidRPr="00000000">
        <w:rPr>
          <w:rtl w:val="0"/>
        </w:rPr>
        <w:t xml:space="preserve"> csomóponttal indul, amely egy dedikált botnak küldött üzenetet figyel</w:t>
      </w:r>
      <w:hyperlink r:id="rId73">
        <w:r w:rsidDel="00000000" w:rsidR="00000000" w:rsidRPr="00000000">
          <w:rPr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Lépés: Adatfeldolgozás (OpenAI):</w:t>
      </w:r>
      <w:r w:rsidDel="00000000" w:rsidR="00000000" w:rsidRPr="00000000">
        <w:rPr>
          <w:rtl w:val="0"/>
        </w:rPr>
        <w:t xml:space="preserve"> Az üzenet szövege (pl. "Kék Tó projekt, 8 óra, 15000 Ft anyagköltség")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csomóponthoz kerül, amely egy GPT modell segítségével strukturált JSON adatokká alakítja azt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3. Lépés: Prompt Engineering:</w:t>
      </w:r>
      <w:r w:rsidDel="00000000" w:rsidR="00000000" w:rsidRPr="00000000">
        <w:rPr>
          <w:rtl w:val="0"/>
        </w:rPr>
        <w:t xml:space="preserve"> A siker kulcsa a jól megfogalmazott utasítás (prompt) az MI számára. A promptnak tartalmaznia kell a feladatot, a kívánt kimeneti formátumot (JSON), a kulcsokat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projekt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idotartam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koltseg</w:t>
      </w:r>
      <w:r w:rsidDel="00000000" w:rsidR="00000000" w:rsidRPr="00000000">
        <w:rPr>
          <w:rtl w:val="0"/>
        </w:rPr>
        <w:t xml:space="preserve">), és a hibakezelési logikát (pl. ha egy adat hiányzik, értéke legyen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[6]</w:t>
        </w:r>
      </w:hyperlink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4. Lépés: Adatrögzítés (Airtable):</w:t>
      </w:r>
      <w:r w:rsidDel="00000000" w:rsidR="00000000" w:rsidRPr="00000000">
        <w:rPr>
          <w:rtl w:val="0"/>
        </w:rPr>
        <w:t xml:space="preserve"> Az OpenAI által generált JSON adatok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csomópontba kerülnek, amely létrehoz egy új rekordot a megfelelő táblában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Munkaidő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Költségek</w:t>
      </w:r>
      <w:r w:rsidDel="00000000" w:rsidR="00000000" w:rsidRPr="00000000">
        <w:rPr>
          <w:rtl w:val="0"/>
        </w:rPr>
        <w:t xml:space="preserve">)</w:t>
      </w:r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[7]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5. Lépés: Hibakezelés:</w:t>
      </w:r>
      <w:r w:rsidDel="00000000" w:rsidR="00000000" w:rsidRPr="00000000">
        <w:rPr>
          <w:rtl w:val="0"/>
        </w:rPr>
        <w:t xml:space="preserve"> A robusztus működéshez elengedhetetlen a hibák kezelése. Az n8n lehetővé teszi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csomópontok beépítését az adatok validálására, valamint külön hibaágak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Branches</w:t>
      </w:r>
      <w:r w:rsidDel="00000000" w:rsidR="00000000" w:rsidRPr="00000000">
        <w:rPr>
          <w:rtl w:val="0"/>
        </w:rPr>
        <w:t xml:space="preserve">) vagy központi hibakezelő munkafolyamatok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Workflow</w:t>
      </w:r>
      <w:r w:rsidDel="00000000" w:rsidR="00000000" w:rsidRPr="00000000">
        <w:rPr>
          <w:rtl w:val="0"/>
        </w:rPr>
        <w:t xml:space="preserve">) létrehozását, amelyek értesítést küldenek, ha az MI nem tudta értelmezni az üzenetet, vagy az adatrögzítés sikertelen volt</w:t>
      </w:r>
      <w:hyperlink r:id="rId87">
        <w:r w:rsidDel="00000000" w:rsidR="00000000" w:rsidRPr="00000000">
          <w:rPr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[18]</w:t>
        </w:r>
      </w:hyperlink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[19]</w:t>
        </w:r>
      </w:hyperlink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[20]</w:t>
        </w:r>
      </w:hyperlink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b9gxgrdbz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Rendszer Céljai: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Adminisztráció Automatizálása:</w:t>
      </w:r>
      <w:r w:rsidDel="00000000" w:rsidR="00000000" w:rsidRPr="00000000">
        <w:rPr>
          <w:rtl w:val="0"/>
        </w:rPr>
        <w:t xml:space="preserve"> Az ismétlődő feladatok (mappák, dokumentumok létrehozása) automatizálása</w:t>
      </w:r>
      <w:hyperlink r:id="rId93">
        <w:r w:rsidDel="00000000" w:rsidR="00000000" w:rsidRPr="00000000">
          <w:rPr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Egyszerűsített Adatbevitel:</w:t>
      </w:r>
      <w:r w:rsidDel="00000000" w:rsidR="00000000" w:rsidRPr="00000000">
        <w:rPr>
          <w:rtl w:val="0"/>
        </w:rPr>
        <w:t xml:space="preserve"> Lehetőség a terepi adatok gyors, akár természetes nyelven történő rögzítésére.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Központi Adatnyilvántartás:</w:t>
      </w:r>
      <w:r w:rsidDel="00000000" w:rsidR="00000000" w:rsidRPr="00000000">
        <w:rPr>
          <w:rtl w:val="0"/>
        </w:rPr>
        <w:t xml:space="preserve"> Egyetlen, megbízható forrás (Airtable) létrehozása a projektekkel kapcsolatos összes információ számára</w:t>
      </w:r>
      <w:hyperlink r:id="rId95">
        <w:r w:rsidDel="00000000" w:rsidR="00000000" w:rsidRPr="00000000">
          <w:rPr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Projektkövetés és Kimutatások:</w:t>
      </w:r>
      <w:r w:rsidDel="00000000" w:rsidR="00000000" w:rsidRPr="00000000">
        <w:rPr>
          <w:rtl w:val="0"/>
        </w:rPr>
        <w:t xml:space="preserve"> A strukturált adatok lehetővé teszik a projektek státuszának, költségkeretének és időráfordításának valós idejű követését.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Skálázhatóság és Rugalmasság:</w:t>
      </w:r>
      <w:r w:rsidDel="00000000" w:rsidR="00000000" w:rsidRPr="00000000">
        <w:rPr>
          <w:rtl w:val="0"/>
        </w:rPr>
        <w:t xml:space="preserve"> A rendszer vizuálisan szerkeszthető, így a folyamatok viszonylag könnyen módosíthatók</w:t>
      </w:r>
      <w:hyperlink r:id="rId97">
        <w:r w:rsidDel="00000000" w:rsidR="00000000" w:rsidRPr="00000000">
          <w:rPr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1evt1iwpe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Rész: Google Workspace Alternatíva (AppSheet + Apps Script + Looker Studio)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n8n-alapú automatizáció kiváltható egy teljesen a Google ökoszisztémáján belüli megoldással, amely a Google AppSheet-et használja a terepi adatbevitelre, a Google Apps Scriptet a háttér-automatizációra, és a Looker Studiót a riportolásra.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r8ja96c2u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Rendszer Felépítése és Logikája: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Adatbevitel és Adatbázis (Google AppSheet + Google Sheets):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terepi adatbevitel (munkaidő, költségek) egy Google Sheets táblázatra épülő, </w:t>
      </w:r>
      <w:r w:rsidDel="00000000" w:rsidR="00000000" w:rsidRPr="00000000">
        <w:rPr>
          <w:b w:val="1"/>
          <w:bCs w:val="1"/>
          <w:rtl w:val="0"/>
        </w:rPr>
        <w:t xml:space="preserve">Google AppSheet</w:t>
      </w:r>
      <w:r w:rsidDel="00000000" w:rsidR="00000000" w:rsidRPr="00000000">
        <w:rPr>
          <w:rtl w:val="0"/>
        </w:rPr>
        <w:t xml:space="preserve"> alkalmazáson keresztül történik</w:t>
      </w:r>
      <w:hyperlink r:id="rId99">
        <w:r w:rsidDel="00000000" w:rsidR="00000000" w:rsidRPr="00000000">
          <w:rPr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[22]</w:t>
        </w:r>
      </w:hyperlink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AppSheet natívan támogatja az </w:t>
      </w:r>
      <w:r w:rsidDel="00000000" w:rsidR="00000000" w:rsidRPr="00000000">
        <w:rPr>
          <w:b w:val="1"/>
          <w:bCs w:val="1"/>
          <w:rtl w:val="0"/>
        </w:rPr>
        <w:t xml:space="preserve">offline adatbevitelt</w:t>
      </w:r>
      <w:r w:rsidDel="00000000" w:rsidR="00000000" w:rsidRPr="00000000">
        <w:rPr>
          <w:rtl w:val="0"/>
        </w:rPr>
        <w:t xml:space="preserve">, a GPS-koordináták automatikus rögzítését, fotók csatolását (pl. bizonylatokról) és digitális aláírások gyűjtését</w:t>
      </w:r>
      <w:hyperlink r:id="rId102">
        <w:r w:rsidDel="00000000" w:rsidR="00000000" w:rsidRPr="00000000">
          <w:rPr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[22]</w:t>
        </w:r>
      </w:hyperlink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[13]</w:t>
        </w:r>
      </w:hyperlink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[15]</w:t>
        </w:r>
      </w:hyperlink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Automatizációs Motor (Google Apps Script):</w:t>
        <w:br w:type="textWrapping"/>
      </w:r>
      <w:r w:rsidDel="00000000" w:rsidR="00000000" w:rsidRPr="00000000">
        <w:rPr>
          <w:rtl w:val="0"/>
        </w:rPr>
        <w:t xml:space="preserve">A projektlétrehozási folyamat, amelyet jelenleg az n8n végez, megvalósítható Google Apps Script segítségével, amely a Google Sheets-hez van kötve</w:t>
      </w:r>
      <w:hyperlink r:id="rId109">
        <w:r w:rsidDel="00000000" w:rsidR="00000000" w:rsidRPr="00000000">
          <w:rPr>
            <w:rtl w:val="0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  <w:t xml:space="preserve"> 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Lépés: Indítás (Trigger) - Új sor a Google Sheets-ben:</w:t>
      </w:r>
      <w:r w:rsidDel="00000000" w:rsidR="00000000" w:rsidRPr="00000000">
        <w:rPr>
          <w:rtl w:val="0"/>
        </w:rPr>
        <w:t xml:space="preserve"> Amikor egy új projekt adatai bekerülnek a táblázatba (akár egy AppSheet űrlapon keresztül),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eseményindító automatikusan elindítja a szkriptet</w:t>
      </w:r>
      <w:hyperlink r:id="rId112">
        <w:r w:rsidDel="00000000" w:rsidR="00000000" w:rsidRPr="00000000">
          <w:rPr>
            <w:rtl w:val="0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Lépés: Projektmappa Létrehozása:</w:t>
      </w:r>
      <w:r w:rsidDel="00000000" w:rsidR="00000000" w:rsidRPr="00000000">
        <w:rPr>
          <w:rtl w:val="0"/>
        </w:rPr>
        <w:t xml:space="preserve"> A szkript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DriveApp</w:t>
      </w:r>
      <w:r w:rsidDel="00000000" w:rsidR="00000000" w:rsidRPr="00000000">
        <w:rPr>
          <w:rtl w:val="0"/>
        </w:rPr>
        <w:t xml:space="preserve"> szolgáltatás segítségével létrehozza a projektmappát a Google Drive-on, a táblázat adataiból dinamikusan generált névvel</w:t>
      </w:r>
      <w:hyperlink r:id="rId114">
        <w:r w:rsidDel="00000000" w:rsidR="00000000" w:rsidRPr="00000000">
          <w:rPr>
            <w:rtl w:val="0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[30]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3. Lépés: Projektdokumentum Generálása Sablonból:</w:t>
      </w:r>
      <w:r w:rsidDel="00000000" w:rsidR="00000000" w:rsidRPr="00000000">
        <w:rPr>
          <w:rtl w:val="0"/>
        </w:rPr>
        <w:t xml:space="preserve"> A szkript másolatot készít egy előre elkészített Google Docs sablonról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makeCopy()</w:t>
      </w:r>
      <w:r w:rsidDel="00000000" w:rsidR="00000000" w:rsidRPr="00000000">
        <w:rPr>
          <w:rtl w:val="0"/>
        </w:rPr>
        <w:t xml:space="preserve">), majd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replaceText()</w:t>
      </w:r>
      <w:r w:rsidDel="00000000" w:rsidR="00000000" w:rsidRPr="00000000">
        <w:rPr>
          <w:rtl w:val="0"/>
        </w:rPr>
        <w:t xml:space="preserve"> funkcióval kicseréli a helyőrzőket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{{ProjektNev}}</w:t>
      </w:r>
      <w:r w:rsidDel="00000000" w:rsidR="00000000" w:rsidRPr="00000000">
        <w:rPr>
          <w:rtl w:val="0"/>
        </w:rPr>
        <w:t xml:space="preserve">) a táblázatból kiolvasott adatokra</w:t>
      </w:r>
      <w:hyperlink r:id="rId120">
        <w:r w:rsidDel="00000000" w:rsidR="00000000" w:rsidRPr="00000000">
          <w:rPr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[8]</w:t>
        </w:r>
      </w:hyperlink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[31]</w:t>
        </w:r>
      </w:hyperlink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[32]</w:t>
        </w:r>
      </w:hyperlink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4. Lépés: Értesítés Küldése: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MailApp</w:t>
      </w:r>
      <w:r w:rsidDel="00000000" w:rsidR="00000000" w:rsidRPr="00000000">
        <w:rPr>
          <w:rtl w:val="0"/>
        </w:rPr>
        <w:t xml:space="preserve"> szolgáltatás segítségével a szkript e-mailt küld az érintetteknek, amely tartalmazza az új projekt adatait és a létrehozott mappa linkjét</w:t>
      </w:r>
      <w:hyperlink r:id="rId127">
        <w:r w:rsidDel="00000000" w:rsidR="00000000" w:rsidRPr="00000000">
          <w:rPr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[22]</w:t>
        </w:r>
      </w:hyperlink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[33]</w:t>
        </w:r>
      </w:hyperlink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Interaktív Riportolás (Google Looker Studio):</w:t>
        <w:br w:type="textWrapping"/>
      </w:r>
      <w:r w:rsidDel="00000000" w:rsidR="00000000" w:rsidRPr="00000000">
        <w:rPr>
          <w:rtl w:val="0"/>
        </w:rPr>
        <w:t xml:space="preserve">A Google Sheets-ben gyűjtött adatok vizualizálására és elemzésére a Google Looker Studio (korábban Data Studio) egy kiváló, ingyenes eszköz</w:t>
      </w:r>
      <w:hyperlink r:id="rId133">
        <w:r w:rsidDel="00000000" w:rsidR="00000000" w:rsidRPr="00000000">
          <w:rPr>
            <w:rtl w:val="0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[32]</w:t>
        </w:r>
      </w:hyperlink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[34]</w:t>
        </w:r>
      </w:hyperlink>
      <w:r w:rsidDel="00000000" w:rsidR="00000000" w:rsidRPr="00000000">
        <w:rPr>
          <w:rtl w:val="0"/>
        </w:rPr>
        <w:t xml:space="preserve"> 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Adatforrás Csatlakoztatása:</w:t>
      </w:r>
      <w:r w:rsidDel="00000000" w:rsidR="00000000" w:rsidRPr="00000000">
        <w:rPr>
          <w:rtl w:val="0"/>
        </w:rPr>
        <w:t xml:space="preserve"> A Looker Studio közvetlenül csatlakozik a Google Sheets táblázathoz, biztosítva a közel valós idejű adatelérést</w:t>
      </w:r>
      <w:hyperlink r:id="rId137">
        <w:r w:rsidDel="00000000" w:rsidR="00000000" w:rsidRPr="00000000">
          <w:rPr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[35]</w:t>
        </w:r>
      </w:hyperlink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Számított Mezők Létrehozása:</w:t>
      </w:r>
      <w:r w:rsidDel="00000000" w:rsidR="00000000" w:rsidRPr="00000000">
        <w:rPr>
          <w:rtl w:val="0"/>
        </w:rPr>
        <w:t xml:space="preserve"> A jövedelmezőség elemzéséhez elengedhetetlen új mutatók hozhatók létre, mint például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Bevétel - Összes költség</w:t>
      </w:r>
      <w:r w:rsidDel="00000000" w:rsidR="00000000" w:rsidRPr="00000000">
        <w:rPr>
          <w:rtl w:val="0"/>
        </w:rPr>
        <w:t xml:space="preserve">) vagy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Ráta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/ Bevétel</w:t>
      </w:r>
      <w:r w:rsidDel="00000000" w:rsidR="00000000" w:rsidRPr="00000000">
        <w:rPr>
          <w:rtl w:val="0"/>
        </w:rPr>
        <w:t xml:space="preserve">)</w:t>
      </w:r>
      <w:hyperlink r:id="rId142">
        <w:r w:rsidDel="00000000" w:rsidR="00000000" w:rsidRPr="00000000">
          <w:rPr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[22]</w:t>
        </w:r>
      </w:hyperlink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[33]</w:t>
        </w:r>
      </w:hyperlink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[37]</w:t>
        </w:r>
      </w:hyperlink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Hasznos Diagramtípusok:</w:t>
      </w:r>
      <w:r w:rsidDel="00000000" w:rsidR="00000000" w:rsidRPr="00000000">
        <w:rPr>
          <w:rtl w:val="0"/>
        </w:rPr>
        <w:t xml:space="preserve"> A dashboard felépíthető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Scorecard</w:t>
      </w:r>
      <w:r w:rsidDel="00000000" w:rsidR="00000000" w:rsidRPr="00000000">
        <w:rPr>
          <w:rtl w:val="0"/>
        </w:rPr>
        <w:t xml:space="preserve"> (eredménykártya) elemekből a fő KPI-okhoz,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Oszlopdiagramokból</w:t>
      </w:r>
      <w:r w:rsidDel="00000000" w:rsidR="00000000" w:rsidRPr="00000000">
        <w:rPr>
          <w:rtl w:val="0"/>
        </w:rPr>
        <w:t xml:space="preserve"> a projektek összehasonlításához,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Idősor diagramokból</w:t>
      </w:r>
      <w:r w:rsidDel="00000000" w:rsidR="00000000" w:rsidRPr="00000000">
        <w:rPr>
          <w:rtl w:val="0"/>
        </w:rPr>
        <w:t xml:space="preserve"> a trendek elemzéséhez, és részletes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Táblázatokból</w:t>
      </w:r>
      <w:hyperlink r:id="rId147">
        <w:r w:rsidDel="00000000" w:rsidR="00000000" w:rsidRPr="00000000">
          <w:rPr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[39]</w:t>
        </w:r>
      </w:hyperlink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[40]</w:t>
        </w:r>
      </w:hyperlink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Interaktív Szűrők:</w:t>
      </w:r>
      <w:r w:rsidDel="00000000" w:rsidR="00000000" w:rsidRPr="00000000">
        <w:rPr>
          <w:rtl w:val="0"/>
        </w:rPr>
        <w:t xml:space="preserve"> A riport interaktívvá tehető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Dátumtartomány-választó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Legördülő lista</w:t>
      </w:r>
      <w:r w:rsidDel="00000000" w:rsidR="00000000" w:rsidRPr="00000000">
        <w:rPr>
          <w:rtl w:val="0"/>
        </w:rPr>
        <w:t xml:space="preserve"> szűrőkkel, amelyekkel a felhasználók dinamikusan szűkíthetik az adatokat projektre, ügyfélre vagy időszakra</w:t>
      </w:r>
      <w:hyperlink r:id="rId153">
        <w:r w:rsidDel="00000000" w:rsidR="00000000" w:rsidRPr="00000000">
          <w:rPr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[41]</w:t>
        </w:r>
      </w:hyperlink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[42]</w:t>
        </w:r>
      </w:hyperlink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[43]</w:t>
        </w:r>
      </w:hyperlink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[44]</w:t>
        </w:r>
      </w:hyperlink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xr9ba9b1c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lee6pyx30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xs53gcswo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bf6tk01g1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Összehasonlítás: n8n vs. Google Apps Script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8.4294734723655"/>
        <w:gridCol w:w="3594.8257905461505"/>
        <w:gridCol w:w="3782.2565470051068"/>
        <w:tblGridChange w:id="0">
          <w:tblGrid>
            <w:gridCol w:w="1648.4294734723655"/>
            <w:gridCol w:w="3594.8257905461505"/>
            <w:gridCol w:w="3782.25654700510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Jellemző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Apps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Kezelhetőség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Vizuális, node-alapú felület.</w:t>
            </w:r>
            <w:r w:rsidDel="00000000" w:rsidR="00000000" w:rsidRPr="00000000">
              <w:rPr>
                <w:rtl w:val="0"/>
              </w:rPr>
              <w:t xml:space="preserve"> Könnyebben átlátható a laikusok számára, a logika vizuálisan követhető.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Kódalapú (JavaScript).</w:t>
            </w:r>
            <w:r w:rsidDel="00000000" w:rsidR="00000000" w:rsidRPr="00000000">
              <w:rPr>
                <w:rtl w:val="0"/>
              </w:rPr>
              <w:t xml:space="preserve"> Programozói ismereteket igényel a létrehozása és karbantartása 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Integrációk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Széles körű.</w:t>
            </w:r>
            <w:r w:rsidDel="00000000" w:rsidR="00000000" w:rsidRPr="00000000">
              <w:rPr>
                <w:rtl w:val="0"/>
              </w:rPr>
              <w:t xml:space="preserve"> Több száz beépített konnektorral rendelkezik különböző külső szolgáltatásokhoz (OpenAI, Telegram, Slack stb.).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Mély, natív integráció.</w:t>
            </w:r>
            <w:r w:rsidDel="00000000" w:rsidR="00000000" w:rsidRPr="00000000">
              <w:rPr>
                <w:rtl w:val="0"/>
              </w:rPr>
              <w:t xml:space="preserve"> Tökéletesen és rendkívül gyorsan működik együtt a Google Workspace összes elemével (Drive, Docs, Sheets, Gmail) 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Rugalmasság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 beépített csomópontok keretein belül rugalmas. Egyedi funkciókhoz kódot (Function Node) vagy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node-ot kell írni.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Teljes rugalmasság.</w:t>
            </w:r>
            <w:r w:rsidDel="00000000" w:rsidR="00000000" w:rsidRPr="00000000">
              <w:rPr>
                <w:rtl w:val="0"/>
              </w:rPr>
              <w:t xml:space="preserve"> Bármilyen egyedi logikai és adatfeldolgozási feladat megvalósítható kóddal 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és Költség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Lehet saját szerveren (self-hosted) vagy a felhő szolgáltatásukban (licencdíj).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Ingyenes.</w:t>
            </w:r>
            <w:r w:rsidDel="00000000" w:rsidR="00000000" w:rsidRPr="00000000">
              <w:rPr>
                <w:rtl w:val="0"/>
              </w:rPr>
              <w:t xml:space="preserve"> A Google Workspace csomagok része, a Google infrastruktúráján fut, nincs külön hosting vagy licencdíj</w:t>
            </w:r>
            <w:hyperlink r:id="rId15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Karbantartás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Frissíteni kell a szoftvert (self-hosted esetén), és figyelni kell a szolgáltatások API változásait.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Nincs szoftverfrissítési teendő, a Google kezeli az infrastruktúrát. Az API-k stabilak.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Konklúzió:</w:t>
      </w:r>
      <w:r w:rsidDel="00000000" w:rsidR="00000000" w:rsidRPr="00000000">
        <w:rPr>
          <w:rtl w:val="0"/>
        </w:rPr>
        <w:t xml:space="preserve"> Míg az n8n egy rendkívül erőteljes, vizuális automatizációs eszköz, amely külső szolgáltatások (mint az OpenAI) integrálásában jeleskedik, az Iszapfaló Kft. számára egy Google Apps Script alapú megoldás </w:t>
      </w:r>
      <w:r w:rsidDel="00000000" w:rsidR="00000000" w:rsidRPr="00000000">
        <w:rPr>
          <w:b w:val="1"/>
          <w:bCs w:val="1"/>
          <w:rtl w:val="0"/>
        </w:rPr>
        <w:t xml:space="preserve">költséghatékonyabb, jobban integrált és hosszú távon egyszerűbben fenntartható</w:t>
      </w:r>
      <w:r w:rsidDel="00000000" w:rsidR="00000000" w:rsidRPr="00000000">
        <w:rPr>
          <w:rtl w:val="0"/>
        </w:rPr>
        <w:t xml:space="preserve"> lehet, feltéve, hogy a kezdeti fejlesztéshez rendelkezésre áll a szükséges (akár külső) szakértelem.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q3z2v7d44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Rész: További Alternatív Megoldások Feltárása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cég terepi munkavégzésének sajátosságai (offline környezet, egyszerű mobil adatbevitel, helyszíni adatok) alapján érdemes megvizsgálni további, célzott megoldásokat is.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8hm4tt7o1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Alternatíva: Önálló Rendszer az Airtable Ökoszisztémán Belül (Interface Designer + Automations)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megoldás a jelenlegi rendszer továbbfejlesztése, amely az n8n helyett az Airtable saját, beépített eszközeit használja egy interaktív, mobilbarát felület és a háttérfolyamatok kezelésére</w:t>
      </w:r>
      <w:hyperlink r:id="rId161">
        <w:r w:rsidDel="00000000" w:rsidR="00000000" w:rsidRPr="00000000">
          <w:rPr>
            <w:rtl w:val="0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[46]</w:t>
        </w:r>
      </w:hyperlink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 . Ideális választás, ha a cél egy gyorsan implementálható, vizuálisan tetszetős rendszer, és a terepen </w:t>
      </w:r>
      <w:r w:rsidDel="00000000" w:rsidR="00000000" w:rsidRPr="00000000">
        <w:rPr>
          <w:b w:val="1"/>
          <w:bCs w:val="1"/>
          <w:rtl w:val="0"/>
        </w:rPr>
        <w:t xml:space="preserve">mindig rendelkezésre áll megbízható internetkapcsolat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Felépítés: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Adatbázis (Airtable Base):</w:t>
      </w:r>
      <w:r w:rsidDel="00000000" w:rsidR="00000000" w:rsidRPr="00000000">
        <w:rPr>
          <w:rtl w:val="0"/>
        </w:rPr>
        <w:t xml:space="preserve"> A meglévő, jól strukturált adatbázis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Projektek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Munkaidő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Költségek</w:t>
      </w:r>
      <w:r w:rsidDel="00000000" w:rsidR="00000000" w:rsidRPr="00000000">
        <w:rPr>
          <w:rtl w:val="0"/>
        </w:rPr>
        <w:t xml:space="preserve"> táblák) szolgál alapul</w:t>
      </w:r>
      <w:hyperlink r:id="rId164">
        <w:r w:rsidDel="00000000" w:rsidR="00000000" w:rsidRPr="00000000">
          <w:rPr>
            <w:rtl w:val="0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Interaktív Felület (Interface Designer):</w:t>
      </w:r>
      <w:r w:rsidDel="00000000" w:rsidR="00000000" w:rsidRPr="00000000">
        <w:rPr>
          <w:rtl w:val="0"/>
        </w:rPr>
        <w:t xml:space="preserve"> Az Airtable "Interface Designer" egy "fogd és vidd" szerkesztő, amellyel kódolás nélkül hozható létre egy egyedi, a terepi munkára optimalizált felület</w:t>
      </w:r>
      <w:hyperlink r:id="rId166">
        <w:r w:rsidDel="00000000" w:rsidR="00000000" w:rsidRPr="00000000">
          <w:rPr>
            <w:rtl w:val="0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[19]</w:t>
        </w:r>
      </w:hyperlink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  <w:t xml:space="preserve"> . A munkatársak egy letisztult, célorientált felületet látnak a teljes adatbázis helyett</w:t>
      </w:r>
      <w:hyperlink r:id="rId169">
        <w:r w:rsidDel="00000000" w:rsidR="00000000" w:rsidRPr="00000000">
          <w:rPr>
            <w:rtl w:val="0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[21]</w:t>
        </w:r>
      </w:hyperlink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[47]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Elemek:</w:t>
      </w:r>
      <w:r w:rsidDel="00000000" w:rsidR="00000000" w:rsidRPr="00000000">
        <w:rPr>
          <w:rtl w:val="0"/>
        </w:rPr>
        <w:t xml:space="preserve"> A felület gombokból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Buttons</w:t>
      </w:r>
      <w:r w:rsidDel="00000000" w:rsidR="00000000" w:rsidRPr="00000000">
        <w:rPr>
          <w:rtl w:val="0"/>
        </w:rPr>
        <w:t xml:space="preserve">), szűrőkből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), és különböző nézetekből (lista, galéria) épül fel</w:t>
      </w:r>
      <w:hyperlink r:id="rId172">
        <w:r w:rsidDel="00000000" w:rsidR="00000000" w:rsidRPr="00000000">
          <w:rPr>
            <w:rtl w:val="0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[21]</w:t>
        </w:r>
      </w:hyperlink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[49]</w:t>
        </w:r>
      </w:hyperlink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[50]</w:t>
        </w:r>
      </w:hyperlink>
      <w:r w:rsidDel="00000000" w:rsidR="00000000" w:rsidRPr="00000000">
        <w:rPr>
          <w:rtl w:val="0"/>
        </w:rPr>
        <w:t xml:space="preserve"> . Beállítható egy "Jelenlegi felhasználó" szűrő, így mindenki csak a saját projektjeit és bejegyzéseit látja</w:t>
      </w:r>
      <w:hyperlink r:id="rId177">
        <w:r w:rsidDel="00000000" w:rsidR="00000000" w:rsidRPr="00000000">
          <w:rPr>
            <w:rtl w:val="0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[51]</w:t>
        </w:r>
      </w:hyperlink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[52]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Adatbevitel:</w:t>
      </w:r>
      <w:r w:rsidDel="00000000" w:rsidR="00000000" w:rsidRPr="00000000">
        <w:rPr>
          <w:rtl w:val="0"/>
        </w:rPr>
        <w:t xml:space="preserve"> A "Munkaidő rögzítése" vagy "Költség rögzítése" gombok egy űrlapot nyitnak meg</w:t>
      </w:r>
      <w:hyperlink r:id="rId180">
        <w:r w:rsidDel="00000000" w:rsidR="00000000" w:rsidRPr="00000000">
          <w:rPr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 . A költségrögzítő űrlaphoz hozzáadható egy "Csatolmány"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</w:t>
      </w:r>
      <w:r w:rsidDel="00000000" w:rsidR="00000000" w:rsidRPr="00000000">
        <w:rPr>
          <w:rtl w:val="0"/>
        </w:rPr>
        <w:t xml:space="preserve">) mező, amellyel a felhasználó a telefonja kamerájával azonnal lefotózhatja és feltöltheti a bizonylatot</w:t>
      </w:r>
      <w:hyperlink r:id="rId182">
        <w:r w:rsidDel="00000000" w:rsidR="00000000" w:rsidRPr="00000000">
          <w:rPr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[53]</w:t>
        </w:r>
      </w:hyperlink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[54]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Automatizáció (Airtable Automations):</w:t>
      </w:r>
      <w:r w:rsidDel="00000000" w:rsidR="00000000" w:rsidRPr="00000000">
        <w:rPr>
          <w:rtl w:val="0"/>
        </w:rPr>
        <w:t xml:space="preserve"> A háttérfolyamatokat az Airtable saját automatizációs motorja kezeli</w:t>
      </w:r>
      <w:hyperlink r:id="rId186">
        <w:r w:rsidDel="00000000" w:rsidR="00000000" w:rsidRPr="00000000">
          <w:rPr>
            <w:rtl w:val="0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[39]</w:t>
        </w:r>
      </w:hyperlink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  <w:t xml:space="preserve"> . Amikor egy új költségrekord jön létre (trigger), egy automatizmus e-mailt küldhet a projektvezetőnek jóváhagyásra (akció)</w:t>
      </w:r>
      <w:hyperlink r:id="rId189">
        <w:r w:rsidDel="00000000" w:rsidR="00000000" w:rsidRPr="00000000">
          <w:rPr>
            <w:rtl w:val="0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[56]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Előnyök: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Gyors bevezetés:</w:t>
      </w:r>
      <w:r w:rsidDel="00000000" w:rsidR="00000000" w:rsidRPr="00000000">
        <w:rPr>
          <w:rtl w:val="0"/>
        </w:rPr>
        <w:t xml:space="preserve"> A "low-code/no-code" megközelítésnek köszönhetően a felületek napok alatt, programozói tudás nélkül összerakhatók</w:t>
      </w:r>
      <w:hyperlink r:id="rId191">
        <w:r w:rsidDel="00000000" w:rsidR="00000000" w:rsidRPr="00000000">
          <w:rPr>
            <w:rtl w:val="0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Egységes platform:</w:t>
      </w:r>
      <w:r w:rsidDel="00000000" w:rsidR="00000000" w:rsidRPr="00000000">
        <w:rPr>
          <w:rtl w:val="0"/>
        </w:rPr>
        <w:t xml:space="preserve"> Nincs szükség külső automatizációs eszközre (mint az n8n), minden egy rendszeren belül marad.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Kiváló felhasználói élmény:</w:t>
      </w:r>
      <w:r w:rsidDel="00000000" w:rsidR="00000000" w:rsidRPr="00000000">
        <w:rPr>
          <w:rtl w:val="0"/>
        </w:rPr>
        <w:t xml:space="preserve"> A vizuális, interaktív felület egyszerű és könnyen kezelhető, ha van internet</w:t>
      </w:r>
      <w:hyperlink r:id="rId193">
        <w:r w:rsidDel="00000000" w:rsidR="00000000" w:rsidRPr="00000000">
          <w:rPr>
            <w:rtl w:val="0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Hátrányok: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Nincs offline képesség:</w:t>
      </w:r>
      <w:r w:rsidDel="00000000" w:rsidR="00000000" w:rsidRPr="00000000">
        <w:rPr>
          <w:rtl w:val="0"/>
        </w:rPr>
        <w:t xml:space="preserve"> Ez a legnagyobb korlátja. Az Airtable interfészek és a mobilalkalmazás </w:t>
      </w:r>
      <w:r w:rsidDel="00000000" w:rsidR="00000000" w:rsidRPr="00000000">
        <w:rPr>
          <w:b w:val="1"/>
          <w:bCs w:val="1"/>
          <w:rtl w:val="0"/>
        </w:rPr>
        <w:t xml:space="preserve">aktív internetkapcsolatot igényelnek</w:t>
      </w:r>
      <w:hyperlink r:id="rId195">
        <w:r w:rsidDel="00000000" w:rsidR="00000000" w:rsidRPr="00000000">
          <w:rPr>
            <w:rtl w:val="0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[57]</w:t>
        </w:r>
      </w:hyperlink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[58]</w:t>
        </w:r>
      </w:hyperlink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[34]</w:t>
        </w:r>
      </w:hyperlink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[59]</w:t>
        </w:r>
      </w:hyperlink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[60]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Nincs natív GPS rögzítés:</w:t>
      </w:r>
      <w:r w:rsidDel="00000000" w:rsidR="00000000" w:rsidRPr="00000000">
        <w:rPr>
          <w:rtl w:val="0"/>
        </w:rPr>
        <w:t xml:space="preserve"> Az Airtable nem képes automatikusan rögzíteni a GPS-koordinátákat</w:t>
      </w:r>
      <w:hyperlink r:id="rId201">
        <w:r w:rsidDel="00000000" w:rsidR="00000000" w:rsidRPr="00000000">
          <w:rPr>
            <w:rtl w:val="0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[61]</w:t>
        </w:r>
      </w:hyperlink>
      <w:r w:rsidDel="00000000" w:rsidR="00000000" w:rsidRPr="00000000">
        <w:rPr>
          <w:rtl w:val="0"/>
        </w:rPr>
        <w:t xml:space="preserve"> . Ehhez külső bővítményekre van szükség</w:t>
      </w:r>
      <w:hyperlink r:id="rId203">
        <w:r w:rsidDel="00000000" w:rsidR="00000000" w:rsidRPr="00000000">
          <w:rPr>
            <w:rtl w:val="0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[62]</w:t>
        </w:r>
      </w:hyperlink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[30]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Jogosultságkezelés:</w:t>
      </w:r>
      <w:r w:rsidDel="00000000" w:rsidR="00000000" w:rsidRPr="00000000">
        <w:rPr>
          <w:rtl w:val="0"/>
        </w:rPr>
        <w:t xml:space="preserve"> A részletesebb jogosultságkezelés a drágább, fizetős csomagokhoz kötött</w:t>
      </w:r>
      <w:hyperlink r:id="rId206">
        <w:r w:rsidDel="00000000" w:rsidR="00000000" w:rsidRPr="00000000">
          <w:rPr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[63]</w:t>
        </w:r>
      </w:hyperlink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[35]</w:t>
        </w:r>
      </w:hyperlink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[40]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1bthuuijy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Alternatíva: A Dedikált Terepi Szoftver (Jibble / Clockify)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Ezek a szoftverek kifejezetten a mobilis, terepen dolgozó csapatok idő- és költségnyilvántartására lettek kifejlesztve.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Felépítés és Funkciók: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Projektek és Feladatok:</w:t>
      </w:r>
      <w:r w:rsidDel="00000000" w:rsidR="00000000" w:rsidRPr="00000000">
        <w:rPr>
          <w:rtl w:val="0"/>
        </w:rPr>
        <w:t xml:space="preserve"> Mindkét szoftver lehetővé teszi a munkaidő projektekhez és konkrét feladatokhoz való hozzárendelését egy mobilalkalmazáson keresztül</w:t>
      </w:r>
      <w:hyperlink r:id="rId210">
        <w:r w:rsidDel="00000000" w:rsidR="00000000" w:rsidRPr="00000000">
          <w:rPr>
            <w:rtl w:val="0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[64]</w:t>
        </w:r>
      </w:hyperlink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[16]</w:t>
        </w:r>
      </w:hyperlink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[49]</w:t>
        </w:r>
      </w:hyperlink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[52]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GPS és Geofencing:</w:t>
      </w:r>
      <w:r w:rsidDel="00000000" w:rsidR="00000000" w:rsidRPr="00000000">
        <w:rPr>
          <w:rtl w:val="0"/>
        </w:rPr>
        <w:t xml:space="preserve"> Ez a legfontosabb megkülönböztető jegyük.</w:t>
      </w:r>
    </w:p>
    <w:p w:rsidR="00000000" w:rsidDel="00000000" w:rsidP="00000000" w:rsidRDefault="00000000" w:rsidRPr="00000000" w14:paraId="0000008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Jibble:</w:t>
      </w:r>
      <w:r w:rsidDel="00000000" w:rsidR="00000000" w:rsidRPr="00000000">
        <w:rPr>
          <w:rtl w:val="0"/>
        </w:rPr>
        <w:t xml:space="preserve"> Kifejezetten erős ezen a téren. Nemcsak rögzíti a GPS pozíciót, hanem </w:t>
      </w:r>
      <w:r w:rsidDel="00000000" w:rsidR="00000000" w:rsidRPr="00000000">
        <w:rPr>
          <w:b w:val="1"/>
          <w:bCs w:val="1"/>
          <w:rtl w:val="0"/>
        </w:rPr>
        <w:t xml:space="preserve">geofencing</w:t>
      </w:r>
      <w:r w:rsidDel="00000000" w:rsidR="00000000" w:rsidRPr="00000000">
        <w:rPr>
          <w:rtl w:val="0"/>
        </w:rPr>
        <w:t xml:space="preserve"> funkciót is kínál: a munkavállalók csak az előre meghatározott földrajzi területeken (pl. munkaterület) tudnak be- és kijelentkezni</w:t>
      </w:r>
      <w:hyperlink r:id="rId217">
        <w:r w:rsidDel="00000000" w:rsidR="00000000" w:rsidRPr="00000000">
          <w:rPr>
            <w:rtl w:val="0"/>
          </w:rPr>
          <w:t xml:space="preserve"> </w:t>
        </w:r>
      </w:hyperlink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[42]</w:t>
        </w:r>
      </w:hyperlink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[43]</w:t>
        </w:r>
      </w:hyperlink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[19]</w:t>
        </w:r>
      </w:hyperlink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[20]</w:t>
        </w:r>
      </w:hyperlink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  <w:t xml:space="preserve"> . Képes automatikus be- és kiléptetésre is</w:t>
      </w:r>
      <w:hyperlink r:id="rId223">
        <w:r w:rsidDel="00000000" w:rsidR="00000000" w:rsidRPr="00000000">
          <w:rPr>
            <w:rtl w:val="0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[42]</w:t>
        </w:r>
      </w:hyperlink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[56]</w:t>
        </w:r>
      </w:hyperlink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[47]</w:t>
        </w:r>
      </w:hyperlink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[65]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Clockify:</w:t>
      </w:r>
      <w:r w:rsidDel="00000000" w:rsidR="00000000" w:rsidRPr="00000000">
        <w:rPr>
          <w:rtl w:val="0"/>
        </w:rPr>
        <w:t xml:space="preserve"> Rögzíti a GPS pozíciót a munkaidő indításakor és leállításakor, de nem kínál valós idejű geofencing korlátozást</w:t>
      </w:r>
      <w:hyperlink r:id="rId228">
        <w:r w:rsidDel="00000000" w:rsidR="00000000" w:rsidRPr="00000000">
          <w:rPr>
            <w:rtl w:val="0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[42]</w:t>
        </w:r>
      </w:hyperlink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[43]</w:t>
        </w:r>
      </w:hyperlink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[50]</w:t>
        </w:r>
      </w:hyperlink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[66]</w:t>
        </w:r>
      </w:hyperlink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Offline Mód:</w:t>
      </w:r>
      <w:r w:rsidDel="00000000" w:rsidR="00000000" w:rsidRPr="00000000">
        <w:rPr>
          <w:rtl w:val="0"/>
        </w:rPr>
        <w:t xml:space="preserve"> Mindkét alkalmazás kiváló offline képességekkel rendelkezik. Az adatok később automatikusan szinkronizálódnak</w:t>
      </w:r>
      <w:hyperlink r:id="rId234">
        <w:r w:rsidDel="00000000" w:rsidR="00000000" w:rsidRPr="00000000">
          <w:rPr>
            <w:rtl w:val="0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[56]</w:t>
        </w:r>
      </w:hyperlink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[58]</w:t>
        </w:r>
      </w:hyperlink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[11]</w:t>
        </w:r>
      </w:hyperlink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[53]</w:t>
        </w:r>
      </w:hyperlink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[34]</w:t>
        </w:r>
      </w:hyperlink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[59]</w:t>
        </w:r>
      </w:hyperlink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[60]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Költségnyilvántartás:</w:t>
      </w:r>
      <w:r w:rsidDel="00000000" w:rsidR="00000000" w:rsidRPr="00000000">
        <w:rPr>
          <w:rtl w:val="0"/>
        </w:rPr>
        <w:t xml:space="preserve"> A Clockify beépített, fejlett költségkezelő modullal rendelkezik, ahol a kiadásokhoz bizonylat (fotó) is csatolható</w:t>
      </w:r>
      <w:hyperlink r:id="rId243">
        <w:r w:rsidDel="00000000" w:rsidR="00000000" w:rsidRPr="00000000">
          <w:rPr>
            <w:rtl w:val="0"/>
          </w:rPr>
          <w:t xml:space="preserve"> </w:t>
        </w:r>
      </w:hyperlink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[67]</w:t>
        </w:r>
      </w:hyperlink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[40]</w:t>
        </w:r>
      </w:hyperlink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  <w:t xml:space="preserve"> . A Jibble elsősorban az időnyilvántartásra fókuszál</w:t>
      </w:r>
      <w:hyperlink r:id="rId247">
        <w:r w:rsidDel="00000000" w:rsidR="00000000" w:rsidRPr="00000000">
          <w:rPr>
            <w:rtl w:val="0"/>
          </w:rPr>
          <w:t xml:space="preserve"> </w:t>
        </w:r>
      </w:hyperlink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[41]</w:t>
        </w:r>
      </w:hyperlink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[63]</w:t>
        </w:r>
      </w:hyperlink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Riportálás:</w:t>
      </w:r>
      <w:r w:rsidDel="00000000" w:rsidR="00000000" w:rsidRPr="00000000">
        <w:rPr>
          <w:rtl w:val="0"/>
        </w:rPr>
        <w:t xml:space="preserve"> Mindkét platform rendkívül részletes, exportálható riportokat kínál</w:t>
      </w:r>
      <w:hyperlink r:id="rId251">
        <w:r w:rsidDel="00000000" w:rsidR="00000000" w:rsidRPr="00000000">
          <w:rPr>
            <w:rtl w:val="0"/>
          </w:rPr>
          <w:t xml:space="preserve"> </w:t>
        </w:r>
      </w:hyperlink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[67]</w:t>
        </w:r>
      </w:hyperlink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[68]</w:t>
        </w:r>
      </w:hyperlink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[61]</w:t>
        </w:r>
      </w:hyperlink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[62]</w:t>
        </w:r>
      </w:hyperlink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[54]</w:t>
        </w:r>
      </w:hyperlink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[44]</w:t>
        </w:r>
      </w:hyperlink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[37]</w:t>
        </w:r>
      </w:hyperlink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Előnyök: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Célirányos megoldás:</w:t>
      </w:r>
      <w:r w:rsidDel="00000000" w:rsidR="00000000" w:rsidRPr="00000000">
        <w:rPr>
          <w:rtl w:val="0"/>
        </w:rPr>
        <w:t xml:space="preserve"> Kifejezetten a terepi munka problémáira (helyszín-hitelesítés, offline munka) adnak választ.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Magas szintű kontroll:</w:t>
      </w:r>
      <w:r w:rsidDel="00000000" w:rsidR="00000000" w:rsidRPr="00000000">
        <w:rPr>
          <w:rtl w:val="0"/>
        </w:rPr>
        <w:t xml:space="preserve"> A geofencing funkció (Jibble) biztosítja, hogy a munkaidő-nyilvántartás pontos és hiteles legyen</w:t>
      </w:r>
      <w:hyperlink r:id="rId261">
        <w:r w:rsidDel="00000000" w:rsidR="00000000" w:rsidRPr="00000000">
          <w:rPr>
            <w:rtl w:val="0"/>
          </w:rPr>
          <w:t xml:space="preserve"> </w:t>
        </w:r>
      </w:hyperlink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Azonnal használható:</w:t>
      </w:r>
      <w:r w:rsidDel="00000000" w:rsidR="00000000" w:rsidRPr="00000000">
        <w:rPr>
          <w:rtl w:val="0"/>
        </w:rPr>
        <w:t xml:space="preserve"> Minimális beállítást igényelnek.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Hátrányok: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Különálló rendszer:</w:t>
      </w:r>
      <w:r w:rsidDel="00000000" w:rsidR="00000000" w:rsidRPr="00000000">
        <w:rPr>
          <w:rtl w:val="0"/>
        </w:rPr>
        <w:t xml:space="preserve"> Egy újabb szoftver a meglévők mellé, ami külön licencdíjat és adatkezelést jelenthet.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Kevésbé rugalmas:</w:t>
      </w:r>
      <w:r w:rsidDel="00000000" w:rsidR="00000000" w:rsidRPr="00000000">
        <w:rPr>
          <w:rtl w:val="0"/>
        </w:rPr>
        <w:t xml:space="preserve"> A projektadminisztrációs folyamatok (pl. dokumentumgenerálás) nem részei ezeknek a rendszereknek.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yvq0uaao6i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Alternatíva: Az Integrált Erőmű (Odoo ERP)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megoldás egy teljes ugrást jelent a komplexitásban. Az Odoo egy nyílt forráskódú, moduláris vállalatirányítási rendszer (ERP), amely egyetlen platformon belül képes kezelni a cég szinte összes folyamatát</w:t>
      </w:r>
      <w:hyperlink r:id="rId263">
        <w:r w:rsidDel="00000000" w:rsidR="00000000" w:rsidRPr="00000000">
          <w:rPr>
            <w:rtl w:val="0"/>
          </w:rPr>
          <w:t xml:space="preserve"> </w:t>
        </w:r>
      </w:hyperlink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[65]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Felépítés és Munkafolyamat: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Feladat Létrehozása és Kiosztása:</w:t>
      </w:r>
      <w:r w:rsidDel="00000000" w:rsidR="00000000" w:rsidRPr="00000000">
        <w:rPr>
          <w:rtl w:val="0"/>
        </w:rPr>
        <w:t xml:space="preserve"> A munkafolyamat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 Service</w:t>
      </w:r>
      <w:r w:rsidDel="00000000" w:rsidR="00000000" w:rsidRPr="00000000">
        <w:rPr>
          <w:rtl w:val="0"/>
        </w:rPr>
        <w:t xml:space="preserve"> feladat (Task) létrehozásával kezdődik, ami történhet manuálisan, vagy automatikusan egy értékesítési megrendelés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) alapján</w:t>
      </w:r>
      <w:hyperlink r:id="rId267">
        <w:r w:rsidDel="00000000" w:rsidR="00000000" w:rsidRPr="00000000">
          <w:rPr>
            <w:rtl w:val="0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[53]</w:t>
        </w:r>
      </w:hyperlink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[54]</w:t>
        </w:r>
      </w:hyperlink>
      <w:r w:rsidDel="00000000" w:rsidR="00000000" w:rsidRPr="00000000">
        <w:rPr>
          <w:rtl w:val="0"/>
        </w:rPr>
        <w:t xml:space="preserve"> . A feladatot egy nagyobb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-hez rendelik, majd a diszpécser kiosztja egy technikusnak a naptár vagy térkép nézet segítségével</w:t>
      </w:r>
      <w:hyperlink r:id="rId272">
        <w:r w:rsidDel="00000000" w:rsidR="00000000" w:rsidRPr="00000000">
          <w:rPr>
            <w:rtl w:val="0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[49]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Adatgyűjtés a Mobilalkalmazáson:</w:t>
      </w:r>
      <w:r w:rsidDel="00000000" w:rsidR="00000000" w:rsidRPr="00000000">
        <w:rPr>
          <w:rtl w:val="0"/>
        </w:rPr>
        <w:t xml:space="preserve"> A technikus az Odoo mobilalkalmazásán keresztül kezeli a feladatait</w:t>
      </w:r>
      <w:hyperlink r:id="rId275">
        <w:r w:rsidDel="00000000" w:rsidR="00000000" w:rsidRPr="00000000">
          <w:rPr>
            <w:rtl w:val="0"/>
          </w:rPr>
          <w:t xml:space="preserve"> </w:t>
        </w:r>
      </w:hyperlink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Időmérés:</w:t>
      </w:r>
      <w:r w:rsidDel="00000000" w:rsidR="00000000" w:rsidRPr="00000000">
        <w:rPr>
          <w:rtl w:val="0"/>
        </w:rPr>
        <w:t xml:space="preserve">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gombbal elindítja az időmérőt, ami automatikusan rögzíti az időt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Timesheets</w:t>
      </w:r>
      <w:r w:rsidDel="00000000" w:rsidR="00000000" w:rsidRPr="00000000">
        <w:rPr>
          <w:rtl w:val="0"/>
        </w:rPr>
        <w:t xml:space="preserve"> modulba, a feladathoz kötve</w:t>
      </w:r>
      <w:hyperlink r:id="rId279">
        <w:r w:rsidDel="00000000" w:rsidR="00000000" w:rsidRPr="00000000">
          <w:rPr>
            <w:rtl w:val="0"/>
          </w:rPr>
          <w:t xml:space="preserve"> </w:t>
        </w:r>
      </w:hyperlink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[51]</w:t>
        </w:r>
      </w:hyperlink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[52]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Költségek:</w:t>
      </w:r>
      <w:r w:rsidDel="00000000" w:rsidR="00000000" w:rsidRPr="00000000">
        <w:rPr>
          <w:rtl w:val="0"/>
        </w:rPr>
        <w:t xml:space="preserve"> Új költséget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</w:t>
      </w:r>
      <w:r w:rsidDel="00000000" w:rsidR="00000000" w:rsidRPr="00000000">
        <w:rPr>
          <w:rtl w:val="0"/>
        </w:rPr>
        <w:t xml:space="preserve">) rögzíthet a bizonylat lefotózásával, ami 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 modulba kerül</w:t>
      </w:r>
      <w:hyperlink r:id="rId284">
        <w:r w:rsidDel="00000000" w:rsidR="00000000" w:rsidRPr="00000000">
          <w:rPr>
            <w:rtl w:val="0"/>
          </w:rPr>
          <w:t xml:space="preserve"> </w:t>
        </w:r>
      </w:hyperlink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Anyagfelhasználás:</w:t>
      </w:r>
      <w:r w:rsidDel="00000000" w:rsidR="00000000" w:rsidRPr="00000000">
        <w:rPr>
          <w:rtl w:val="0"/>
        </w:rPr>
        <w:t xml:space="preserve"> A felhasznált alkatrészeket hozzáadhatja a feladathoz, ami automatikusan frissíti 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(készlet) modult</w:t>
      </w:r>
      <w:hyperlink r:id="rId286">
        <w:r w:rsidDel="00000000" w:rsidR="00000000" w:rsidRPr="00000000">
          <w:rPr>
            <w:rtl w:val="0"/>
          </w:rPr>
          <w:t xml:space="preserve"> </w:t>
        </w:r>
      </w:hyperlink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[50]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Befejezés:</w:t>
      </w:r>
      <w:r w:rsidDel="00000000" w:rsidR="00000000" w:rsidRPr="00000000">
        <w:rPr>
          <w:rtl w:val="0"/>
        </w:rPr>
        <w:t xml:space="preserve"> A munka végeztével kitölt egy digitális munkalapot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Worksheet</w:t>
      </w:r>
      <w:r w:rsidDel="00000000" w:rsidR="00000000" w:rsidRPr="00000000">
        <w:rPr>
          <w:rtl w:val="0"/>
        </w:rPr>
        <w:t xml:space="preserve">), és az ügyfél a helyszínen digitálisan aláírhatja a jelentést</w:t>
      </w:r>
      <w:hyperlink r:id="rId290">
        <w:r w:rsidDel="00000000" w:rsidR="00000000" w:rsidRPr="00000000">
          <w:rPr>
            <w:rtl w:val="0"/>
          </w:rPr>
          <w:t xml:space="preserve"> </w:t>
        </w:r>
      </w:hyperlink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[8]</w:t>
        </w:r>
      </w:hyperlink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[50]</w:t>
        </w:r>
      </w:hyperlink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[66]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Utókövetés és Számlázás:</w:t>
      </w:r>
      <w:r w:rsidDel="00000000" w:rsidR="00000000" w:rsidRPr="00000000">
        <w:rPr>
          <w:rtl w:val="0"/>
        </w:rPr>
        <w:t xml:space="preserve"> A rögzített adatok (munkaidő, költségek, anyagok) alapján a rendszerből közvetlenül számlatervezet generálható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Invoicing</w:t>
      </w:r>
      <w:r w:rsidDel="00000000" w:rsidR="00000000" w:rsidRPr="00000000">
        <w:rPr>
          <w:rtl w:val="0"/>
        </w:rPr>
        <w:t xml:space="preserve">)</w:t>
      </w:r>
      <w:hyperlink r:id="rId295">
        <w:r w:rsidDel="00000000" w:rsidR="00000000" w:rsidRPr="00000000">
          <w:rPr>
            <w:rtl w:val="0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hyperlink r:id="rId297">
        <w:r w:rsidDel="00000000" w:rsidR="00000000" w:rsidRPr="00000000">
          <w:rPr>
            <w:color w:val="1155cc"/>
            <w:u w:val="single"/>
            <w:rtl w:val="0"/>
          </w:rPr>
          <w:t xml:space="preserve">[31]</w:t>
        </w:r>
      </w:hyperlink>
      <w:hyperlink r:id="rId298">
        <w:r w:rsidDel="00000000" w:rsidR="00000000" w:rsidRPr="00000000">
          <w:rPr>
            <w:color w:val="1155cc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Előnyök: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Teljes integráció:</w:t>
      </w:r>
      <w:r w:rsidDel="00000000" w:rsidR="00000000" w:rsidRPr="00000000">
        <w:rPr>
          <w:rtl w:val="0"/>
        </w:rPr>
        <w:t xml:space="preserve"> A munkaidő- és költségadatok azonnal és automatikusan megjelennek a projekt kontrollingban és a könyvelésben</w:t>
      </w:r>
      <w:hyperlink r:id="rId299">
        <w:r w:rsidDel="00000000" w:rsidR="00000000" w:rsidRPr="00000000">
          <w:rPr>
            <w:rtl w:val="0"/>
          </w:rPr>
          <w:t xml:space="preserve"> </w:t>
        </w:r>
      </w:hyperlink>
      <w:hyperlink r:id="rId300">
        <w:r w:rsidDel="00000000" w:rsidR="00000000" w:rsidRPr="00000000">
          <w:rPr>
            <w:color w:val="1155cc"/>
            <w:u w:val="single"/>
            <w:rtl w:val="0"/>
          </w:rPr>
          <w:t xml:space="preserve">[43]</w:t>
        </w:r>
      </w:hyperlink>
      <w:hyperlink r:id="rId301">
        <w:r w:rsidDel="00000000" w:rsidR="00000000" w:rsidRPr="00000000">
          <w:rPr>
            <w:color w:val="1155cc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Skálázhatóság:</w:t>
      </w:r>
      <w:r w:rsidDel="00000000" w:rsidR="00000000" w:rsidRPr="00000000">
        <w:rPr>
          <w:rtl w:val="0"/>
        </w:rPr>
        <w:t xml:space="preserve"> A cég növekedésével együtt skálázható, újabb modulokkal (CRM, számlázás, raktárkészlet) bővíthető</w:t>
      </w:r>
      <w:hyperlink r:id="rId302">
        <w:r w:rsidDel="00000000" w:rsidR="00000000" w:rsidRPr="00000000">
          <w:rPr>
            <w:rtl w:val="0"/>
          </w:rPr>
          <w:t xml:space="preserve"> </w:t>
        </w:r>
      </w:hyperlink>
      <w:hyperlink r:id="rId303">
        <w:r w:rsidDel="00000000" w:rsidR="00000000" w:rsidRPr="00000000">
          <w:rPr>
            <w:color w:val="1155cc"/>
            <w:u w:val="single"/>
            <w:rtl w:val="0"/>
          </w:rPr>
          <w:t xml:space="preserve">[49]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Offline mód:</w:t>
      </w:r>
      <w:r w:rsidDel="00000000" w:rsidR="00000000" w:rsidRPr="00000000">
        <w:rPr>
          <w:rtl w:val="0"/>
        </w:rPr>
        <w:t xml:space="preserve"> A mobilalkalmazás támogatja az offline munkavégzést</w:t>
      </w:r>
      <w:hyperlink r:id="rId304">
        <w:r w:rsidDel="00000000" w:rsidR="00000000" w:rsidRPr="00000000">
          <w:rPr>
            <w:rtl w:val="0"/>
          </w:rPr>
          <w:t xml:space="preserve"> </w:t>
        </w:r>
      </w:hyperlink>
      <w:hyperlink r:id="rId305">
        <w:r w:rsidDel="00000000" w:rsidR="00000000" w:rsidRPr="00000000">
          <w:rPr>
            <w:color w:val="1155cc"/>
            <w:u w:val="single"/>
            <w:rtl w:val="0"/>
          </w:rPr>
          <w:t xml:space="preserve">[32]</w:t>
        </w:r>
      </w:hyperlink>
      <w:hyperlink r:id="rId306">
        <w:r w:rsidDel="00000000" w:rsidR="00000000" w:rsidRPr="00000000">
          <w:rPr>
            <w:color w:val="1155cc"/>
            <w:u w:val="single"/>
            <w:rtl w:val="0"/>
          </w:rPr>
          <w:t xml:space="preserve">[57]</w:t>
        </w:r>
      </w:hyperlink>
      <w:hyperlink r:id="rId307">
        <w:r w:rsidDel="00000000" w:rsidR="00000000" w:rsidRPr="00000000">
          <w:rPr>
            <w:color w:val="1155cc"/>
            <w:u w:val="single"/>
            <w:rtl w:val="0"/>
          </w:rPr>
          <w:t xml:space="preserve">[58]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Hátrányok: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Magasabb bevezetési költség és komplexitás:</w:t>
      </w:r>
      <w:r w:rsidDel="00000000" w:rsidR="00000000" w:rsidRPr="00000000">
        <w:rPr>
          <w:rtl w:val="0"/>
        </w:rPr>
        <w:t xml:space="preserve"> Az Odoo bevezetése és testreszabása általában szakértőt és jelentős kezdeti beruházást igényel.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Túlméretezett lehet:</w:t>
      </w:r>
      <w:r w:rsidDel="00000000" w:rsidR="00000000" w:rsidRPr="00000000">
        <w:rPr>
          <w:rtl w:val="0"/>
        </w:rPr>
        <w:t xml:space="preserve"> Egy 7 fős cég számára a funkcionalitása túlzó lehet ("ágyúval verébre").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2hwgmsl5q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Rész: Összehasonlító Értékelés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alábbi táblázat összefoglalja és összehasonlítja a jelenlegi rendszert és a három javasolt alternatívát az Iszapfaló Kft. számára legfontosabb szempontok szerint.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9597836967628"/>
        <w:gridCol w:w="1340.6177438829322"/>
        <w:gridCol w:w="1506.2234651861181"/>
        <w:gridCol w:w="1707.3161267685578"/>
        <w:gridCol w:w="1695.4871466754732"/>
        <w:gridCol w:w="1458.9075448137794"/>
        <w:tblGridChange w:id="0">
          <w:tblGrid>
            <w:gridCol w:w="1316.9597836967628"/>
            <w:gridCol w:w="1340.6177438829322"/>
            <w:gridCol w:w="1506.2234651861181"/>
            <w:gridCol w:w="1707.3161267685578"/>
            <w:gridCol w:w="1695.4871466754732"/>
            <w:gridCol w:w="1458.9075448137794"/>
          </w:tblGrid>
        </w:tblGridChange>
      </w:tblGrid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Jellemző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Jelenlegi Rendszer (n8n + Airtable)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Alternatíva (AppSheet + Apps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Alternatíva (Airtable 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Alternatíva (Jibble/Clockify)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Alternatíva (Odoo ERP)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Megvalósítás komplexitása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Közepes-Magas (prompt engineering)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Alacsony-Közepes:</w:t>
            </w:r>
            <w:r w:rsidDel="00000000" w:rsidR="00000000" w:rsidRPr="00000000">
              <w:rPr>
                <w:rtl w:val="0"/>
              </w:rPr>
              <w:t xml:space="preserve"> AppSheet no-code, de az Apps Script igényel fejlesztést.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Nagyon Alacsony:</w:t>
            </w:r>
            <w:r w:rsidDel="00000000" w:rsidR="00000000" w:rsidRPr="00000000">
              <w:rPr>
                <w:rtl w:val="0"/>
              </w:rPr>
              <w:t xml:space="preserve"> Vizuális, no-code felületépítés</w:t>
            </w:r>
            <w:hyperlink r:id="rId30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[13]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Nagyon Alacsony:</w:t>
            </w:r>
            <w:r w:rsidDel="00000000" w:rsidR="00000000" w:rsidRPr="00000000">
              <w:rPr>
                <w:rtl w:val="0"/>
              </w:rPr>
              <w:t xml:space="preserve"> Gyakorlatilag azonnal használható.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Nagyon Magas:</w:t>
            </w:r>
            <w:r w:rsidDel="00000000" w:rsidR="00000000" w:rsidRPr="00000000">
              <w:rPr>
                <w:rtl w:val="0"/>
              </w:rPr>
              <w:t xml:space="preserve"> ERP rendszer bevezetése, szakértőt igényel.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Felhasználói élmény (Terepen)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Közepes (űrlap) / Jó (Telegram)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Jó:</w:t>
            </w:r>
            <w:r w:rsidDel="00000000" w:rsidR="00000000" w:rsidRPr="00000000">
              <w:rPr>
                <w:rtl w:val="0"/>
              </w:rPr>
              <w:t xml:space="preserve"> Strukturált, de egyszerű, offline-képes mobilalkalmazás.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 (online):</w:t>
            </w:r>
            <w:r w:rsidDel="00000000" w:rsidR="00000000" w:rsidRPr="00000000">
              <w:rPr>
                <w:rtl w:val="0"/>
              </w:rPr>
              <w:t xml:space="preserve"> Letisztult, vizuális felület</w:t>
            </w:r>
            <w:hyperlink r:id="rId3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Kiváló:</w:t>
            </w:r>
            <w:r w:rsidDel="00000000" w:rsidR="00000000" w:rsidRPr="00000000">
              <w:rPr>
                <w:rtl w:val="0"/>
              </w:rPr>
              <w:t xml:space="preserve"> Célirányos, gyors be- és kiléptetés.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Közepes:</w:t>
            </w:r>
            <w:r w:rsidDel="00000000" w:rsidR="00000000" w:rsidRPr="00000000">
              <w:rPr>
                <w:rtl w:val="0"/>
              </w:rPr>
              <w:t xml:space="preserve"> Funkciógazdag, de komplexebb felület.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képességek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Nincs (az adatbevitelhez)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Kiváló:</w:t>
            </w:r>
            <w:r w:rsidDel="00000000" w:rsidR="00000000" w:rsidRPr="00000000">
              <w:rPr>
                <w:rtl w:val="0"/>
              </w:rPr>
              <w:t xml:space="preserve"> Teljes értékű offline adatbevitel és szinkronizáció</w:t>
            </w:r>
            <w:hyperlink r:id="rId3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[15]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Nincs:</w:t>
            </w:r>
            <w:r w:rsidDel="00000000" w:rsidR="00000000" w:rsidRPr="00000000">
              <w:rPr>
                <w:rtl w:val="0"/>
              </w:rPr>
              <w:t xml:space="preserve"> Aktív internetkapcsolat szükséges</w:t>
            </w:r>
            <w:hyperlink r:id="rId3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[57]</w:t>
              </w:r>
            </w:hyperlink>
            <w:hyperlink r:id="rId3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[59]</w:t>
              </w:r>
            </w:hyperlink>
            <w:hyperlink r:id="rId3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[60]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Kiváló:</w:t>
            </w:r>
            <w:r w:rsidDel="00000000" w:rsidR="00000000" w:rsidRPr="00000000">
              <w:rPr>
                <w:rtl w:val="0"/>
              </w:rPr>
              <w:t xml:space="preserve"> A működés alapja az offline-first megközelítés</w:t>
            </w:r>
            <w:hyperlink r:id="rId3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[58]</w:t>
              </w:r>
            </w:hyperlink>
            <w:hyperlink r:id="rId3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[48]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Jó, a mobilalkalmazás támogatja</w:t>
            </w:r>
            <w:hyperlink r:id="rId3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[57]</w:t>
              </w:r>
            </w:hyperlink>
            <w:hyperlink r:id="rId3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[58]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GPS &amp; Geofencing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Nem automatikus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Jó:</w:t>
            </w:r>
            <w:r w:rsidDel="00000000" w:rsidR="00000000" w:rsidRPr="00000000">
              <w:rPr>
                <w:rtl w:val="0"/>
              </w:rPr>
              <w:t xml:space="preserve"> Automatikus GPS rögzítés</w:t>
            </w:r>
            <w:hyperlink r:id="rId3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[23]</w:t>
              </w:r>
            </w:hyperlink>
            <w:hyperlink r:id="rId3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  <w:t xml:space="preserve"> . Geofencing nem natív.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Nincs:</w:t>
            </w:r>
            <w:r w:rsidDel="00000000" w:rsidR="00000000" w:rsidRPr="00000000">
              <w:rPr>
                <w:rtl w:val="0"/>
              </w:rPr>
              <w:t xml:space="preserve"> Csak külső eszközökkel, bonyolultan</w:t>
            </w:r>
            <w:hyperlink r:id="rId32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[61]</w:t>
              </w:r>
            </w:hyperlink>
            <w:hyperlink r:id="rId3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[62]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Kiváló:</w:t>
            </w:r>
            <w:r w:rsidDel="00000000" w:rsidR="00000000" w:rsidRPr="00000000">
              <w:rPr>
                <w:rtl w:val="0"/>
              </w:rPr>
              <w:t xml:space="preserve"> Automatikus GPS rögzítés és geofencing (Jibble)</w:t>
            </w:r>
            <w:hyperlink r:id="rId3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[42]</w:t>
              </w:r>
            </w:hyperlink>
            <w:hyperlink r:id="rId3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Kiegészítő modulokkal lehetséges</w:t>
            </w:r>
            <w:hyperlink r:id="rId3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[39]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Integrált költségkezelés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Igen (Airtable-ben)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Igen (AppSheet-ben, fotóval)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Kiváló:</w:t>
            </w:r>
            <w:r w:rsidDel="00000000" w:rsidR="00000000" w:rsidRPr="00000000">
              <w:rPr>
                <w:rtl w:val="0"/>
              </w:rPr>
              <w:t xml:space="preserve"> Natív, bizonylatfeltöltéssel</w:t>
            </w:r>
            <w:hyperlink r:id="rId33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[29]</w:t>
              </w:r>
            </w:hyperlink>
            <w:hyperlink r:id="rId3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[53]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Jó (Clockify):</w:t>
            </w:r>
            <w:r w:rsidDel="00000000" w:rsidR="00000000" w:rsidRPr="00000000">
              <w:rPr>
                <w:rtl w:val="0"/>
              </w:rPr>
              <w:t xml:space="preserve"> Beépített, bizonylatcsatolással</w:t>
            </w:r>
            <w:hyperlink r:id="rId33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[67]</w:t>
              </w:r>
            </w:hyperlink>
            <w:hyperlink r:id="rId3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[40]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Kiváló:</w:t>
            </w:r>
            <w:r w:rsidDel="00000000" w:rsidR="00000000" w:rsidRPr="00000000">
              <w:rPr>
                <w:rtl w:val="0"/>
              </w:rPr>
              <w:t xml:space="preserve"> Teljesen integrált a pénzügyi modullal</w:t>
            </w:r>
            <w:hyperlink r:id="rId34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Integráció és skálázhatóság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Közepes (API-alapú)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Jó:</w:t>
            </w:r>
            <w:r w:rsidDel="00000000" w:rsidR="00000000" w:rsidRPr="00000000">
              <w:rPr>
                <w:rtl w:val="0"/>
              </w:rPr>
              <w:t xml:space="preserve"> Tökéletes a Google ökoszisztémán belül.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 (Airtable-ön belül):</w:t>
            </w:r>
            <w:r w:rsidDel="00000000" w:rsidR="00000000" w:rsidRPr="00000000">
              <w:rPr>
                <w:rtl w:val="0"/>
              </w:rPr>
              <w:t xml:space="preserve"> Teljesen egységes.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Alacsony: Különálló rendszer, API-n keresztül integrálható.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Kiváló:</w:t>
            </w:r>
            <w:r w:rsidDel="00000000" w:rsidR="00000000" w:rsidRPr="00000000">
              <w:rPr>
                <w:rtl w:val="0"/>
              </w:rPr>
              <w:t xml:space="preserve"> Egyetlen, skálázható rendszer az egész vállalat számára</w:t>
            </w:r>
            <w:hyperlink r:id="rId3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[19]</w:t>
              </w:r>
            </w:hyperlink>
            <w:hyperlink r:id="rId3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[49]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Költségek (Bevezetés + Üzemeltetés)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Közepes (licencdíjak)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Alacsony:</w:t>
            </w:r>
            <w:r w:rsidDel="00000000" w:rsidR="00000000" w:rsidRPr="00000000">
              <w:rPr>
                <w:rtl w:val="0"/>
              </w:rPr>
              <w:t xml:space="preserve"> Kedvező licencdíj, ingyenes automatizáció</w:t>
            </w:r>
            <w:hyperlink r:id="rId34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Alacsony-Közepes (Airtable licencdíj)</w:t>
            </w:r>
            <w:hyperlink r:id="rId34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[35]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Alacsony-Közepes (felhasználónkénti havidíj).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Magas:</w:t>
            </w:r>
            <w:r w:rsidDel="00000000" w:rsidR="00000000" w:rsidRPr="00000000">
              <w:rPr>
                <w:rtl w:val="0"/>
              </w:rPr>
              <w:t xml:space="preserve"> Licenc, bevezetés és karbantartás díjai.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pgbye8aov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Rész: Záró Kiértékelés és Javaslat (Executive Summary)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jelenlegi, </w:t>
      </w:r>
      <w:r w:rsidDel="00000000" w:rsidR="00000000" w:rsidRPr="00000000">
        <w:rPr>
          <w:b w:val="1"/>
          <w:bCs w:val="1"/>
          <w:rtl w:val="0"/>
        </w:rPr>
        <w:t xml:space="preserve">n8n és Airtable</w:t>
      </w:r>
      <w:r w:rsidDel="00000000" w:rsidR="00000000" w:rsidRPr="00000000">
        <w:rPr>
          <w:rtl w:val="0"/>
        </w:rPr>
        <w:t xml:space="preserve"> alapú rendszer egy modern és hatékony megoldás a projektadminisztráció automatizálására, amely fejlett képességekkel (pl. természetes nyelvű adatbevitel OpenAI-val) is bővíthető. Ugyanakkor nem kezeli optimálisan a terepi munkavégzésből adódó speciális igényeket, mint az offline adatbevitel vagy a GPS-adatok automatikus rögzítése.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kutatás három, alapjaiban eltérő, de sokkal célzottabb alternatívát tárt fel: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Airtable Interface Designer + Automations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leggyorsabban bevezethető és leginkább felhasználóbarát</w:t>
      </w:r>
      <w:r w:rsidDel="00000000" w:rsidR="00000000" w:rsidRPr="00000000">
        <w:rPr>
          <w:rtl w:val="0"/>
        </w:rPr>
        <w:t xml:space="preserve"> megoldás, </w:t>
      </w:r>
      <w:r w:rsidDel="00000000" w:rsidR="00000000" w:rsidRPr="00000000">
        <w:rPr>
          <w:i w:val="1"/>
          <w:iCs w:val="1"/>
          <w:rtl w:val="0"/>
        </w:rPr>
        <w:t xml:space="preserve">amennyiben a terepen folyamatosan biztosított az internetkapcsolat</w:t>
      </w:r>
      <w:r w:rsidDel="00000000" w:rsidR="00000000" w:rsidRPr="00000000">
        <w:rPr>
          <w:rtl w:val="0"/>
        </w:rPr>
        <w:t xml:space="preserve">. Az </w:t>
      </w:r>
      <w:r w:rsidDel="00000000" w:rsidR="00000000" w:rsidRPr="00000000">
        <w:rPr>
          <w:b w:val="1"/>
          <w:bCs w:val="1"/>
          <w:rtl w:val="0"/>
        </w:rPr>
        <w:t xml:space="preserve">offline képességek teljes hiánya</w:t>
      </w:r>
      <w:r w:rsidDel="00000000" w:rsidR="00000000" w:rsidRPr="00000000">
        <w:rPr>
          <w:rtl w:val="0"/>
        </w:rPr>
        <w:t xml:space="preserve"> kritikus hátrányt jelent az Iszapfaló Kft. számára.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dedikált terepi szoftverek (Jibble/Clockify)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legjobb megoldást nyújtják a munkaidő és a helyszínek hitelesítésére</w:t>
      </w:r>
      <w:r w:rsidDel="00000000" w:rsidR="00000000" w:rsidRPr="00000000">
        <w:rPr>
          <w:rtl w:val="0"/>
        </w:rPr>
        <w:t xml:space="preserve">. A Jibble geofencing funkciója páratlan kontrollt ad. Hátrányuk, hogy egy különálló rendszert jelentenek, és nem oldják meg a teljes projektadminisztrációt.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Odoo ERP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leghosszabb távú, legprofesszionálisabb</w:t>
      </w:r>
      <w:r w:rsidDel="00000000" w:rsidR="00000000" w:rsidRPr="00000000">
        <w:rPr>
          <w:rtl w:val="0"/>
        </w:rPr>
        <w:t xml:space="preserve"> megoldás. Egyetlen integrált rendszerben kezeli a cég összes folyamatát, de bevezetése költséges, bonyolult, és egy 7 fős cég számára valószínűleg túlméretezett.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Google AppSheet + Apps Script + Looker Studio</w:t>
      </w:r>
      <w:r w:rsidDel="00000000" w:rsidR="00000000" w:rsidRPr="00000000">
        <w:rPr>
          <w:rtl w:val="0"/>
        </w:rPr>
        <w:t xml:space="preserve"> kombináció a </w:t>
      </w:r>
      <w:r w:rsidDel="00000000" w:rsidR="00000000" w:rsidRPr="00000000">
        <w:rPr>
          <w:b w:val="1"/>
          <w:bCs w:val="1"/>
          <w:rtl w:val="0"/>
        </w:rPr>
        <w:t xml:space="preserve">legpraktikusabb és legköltséghatékonyabb</w:t>
      </w:r>
      <w:r w:rsidDel="00000000" w:rsidR="00000000" w:rsidRPr="00000000">
        <w:rPr>
          <w:rtl w:val="0"/>
        </w:rPr>
        <w:t xml:space="preserve"> megoldásnak tűnik az Iszapfaló Kft. számára. Kifejezetten a terepi adatgyűjtésre lett kitalálva: kiváló </w:t>
      </w:r>
      <w:r w:rsidDel="00000000" w:rsidR="00000000" w:rsidRPr="00000000">
        <w:rPr>
          <w:b w:val="1"/>
          <w:bCs w:val="1"/>
          <w:rtl w:val="0"/>
        </w:rPr>
        <w:t xml:space="preserve">offline képességekkel</w:t>
      </w:r>
      <w:r w:rsidDel="00000000" w:rsidR="00000000" w:rsidRPr="00000000">
        <w:rPr>
          <w:rtl w:val="0"/>
        </w:rPr>
        <w:t xml:space="preserve"> rendelkezik, automatikusan rögzíti a </w:t>
      </w:r>
      <w:r w:rsidDel="00000000" w:rsidR="00000000" w:rsidRPr="00000000">
        <w:rPr>
          <w:b w:val="1"/>
          <w:bCs w:val="1"/>
          <w:rtl w:val="0"/>
        </w:rPr>
        <w:t xml:space="preserve">GPS-koordinátákat</w:t>
      </w:r>
      <w:r w:rsidDel="00000000" w:rsidR="00000000" w:rsidRPr="00000000">
        <w:rPr>
          <w:rtl w:val="0"/>
        </w:rPr>
        <w:t xml:space="preserve">, a háttérfolyamatokat egy ingyenes, a Google ökoszisztémába tökéletesen illeszkedő motorral automatizálja, és professzionális, valós idejű riportolási lehetőséget biztosít.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Végső javaslat: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Iszapfaló Kft. méretét, tevékenységi körét (projektalapú, terepi munka) és a hatékonyság iránti igényét figyelembe véve a </w:t>
      </w:r>
      <w:r w:rsidDel="00000000" w:rsidR="00000000" w:rsidRPr="00000000">
        <w:rPr>
          <w:b w:val="1"/>
          <w:bCs w:val="1"/>
          <w:rtl w:val="0"/>
        </w:rPr>
        <w:t xml:space="preserve">Google AppSheet (adatbevitel), Google Apps Script (automatizáció) és Google Looker Studio (riportolás) alapú megoldás bevezetése a leginkább célravezető és leggyorsabb megtérülést hozó választás.</w:t>
      </w:r>
      <w:r w:rsidDel="00000000" w:rsidR="00000000" w:rsidRPr="00000000">
        <w:rPr>
          <w:rtl w:val="0"/>
        </w:rPr>
        <w:t xml:space="preserve"> Ez a megoldás ötvözi a terepi munkához elengedhetetlen robusztusságot (offline mód, GPS) az alacsony bevezetési és üzemeltetési költségekkel, valamint a magas szintű adatvizualizációs képességekkel.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Javasolt lépések: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Prototípus készítése (1-2 nap):</w:t>
      </w:r>
      <w:r w:rsidDel="00000000" w:rsidR="00000000" w:rsidRPr="00000000">
        <w:rPr>
          <w:rtl w:val="0"/>
        </w:rPr>
        <w:t xml:space="preserve"> Hozzon létre egy Google Sheets táblázatot a munkaidő- és költségnyilvántartáshoz, majd az AppSheet platformon generáljon belőle egy alap mobilalkalmazást. Tesztelje az offline működést és a GPS-adatok rögzítését egy telefonon</w:t>
      </w:r>
      <w:hyperlink r:id="rId350">
        <w:r w:rsidDel="00000000" w:rsidR="00000000" w:rsidRPr="00000000">
          <w:rPr>
            <w:rtl w:val="0"/>
          </w:rPr>
          <w:t xml:space="preserve"> </w:t>
        </w:r>
      </w:hyperlink>
      <w:hyperlink r:id="rId351">
        <w:r w:rsidDel="00000000" w:rsidR="00000000" w:rsidRPr="00000000">
          <w:rPr>
            <w:color w:val="1155cc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Felhasználói tesztelés:</w:t>
      </w:r>
      <w:r w:rsidDel="00000000" w:rsidR="00000000" w:rsidRPr="00000000">
        <w:rPr>
          <w:rtl w:val="0"/>
        </w:rPr>
        <w:t xml:space="preserve"> Vonja be a terepen dolgozó kollégákat a prototípus tesztelésébe, és gyűjtsön visszajelzéseket az űrlapok használhatóságáról.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Automatizáció fejlesztése (2-3 nap):</w:t>
      </w:r>
      <w:r w:rsidDel="00000000" w:rsidR="00000000" w:rsidRPr="00000000">
        <w:rPr>
          <w:rtl w:val="0"/>
        </w:rPr>
        <w:t xml:space="preserve"> Készítse el a Google Apps Scriptet, amely figyeli a projekt táblázatot, és automatikusan létrehozza a Google Drive mappastruktúrát és a sablon dokumentumokat</w:t>
      </w:r>
      <w:hyperlink r:id="rId352">
        <w:r w:rsidDel="00000000" w:rsidR="00000000" w:rsidRPr="00000000">
          <w:rPr>
            <w:rtl w:val="0"/>
          </w:rPr>
          <w:t xml:space="preserve"> </w:t>
        </w:r>
      </w:hyperlink>
      <w:hyperlink r:id="rId353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Riportok felépítése (Google Looker Studio):</w:t>
      </w:r>
      <w:r w:rsidDel="00000000" w:rsidR="00000000" w:rsidRPr="00000000">
        <w:rPr>
          <w:rtl w:val="0"/>
        </w:rPr>
        <w:t xml:space="preserve"> A Google Sheets adatbázisra építsen fel egy Looker Studio dashboardot, amely valós idejű, interaktív betekintést nyújt a projektek állapotába, a költségek és munkaórák alakulásába</w:t>
      </w:r>
      <w:hyperlink r:id="rId354">
        <w:r w:rsidDel="00000000" w:rsidR="00000000" w:rsidRPr="00000000">
          <w:rPr>
            <w:rtl w:val="0"/>
          </w:rPr>
          <w:t xml:space="preserve"> </w:t>
        </w:r>
      </w:hyperlink>
      <w:hyperlink r:id="rId355">
        <w:r w:rsidDel="00000000" w:rsidR="00000000" w:rsidRPr="00000000">
          <w:rPr>
            <w:color w:val="1155cc"/>
            <w:u w:val="single"/>
            <w:rtl w:val="0"/>
          </w:rPr>
          <w:t xml:space="preserve">[32]</w:t>
        </w:r>
      </w:hyperlink>
      <w:hyperlink r:id="rId356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Teljes bevezetés:</w:t>
      </w:r>
      <w:r w:rsidDel="00000000" w:rsidR="00000000" w:rsidRPr="00000000">
        <w:rPr>
          <w:rtl w:val="0"/>
        </w:rPr>
        <w:t xml:space="preserve"> A visszajelzések alapján véglegesítse az alkalmazást, a szkriptet és a riportokat. Tervezze meg a meglévő Airtable adatok (projektek, partnerek) Google Sheets-be való átmozgatását.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megközelítés minimális kezdeti beruházással egy rendkívül robusztus, a terepi igényekre szabott, alacsony fenntartási költségű rendszert eredményez, amely tökéletesen illeszkedik egy modern, digitálisan működő mérnöki vállalkozás igényeihez.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90" Type="http://schemas.openxmlformats.org/officeDocument/2006/relationships/hyperlink" Target="https://vertexaisearch.cloud.google.com/grounding-api-redirect/AUZIYQFZzgxMj_yYgXiqWE0l5xIsj-Asg61XoScaQDoayNmT-rkrKVlBAwFxBPkssvXYgZQe-sWjqRMjV7UNMGqa9Qm-Vp78QHx_6UFAmVUKcd6P9e3w8nJT30iraW7qLw8J4zg22Am6COQ=" TargetMode="External"/><Relationship Id="rId42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41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44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194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Relationship Id="rId43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93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Relationship Id="rId46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92" Type="http://schemas.openxmlformats.org/officeDocument/2006/relationships/hyperlink" Target="https://vertexaisearch.cloud.google.com/grounding-api-redirect/AUZIYQFcZwjQ1-LneO-DFRmKvPy6HJMQwvL6VhCPQHkkoyJ6WEzRB_96Rmnd69hJVJLrUe1UA2nUJ5Mq85Xr-sCPV-Szx71u13w6enrkXyENXktz9E_GwTEfNk2D2DUeJUnAXIECjsUBUqU=" TargetMode="External"/><Relationship Id="rId45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91" Type="http://schemas.openxmlformats.org/officeDocument/2006/relationships/hyperlink" Target="https://vertexaisearch.cloud.google.com/grounding-api-redirect/AUZIYQFcZwjQ1-LneO-DFRmKvPy6HJMQwvL6VhCPQHkkoyJ6WEzRB_96Rmnd69hJVJLrUe1UA2nUJ5Mq85Xr-sCPV-Szx71u13w6enrkXyENXktz9E_GwTEfNk2D2DUeJUnAXIECjsUBUqU=" TargetMode="External"/><Relationship Id="rId48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87" Type="http://schemas.openxmlformats.org/officeDocument/2006/relationships/hyperlink" Target="https://vertexaisearch.cloud.google.com/grounding-api-redirect/AUZIYQGLGggNv4jwk7ZXaAN_RAII557EnDJ7tnvMm4Q9KIwj4f502lRHHNuohBvSi_gPxRYaNh734Vxygdioek4gTn9Q6-kKfgo5QP1XPCKMpfxAD5QdlxlZ7tml7F6G0m7khArr" TargetMode="External"/><Relationship Id="rId47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86" Type="http://schemas.openxmlformats.org/officeDocument/2006/relationships/hyperlink" Target="https://vertexaisearch.cloud.google.com/grounding-api-redirect/AUZIYQGLGggNv4jwk7ZXaAN_RAII557EnDJ7tnvMm4Q9KIwj4f502lRHHNuohBvSi_gPxRYaNh734Vxygdioek4gTn9Q6-kKfgo5QP1XPCKMpfxAD5QdlxlZ7tml7F6G0m7khArr" TargetMode="External"/><Relationship Id="rId185" Type="http://schemas.openxmlformats.org/officeDocument/2006/relationships/hyperlink" Target="https://vertexaisearch.cloud.google.com/grounding-api-redirect/AUZIYQHGyU8JNONRpUY16xfihkubnmuKJUH11CYIMVWklpgA9EjjNwckd_0vlL6s6CQFOsgd6_7ob2tiMg2J48gvndncmgmS9gRT0WOHzNQNMY5XyBrFifsO7b6SQLa-MQkeqzS5Yfey7EkbWsOjEDd7gGAHE3Vfs43JhVIrxKwKyXS5lM4J0HX0_ge0q0MHRE1S83rknwjEwOnE" TargetMode="External"/><Relationship Id="rId49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184" Type="http://schemas.openxmlformats.org/officeDocument/2006/relationships/hyperlink" Target="https://vertexaisearch.cloud.google.com/grounding-api-redirect/AUZIYQFq6Z1UbTJycqqmH6tKgmok5R-YIBcf_NLV2xVa1upwrcS02BIG4QznxJK1esZTKWzaMlguWe5KELmXlkS4xX94z5DonNqudGOWhW1Ro-rJC7GMc9DggR3CsoP9" TargetMode="External"/><Relationship Id="rId189" Type="http://schemas.openxmlformats.org/officeDocument/2006/relationships/hyperlink" Target="https://vertexaisearch.cloud.google.com/grounding-api-redirect/AUZIYQFZzgxMj_yYgXiqWE0l5xIsj-Asg61XoScaQDoayNmT-rkrKVlBAwFxBPkssvXYgZQe-sWjqRMjV7UNMGqa9Qm-Vp78QHx_6UFAmVUKcd6P9e3w8nJT30iraW7qLw8J4zg22Am6COQ=" TargetMode="External"/><Relationship Id="rId188" Type="http://schemas.openxmlformats.org/officeDocument/2006/relationships/hyperlink" Target="https://vertexaisearch.cloud.google.com/grounding-api-redirect/AUZIYQH6rAHeG77BRASPWm7_zSUv-nmWQ-g3e5ODu3SRIEWampZ2mcH_-Z0spXfJqNBPULSa3x3BuZX0VAU8Q2RE6yblGYQce7RUTPgbLqw6Fk9Ng9fZPM7PcG-jlB3JTZcJALd62QAvrwDuXSKf_KutlGSGbPyjIGl9yOlVSvPmdqw=" TargetMode="External"/><Relationship Id="rId31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30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33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183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32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82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35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181" Type="http://schemas.openxmlformats.org/officeDocument/2006/relationships/hyperlink" Target="https://vertexaisearch.cloud.google.com/grounding-api-redirect/AUZIYQHt9bDilrdqwM6CihexVM1GMZXHWnYkO6c3sOsycJO-6Zd9kA4CtH_ms4tT_c4JQjzVvDpvjpuXXJdiiwz40s9SUrmCp7pEq8cjPLDKFTv2sqWkQPKwFrcUSBs2CJmV94pXCUfq" TargetMode="External"/><Relationship Id="rId34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180" Type="http://schemas.openxmlformats.org/officeDocument/2006/relationships/hyperlink" Target="https://vertexaisearch.cloud.google.com/grounding-api-redirect/AUZIYQHt9bDilrdqwM6CihexVM1GMZXHWnYkO6c3sOsycJO-6Zd9kA4CtH_ms4tT_c4JQjzVvDpvjpuXXJdiiwz40s9SUrmCp7pEq8cjPLDKFTv2sqWkQPKwFrcUSBs2CJmV94pXCUfq" TargetMode="External"/><Relationship Id="rId37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76" Type="http://schemas.openxmlformats.org/officeDocument/2006/relationships/hyperlink" Target="https://vertexaisearch.cloud.google.com/grounding-api-redirect/AUZIYQEzepi3r3uOdN3e_0YY_7H1961QPEijpm_cQxkUpmDGSijaTA63xtfWPccSsq4MfX6RVhhRfDXiRevStoiyhhPTwqFNKkRVOmA-JwMQ4X046HC2etLxSRyN9MkBQ8yhTlXRql0EmFE=" TargetMode="External"/><Relationship Id="rId297" Type="http://schemas.openxmlformats.org/officeDocument/2006/relationships/hyperlink" Target="https://vertexaisearch.cloud.google.com/grounding-api-redirect/AUZIYQHBsrqift0M3x1gI2HA0dKX_Qlw8b3QXRnqBpPT70rHfa5UKc5gNK30v1D-kRd9M3cv7rsF230tu8mVaeBSATlTgSlK_StCiL8ZLRbKFEqtRdDx44vxBh27OwQUKYfAZSz6FMh_JWDnvBrsGsvipwgrI2cB9jF4f28=" TargetMode="External"/><Relationship Id="rId36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75" Type="http://schemas.openxmlformats.org/officeDocument/2006/relationships/hyperlink" Target="https://vertexaisearch.cloud.google.com/grounding-api-redirect/AUZIYQFoX3bfUlItPdjCZRsAro2qETJ3Vj55WUQgmR5BPYclC9aaadb5sI9HqTlz2Q8x-uZfpB4Y6b0zyrYsZ8lSv4zbfZvUdCyrTFv7TvUUrEiuPj9x-tqBo0J47-lenrqE0ehwPrJ65xl_VkZuJFKr5_-bR257ag==" TargetMode="External"/><Relationship Id="rId296" Type="http://schemas.openxmlformats.org/officeDocument/2006/relationships/hyperlink" Target="https://storage.cloud.google.com/cloud-samples-data/gen-app-builder/search/cymbal-bank-employee/Cymbal%20Bank%20New%20Employee%20Guide.pdf?authuser=0" TargetMode="External"/><Relationship Id="rId39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174" Type="http://schemas.openxmlformats.org/officeDocument/2006/relationships/hyperlink" Target="https://vertexaisearch.cloud.google.com/grounding-api-redirect/AUZIYQHt9bDilrdqwM6CihexVM1GMZXHWnYkO6c3sOsycJO-6Zd9kA4CtH_ms4tT_c4JQjzVvDpvjpuXXJdiiwz40s9SUrmCp7pEq8cjPLDKFTv2sqWkQPKwFrcUSBs2CJmV94pXCUfq" TargetMode="External"/><Relationship Id="rId295" Type="http://schemas.openxmlformats.org/officeDocument/2006/relationships/hyperlink" Target="https://storage.cloud.google.com/cloud-samples-data/gen-app-builder/search/cymbal-bank-employee/Cymbal%20Bank%20New%20Employee%20Guide.pdf?authuser=0" TargetMode="External"/><Relationship Id="rId38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73" Type="http://schemas.openxmlformats.org/officeDocument/2006/relationships/hyperlink" Target="https://vertexaisearch.cloud.google.com/grounding-api-redirect/AUZIYQG-wHyEdCNu7qO-Py8YAD0y0R85EgITl_3_KV_yqTDwywS8yrD76Ln_WjlAHmQk1JGE56lNWXLztq0eptP5Lxe2x9eIeGhIMpIwdG26jsndFeajR_tRipoWdLq_7IsfwLF-AnICeFD_NvLGOCLHxHi2AdXdwqTwp0vGT3RSCyI=" TargetMode="External"/><Relationship Id="rId294" Type="http://schemas.openxmlformats.org/officeDocument/2006/relationships/hyperlink" Target="https://vertexaisearch.cloud.google.com/grounding-api-redirect/AUZIYQGOajP10tRtM6jMCMaxy2le2qc7H42iI1X39WrmMQH65nOI0EvuCJfIA0Ref5CktRC0JniQ_sUYL6K3ZEdjMR9KEkvp5AXVnqM4w8HTjtjbZepjT40CaXGorJa4bx1ap_dhzgpfppqYax0WqCF2mycqUkxnKg==" TargetMode="External"/><Relationship Id="rId179" Type="http://schemas.openxmlformats.org/officeDocument/2006/relationships/hyperlink" Target="https://vertexaisearch.cloud.google.com/grounding-api-redirect/AUZIYQEee-ekb-S93ZVLjN1F5nZDh7uxmQS9FO11b-aiCCCQNPMhfWNXshEv-Gp-AW2fL1ueEso8X1SxXkD_ydxRuA7k0KqOKwJA0HOUfjitnRu_0oLKAuV9Rucz4WMVsnHogmR7X-2mV1k=" TargetMode="External"/><Relationship Id="rId178" Type="http://schemas.openxmlformats.org/officeDocument/2006/relationships/hyperlink" Target="https://vertexaisearch.cloud.google.com/grounding-api-redirect/AUZIYQFzQgE_9U_0ye7wCGexrLZnwh_AfKIjBzt7Pj27iFumddus9Jv6mpXKf9wd7pEfdgSwMfHmJoRQNrcb1K66sxTRB0e6fRoZd3o5EmeJ-JtHxSmouTlceCHwl9sOOPWAajbBWRY8jY4HyNwLD9nqo89uuW_-IA==" TargetMode="External"/><Relationship Id="rId299" Type="http://schemas.openxmlformats.org/officeDocument/2006/relationships/hyperlink" Target="https://vertexaisearch.cloud.google.com/grounding-api-redirect/AUZIYQGKGyayha9jgr4HQZD_NiGGjUZY46U4GlaEEqFaGtN0wXavPWoW0BJuUhMFHNeRQy5IWAhQScPXEjs57gr9UoOidE50Y77vlq5zwbmTQhYXCLF-CyytENIdirBQO4L2y-GBdy1Y62jaootUne6Byjmf0gSsQR1Lp7q5p1z9vF87lDQo3Sai4oCoXm0010KyMNu4nA==" TargetMode="External"/><Relationship Id="rId177" Type="http://schemas.openxmlformats.org/officeDocument/2006/relationships/hyperlink" Target="https://vertexaisearch.cloud.google.com/grounding-api-redirect/AUZIYQFzQgE_9U_0ye7wCGexrLZnwh_AfKIjBzt7Pj27iFumddus9Jv6mpXKf9wd7pEfdgSwMfHmJoRQNrcb1K66sxTRB0e6fRoZd3o5EmeJ-JtHxSmouTlceCHwl9sOOPWAajbBWRY8jY4HyNwLD9nqo89uuW_-IA==" TargetMode="External"/><Relationship Id="rId298" Type="http://schemas.openxmlformats.org/officeDocument/2006/relationships/hyperlink" Target="https://vertexaisearch.cloud.google.com/grounding-api-redirect/AUZIYQH6rAHeG77BRASPWm7_zSUv-nmWQ-g3e5ODu3SRIEWampZ2mcH_-Z0spXfJqNBPULSa3x3BuZX0VAU8Q2RE6yblGYQce7RUTPgbLqw6Fk9Ng9fZPM7PcG-jlB3JTZcJALd62QAvrwDuXSKf_KutlGSGbPyjIGl9yOlVSvPmdqw=" TargetMode="External"/><Relationship Id="rId20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2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21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24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3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6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25" Type="http://schemas.openxmlformats.org/officeDocument/2006/relationships/hyperlink" Target="https://vertexaisearch.cloud.google.com/grounding-api-redirect/AUZIYQHkVLhzgWpAlhtD2a3Qm5c3-WHCNwmXf7VODDlgJNeNvLe9dMYxjy0Cr8Q10vm-wU_j0v4NkAuia08kr34W8vnF1mKuW2y5rf3CSjdvbZe9qx2JuzohG6gJFiO2tP6hnDMHV1Z679PXBhRVrzsYmoVnTJScxeHQMTpF-g==" TargetMode="External"/><Relationship Id="rId28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27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29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11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0" Type="http://schemas.openxmlformats.org/officeDocument/2006/relationships/hyperlink" Target="https://vertexaisearch.cloud.google.com/grounding-api-redirect/AUZIYQGdwzPpyGYUdWrqj-B3a8VWUlUirXy49GLZlatcd24IqD8I_ze1vA98_o8MTDru2LN1ENSdzVxU7ucl0opwOxCjNqu1eS-5nN-Q5muzAvt5K_iVnYqKSDJLd0pi6P3aELMPPIdP7ZfB5fvu0Lc1Tiey3p-ehvFXBg==" TargetMode="External"/><Relationship Id="rId13" Type="http://schemas.openxmlformats.org/officeDocument/2006/relationships/hyperlink" Target="https://vertexaisearch.cloud.google.com/grounding-api-redirect/AUZIYQGdwzPpyGYUdWrqj-B3a8VWUlUirXy49GLZlatcd24IqD8I_ze1vA98_o8MTDru2LN1ENSdzVxU7ucl0opwOxCjNqu1eS-5nN-Q5muzAvt5K_iVnYqKSDJLd0pi6P3aELMPPIdP7ZfB5fvu0Lc1Tiey3p-ehvFXBg==" TargetMode="External"/><Relationship Id="rId12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5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198" Type="http://schemas.openxmlformats.org/officeDocument/2006/relationships/hyperlink" Target="https://vertexaisearch.cloud.google.com/grounding-api-redirect/AUZIYQE5wfA5XkYaRtUALpPJuhjiEJa8BEy2nPc7Mjrc3nxDdsExy8D25cW5WseAQ3134biryDGCuLMiOSAIViCaGGLSSjKA6OUrFh2x-awKysvDBhDFagX1Tw-tp-r3vg3DIRtvpc105dw=" TargetMode="External"/><Relationship Id="rId14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197" Type="http://schemas.openxmlformats.org/officeDocument/2006/relationships/hyperlink" Target="https://vertexaisearch.cloud.google.com/grounding-api-redirect/AUZIYQFxENfmn-E9H-sdAcW1GAg5tZGDRhrDvOOMT7g31Rbl0MYm_teN5OaO3Tih8TvudMi3auDsT8cP-xETnEEPCJWFGwZK5qgo63chTAqR0iS1mQaf9mR0vsVkZvHych2d6Z-9Qlb7Vyc=" TargetMode="External"/><Relationship Id="rId17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96" Type="http://schemas.openxmlformats.org/officeDocument/2006/relationships/hyperlink" Target="https://vertexaisearch.cloud.google.com/grounding-api-redirect/AUZIYQErMQIiMoy4_GspTidk5S4Zj5udbRosHe2bKyE-aNX4xV7PghNUn-FLH0FFvyPCXEwh-JWcz7K4IZXP9jt_FANLofwJcwfinfuEjtODL9AQPT_YqUm6Eg2WHDU3oqcdpW0KymNdXz0kAg_eTgYPMIGh" TargetMode="External"/><Relationship Id="rId16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195" Type="http://schemas.openxmlformats.org/officeDocument/2006/relationships/hyperlink" Target="https://vertexaisearch.cloud.google.com/grounding-api-redirect/AUZIYQErMQIiMoy4_GspTidk5S4Zj5udbRosHe2bKyE-aNX4xV7PghNUn-FLH0FFvyPCXEwh-JWcz7K4IZXP9jt_FANLofwJcwfinfuEjtODL9AQPT_YqUm6Eg2WHDU3oqcdpW0KymNdXz0kAg_eTgYPMIGh" TargetMode="External"/><Relationship Id="rId19" Type="http://schemas.openxmlformats.org/officeDocument/2006/relationships/hyperlink" Target="https://vertexaisearch.cloud.google.com/grounding-api-redirect/AUZIYQGdwzPpyGYUdWrqj-B3a8VWUlUirXy49GLZlatcd24IqD8I_ze1vA98_o8MTDru2LN1ENSdzVxU7ucl0opwOxCjNqu1eS-5nN-Q5muzAvt5K_iVnYqKSDJLd0pi6P3aELMPPIdP7ZfB5fvu0Lc1Tiey3p-ehvFXBg==" TargetMode="External"/><Relationship Id="rId18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99" Type="http://schemas.openxmlformats.org/officeDocument/2006/relationships/hyperlink" Target="https://vertexaisearch.cloud.google.com/grounding-api-redirect/AUZIYQGgLba-Fj3dCmS-stiHFr_vqipZaBcOpDygC0KwNbNk0FkbNJSehun9GZHSPfl10ErBfG9_eYQIf2LYEkt9nLfReCAZW-UjY9fOrdEa-A1nmRQLdkPBOU-deOOjIaB6qWBbQ3oNuAcHbmiXpFAVggwujUotvq2RqA6r_tXzL8XHvGIxwIchalSXfm2BS8FvK-jqIXoIe608JIkCsB7jIjmmLePBulkoLPoJJdlS_O1jHk9CnpnGF-0M" TargetMode="External"/><Relationship Id="rId84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83" Type="http://schemas.openxmlformats.org/officeDocument/2006/relationships/hyperlink" Target="https://vertexaisearch.cloud.google.com/grounding-api-redirect/AUZIYQGMDZrCj6zmOzZcjD_Yl8A7qF8LSlR35aD8HWJcMUWUZ8rROC0ro9Sh8uPKj7N2zSd7RaPIWDhus0BrRMHUuFrM6RjG5Xh95cLpoQVfOEOUPDrAICt923-DhqWfh3cDrD0phX4gQg==" TargetMode="External"/><Relationship Id="rId86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Relationship Id="rId85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88" Type="http://schemas.openxmlformats.org/officeDocument/2006/relationships/hyperlink" Target="https://storage.cloud.google.com/cloud-samples-data/gen-app-builder/search/cymbal-bank-employee/Project%20Plan_%20Implementation%20of%20New%20Digital%20Banking%20Platform%20for%20Cymbal%20Bank.pdf?authuser=0" TargetMode="External"/><Relationship Id="rId150" Type="http://schemas.openxmlformats.org/officeDocument/2006/relationships/hyperlink" Target="https://vertexaisearch.cloud.google.com/grounding-api-redirect/AUZIYQGLGggNv4jwk7ZXaAN_RAII557EnDJ7tnvMm4Q9KIwj4f502lRHHNuohBvSi_gPxRYaNh734Vxygdioek4gTn9Q6-kKfgo5QP1XPCKMpfxAD5QdlxlZ7tml7F6G0m7khArr" TargetMode="External"/><Relationship Id="rId271" Type="http://schemas.openxmlformats.org/officeDocument/2006/relationships/hyperlink" Target="https://vertexaisearch.cloud.google.com/grounding-api-redirect/AUZIYQHGyU8JNONRpUY16xfihkubnmuKJUH11CYIMVWklpgA9EjjNwckd_0vlL6s6CQFOsgd6_7ob2tiMg2J48gvndncmgmS9gRT0WOHzNQNMY5XyBrFifsO7b6SQLa-MQkeqzS5Yfey7EkbWsOjEDd7gGAHE3Vfs43JhVIrxKwKyXS5lM4J0HX0_ge0q0MHRE1S83rknwjEwOnE" TargetMode="External"/><Relationship Id="rId87" Type="http://schemas.openxmlformats.org/officeDocument/2006/relationships/hyperlink" Target="https://storage.cloud.google.com/cloud-samples-data/gen-app-builder/search/cymbal-bank-employee/Project%20Plan_%20Implementation%20of%20New%20Digital%20Banking%20Platform%20for%20Cymbal%20Bank.pdf?authuser=0" TargetMode="External"/><Relationship Id="rId270" Type="http://schemas.openxmlformats.org/officeDocument/2006/relationships/hyperlink" Target="https://vertexaisearch.cloud.google.com/grounding-api-redirect/AUZIYQFq6Z1UbTJycqqmH6tKgmok5R-YIBcf_NLV2xVa1upwrcS02BIG4QznxJK1esZTKWzaMlguWe5KELmXlkS4xX94z5DonNqudGOWhW1Ro-rJC7GMc9DggR3CsoP9" TargetMode="External"/><Relationship Id="rId89" Type="http://schemas.openxmlformats.org/officeDocument/2006/relationships/hyperlink" Target="https://storage.cloud.google.com/cloud-samples-data/gen-app-builder/search/cymbal-bank-employee/Cymbal%20Bank%20-%20Strategic%20Plan%20for%20Fiscal%20Year%202024-2025.pdf?authuser=0" TargetMode="External"/><Relationship Id="rId80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82" Type="http://schemas.openxmlformats.org/officeDocument/2006/relationships/hyperlink" Target="https://vertexaisearch.cloud.google.com/grounding-api-redirect/AUZIYQG0ZRJZy1h3T0Vyd5eHLjgnJCcNypYSSJeX5kRZyNHS3-5sNn8Uqq_XjLtMfkXaWIvF1uSuJS0LGz438j73Ti_XEiXrEbewoIUzhcLDB8wtnNtVXN5Q3UCyc0jPbZdh664iO8ddtSa_xA3t8COZ6dZ_nOfTQJvWEwa5R6VkoEtwlztk7iKRs-ydkI88WOcsQQg8TQLBDXxoNY3sURuzHTYmkOSNZF_F36Eb7EnehQ==" TargetMode="External"/><Relationship Id="rId81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vertexaisearch.cloud.google.com/grounding-api-redirect/AUZIYQF44qC-c5lrXFl3Hq7tnUanmztplCY4xbXVvhGL23xpImMdo_R6BH7yZ5aAWe1kedVDYWFMnDb2-_JYTHeItVemuNRxuJ7uULhtaonZV-gmIslqem2ak78MFBalyvlEkAgaRaLUCi30zfDWgegDRPs2JZwkcDppAbUuvo_1bg==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269" Type="http://schemas.openxmlformats.org/officeDocument/2006/relationships/hyperlink" Target="https://storage.cloud.google.com/cloud-samples-data/gen-app-builder/search/cymbal-bank-employee/Cymbal%20Bank%20Organizations%20%26%20Roles.pdf?authuser=0" TargetMode="External"/><Relationship Id="rId9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43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264" Type="http://schemas.openxmlformats.org/officeDocument/2006/relationships/hyperlink" Target="https://storage.cloud.google.com/cloud-samples-data/gen-app-builder/search/cymbal-bank-employee/Project%20Plan_%20Implementation%20of%20New%20Digital%20Banking%20Platform%20for%20Cymbal%20Bank.pdf?authuser=0" TargetMode="External"/><Relationship Id="rId142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263" Type="http://schemas.openxmlformats.org/officeDocument/2006/relationships/hyperlink" Target="https://storage.cloud.google.com/cloud-samples-data/gen-app-builder/search/cymbal-bank-employee/Project%20Plan_%20Implementation%20of%20New%20Digital%20Banking%20Platform%20for%20Cymbal%20Bank.pdf?authuser=0" TargetMode="External"/><Relationship Id="rId141" Type="http://schemas.openxmlformats.org/officeDocument/2006/relationships/hyperlink" Target="https://vertexaisearch.cloud.google.com/grounding-api-redirect/AUZIYQFIPWY8V-SM-mLzbJIw3fHPsC-3D0pxrKH4WugqlUd1GDbBQSxB0vu08I5f8r7JsPr3QgyPiAA1QsUWtoXhA1npb7GO34tUHe-wRNsuQVwR1E9VPVYzRPmRAb1txnCOjRzStYw8PFM_kkVq2GFmZRWx47D3" TargetMode="External"/><Relationship Id="rId262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140" Type="http://schemas.openxmlformats.org/officeDocument/2006/relationships/hyperlink" Target="https://vertexaisearch.cloud.google.com/grounding-api-redirect/AUZIYQFXmPO6rntYA32u9fmAcxHE8CFCzCqYnWyea1_oAN7or-5lKA7ItOoo3rCbW1UMi3WRKPQzPShmEqQbl7ezjJHHxLegO4ppnz3jalyP2SjM42y-OZao-RPGJNP703GHHNW4TGWEce4=" TargetMode="External"/><Relationship Id="rId261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5" Type="http://schemas.openxmlformats.org/officeDocument/2006/relationships/styles" Target="styles.xml"/><Relationship Id="rId147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268" Type="http://schemas.openxmlformats.org/officeDocument/2006/relationships/hyperlink" Target="https://storage.cloud.google.com/cloud-samples-data/gen-app-builder/search/cymbal-bank-employee/Cymbal%20Bank%20New%20Employee%20Guide.pdf?authuser=0" TargetMode="External"/><Relationship Id="rId6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46" Type="http://schemas.openxmlformats.org/officeDocument/2006/relationships/hyperlink" Target="https://vertexaisearch.cloud.google.com/grounding-api-redirect/AUZIYQHVDtR5bMTqtnGClyxBVBlCjU3WygYISxfX8CjpcT395WzOn6nABzb_V7P2-WhCm4-Qgn3KKN2g3r02BMal23pvyO45ei0iQcgl5NfHRFp9" TargetMode="External"/><Relationship Id="rId267" Type="http://schemas.openxmlformats.org/officeDocument/2006/relationships/hyperlink" Target="https://storage.cloud.google.com/cloud-samples-data/gen-app-builder/search/cymbal-bank-employee/Cymbal%20Bank%20New%20Employee%20Guide.pdf?authuser=0" TargetMode="External"/><Relationship Id="rId7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45" Type="http://schemas.openxmlformats.org/officeDocument/2006/relationships/hyperlink" Target="https://vertexaisearch.cloud.google.com/grounding-api-redirect/AUZIYQEP8M3eCye1fEpc9oUXfsAxlk3ePnkYQWKkyiinMZ6G2g2l-dygE6Jx--sKJn6NPRoAz-hRYXFlQvUsBd3VwLkj-Nbe26b-r2_DbMKEksKpk3weHQ76-fLrLBVZjBPCMcoIe9hfTYo=" TargetMode="External"/><Relationship Id="rId266" Type="http://schemas.openxmlformats.org/officeDocument/2006/relationships/hyperlink" Target="https://vertexaisearch.cloud.google.com/grounding-api-redirect/AUZIYQGHcHVRjrcRnMujiNMUGXX_w4DEFUek6Tp2EXFJNXS5VCvwXBsZ2V6LYwq-mb6e_YXT-UI5bZihvky9hf0zorQ37k__WatmTqGn0Fbmal5p7xNIlJcnfo5yaadjLF6-p_G5G6CTU1Q=" TargetMode="External"/><Relationship Id="rId8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44" Type="http://schemas.openxmlformats.org/officeDocument/2006/relationships/hyperlink" Target="https://vertexaisearch.cloud.google.com/grounding-api-redirect/AUZIYQFttHqy95-L-EHNMZvYd8LgaJxf_alNVYe2iNDZzV9lpJko9MbGiZ9ea6K2nyXg0v7RgXjcPpcfnFg8ue2FzJhAD9BXwNXuA2aJWirKXiQ1aej2KKMcmRiC4-RzfpUGYi2A34E_E_U=" TargetMode="External"/><Relationship Id="rId265" Type="http://schemas.openxmlformats.org/officeDocument/2006/relationships/hyperlink" Target="https://storage.cloud.google.com/cloud-samples-data/gen-app-builder/search/cymbal-bank-employee/Cymbal%20Bank%20Organizations%20%26%20Roles.pdf?authuser=0" TargetMode="External"/><Relationship Id="rId73" Type="http://schemas.openxmlformats.org/officeDocument/2006/relationships/hyperlink" Target="https://vertexaisearch.cloud.google.com/grounding-api-redirect/AUZIYQGAoBthCjovV0I6k9LxdfUlqfpBNBVloQoNduDDoQyVKNP0unBzk-B3o_hfzZMIbtnjiuIhtzakkgeWU9qevRsj1MtnbxU4ngcxD0fARVPajoPmMd81GuVatCw_Qg4f19rNiamMd_gcUrqgkAD9-vGup7WxCw==" TargetMode="External"/><Relationship Id="rId72" Type="http://schemas.openxmlformats.org/officeDocument/2006/relationships/hyperlink" Target="https://vertexaisearch.cloud.google.com/grounding-api-redirect/AUZIYQHkVLhzgWpAlhtD2a3Qm5c3-WHCNwmXf7VODDlgJNeNvLe9dMYxjy0Cr8Q10vm-wU_j0v4NkAuia08kr34W8vnF1mKuW2y5rf3CSjdvbZe9qx2JuzohG6gJFiO2tP6hnDMHV1Z679PXBhRVrzsYmoVnTJScxeHQMTpF-g==" TargetMode="External"/><Relationship Id="rId75" Type="http://schemas.openxmlformats.org/officeDocument/2006/relationships/hyperlink" Target="https://vertexaisearch.cloud.google.com/grounding-api-redirect/AUZIYQFcZwjQ1-LneO-DFRmKvPy6HJMQwvL6VhCPQHkkoyJ6WEzRB_96Rmnd69hJVJLrUe1UA2nUJ5Mq85Xr-sCPV-Szx71u13w6enrkXyENXktz9E_GwTEfNk2D2DUeJUnAXIECjsUBUqU=" TargetMode="External"/><Relationship Id="rId74" Type="http://schemas.openxmlformats.org/officeDocument/2006/relationships/hyperlink" Target="https://vertexaisearch.cloud.google.com/grounding-api-redirect/AUZIYQGAoBthCjovV0I6k9LxdfUlqfpBNBVloQoNduDDoQyVKNP0unBzk-B3o_hfzZMIbtnjiuIhtzakkgeWU9qevRsj1MtnbxU4ngcxD0fARVPajoPmMd81GuVatCw_Qg4f19rNiamMd_gcUrqgkAD9-vGup7WxCw==" TargetMode="External"/><Relationship Id="rId77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260" Type="http://schemas.openxmlformats.org/officeDocument/2006/relationships/hyperlink" Target="https://vertexaisearch.cloud.google.com/grounding-api-redirect/AUZIYQHVDtR5bMTqtnGClyxBVBlCjU3WygYISxfX8CjpcT395WzOn6nABzb_V7P2-WhCm4-Qgn3KKN2g3r02BMal23pvyO45ei0iQcgl5NfHRFp9" TargetMode="External"/><Relationship Id="rId76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79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78" Type="http://schemas.openxmlformats.org/officeDocument/2006/relationships/hyperlink" Target="https://vertexaisearch.cloud.google.com/grounding-api-redirect/AUZIYQGdwzPpyGYUdWrqj-B3a8VWUlUirXy49GLZlatcd24IqD8I_ze1vA98_o8MTDru2LN1ENSdzVxU7ucl0opwOxCjNqu1eS-5nN-Q5muzAvt5K_iVnYqKSDJLd0pi6P3aELMPPIdP7ZfB5fvu0Lc1Tiey3p-ehvFXBg==" TargetMode="External"/><Relationship Id="rId71" Type="http://schemas.openxmlformats.org/officeDocument/2006/relationships/hyperlink" Target="https://vertexaisearch.cloud.google.com/grounding-api-redirect/AUZIYQHkVLhzgWpAlhtD2a3Qm5c3-WHCNwmXf7VODDlgJNeNvLe9dMYxjy0Cr8Q10vm-wU_j0v4NkAuia08kr34W8vnF1mKuW2y5rf3CSjdvbZe9qx2JuzohG6gJFiO2tP6hnDMHV1Z679PXBhRVrzsYmoVnTJScxeHQMTpF-g==" TargetMode="External"/><Relationship Id="rId70" Type="http://schemas.openxmlformats.org/officeDocument/2006/relationships/hyperlink" Target="https://vertexaisearch.cloud.google.com/grounding-api-redirect/AUZIYQGqBgfmx-__gNV10JgMlN-9sClHIIWbVQBwTFawzydkJumWGWjtn2QL4lQosQufbMJeR8RlDXczJPwQn6UUZwmq6Ta5lBaHHPIluP45nTJqgVzt4bUKf2vT_c8QDCF0qQcQ2IBxDbzu3YSvegDbOVdhwKq5Yg==" TargetMode="External"/><Relationship Id="rId139" Type="http://schemas.openxmlformats.org/officeDocument/2006/relationships/hyperlink" Target="https://vertexaisearch.cloud.google.com/grounding-api-redirect/AUZIYQGqBgfmx-__gNV10JgMlN-9sClHIIWbVQBwTFawzydkJumWGWjtn2QL4lQosQufbMJeR8RlDXczJPwQn6UUZwmq6Ta5lBaHHPIluP45nTJqgVzt4bUKf2vT_c8QDCF0qQcQ2IBxDbzu3YSvegDbOVdhwKq5Yg==" TargetMode="External"/><Relationship Id="rId138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259" Type="http://schemas.openxmlformats.org/officeDocument/2006/relationships/hyperlink" Target="https://vertexaisearch.cloud.google.com/grounding-api-redirect/AUZIYQEP8M3eCye1fEpc9oUXfsAxlk3ePnkYQWKkyiinMZ6G2g2l-dygE6Jx--sKJn6NPRoAz-hRYXFlQvUsBd3VwLkj-Nbe26b-r2_DbMKEksKpk3weHQ76-fLrLBVZjBPCMcoIe9hfTYo=" TargetMode="External"/><Relationship Id="rId137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258" Type="http://schemas.openxmlformats.org/officeDocument/2006/relationships/hyperlink" Target="https://vertexaisearch.cloud.google.com/grounding-api-redirect/AUZIYQEv2TND8drf1IumHGOAJRtxUH7ECjt_uL5x6S1mdLnTcIaa8JO0KRx0wnBCxOeTCenRDXbQbYVkXQbkJDhk576s8X_eLDwB7b_d7RHzgN9rDyC3KCL5PnfvP034_L5fa9FE9IRfQTc=" TargetMode="External"/><Relationship Id="rId132" Type="http://schemas.openxmlformats.org/officeDocument/2006/relationships/hyperlink" Target="https://vertexaisearch.cloud.google.com/grounding-api-redirect/AUZIYQEhfhP7Klxo4PfaOLwIfceA9NBkyjZ2sD4WeZhB101fMzJad8-vPQsqrqg4Vx-_eyOXp0irGuyBNHBa02Oj4OtDmNZosAfLRht6dKED-Mq48erImU7FGiNWx3cHvcycDNOGuxiPUhJHzCOd3w0=" TargetMode="External"/><Relationship Id="rId253" Type="http://schemas.openxmlformats.org/officeDocument/2006/relationships/hyperlink" Target="https://vertexaisearch.cloud.google.com/grounding-api-redirect/AUZIYQFGolyHTqF8Xtzpdeme5xTkZbiy7RcMQSm8jCUC6_gF8rFRGfpfAO1R7wOK_BVVnB9WVYMJGFGfP8zFcC5Hr8dusWCvcHRQ1u4bnjocemc-etA5IEDS1lkn5DnpGaDXeOhYPTETd0l7wgTFsw9E" TargetMode="External"/><Relationship Id="rId131" Type="http://schemas.openxmlformats.org/officeDocument/2006/relationships/hyperlink" Target="https://vertexaisearch.cloud.google.com/grounding-api-redirect/AUZIYQFttHqy95-L-EHNMZvYd8LgaJxf_alNVYe2iNDZzV9lpJko9MbGiZ9ea6K2nyXg0v7RgXjcPpcfnFg8ue2FzJhAD9BXwNXuA2aJWirKXiQ1aej2KKMcmRiC4-RzfpUGYi2A34E_E_U=" TargetMode="External"/><Relationship Id="rId252" Type="http://schemas.openxmlformats.org/officeDocument/2006/relationships/hyperlink" Target="https://vertexaisearch.cloud.google.com/grounding-api-redirect/AUZIYQF44qC-c5lrXFl3Hq7tnUanmztplCY4xbXVvhGL23xpImMdo_R6BH7yZ5aAWe1kedVDYWFMnDb2-_JYTHeItVemuNRxuJ7uULhtaonZV-gmIslqem2ak78MFBalyvlEkAgaRaLUCi30zfDWgegDRPs2JZwkcDppAbUuvo_1bg==" TargetMode="External"/><Relationship Id="rId130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251" Type="http://schemas.openxmlformats.org/officeDocument/2006/relationships/hyperlink" Target="https://vertexaisearch.cloud.google.com/grounding-api-redirect/AUZIYQF44qC-c5lrXFl3Hq7tnUanmztplCY4xbXVvhGL23xpImMdo_R6BH7yZ5aAWe1kedVDYWFMnDb2-_JYTHeItVemuNRxuJ7uULhtaonZV-gmIslqem2ak78MFBalyvlEkAgaRaLUCi30zfDWgegDRPs2JZwkcDppAbUuvo_1bg==" TargetMode="External"/><Relationship Id="rId250" Type="http://schemas.openxmlformats.org/officeDocument/2006/relationships/hyperlink" Target="https://vertexaisearch.cloud.google.com/grounding-api-redirect/AUZIYQG0ZRJZy1h3T0Vyd5eHLjgnJCcNypYSSJeX5kRZyNHS3-5sNn8Uqq_XjLtMfkXaWIvF1uSuJS0LGz438j73Ti_XEiXrEbewoIUzhcLDB8wtnNtVXN5Q3UCyc0jPbZdh664iO8ddtSa_xA3t8COZ6dZ_nOfTQJvWEwa5R6VkoEtwlztk7iKRs-ydkI88WOcsQQg8TQLBDXxoNY3sURuzHTYmkOSNZF_F36Eb7EnehQ==" TargetMode="External"/><Relationship Id="rId136" Type="http://schemas.openxmlformats.org/officeDocument/2006/relationships/hyperlink" Target="https://vertexaisearch.cloud.google.com/grounding-api-redirect/AUZIYQE5wfA5XkYaRtUALpPJuhjiEJa8BEy2nPc7Mjrc3nxDdsExy8D25cW5WseAQ3134biryDGCuLMiOSAIViCaGGLSSjKA6OUrFh2x-awKysvDBhDFagX1Tw-tp-r3vg3DIRtvpc105dw=" TargetMode="External"/><Relationship Id="rId257" Type="http://schemas.openxmlformats.org/officeDocument/2006/relationships/hyperlink" Target="https://vertexaisearch.cloud.google.com/grounding-api-redirect/AUZIYQHGyU8JNONRpUY16xfihkubnmuKJUH11CYIMVWklpgA9EjjNwckd_0vlL6s6CQFOsgd6_7ob2tiMg2J48gvndncmgmS9gRT0WOHzNQNMY5XyBrFifsO7b6SQLa-MQkeqzS5Yfey7EkbWsOjEDd7gGAHE3Vfs43JhVIrxKwKyXS5lM4J0HX0_ge0q0MHRE1S83rknwjEwOnE" TargetMode="External"/><Relationship Id="rId135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256" Type="http://schemas.openxmlformats.org/officeDocument/2006/relationships/hyperlink" Target="https://vertexaisearch.cloud.google.com/grounding-api-redirect/AUZIYQGOl8kCbeJ6YTiQe3m3-sVjppgdEGmdOFABhzGQOEGKUZPYWbxAlVkVyxLWNGBUcgPQSA0nrkypO5Xm2tOGeK_aBk8CifUeNrA_7YFUFjPrPAT087Zy9_HrOP4I" TargetMode="External"/><Relationship Id="rId134" Type="http://schemas.openxmlformats.org/officeDocument/2006/relationships/hyperlink" Target="https://vertexaisearch.cloud.google.com/grounding-api-redirect/AUZIYQGE-4_9NWCbcedl_nDeis_shgxl3HLAX9dcwJmXMkOQPRGvc2tdHSMquQXyXQbPl8goDRENUok0mm6f6TTWIxN61-k4a6JxHWUlXl_pERR26YFEE7YHuOPad9H3qyPC7DBYIYQjers=" TargetMode="External"/><Relationship Id="rId255" Type="http://schemas.openxmlformats.org/officeDocument/2006/relationships/hyperlink" Target="https://vertexaisearch.cloud.google.com/grounding-api-redirect/AUZIYQGsMSg6BjjNaP7iHDvZwqAHcX8y2zgqatjw2MZRW1A-DLNaUxLNoGoJS1yu1OhrUQbATf-XArA8afZN7po13TNQNqumhcfkWvj3Lg482Immdy-iLUzmQ93KVLylWtW000o2J38ZFwc=" TargetMode="External"/><Relationship Id="rId133" Type="http://schemas.openxmlformats.org/officeDocument/2006/relationships/hyperlink" Target="https://vertexaisearch.cloud.google.com/grounding-api-redirect/AUZIYQGE-4_9NWCbcedl_nDeis_shgxl3HLAX9dcwJmXMkOQPRGvc2tdHSMquQXyXQbPl8goDRENUok0mm6f6TTWIxN61-k4a6JxHWUlXl_pERR26YFEE7YHuOPad9H3qyPC7DBYIYQjers=" TargetMode="External"/><Relationship Id="rId254" Type="http://schemas.openxmlformats.org/officeDocument/2006/relationships/hyperlink" Target="https://vertexaisearch.cloud.google.com/grounding-api-redirect/AUZIYQHse7a8uIjgylKY_G8XLlwLKv8lBzv37mPH3evmdEOghsl3OPpVY4ckzSTRVDGxJmSyO4gZ6R2n1v07zC1aESypXzlPnnvVWSaMEbWnPiY2RyXkKx-5V1Qx1QOZDdQo4G1_5vqhgqzva9VincnTt5VEmNFSqrtu3OQw6yrbnT-NVLRnEBy4JnRIeXsbqGjE18F4R3W8NS3arokFDgcsaLq2HjX3ZRG81Rs=" TargetMode="External"/><Relationship Id="rId62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61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64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63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66" Type="http://schemas.openxmlformats.org/officeDocument/2006/relationships/hyperlink" Target="https://vertexaisearch.cloud.google.com/grounding-api-redirect/AUZIYQE2cghB_3M5FaTRBNaD6mZzDFV_Jmz6Id7IjIlan6aTIcKWeRHTvkGOFg7mE3qruemgTQVoqqcIdKUQ-aFWlu0dK19MZ5aophqrOZjeBqFeQnJJTYfo-1_8lglAaQ1WpCa7t2fqSqzTwcZu1w==" TargetMode="External"/><Relationship Id="rId172" Type="http://schemas.openxmlformats.org/officeDocument/2006/relationships/hyperlink" Target="https://vertexaisearch.cloud.google.com/grounding-api-redirect/AUZIYQG-wHyEdCNu7qO-Py8YAD0y0R85EgITl_3_KV_yqTDwywS8yrD76Ln_WjlAHmQk1JGE56lNWXLztq0eptP5Lxe2x9eIeGhIMpIwdG26jsndFeajR_tRipoWdLq_7IsfwLF-AnICeFD_NvLGOCLHxHi2AdXdwqTwp0vGT3RSCyI=" TargetMode="External"/><Relationship Id="rId293" Type="http://schemas.openxmlformats.org/officeDocument/2006/relationships/hyperlink" Target="https://vertexaisearch.cloud.google.com/grounding-api-redirect/AUZIYQEzepi3r3uOdN3e_0YY_7H1961QPEijpm_cQxkUpmDGSijaTA63xtfWPccSsq4MfX6RVhhRfDXiRevStoiyhhPTwqFNKkRVOmA-JwMQ4X046HC2etLxSRyN9MkBQ8yhTlXRql0EmFE=" TargetMode="External"/><Relationship Id="rId65" Type="http://schemas.openxmlformats.org/officeDocument/2006/relationships/hyperlink" Target="https://vertexaisearch.cloud.google.com/grounding-api-redirect/AUZIYQGqBgfmx-__gNV10JgMlN-9sClHIIWbVQBwTFawzydkJumWGWjtn2QL4lQosQufbMJeR8RlDXczJPwQn6UUZwmq6Ta5lBaHHPIluP45nTJqgVzt4bUKf2vT_c8QDCF0qQcQ2IBxDbzu3YSvegDbOVdhwKq5Yg==" TargetMode="External"/><Relationship Id="rId171" Type="http://schemas.openxmlformats.org/officeDocument/2006/relationships/hyperlink" Target="https://vertexaisearch.cloud.google.com/grounding-api-redirect/AUZIYQH5TzLFlosU-4keX8PAPOCJ-nKnGGJ-5rpiJnQ5K5vi-SpPT13t82TSFWPeihVB_MoFoPiV38Fxf1POB8-yFX_9pYPyLZwdH96Ace8bj6XzGiMgkWefdcTND5ZAv1LT1EX8wx4hZIa3xWZFU6pu-Sjps-cczo8ly2Q=" TargetMode="External"/><Relationship Id="rId292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68" Type="http://schemas.openxmlformats.org/officeDocument/2006/relationships/hyperlink" Target="https://vertexaisearch.cloud.google.com/grounding-api-redirect/AUZIYQE2cghB_3M5FaTRBNaD6mZzDFV_Jmz6Id7IjIlan6aTIcKWeRHTvkGOFg7mE3qruemgTQVoqqcIdKUQ-aFWlu0dK19MZ5aophqrOZjeBqFeQnJJTYfo-1_8lglAaQ1WpCa7t2fqSqzTwcZu1w==" TargetMode="External"/><Relationship Id="rId170" Type="http://schemas.openxmlformats.org/officeDocument/2006/relationships/hyperlink" Target="https://vertexaisearch.cloud.google.com/grounding-api-redirect/AUZIYQG-wHyEdCNu7qO-Py8YAD0y0R85EgITl_3_KV_yqTDwywS8yrD76Ln_WjlAHmQk1JGE56lNWXLztq0eptP5Lxe2x9eIeGhIMpIwdG26jsndFeajR_tRipoWdLq_7IsfwLF-AnICeFD_NvLGOCLHxHi2AdXdwqTwp0vGT3RSCyI=" TargetMode="External"/><Relationship Id="rId291" Type="http://schemas.openxmlformats.org/officeDocument/2006/relationships/hyperlink" Target="https://vertexaisearch.cloud.google.com/grounding-api-redirect/AUZIYQG_82l-fShJwu0dXhVb4hIWI11TsnvKgfFPeVgqIODqHdltMhCCVeeRoYdunKLmHs9Eyjmi2UmWQAJwZwKt2LQ3myY21nETYSafZ50XrFybmxoio_F4azDVqAw7iDy3-V8PDi4Yv458_mUqD6bCbgJwqJTe" TargetMode="External"/><Relationship Id="rId67" Type="http://schemas.openxmlformats.org/officeDocument/2006/relationships/hyperlink" Target="https://vertexaisearch.cloud.google.com/grounding-api-redirect/AUZIYQE2cghB_3M5FaTRBNaD6mZzDFV_Jmz6Id7IjIlan6aTIcKWeRHTvkGOFg7mE3qruemgTQVoqqcIdKUQ-aFWlu0dK19MZ5aophqrOZjeBqFeQnJJTYfo-1_8lglAaQ1WpCa7t2fqSqzTwcZu1w==" TargetMode="External"/><Relationship Id="rId290" Type="http://schemas.openxmlformats.org/officeDocument/2006/relationships/hyperlink" Target="https://vertexaisearch.cloud.google.com/grounding-api-redirect/AUZIYQG_82l-fShJwu0dXhVb4hIWI11TsnvKgfFPeVgqIODqHdltMhCCVeeRoYdunKLmHs9Eyjmi2UmWQAJwZwKt2LQ3myY21nETYSafZ50XrFybmxoio_F4azDVqAw7iDy3-V8PDi4Yv458_mUqD6bCbgJwqJTe" TargetMode="External"/><Relationship Id="rId60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165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286" Type="http://schemas.openxmlformats.org/officeDocument/2006/relationships/hyperlink" Target="https://storage.cloud.google.com/cloud-samples-data/gen-app-builder/search/cymbal-bank-employee/Project%20Plan_%20Implementation%20of%20New%20Digital%20Banking%20Platform%20for%20Cymbal%20Bank.pdf?authuser=0" TargetMode="External"/><Relationship Id="rId69" Type="http://schemas.openxmlformats.org/officeDocument/2006/relationships/hyperlink" Target="https://vertexaisearch.cloud.google.com/grounding-api-redirect/AUZIYQGqBgfmx-__gNV10JgMlN-9sClHIIWbVQBwTFawzydkJumWGWjtn2QL4lQosQufbMJeR8RlDXczJPwQn6UUZwmq6Ta5lBaHHPIluP45nTJqgVzt4bUKf2vT_c8QDCF0qQcQ2IBxDbzu3YSvegDbOVdhwKq5Yg==" TargetMode="External"/><Relationship Id="rId164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285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163" Type="http://schemas.openxmlformats.org/officeDocument/2006/relationships/hyperlink" Target="https://storage.cloud.google.com/cloud-samples-data/gen-app-builder/search/cymbal-bank-employee/Cymbal%20Bank%20Business%20Travel%20Guide.pdf?authuser=0" TargetMode="External"/><Relationship Id="rId284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162" Type="http://schemas.openxmlformats.org/officeDocument/2006/relationships/hyperlink" Target="https://storage.cloud.google.com/cloud-samples-data/gen-app-builder/search/cymbal-bank-employee/Cymbal%20Bank%20Company%20Culture.pdf?authuser=0" TargetMode="External"/><Relationship Id="rId283" Type="http://schemas.openxmlformats.org/officeDocument/2006/relationships/hyperlink" Target="https://vertexaisearch.cloud.google.com/grounding-api-redirect/AUZIYQEee-ekb-S93ZVLjN1F5nZDh7uxmQS9FO11b-aiCCCQNPMhfWNXshEv-Gp-AW2fL1ueEso8X1SxXkD_ydxRuA7k0KqOKwJA0HOUfjitnRu_0oLKAuV9Rucz4WMVsnHogmR7X-2mV1k=" TargetMode="External"/><Relationship Id="rId169" Type="http://schemas.openxmlformats.org/officeDocument/2006/relationships/hyperlink" Target="https://vertexaisearch.cloud.google.com/grounding-api-redirect/AUZIYQG-wHyEdCNu7qO-Py8YAD0y0R85EgITl_3_KV_yqTDwywS8yrD76Ln_WjlAHmQk1JGE56lNWXLztq0eptP5Lxe2x9eIeGhIMpIwdG26jsndFeajR_tRipoWdLq_7IsfwLF-AnICeFD_NvLGOCLHxHi2AdXdwqTwp0vGT3RSCyI=" TargetMode="External"/><Relationship Id="rId168" Type="http://schemas.openxmlformats.org/officeDocument/2006/relationships/hyperlink" Target="https://vertexaisearch.cloud.google.com/grounding-api-redirect/AUZIYQHRwWW4_bfBzaBfJHIZtV98Po4mIUljzNSeJQmQkvpTgaQLXcsvjNCEjzCuGD3iYfe07YoKL4J75PF1nkH1G1cfHrwBUeYeGxe5IRixILelQ2LBOnYfHCp_nojcBjVbKOLix5ouIcbtOk9RU4DyzMufoFQ1621ddTX5iLfSq7uLZj22zyvoRMyQJg==" TargetMode="External"/><Relationship Id="rId289" Type="http://schemas.openxmlformats.org/officeDocument/2006/relationships/hyperlink" Target="https://vertexaisearch.cloud.google.com/grounding-api-redirect/AUZIYQEzepi3r3uOdN3e_0YY_7H1961QPEijpm_cQxkUpmDGSijaTA63xtfWPccSsq4MfX6RVhhRfDXiRevStoiyhhPTwqFNKkRVOmA-JwMQ4X046HC2etLxSRyN9MkBQ8yhTlXRql0EmFE=" TargetMode="External"/><Relationship Id="rId167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288" Type="http://schemas.openxmlformats.org/officeDocument/2006/relationships/hyperlink" Target="https://vertexaisearch.cloud.google.com/grounding-api-redirect/AUZIYQG_82l-fShJwu0dXhVb4hIWI11TsnvKgfFPeVgqIODqHdltMhCCVeeRoYdunKLmHs9Eyjmi2UmWQAJwZwKt2LQ3myY21nETYSafZ50XrFybmxoio_F4azDVqAw7iDy3-V8PDi4Yv458_mUqD6bCbgJwqJTe" TargetMode="External"/><Relationship Id="rId166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287" Type="http://schemas.openxmlformats.org/officeDocument/2006/relationships/hyperlink" Target="https://storage.cloud.google.com/cloud-samples-data/gen-app-builder/search/cymbal-bank-employee/Project%20Plan_%20Implementation%20of%20New%20Digital%20Banking%20Platform%20for%20Cymbal%20Bank.pdf?authuser=0" TargetMode="External"/><Relationship Id="rId51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50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53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52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55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61" Type="http://schemas.openxmlformats.org/officeDocument/2006/relationships/hyperlink" Target="https://storage.cloud.google.com/cloud-samples-data/gen-app-builder/search/cymbal-bank-employee/Cymbal%20Bank%20Company%20Culture.pdf?authuser=0" TargetMode="External"/><Relationship Id="rId282" Type="http://schemas.openxmlformats.org/officeDocument/2006/relationships/hyperlink" Target="https://vertexaisearch.cloud.google.com/grounding-api-redirect/AUZIYQFzQgE_9U_0ye7wCGexrLZnwh_AfKIjBzt7Pj27iFumddus9Jv6mpXKf9wd7pEfdgSwMfHmJoRQNrcb1K66sxTRB0e6fRoZd3o5EmeJ-JtHxSmouTlceCHwl9sOOPWAajbBWRY8jY4HyNwLD9nqo89uuW_-IA==" TargetMode="External"/><Relationship Id="rId54" Type="http://schemas.openxmlformats.org/officeDocument/2006/relationships/hyperlink" Target="https://vertexaisearch.cloud.google.com/grounding-api-redirect/AUZIYQFVWOrHFJvxVAqk6EZj26gxq2rCgJA7_HDLpiV0Vdaf3yzGM3vBsMDCjPNJBKwNHM24zatbCyxZj-aY8NN1qVcde7xMSz2AjybdpbKgTn_TYVZAXW7nnAZF4H7wBX_N3grANkTi" TargetMode="External"/><Relationship Id="rId160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81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57" Type="http://schemas.openxmlformats.org/officeDocument/2006/relationships/hyperlink" Target="https://vertexaisearch.cloud.google.com/grounding-api-redirect/AUZIYQGVAw-rJ_LiJ0S41DwQ0rrenifQfEPb5H_sCVSn65iPyZOqJvVrnxVcGPDlZdD81tRnvtvLepmq0YnlvhnLoeMLdefpgZslRb5eReavZe-eaQ==" TargetMode="External"/><Relationship Id="rId280" Type="http://schemas.openxmlformats.org/officeDocument/2006/relationships/hyperlink" Target="https://vertexaisearch.cloud.google.com/grounding-api-redirect/AUZIYQG_82l-fShJwu0dXhVb4hIWI11TsnvKgfFPeVgqIODqHdltMhCCVeeRoYdunKLmHs9Eyjmi2UmWQAJwZwKt2LQ3myY21nETYSafZ50XrFybmxoio_F4azDVqAw7iDy3-V8PDi4Yv458_mUqD6bCbgJwqJTe" TargetMode="External"/><Relationship Id="rId56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159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59" Type="http://schemas.openxmlformats.org/officeDocument/2006/relationships/hyperlink" Target="https://vertexaisearch.cloud.google.com/grounding-api-redirect/AUZIYQGwsg3DSrL8ZDExHmQwy1WX49rsHM-55E8oyQ1oRaf8twANiiaZ0Zn82W7utO-FCzsqKi-MnAR7KjsMh7BltxShrM1gcgiPU-OQ6Zeis7jZWJI24B4lIQp5dEn6COPPvLk=" TargetMode="External"/><Relationship Id="rId154" Type="http://schemas.openxmlformats.org/officeDocument/2006/relationships/hyperlink" Target="https://vertexaisearch.cloud.google.com/grounding-api-redirect/AUZIYQF1gh9Fd-FWdtmsJjZW4tdrJedBBwJ1YkDyrLSuzstiKmKwCxNEmxSpCYW8ZAdaeH5JsOeRiB4P6M_wn-rABhZ6xlxIeMNbw9rNcQs9xyFf4JDjYhIzd4jSYOQOwxxBzD3xrOaayv9M8gUs3n9qlsdLJynS58ARbw==" TargetMode="External"/><Relationship Id="rId275" Type="http://schemas.openxmlformats.org/officeDocument/2006/relationships/hyperlink" Target="https://storage.cloud.google.com/cloud-samples-data/gen-app-builder/search/cymbal-bank-employee/Cymbal%20Bank%20Organizations%20%26%20Roles.pdf?authuser=0" TargetMode="External"/><Relationship Id="rId58" Type="http://schemas.openxmlformats.org/officeDocument/2006/relationships/hyperlink" Target="https://vertexaisearch.cloud.google.com/grounding-api-redirect/AUZIYQEtRIEKwQAFYGQKtMGzb0aNjQoCaTkPeVIyy5rtlV-HywVDbUyBhGg-0oysfUbVMXIbwznRVWUW4q7CcPFDxvgVXQ8GA2xt7diKf3NTpTiYjQYMVVyLBG-nCn-NH_OKvgeK3ExBmfU7nrhHrnDwcWh9gDGni4p0dTuJ8muKDE3uvRWOHyQgRg==" TargetMode="External"/><Relationship Id="rId153" Type="http://schemas.openxmlformats.org/officeDocument/2006/relationships/hyperlink" Target="https://vertexaisearch.cloud.google.com/grounding-api-redirect/AUZIYQF1gh9Fd-FWdtmsJjZW4tdrJedBBwJ1YkDyrLSuzstiKmKwCxNEmxSpCYW8ZAdaeH5JsOeRiB4P6M_wn-rABhZ6xlxIeMNbw9rNcQs9xyFf4JDjYhIzd4jSYOQOwxxBzD3xrOaayv9M8gUs3n9qlsdLJynS58ARbw==" TargetMode="External"/><Relationship Id="rId274" Type="http://schemas.openxmlformats.org/officeDocument/2006/relationships/hyperlink" Target="https://vertexaisearch.cloud.google.com/grounding-api-redirect/AUZIYQFoX3bfUlItPdjCZRsAro2qETJ3Vj55WUQgmR5BPYclC9aaadb5sI9HqTlz2Q8x-uZfpB4Y6b0zyrYsZ8lSv4zbfZvUdCyrTFv7TvUUrEiuPj9x-tqBo0J47-lenrqE0ehwPrJ65xl_VkZuJFKr5_-bR257ag==" TargetMode="External"/><Relationship Id="rId152" Type="http://schemas.openxmlformats.org/officeDocument/2006/relationships/hyperlink" Target="https://vertexaisearch.cloud.google.com/grounding-api-redirect/AUZIYQFIPWY8V-SM-mLzbJIw3fHPsC-3D0pxrKH4WugqlUd1GDbBQSxB0vu08I5f8r7JsPr3QgyPiAA1QsUWtoXhA1npb7GO34tUHe-wRNsuQVwR1E9VPVYzRPmRAb1txnCOjRzStYw8PFM_kkVq2GFmZRWx47D3" TargetMode="External"/><Relationship Id="rId273" Type="http://schemas.openxmlformats.org/officeDocument/2006/relationships/hyperlink" Target="https://storage.cloud.google.com/cloud-samples-data/gen-app-builder/search/cymbal-bank-employee/Cymbal%20Bank%20New%20Employee%20Guide.pdf?authuser=0" TargetMode="External"/><Relationship Id="rId151" Type="http://schemas.openxmlformats.org/officeDocument/2006/relationships/hyperlink" Target="https://vertexaisearch.cloud.google.com/grounding-api-redirect/AUZIYQE4vzpwtqYmSymzTUmuQILsGO3h3Abn_VGUjF8dnR7rx8SpshBwaIPwXGIjKLwelbPD2OX-Iga4VFf1oLeJYY18-C518gNhIB-IUKyp_RN83FRpYWGsqpKdH_k6D5-Z6E--9ROU49jFcitsHwDua3jKLdT4ZrMt6_9T2p6mgix5n1A5QqA4rPKSb9lWcPaCwZ668iVrpVr3w61x9HJddf0lK2Q=" TargetMode="External"/><Relationship Id="rId272" Type="http://schemas.openxmlformats.org/officeDocument/2006/relationships/hyperlink" Target="https://storage.cloud.google.com/cloud-samples-data/gen-app-builder/search/cymbal-bank-employee/Cymbal%20Bank%20New%20Employee%20Guide.pdf?authuser=0" TargetMode="External"/><Relationship Id="rId158" Type="http://schemas.openxmlformats.org/officeDocument/2006/relationships/hyperlink" Target="https://vertexaisearch.cloud.google.com/grounding-api-redirect/AUZIYQEQA-Ku3RJQtANDYu94osfe8ZOguDebX4ptFMoTLZuvkyv1HUWhGXkyNt8qjXygF0D30jSP4R-mZC_Stp0EJlgux07yXMGnOHod_DlnvbNN8bvBgg==" TargetMode="External"/><Relationship Id="rId279" Type="http://schemas.openxmlformats.org/officeDocument/2006/relationships/hyperlink" Target="https://vertexaisearch.cloud.google.com/grounding-api-redirect/AUZIYQG_82l-fShJwu0dXhVb4hIWI11TsnvKgfFPeVgqIODqHdltMhCCVeeRoYdunKLmHs9Eyjmi2UmWQAJwZwKt2LQ3myY21nETYSafZ50XrFybmxoio_F4azDVqAw7iDy3-V8PDi4Yv458_mUqD6bCbgJwqJTe" TargetMode="External"/><Relationship Id="rId157" Type="http://schemas.openxmlformats.org/officeDocument/2006/relationships/hyperlink" Target="https://vertexaisearch.cloud.google.com/grounding-api-redirect/AUZIYQEv2TND8drf1IumHGOAJRtxUH7ECjt_uL5x6S1mdLnTcIaa8JO0KRx0wnBCxOeTCenRDXbQbYVkXQbkJDhk576s8X_eLDwB7b_d7RHzgN9rDyC3KCL5PnfvP034_L5fa9FE9IRfQTc=" TargetMode="External"/><Relationship Id="rId278" Type="http://schemas.openxmlformats.org/officeDocument/2006/relationships/hyperlink" Target="https://vertexaisearch.cloud.google.com/grounding-api-redirect/AUZIYQHt9bDilrdqwM6CihexVM1GMZXHWnYkO6c3sOsycJO-6Zd9kA4CtH_ms4tT_c4JQjzVvDpvjpuXXJdiiwz40s9SUrmCp7pEq8cjPLDKFTv2sqWkQPKwFrcUSBs2CJmV94pXCUfq" TargetMode="External"/><Relationship Id="rId156" Type="http://schemas.openxmlformats.org/officeDocument/2006/relationships/hyperlink" Target="https://vertexaisearch.cloud.google.com/grounding-api-redirect/AUZIYQGKGyayha9jgr4HQZD_NiGGjUZY46U4GlaEEqFaGtN0wXavPWoW0BJuUhMFHNeRQy5IWAhQScPXEjs57gr9UoOidE50Y77vlq5zwbmTQhYXCLF-CyytENIdirBQO4L2y-GBdy1Y62jaootUne6Byjmf0gSsQR1Lp7q5p1z9vF87lDQo3Sai4oCoXm0010KyMNu4nA==" TargetMode="External"/><Relationship Id="rId277" Type="http://schemas.openxmlformats.org/officeDocument/2006/relationships/hyperlink" Target="https://storage.cloud.google.com/cloud-samples-data/gen-app-builder/search/cymbal-bank-employee/Cymbal%20Bank%20Business%20Travel%20Guide.pdf?authuser=0" TargetMode="External"/><Relationship Id="rId155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276" Type="http://schemas.openxmlformats.org/officeDocument/2006/relationships/hyperlink" Target="https://storage.cloud.google.com/cloud-samples-data/gen-app-builder/search/cymbal-bank-employee/Cymbal%20Bank%20Organizations%20%26%20Roles.pdf?authuser=0" TargetMode="External"/><Relationship Id="rId107" Type="http://schemas.openxmlformats.org/officeDocument/2006/relationships/hyperlink" Target="https://vertexaisearch.cloud.google.com/grounding-api-redirect/AUZIYQGMDZrCj6zmOzZcjD_Yl8A7qF8LSlR35aD8HWJcMUWUZ8rROC0ro9Sh8uPKj7N2zSd7RaPIWDhus0BrRMHUuFrM6RjG5Xh95cLpoQVfOEOUPDrAICt923-DhqWfh3cDrD0phX4gQg==" TargetMode="External"/><Relationship Id="rId228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349" Type="http://schemas.openxmlformats.org/officeDocument/2006/relationships/hyperlink" Target="https://vertexaisearch.cloud.google.com/grounding-api-redirect/AUZIYQFXmPO6rntYA32u9fmAcxHE8CFCzCqYnWyea1_oAN7or-5lKA7ItOoo3rCbW1UMi3WRKPQzPShmEqQbl7ezjJHHxLegO4ppnz3jalyP2SjM42y-OZao-RPGJNP703GHHNW4TGWEce4=" TargetMode="External"/><Relationship Id="rId106" Type="http://schemas.openxmlformats.org/officeDocument/2006/relationships/hyperlink" Target="https://vertexaisearch.cloud.google.com/grounding-api-redirect/AUZIYQFcZwjQ1-LneO-DFRmKvPy6HJMQwvL6VhCPQHkkoyJ6WEzRB_96Rmnd69hJVJLrUe1UA2nUJ5Mq85Xr-sCPV-Szx71u13w6enrkXyENXktz9E_GwTEfNk2D2DUeJUnAXIECjsUBUqU=" TargetMode="External"/><Relationship Id="rId227" Type="http://schemas.openxmlformats.org/officeDocument/2006/relationships/hyperlink" Target="https://vertexaisearch.cloud.google.com/grounding-api-redirect/AUZIYQGHcHVRjrcRnMujiNMUGXX_w4DEFUek6Tp2EXFJNXS5VCvwXBsZ2V6LYwq-mb6e_YXT-UI5bZihvky9hf0zorQ37k__WatmTqGn0Fbmal5p7xNIlJcnfo5yaadjLF6-p_G5G6CTU1Q=" TargetMode="External"/><Relationship Id="rId348" Type="http://schemas.openxmlformats.org/officeDocument/2006/relationships/hyperlink" Target="https://vertexaisearch.cloud.google.com/grounding-api-redirect/AUZIYQFXmPO6rntYA32u9fmAcxHE8CFCzCqYnWyea1_oAN7or-5lKA7ItOoo3rCbW1UMi3WRKPQzPShmEqQbl7ezjJHHxLegO4ppnz3jalyP2SjM42y-OZao-RPGJNP703GHHNW4TGWEce4=" TargetMode="External"/><Relationship Id="rId105" Type="http://schemas.openxmlformats.org/officeDocument/2006/relationships/hyperlink" Target="https://vertexaisearch.cloud.google.com/grounding-api-redirect/AUZIYQF44qC-c5lrXFl3Hq7tnUanmztplCY4xbXVvhGL23xpImMdo_R6BH7yZ5aAWe1kedVDYWFMnDb2-_JYTHeItVemuNRxuJ7uULhtaonZV-gmIslqem2ak78MFBalyvlEkAgaRaLUCi30zfDWgegDRPs2JZwkcDppAbUuvo_1bg==" TargetMode="External"/><Relationship Id="rId226" Type="http://schemas.openxmlformats.org/officeDocument/2006/relationships/hyperlink" Target="https://vertexaisearch.cloud.google.com/grounding-api-redirect/AUZIYQH5TzLFlosU-4keX8PAPOCJ-nKnGGJ-5rpiJnQ5K5vi-SpPT13t82TSFWPeihVB_MoFoPiV38Fxf1POB8-yFX_9pYPyLZwdH96Ace8bj6XzGiMgkWefdcTND5ZAv1LT1EX8wx4hZIa3xWZFU6pu-Sjps-cczo8ly2Q=" TargetMode="External"/><Relationship Id="rId347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104" Type="http://schemas.openxmlformats.org/officeDocument/2006/relationships/hyperlink" Target="https://vertexaisearch.cloud.google.com/grounding-api-redirect/AUZIYQEhfhP7Klxo4PfaOLwIfceA9NBkyjZ2sD4WeZhB101fMzJad8-vPQsqrqg4Vx-_eyOXp0irGuyBNHBa02Oj4OtDmNZosAfLRht6dKED-Mq48erImU7FGiNWx3cHvcycDNOGuxiPUhJHzCOd3w0=" TargetMode="External"/><Relationship Id="rId225" Type="http://schemas.openxmlformats.org/officeDocument/2006/relationships/hyperlink" Target="https://vertexaisearch.cloud.google.com/grounding-api-redirect/AUZIYQFZzgxMj_yYgXiqWE0l5xIsj-Asg61XoScaQDoayNmT-rkrKVlBAwFxBPkssvXYgZQe-sWjqRMjV7UNMGqa9Qm-Vp78QHx_6UFAmVUKcd6P9e3w8nJT30iraW7qLw8J4zg22Am6COQ=" TargetMode="External"/><Relationship Id="rId346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109" Type="http://schemas.openxmlformats.org/officeDocument/2006/relationships/hyperlink" Target="https://storage.cloud.google.com/cloud-samples-data/gen-app-builder/search/cymbal-bank-employee/Cymbal%20Bank%20Organizations%20%26%20Roles.pdf?authuser=0" TargetMode="External"/><Relationship Id="rId108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Relationship Id="rId229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220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341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340" Type="http://schemas.openxmlformats.org/officeDocument/2006/relationships/hyperlink" Target="https://vertexaisearch.cloud.google.com/grounding-api-redirect/AUZIYQE4vzpwtqYmSymzTUmuQILsGO3h3Abn_VGUjF8dnR7rx8SpshBwaIPwXGIjKLwelbPD2OX-Iga4VFf1oLeJYY18-C518gNhIB-IUKyp_RN83FRpYWGsqpKdH_k6D5-Z6E--9ROU49jFcitsHwDua3jKLdT4ZrMt6_9T2p6mgix5n1A5QqA4rPKSb9lWcPaCwZ668iVrpVr3w61x9HJddf0lK2Q=" TargetMode="External"/><Relationship Id="rId103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224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345" Type="http://schemas.openxmlformats.org/officeDocument/2006/relationships/hyperlink" Target="https://vertexaisearch.cloud.google.com/grounding-api-redirect/AUZIYQFoX3bfUlItPdjCZRsAro2qETJ3Vj55WUQgmR5BPYclC9aaadb5sI9HqTlz2Q8x-uZfpB4Y6b0zyrYsZ8lSv4zbfZvUdCyrTFv7TvUUrEiuPj9x-tqBo0J47-lenrqE0ehwPrJ65xl_VkZuJFKr5_-bR257ag==" TargetMode="External"/><Relationship Id="rId102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223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344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101" Type="http://schemas.openxmlformats.org/officeDocument/2006/relationships/hyperlink" Target="https://vertexaisearch.cloud.google.com/grounding-api-redirect/AUZIYQGAoBthCjovV0I6k9LxdfUlqfpBNBVloQoNduDDoQyVKNP0unBzk-B3o_hfzZMIbtnjiuIhtzakkgeWU9qevRsj1MtnbxU4ngcxD0fARVPajoPmMd81GuVatCw_Qg4f19rNiamMd_gcUrqgkAD9-vGup7WxCw==" TargetMode="External"/><Relationship Id="rId222" Type="http://schemas.openxmlformats.org/officeDocument/2006/relationships/hyperlink" Target="https://vertexaisearch.cloud.google.com/grounding-api-redirect/AUZIYQG-wHyEdCNu7qO-Py8YAD0y0R85EgITl_3_KV_yqTDwywS8yrD76Ln_WjlAHmQk1JGE56lNWXLztq0eptP5Lxe2x9eIeGhIMpIwdG26jsndFeajR_tRipoWdLq_7IsfwLF-AnICeFD_NvLGOCLHxHi2AdXdwqTwp0vGT3RSCyI=" TargetMode="External"/><Relationship Id="rId343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100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221" Type="http://schemas.openxmlformats.org/officeDocument/2006/relationships/hyperlink" Target="https://vertexaisearch.cloud.google.com/grounding-api-redirect/AUZIYQHRwWW4_bfBzaBfJHIZtV98Po4mIUljzNSeJQmQkvpTgaQLXcsvjNCEjzCuGD3iYfe07YoKL4J75PF1nkH1G1cfHrwBUeYeGxe5IRixILelQ2LBOnYfHCp_nojcBjVbKOLix5ouIcbtOk9RU4DyzMufoFQ1621ddTX5iLfSq7uLZj22zyvoRMyQJg==" TargetMode="External"/><Relationship Id="rId342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217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338" Type="http://schemas.openxmlformats.org/officeDocument/2006/relationships/hyperlink" Target="https://vertexaisearch.cloud.google.com/grounding-api-redirect/AUZIYQFGolyHTqF8Xtzpdeme5xTkZbiy7RcMQSm8jCUC6_gF8rFRGfpfAO1R7wOK_BVVnB9WVYMJGFGfP8zFcC5Hr8dusWCvcHRQ1u4bnjocemc-etA5IEDS1lkn5DnpGaDXeOhYPTETd0l7wgTFsw9E" TargetMode="External"/><Relationship Id="rId216" Type="http://schemas.openxmlformats.org/officeDocument/2006/relationships/hyperlink" Target="https://vertexaisearch.cloud.google.com/grounding-api-redirect/AUZIYQEee-ekb-S93ZVLjN1F5nZDh7uxmQS9FO11b-aiCCCQNPMhfWNXshEv-Gp-AW2fL1ueEso8X1SxXkD_ydxRuA7k0KqOKwJA0HOUfjitnRu_0oLKAuV9Rucz4WMVsnHogmR7X-2mV1k=" TargetMode="External"/><Relationship Id="rId337" Type="http://schemas.openxmlformats.org/officeDocument/2006/relationships/hyperlink" Target="https://vertexaisearch.cloud.google.com/grounding-api-redirect/AUZIYQFq6Z1UbTJycqqmH6tKgmok5R-YIBcf_NLV2xVa1upwrcS02BIG4QznxJK1esZTKWzaMlguWe5KELmXlkS4xX94z5DonNqudGOWhW1Ro-rJC7GMc9DggR3CsoP9" TargetMode="External"/><Relationship Id="rId215" Type="http://schemas.openxmlformats.org/officeDocument/2006/relationships/hyperlink" Target="https://vertexaisearch.cloud.google.com/grounding-api-redirect/AUZIYQFoX3bfUlItPdjCZRsAro2qETJ3Vj55WUQgmR5BPYclC9aaadb5sI9HqTlz2Q8x-uZfpB4Y6b0zyrYsZ8lSv4zbfZvUdCyrTFv7TvUUrEiuPj9x-tqBo0J47-lenrqE0ehwPrJ65xl_VkZuJFKr5_-bR257ag==" TargetMode="External"/><Relationship Id="rId336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214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Relationship Id="rId335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219" Type="http://schemas.openxmlformats.org/officeDocument/2006/relationships/hyperlink" Target="https://vertexaisearch.cloud.google.com/grounding-api-redirect/AUZIYQGKGyayha9jgr4HQZD_NiGGjUZY46U4GlaEEqFaGtN0wXavPWoW0BJuUhMFHNeRQy5IWAhQScPXEjs57gr9UoOidE50Y77vlq5zwbmTQhYXCLF-CyytENIdirBQO4L2y-GBdy1Y62jaootUne6Byjmf0gSsQR1Lp7q5p1z9vF87lDQo3Sai4oCoXm0010KyMNu4nA==" TargetMode="External"/><Relationship Id="rId218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339" Type="http://schemas.openxmlformats.org/officeDocument/2006/relationships/hyperlink" Target="https://vertexaisearch.cloud.google.com/grounding-api-redirect/AUZIYQFGolyHTqF8Xtzpdeme5xTkZbiy7RcMQSm8jCUC6_gF8rFRGfpfAO1R7wOK_BVVnB9WVYMJGFGfP8zFcC5Hr8dusWCvcHRQ1u4bnjocemc-etA5IEDS1lkn5DnpGaDXeOhYPTETd0l7wgTFsw9E" TargetMode="External"/><Relationship Id="rId330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213" Type="http://schemas.openxmlformats.org/officeDocument/2006/relationships/hyperlink" Target="https://vertexaisearch.cloud.google.com/grounding-api-redirect/AUZIYQG0ZRJZy1h3T0Vyd5eHLjgnJCcNypYSSJeX5kRZyNHS3-5sNn8Uqq_XjLtMfkXaWIvF1uSuJS0LGz438j73Ti_XEiXrEbewoIUzhcLDB8wtnNtVXN5Q3UCyc0jPbZdh664iO8ddtSa_xA3t8COZ6dZ_nOfTQJvWEwa5R6VkoEtwlztk7iKRs-ydkI88WOcsQQg8TQLBDXxoNY3sURuzHTYmkOSNZF_F36Eb7EnehQ==" TargetMode="External"/><Relationship Id="rId334" Type="http://schemas.openxmlformats.org/officeDocument/2006/relationships/hyperlink" Target="https://vertexaisearch.cloud.google.com/grounding-api-redirect/AUZIYQGLGggNv4jwk7ZXaAN_RAII557EnDJ7tnvMm4Q9KIwj4f502lRHHNuohBvSi_gPxRYaNh734Vxygdioek4gTn9Q6-kKfgo5QP1XPCKMpfxAD5QdlxlZ7tml7F6G0m7khArr" TargetMode="External"/><Relationship Id="rId212" Type="http://schemas.openxmlformats.org/officeDocument/2006/relationships/hyperlink" Target="https://vertexaisearch.cloud.google.com/grounding-api-redirect/AUZIYQF44qC-c5lrXFl3Hq7tnUanmztplCY4xbXVvhGL23xpImMdo_R6BH7yZ5aAWe1kedVDYWFMnDb2-_JYTHeItVemuNRxuJ7uULhtaonZV-gmIslqem2ak78MFBalyvlEkAgaRaLUCi30zfDWgegDRPs2JZwkcDppAbUuvo_1bg==" TargetMode="External"/><Relationship Id="rId333" Type="http://schemas.openxmlformats.org/officeDocument/2006/relationships/hyperlink" Target="https://vertexaisearch.cloud.google.com/grounding-api-redirect/AUZIYQGLGggNv4jwk7ZXaAN_RAII557EnDJ7tnvMm4Q9KIwj4f502lRHHNuohBvSi_gPxRYaNh734Vxygdioek4gTn9Q6-kKfgo5QP1XPCKMpfxAD5QdlxlZ7tml7F6G0m7khArr" TargetMode="External"/><Relationship Id="rId211" Type="http://schemas.openxmlformats.org/officeDocument/2006/relationships/hyperlink" Target="https://vertexaisearch.cloud.google.com/grounding-api-redirect/AUZIYQFj0Rh2nNYhCeGsPZovNQzZlbZqPankw_eJh5dSkJJ6cKLIBqg6FyMFGMRB-u2bjNpuGYVp9bAuhfwxLarPbkHcivvIARABfGVCWHLDIwhAfvQgwdctaa3Mz0SBPj8cxn3w5BFpvwE0DMpnozCQsMiBInacgGc7IqMJxhp4iug_WonOX8FPPZYGpg2E4m7BuOg=" TargetMode="External"/><Relationship Id="rId332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210" Type="http://schemas.openxmlformats.org/officeDocument/2006/relationships/hyperlink" Target="https://vertexaisearch.cloud.google.com/grounding-api-redirect/AUZIYQFj0Rh2nNYhCeGsPZovNQzZlbZqPankw_eJh5dSkJJ6cKLIBqg6FyMFGMRB-u2bjNpuGYVp9bAuhfwxLarPbkHcivvIARABfGVCWHLDIwhAfvQgwdctaa3Mz0SBPj8cxn3w5BFpvwE0DMpnozCQsMiBInacgGc7IqMJxhp4iug_WonOX8FPPZYGpg2E4m7BuOg=" TargetMode="External"/><Relationship Id="rId331" Type="http://schemas.openxmlformats.org/officeDocument/2006/relationships/hyperlink" Target="https://vertexaisearch.cloud.google.com/grounding-api-redirect/AUZIYQEkOpeTQCw11zFaPxl7yogoBGuDKUblFOWrezG6Qx9S5ZZXwULQVFYIZYnRh-Qike1yClJiS02AMT_oTYQ988RwtZpKcukKXe3hvB7gXpkXM04xyDl69CaHTMTrzQ==" TargetMode="External"/><Relationship Id="rId129" Type="http://schemas.openxmlformats.org/officeDocument/2006/relationships/hyperlink" Target="https://vertexaisearch.cloud.google.com/grounding-api-redirect/AUZIYQGqBgfmx-__gNV10JgMlN-9sClHIIWbVQBwTFawzydkJumWGWjtn2QL4lQosQufbMJeR8RlDXczJPwQn6UUZwmq6Ta5lBaHHPIluP45nTJqgVzt4bUKf2vT_c8QDCF0qQcQ2IBxDbzu3YSvegDbOVdhwKq5Yg==" TargetMode="External"/><Relationship Id="rId128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49" Type="http://schemas.openxmlformats.org/officeDocument/2006/relationships/hyperlink" Target="https://vertexaisearch.cloud.google.com/grounding-api-redirect/AUZIYQHfmxaw-zoBeBlcYbPOLvRXkODQkLBJRXOjpdaL7JC35dtShaWY5CpvHpe6hTN5jdoGP-BgRDSmM35Juo-L68SdfDJv4BGceCGgF4ejO-hR79M8i3WcfOiBTKdfcaUcOWZokuUc6M7ajRPwHvVWTpKv9u-Iwg==" TargetMode="External"/><Relationship Id="rId127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48" Type="http://schemas.openxmlformats.org/officeDocument/2006/relationships/hyperlink" Target="https://vertexaisearch.cloud.google.com/grounding-api-redirect/AUZIYQF1gh9Fd-FWdtmsJjZW4tdrJedBBwJ1YkDyrLSuzstiKmKwCxNEmxSpCYW8ZAdaeH5JsOeRiB4P6M_wn-rABhZ6xlxIeMNbw9rNcQs9xyFf4JDjYhIzd4jSYOQOwxxBzD3xrOaayv9M8gUs3n9qlsdLJynS58ARbw==" TargetMode="External"/><Relationship Id="rId126" Type="http://schemas.openxmlformats.org/officeDocument/2006/relationships/hyperlink" Target="https://vertexaisearch.cloud.google.com/grounding-api-redirect/AUZIYQGAoBthCjovV0I6k9LxdfUlqfpBNBVloQoNduDDoQyVKNP0unBzk-B3o_hfzZMIbtnjiuIhtzakkgeWU9qevRsj1MtnbxU4ngcxD0fARVPajoPmMd81GuVatCw_Qg4f19rNiamMd_gcUrqgkAD9-vGup7WxCw==" TargetMode="External"/><Relationship Id="rId247" Type="http://schemas.openxmlformats.org/officeDocument/2006/relationships/hyperlink" Target="https://vertexaisearch.cloud.google.com/grounding-api-redirect/AUZIYQF1gh9Fd-FWdtmsJjZW4tdrJedBBwJ1YkDyrLSuzstiKmKwCxNEmxSpCYW8ZAdaeH5JsOeRiB4P6M_wn-rABhZ6xlxIeMNbw9rNcQs9xyFf4JDjYhIzd4jSYOQOwxxBzD3xrOaayv9M8gUs3n9qlsdLJynS58ARbw==" TargetMode="External"/><Relationship Id="rId121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42" Type="http://schemas.openxmlformats.org/officeDocument/2006/relationships/hyperlink" Target="https://vertexaisearch.cloud.google.com/grounding-api-redirect/AUZIYQG3MZ6FJp4GO4i1UD3GT4ZAjSr4Y_sr-e0u5GHaiq74BxRXNPzHbLHh3dxAbsPNO4HCLg49RxdjQGbE9TSt8Wpl4z0p4AI7znL1a2wnuXqmyuvNRo0UOgIrVuVz1JWsdFBUpjwSJgOuta-iOeDJ04m-Jq-hOLcrj-r1cfOV6WlqbiE6DY4TS-Jf5nIQxwdXG0PQnYGlCMgB93jRIhVzWqnAXetoMRdh" TargetMode="External"/><Relationship Id="rId120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41" Type="http://schemas.openxmlformats.org/officeDocument/2006/relationships/hyperlink" Target="https://vertexaisearch.cloud.google.com/grounding-api-redirect/AUZIYQGgLba-Fj3dCmS-stiHFr_vqipZaBcOpDygC0KwNbNk0FkbNJSehun9GZHSPfl10ErBfG9_eYQIf2LYEkt9nLfReCAZW-UjY9fOrdEa-A1nmRQLdkPBOU-deOOjIaB6qWBbQ3oNuAcHbmiXpFAVggwujUotvq2RqA6r_tXzL8XHvGIxwIchalSXfm2BS8FvK-jqIXoIe608JIkCsB7jIjmmLePBulkoLPoJJdlS_O1jHk9CnpnGF-0M" TargetMode="External"/><Relationship Id="rId240" Type="http://schemas.openxmlformats.org/officeDocument/2006/relationships/hyperlink" Target="https://vertexaisearch.cloud.google.com/grounding-api-redirect/AUZIYQE5wfA5XkYaRtUALpPJuhjiEJa8BEy2nPc7Mjrc3nxDdsExy8D25cW5WseAQ3134biryDGCuLMiOSAIViCaGGLSSjKA6OUrFh2x-awKysvDBhDFagX1Tw-tp-r3vg3DIRtvpc105dw=" TargetMode="External"/><Relationship Id="rId125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246" Type="http://schemas.openxmlformats.org/officeDocument/2006/relationships/hyperlink" Target="https://vertexaisearch.cloud.google.com/grounding-api-redirect/AUZIYQFIPWY8V-SM-mLzbJIw3fHPsC-3D0pxrKH4WugqlUd1GDbBQSxB0vu08I5f8r7JsPr3QgyPiAA1QsUWtoXhA1npb7GO34tUHe-wRNsuQVwR1E9VPVYzRPmRAb1txnCOjRzStYw8PFM_kkVq2GFmZRWx47D3" TargetMode="External"/><Relationship Id="rId124" Type="http://schemas.openxmlformats.org/officeDocument/2006/relationships/hyperlink" Target="https://vertexaisearch.cloud.google.com/grounding-api-redirect/AUZIYQGE-4_9NWCbcedl_nDeis_shgxl3HLAX9dcwJmXMkOQPRGvc2tdHSMquQXyXQbPl8goDRENUok0mm6f6TTWIxN61-k4a6JxHWUlXl_pERR26YFEE7YHuOPad9H3qyPC7DBYIYQjers=" TargetMode="External"/><Relationship Id="rId245" Type="http://schemas.openxmlformats.org/officeDocument/2006/relationships/hyperlink" Target="https://vertexaisearch.cloud.google.com/grounding-api-redirect/AUZIYQE4vzpwtqYmSymzTUmuQILsGO3h3Abn_VGUjF8dnR7rx8SpshBwaIPwXGIjKLwelbPD2OX-Iga4VFf1oLeJYY18-C518gNhIB-IUKyp_RN83FRpYWGsqpKdH_k6D5-Z6E--9ROU49jFcitsHwDua3jKLdT4ZrMt6_9T2p6mgix5n1A5QqA4rPKSb9lWcPaCwZ668iVrpVr3w61x9HJddf0lK2Q=" TargetMode="External"/><Relationship Id="rId123" Type="http://schemas.openxmlformats.org/officeDocument/2006/relationships/hyperlink" Target="https://vertexaisearch.cloud.google.com/grounding-api-redirect/AUZIYQHBsrqift0M3x1gI2HA0dKX_Qlw8b3QXRnqBpPT70rHfa5UKc5gNK30v1D-kRd9M3cv7rsF230tu8mVaeBSATlTgSlK_StCiL8ZLRbKFEqtRdDx44vxBh27OwQUKYfAZSz6FMh_JWDnvBrsGsvipwgrI2cB9jF4f28=" TargetMode="External"/><Relationship Id="rId244" Type="http://schemas.openxmlformats.org/officeDocument/2006/relationships/hyperlink" Target="https://vertexaisearch.cloud.google.com/grounding-api-redirect/AUZIYQFGolyHTqF8Xtzpdeme5xTkZbiy7RcMQSm8jCUC6_gF8rFRGfpfAO1R7wOK_BVVnB9WVYMJGFGfP8zFcC5Hr8dusWCvcHRQ1u4bnjocemc-etA5IEDS1lkn5DnpGaDXeOhYPTETd0l7wgTFsw9E" TargetMode="External"/><Relationship Id="rId122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243" Type="http://schemas.openxmlformats.org/officeDocument/2006/relationships/hyperlink" Target="https://vertexaisearch.cloud.google.com/grounding-api-redirect/AUZIYQFGolyHTqF8Xtzpdeme5xTkZbiy7RcMQSm8jCUC6_gF8rFRGfpfAO1R7wOK_BVVnB9WVYMJGFGfP8zFcC5Hr8dusWCvcHRQ1u4bnjocemc-etA5IEDS1lkn5DnpGaDXeOhYPTETd0l7wgTFsw9E" TargetMode="External"/><Relationship Id="rId95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94" Type="http://schemas.openxmlformats.org/officeDocument/2006/relationships/hyperlink" Target="https://vertexaisearch.cloud.google.com/grounding-api-redirect/AUZIYQHkVLhzgWpAlhtD2a3Qm5c3-WHCNwmXf7VODDlgJNeNvLe9dMYxjy0Cr8Q10vm-wU_j0v4NkAuia08kr34W8vnF1mKuW2y5rf3CSjdvbZe9qx2JuzohG6gJFiO2tP6hnDMHV1Z679PXBhRVrzsYmoVnTJScxeHQMTpF-g==" TargetMode="External"/><Relationship Id="rId97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96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99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98" Type="http://schemas.openxmlformats.org/officeDocument/2006/relationships/hyperlink" Target="https://vertexaisearch.cloud.google.com/grounding-api-redirect/AUZIYQHRMYMUV9S6fRJ7AWDUb55lhVOh6NJ62j623m63205beiClfQYjeqHO5ewvYGgPdCny_eJXlWG7HcENce1dvf4UTcuL5g4fAaN6KUOMBTW0bC-MKBiPdUWFvZrW4p9iuAO_dCrG5IH9U31GejtBY2pEh5GFomSl87ruBA_giNAjC9o9CQrKk1rbcu0K0X66En4MK31d1PQwrtRpFImeTGxQEW4y" TargetMode="External"/><Relationship Id="rId91" Type="http://schemas.openxmlformats.org/officeDocument/2006/relationships/hyperlink" Target="https://vertexaisearch.cloud.google.com/grounding-api-redirect/AUZIYQHRwWW4_bfBzaBfJHIZtV98Po4mIUljzNSeJQmQkvpTgaQLXcsvjNCEjzCuGD3iYfe07YoKL4J75PF1nkH1G1cfHrwBUeYeGxe5IRixILelQ2LBOnYfHCp_nojcBjVbKOLix5ouIcbtOk9RU4DyzMufoFQ1621ddTX5iLfSq7uLZj22zyvoRMyQJg==" TargetMode="External"/><Relationship Id="rId90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93" Type="http://schemas.openxmlformats.org/officeDocument/2006/relationships/hyperlink" Target="https://vertexaisearch.cloud.google.com/grounding-api-redirect/AUZIYQHkVLhzgWpAlhtD2a3Qm5c3-WHCNwmXf7VODDlgJNeNvLe9dMYxjy0Cr8Q10vm-wU_j0v4NkAuia08kr34W8vnF1mKuW2y5rf3CSjdvbZe9qx2JuzohG6gJFiO2tP6hnDMHV1Z679PXBhRVrzsYmoVnTJScxeHQMTpF-g==" TargetMode="External"/><Relationship Id="rId92" Type="http://schemas.openxmlformats.org/officeDocument/2006/relationships/hyperlink" Target="https://vertexaisearch.cloud.google.com/grounding-api-redirect/AUZIYQG-wHyEdCNu7qO-Py8YAD0y0R85EgITl_3_KV_yqTDwywS8yrD76Ln_WjlAHmQk1JGE56lNWXLztq0eptP5Lxe2x9eIeGhIMpIwdG26jsndFeajR_tRipoWdLq_7IsfwLF-AnICeFD_NvLGOCLHxHi2AdXdwqTwp0vGT3RSCyI=" TargetMode="External"/><Relationship Id="rId118" Type="http://schemas.openxmlformats.org/officeDocument/2006/relationships/hyperlink" Target="https://vertexaisearch.cloud.google.com/grounding-api-redirect/AUZIYQFWuNXYB2DZ6REuzbK-FW4KQopP08sdGB1fyJEpXAeJ1KimOEB3R36MiWY5p9YcK6QXytK-_jeGcZRPm5mORCFAkucYZkucNI8vNvZu9gEVdr7xcfCjnNdqiBvcOvXYWpiTWE2fknwDvxHSOyGqAg0=" TargetMode="External"/><Relationship Id="rId239" Type="http://schemas.openxmlformats.org/officeDocument/2006/relationships/hyperlink" Target="https://vertexaisearch.cloud.google.com/grounding-api-redirect/AUZIYQFq6Z1UbTJycqqmH6tKgmok5R-YIBcf_NLV2xVa1upwrcS02BIG4QznxJK1esZTKWzaMlguWe5KELmXlkS4xX94z5DonNqudGOWhW1Ro-rJC7GMc9DggR3CsoP9" TargetMode="External"/><Relationship Id="rId117" Type="http://schemas.openxmlformats.org/officeDocument/2006/relationships/hyperlink" Target="https://vertexaisearch.cloud.google.com/grounding-api-redirect/AUZIYQG_82l-fShJwu0dXhVb4hIWI11TsnvKgfFPeVgqIODqHdltMhCCVeeRoYdunKLmHs9Eyjmi2UmWQAJwZwKt2LQ3myY21nETYSafZ50XrFybmxoio_F4azDVqAw7iDy3-V8PDi4Yv458_mUqD6bCbgJwqJTe" TargetMode="External"/><Relationship Id="rId238" Type="http://schemas.openxmlformats.org/officeDocument/2006/relationships/hyperlink" Target="https://vertexaisearch.cloud.google.com/grounding-api-redirect/AUZIYQHt9bDilrdqwM6CihexVM1GMZXHWnYkO6c3sOsycJO-6Zd9kA4CtH_ms4tT_c4JQjzVvDpvjpuXXJdiiwz40s9SUrmCp7pEq8cjPLDKFTv2sqWkQPKwFrcUSBs2CJmV94pXCUfq" TargetMode="External"/><Relationship Id="rId116" Type="http://schemas.openxmlformats.org/officeDocument/2006/relationships/hyperlink" Target="https://storage.cloud.google.com/cloud-samples-data/gen-app-builder/search/cymbal-bank-employee/Cymbal%20Bank%20Business%20Travel%20Guide.pdf?authuser=0" TargetMode="External"/><Relationship Id="rId237" Type="http://schemas.openxmlformats.org/officeDocument/2006/relationships/hyperlink" Target="https://vertexaisearch.cloud.google.com/grounding-api-redirect/AUZIYQE2cghB_3M5FaTRBNaD6mZzDFV_Jmz6Id7IjIlan6aTIcKWeRHTvkGOFg7mE3qruemgTQVoqqcIdKUQ-aFWlu0dK19MZ5aophqrOZjeBqFeQnJJTYfo-1_8lglAaQ1WpCa7t2fqSqzTwcZu1w==" TargetMode="External"/><Relationship Id="rId115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36" Type="http://schemas.openxmlformats.org/officeDocument/2006/relationships/hyperlink" Target="https://vertexaisearch.cloud.google.com/grounding-api-redirect/AUZIYQFxENfmn-E9H-sdAcW1GAg5tZGDRhrDvOOMT7g31Rbl0MYm_teN5OaO3Tih8TvudMi3auDsT8cP-xETnEEPCJWFGwZK5qgo63chTAqR0iS1mQaf9mR0vsVkZvHych2d6Z-9Qlb7Vyc=" TargetMode="External"/><Relationship Id="rId119" Type="http://schemas.openxmlformats.org/officeDocument/2006/relationships/hyperlink" Target="https://vertexaisearch.cloud.google.com/grounding-api-redirect/AUZIYQGyTExE82q3m1m95VQUGIwSa7xQ9o5Ykhw7v0srlq3Zf1cfoMBKV12eSBjIDYwdxPL0A0r3zk6-7-CUEKHozbFWqs6BOJ0Kcr426NUhin3GD_DqwWKgytZz5PO92189wsKcd5cHAQy39ALEQdfvdxmU6cDc_bj6Eg94ghg2uw==" TargetMode="External"/><Relationship Id="rId110" Type="http://schemas.openxmlformats.org/officeDocument/2006/relationships/hyperlink" Target="https://storage.cloud.google.com/cloud-samples-data/gen-app-builder/search/cymbal-bank-employee/Cymbal%20Bank%20Organizations%20%26%20Roles.pdf?authuser=0" TargetMode="External"/><Relationship Id="rId231" Type="http://schemas.openxmlformats.org/officeDocument/2006/relationships/hyperlink" Target="https://vertexaisearch.cloud.google.com/grounding-api-redirect/AUZIYQEzepi3r3uOdN3e_0YY_7H1961QPEijpm_cQxkUpmDGSijaTA63xtfWPccSsq4MfX6RVhhRfDXiRevStoiyhhPTwqFNKkRVOmA-JwMQ4X046HC2etLxSRyN9MkBQ8yhTlXRql0EmFE=" TargetMode="External"/><Relationship Id="rId352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30" Type="http://schemas.openxmlformats.org/officeDocument/2006/relationships/hyperlink" Target="https://vertexaisearch.cloud.google.com/grounding-api-redirect/AUZIYQGKGyayha9jgr4HQZD_NiGGjUZY46U4GlaEEqFaGtN0wXavPWoW0BJuUhMFHNeRQy5IWAhQScPXEjs57gr9UoOidE50Y77vlq5zwbmTQhYXCLF-CyytENIdirBQO4L2y-GBdy1Y62jaootUne6Byjmf0gSsQR1Lp7q5p1z9vF87lDQo3Sai4oCoXm0010KyMNu4nA==" TargetMode="External"/><Relationship Id="rId351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350" Type="http://schemas.openxmlformats.org/officeDocument/2006/relationships/hyperlink" Target="https://vertexaisearch.cloud.google.com/grounding-api-redirect/AUZIYQFbmihYdJ8efI2TG9KkYYIT90cSaBdshPLSwV7OhmmfmgEOj-170i5ZGLF3VnAABirSnbtvKPBt1Llr-0UNk9NlP1OtadoPxcRvxTtBmV57DwQefGjf0GcfrPP_-K3syQr4e0CtioO98H-ZmQN4tgG674yJ8-KGglPhkYjETIU1CECi2GklVZTZAiRIuP38MrOPcMyMI2yOPJZZGZwRp8DU7GnOjXpHysvqRb8-SA==" TargetMode="External"/><Relationship Id="rId114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35" Type="http://schemas.openxmlformats.org/officeDocument/2006/relationships/hyperlink" Target="https://vertexaisearch.cloud.google.com/grounding-api-redirect/AUZIYQFZzgxMj_yYgXiqWE0l5xIsj-Asg61XoScaQDoayNmT-rkrKVlBAwFxBPkssvXYgZQe-sWjqRMjV7UNMGqa9Qm-Vp78QHx_6UFAmVUKcd6P9e3w8nJT30iraW7qLw8J4zg22Am6COQ=" TargetMode="External"/><Relationship Id="rId356" Type="http://schemas.openxmlformats.org/officeDocument/2006/relationships/hyperlink" Target="https://vertexaisearch.cloud.google.com/grounding-api-redirect/AUZIYQEMg1a2SKjAul8U5FiguDq13SLQ50TFP6ammeTZcDIBBDs_JA26VtlpoEyatigHOPkrYqTJkM1aNuJc8gDI575li8-1J0CNb-qo8alOup-N4iGSg-fHdYXDaMQnoJIaPuInjlGfLYRemn9BomUBQDBLk-0p4BvKOU-6XZXDXLGIzPpxlIp2pSrzKY5tuaO18Q-x7__0BrkvjyzDml47NZ3o7ZbcI9lFYkJ42AhHVIH54Q==" TargetMode="External"/><Relationship Id="rId113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34" Type="http://schemas.openxmlformats.org/officeDocument/2006/relationships/hyperlink" Target="https://vertexaisearch.cloud.google.com/grounding-api-redirect/AUZIYQFZzgxMj_yYgXiqWE0l5xIsj-Asg61XoScaQDoayNmT-rkrKVlBAwFxBPkssvXYgZQe-sWjqRMjV7UNMGqa9Qm-Vp78QHx_6UFAmVUKcd6P9e3w8nJT30iraW7qLw8J4zg22Am6COQ=" TargetMode="External"/><Relationship Id="rId355" Type="http://schemas.openxmlformats.org/officeDocument/2006/relationships/hyperlink" Target="https://vertexaisearch.cloud.google.com/grounding-api-redirect/AUZIYQGE-4_9NWCbcedl_nDeis_shgxl3HLAX9dcwJmXMkOQPRGvc2tdHSMquQXyXQbPl8goDRENUok0mm6f6TTWIxN61-k4a6JxHWUlXl_pERR26YFEE7YHuOPad9H3qyPC7DBYIYQjers=" TargetMode="External"/><Relationship Id="rId112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233" Type="http://schemas.openxmlformats.org/officeDocument/2006/relationships/hyperlink" Target="https://vertexaisearch.cloud.google.com/grounding-api-redirect/AUZIYQH6rAHeG77BRASPWm7_zSUv-nmWQ-g3e5ODu3SRIEWampZ2mcH_-Z0spXfJqNBPULSa3x3BuZX0VAU8Q2RE6yblGYQce7RUTPgbLqw6Fk9Ng9fZPM7PcG-jlB3JTZcJALd62QAvrwDuXSKf_KutlGSGbPyjIGl9yOlVSvPmdqw=" TargetMode="External"/><Relationship Id="rId354" Type="http://schemas.openxmlformats.org/officeDocument/2006/relationships/hyperlink" Target="https://vertexaisearch.cloud.google.com/grounding-api-redirect/AUZIYQGE-4_9NWCbcedl_nDeis_shgxl3HLAX9dcwJmXMkOQPRGvc2tdHSMquQXyXQbPl8goDRENUok0mm6f6TTWIxN61-k4a6JxHWUlXl_pERR26YFEE7YHuOPad9H3qyPC7DBYIYQjers=" TargetMode="External"/><Relationship Id="rId111" Type="http://schemas.openxmlformats.org/officeDocument/2006/relationships/hyperlink" Target="https://storage.cloud.google.com/cloud-samples-data/gen-app-builder/search/cymbal-bank-employee/Cymbal%20Bank%20New%20Employee%20Guide.pdf?authuser=0" TargetMode="External"/><Relationship Id="rId232" Type="http://schemas.openxmlformats.org/officeDocument/2006/relationships/hyperlink" Target="https://vertexaisearch.cloud.google.com/grounding-api-redirect/AUZIYQGOajP10tRtM6jMCMaxy2le2qc7H42iI1X39WrmMQH65nOI0EvuCJfIA0Ref5CktRC0JniQ_sUYL6K3ZEdjMR9KEkvp5AXVnqM4w8HTjtjbZepjT40CaXGorJa4bx1ap_dhzgpfppqYax0WqCF2mycqUkxnKg==" TargetMode="External"/><Relationship Id="rId353" Type="http://schemas.openxmlformats.org/officeDocument/2006/relationships/hyperlink" Target="https://vertexaisearch.cloud.google.com/grounding-api-redirect/AUZIYQExQxJEAVVPS9PkBVk1Ir1yQbBi4InBZbv3Z_FSqmo_6LyihcR93mbm84DwnSBQ3EbbC-GXHkLX9taDG7ATG1aHIEPTgGU_Tay2uj4WDiH_bn_Txxg_7OHTlNudtMVHKJ-lqsU=" TargetMode="External"/><Relationship Id="rId305" Type="http://schemas.openxmlformats.org/officeDocument/2006/relationships/hyperlink" Target="https://vertexaisearch.cloud.google.com/grounding-api-redirect/AUZIYQGE-4_9NWCbcedl_nDeis_shgxl3HLAX9dcwJmXMkOQPRGvc2tdHSMquQXyXQbPl8goDRENUok0mm6f6TTWIxN61-k4a6JxHWUlXl_pERR26YFEE7YHuOPad9H3qyPC7DBYIYQjers=" TargetMode="External"/><Relationship Id="rId304" Type="http://schemas.openxmlformats.org/officeDocument/2006/relationships/hyperlink" Target="https://vertexaisearch.cloud.google.com/grounding-api-redirect/AUZIYQGE-4_9NWCbcedl_nDeis_shgxl3HLAX9dcwJmXMkOQPRGvc2tdHSMquQXyXQbPl8goDRENUok0mm6f6TTWIxN61-k4a6JxHWUlXl_pERR26YFEE7YHuOPad9H3qyPC7DBYIYQjers=" TargetMode="External"/><Relationship Id="rId303" Type="http://schemas.openxmlformats.org/officeDocument/2006/relationships/hyperlink" Target="https://vertexaisearch.cloud.google.com/grounding-api-redirect/AUZIYQFoX3bfUlItPdjCZRsAro2qETJ3Vj55WUQgmR5BPYclC9aaadb5sI9HqTlz2Q8x-uZfpB4Y6b0zyrYsZ8lSv4zbfZvUdCyrTFv7TvUUrEiuPj9x-tqBo0J47-lenrqE0ehwPrJ65xl_VkZuJFKr5_-bR257ag==" TargetMode="External"/><Relationship Id="rId302" Type="http://schemas.openxmlformats.org/officeDocument/2006/relationships/hyperlink" Target="https://vertexaisearch.cloud.google.com/grounding-api-redirect/AUZIYQFoX3bfUlItPdjCZRsAro2qETJ3Vj55WUQgmR5BPYclC9aaadb5sI9HqTlz2Q8x-uZfpB4Y6b0zyrYsZ8lSv4zbfZvUdCyrTFv7TvUUrEiuPj9x-tqBo0J47-lenrqE0ehwPrJ65xl_VkZuJFKr5_-bR257ag==" TargetMode="External"/><Relationship Id="rId309" Type="http://schemas.openxmlformats.org/officeDocument/2006/relationships/hyperlink" Target="https://vertexaisearch.cloud.google.com/grounding-api-redirect/AUZIYQFcZwjQ1-LneO-DFRmKvPy6HJMQwvL6VhCPQHkkoyJ6WEzRB_96Rmnd69hJVJLrUe1UA2nUJ5Mq85Xr-sCPV-Szx71u13w6enrkXyENXktz9E_GwTEfNk2D2DUeJUnAXIECjsUBUqU=" TargetMode="External"/><Relationship Id="rId308" Type="http://schemas.openxmlformats.org/officeDocument/2006/relationships/hyperlink" Target="https://vertexaisearch.cloud.google.com/grounding-api-redirect/AUZIYQFcZwjQ1-LneO-DFRmKvPy6HJMQwvL6VhCPQHkkoyJ6WEzRB_96Rmnd69hJVJLrUe1UA2nUJ5Mq85Xr-sCPV-Szx71u13w6enrkXyENXktz9E_GwTEfNk2D2DUeJUnAXIECjsUBUqU=" TargetMode="External"/><Relationship Id="rId307" Type="http://schemas.openxmlformats.org/officeDocument/2006/relationships/hyperlink" Target="https://vertexaisearch.cloud.google.com/grounding-api-redirect/AUZIYQFxENfmn-E9H-sdAcW1GAg5tZGDRhrDvOOMT7g31Rbl0MYm_teN5OaO3Tih8TvudMi3auDsT8cP-xETnEEPCJWFGwZK5qgo63chTAqR0iS1mQaf9mR0vsVkZvHych2d6Z-9Qlb7Vyc=" TargetMode="External"/><Relationship Id="rId306" Type="http://schemas.openxmlformats.org/officeDocument/2006/relationships/hyperlink" Target="https://vertexaisearch.cloud.google.com/grounding-api-redirect/AUZIYQErMQIiMoy4_GspTidk5S4Zj5udbRosHe2bKyE-aNX4xV7PghNUn-FLH0FFvyPCXEwh-JWcz7K4IZXP9jt_FANLofwJcwfinfuEjtODL9AQPT_YqUm6Eg2WHDU3oqcdpW0KymNdXz0kAg_eTgYPMIGh" TargetMode="External"/><Relationship Id="rId301" Type="http://schemas.openxmlformats.org/officeDocument/2006/relationships/hyperlink" Target="https://vertexaisearch.cloud.google.com/grounding-api-redirect/AUZIYQF3TeTvkpwGt4n_EWgc_wYFmqS6erC50SQ9KhVs9W5JTpduMtHgHwEdArs-pDil94HkGU3ePaFN2J0T5rW-KTKJSqzLPvOZG6zhocySxmbjDuvK1lJBVfGLEMHbOHkapqsC" TargetMode="External"/><Relationship Id="rId300" Type="http://schemas.openxmlformats.org/officeDocument/2006/relationships/hyperlink" Target="https://vertexaisearch.cloud.google.com/grounding-api-redirect/AUZIYQGKGyayha9jgr4HQZD_NiGGjUZY46U4GlaEEqFaGtN0wXavPWoW0BJuUhMFHNeRQy5IWAhQScPXEjs57gr9UoOidE50Y77vlq5zwbmTQhYXCLF-CyytENIdirBQO4L2y-GBdy1Y62jaootUne6Byjmf0gSsQR1Lp7q5p1z9vF87lDQo3Sai4oCoXm0010KyMNu4nA==" TargetMode="External"/><Relationship Id="rId206" Type="http://schemas.openxmlformats.org/officeDocument/2006/relationships/hyperlink" Target="https://vertexaisearch.cloud.google.com/grounding-api-redirect/AUZIYQHfmxaw-zoBeBlcYbPOLvRXkODQkLBJRXOjpdaL7JC35dtShaWY5CpvHpe6hTN5jdoGP-BgRDSmM35Juo-L68SdfDJv4BGceCGgF4ejO-hR79M8i3WcfOiBTKdfcaUcOWZokuUc6M7ajRPwHvVWTpKv9u-Iwg==" TargetMode="External"/><Relationship Id="rId327" Type="http://schemas.openxmlformats.org/officeDocument/2006/relationships/hyperlink" Target="https://vertexaisearch.cloud.google.com/grounding-api-redirect/AUZIYQGsMSg6BjjNaP7iHDvZwqAHcX8y2zgqatjw2MZRW1A-DLNaUxLNoGoJS1yu1OhrUQbATf-XArA8afZN7po13TNQNqumhcfkWvj3Lg482Immdy-iLUzmQ93KVLylWtW000o2J38ZFwc=" TargetMode="External"/><Relationship Id="rId205" Type="http://schemas.openxmlformats.org/officeDocument/2006/relationships/hyperlink" Target="https://vertexaisearch.cloud.google.com/grounding-api-redirect/AUZIYQGyTExE82q3m1m95VQUGIwSa7xQ9o5Ykhw7v0srlq3Zf1cfoMBKV12eSBjIDYwdxPL0A0r3zk6-7-CUEKHozbFWqs6BOJ0Kcr426NUhin3GD_DqwWKgytZz5PO92189wsKcd5cHAQy39ALEQdfvdxmU6cDc_bj6Eg94ghg2uw==" TargetMode="External"/><Relationship Id="rId326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Relationship Id="rId204" Type="http://schemas.openxmlformats.org/officeDocument/2006/relationships/hyperlink" Target="https://vertexaisearch.cloud.google.com/grounding-api-redirect/AUZIYQGOl8kCbeJ6YTiQe3m3-sVjppgdEGmdOFABhzGQOEGKUZPYWbxAlVkVyxLWNGBUcgPQSA0nrkypO5Xm2tOGeK_aBk8CifUeNrA_7YFUFjPrPAT087Zy9_HrOP4I" TargetMode="External"/><Relationship Id="rId325" Type="http://schemas.openxmlformats.org/officeDocument/2006/relationships/hyperlink" Target="https://vertexaisearch.cloud.google.com/grounding-api-redirect/AUZIYQEhfhP7Klxo4PfaOLwIfceA9NBkyjZ2sD4WeZhB101fMzJad8-vPQsqrqg4Vx-_eyOXp0irGuyBNHBa02Oj4OtDmNZosAfLRht6dKED-Mq48erImU7FGiNWx3cHvcycDNOGuxiPUhJHzCOd3w0=" TargetMode="External"/><Relationship Id="rId203" Type="http://schemas.openxmlformats.org/officeDocument/2006/relationships/hyperlink" Target="https://vertexaisearch.cloud.google.com/grounding-api-redirect/AUZIYQGOl8kCbeJ6YTiQe3m3-sVjppgdEGmdOFABhzGQOEGKUZPYWbxAlVkVyxLWNGBUcgPQSA0nrkypO5Xm2tOGeK_aBk8CifUeNrA_7YFUFjPrPAT087Zy9_HrOP4I" TargetMode="External"/><Relationship Id="rId324" Type="http://schemas.openxmlformats.org/officeDocument/2006/relationships/hyperlink" Target="https://vertexaisearch.cloud.google.com/grounding-api-redirect/AUZIYQEhfhP7Klxo4PfaOLwIfceA9NBkyjZ2sD4WeZhB101fMzJad8-vPQsqrqg4Vx-_eyOXp0irGuyBNHBa02Oj4OtDmNZosAfLRht6dKED-Mq48erImU7FGiNWx3cHvcycDNOGuxiPUhJHzCOd3w0=" TargetMode="External"/><Relationship Id="rId209" Type="http://schemas.openxmlformats.org/officeDocument/2006/relationships/hyperlink" Target="https://vertexaisearch.cloud.google.com/grounding-api-redirect/AUZIYQE4vzpwtqYmSymzTUmuQILsGO3h3Abn_VGUjF8dnR7rx8SpshBwaIPwXGIjKLwelbPD2OX-Iga4VFf1oLeJYY18-C518gNhIB-IUKyp_RN83FRpYWGsqpKdH_k6D5-Z6E--9ROU49jFcitsHwDua3jKLdT4ZrMt6_9T2p6mgix5n1A5QqA4rPKSb9lWcPaCwZ668iVrpVr3w61x9HJddf0lK2Q=" TargetMode="External"/><Relationship Id="rId208" Type="http://schemas.openxmlformats.org/officeDocument/2006/relationships/hyperlink" Target="https://vertexaisearch.cloud.google.com/grounding-api-redirect/AUZIYQFXmPO6rntYA32u9fmAcxHE8CFCzCqYnWyea1_oAN7or-5lKA7ItOoo3rCbW1UMi3WRKPQzPShmEqQbl7ezjJHHxLegO4ppnz3jalyP2SjM42y-OZao-RPGJNP703GHHNW4TGWEce4=" TargetMode="External"/><Relationship Id="rId329" Type="http://schemas.openxmlformats.org/officeDocument/2006/relationships/hyperlink" Target="https://vertexaisearch.cloud.google.com/grounding-api-redirect/AUZIYQGOl8kCbeJ6YTiQe3m3-sVjppgdEGmdOFABhzGQOEGKUZPYWbxAlVkVyxLWNGBUcgPQSA0nrkypO5Xm2tOGeK_aBk8CifUeNrA_7YFUFjPrPAT087Zy9_HrOP4I" TargetMode="External"/><Relationship Id="rId207" Type="http://schemas.openxmlformats.org/officeDocument/2006/relationships/hyperlink" Target="https://vertexaisearch.cloud.google.com/grounding-api-redirect/AUZIYQHfmxaw-zoBeBlcYbPOLvRXkODQkLBJRXOjpdaL7JC35dtShaWY5CpvHpe6hTN5jdoGP-BgRDSmM35Juo-L68SdfDJv4BGceCGgF4ejO-hR79M8i3WcfOiBTKdfcaUcOWZokuUc6M7ajRPwHvVWTpKv9u-Iwg==" TargetMode="External"/><Relationship Id="rId328" Type="http://schemas.openxmlformats.org/officeDocument/2006/relationships/hyperlink" Target="https://vertexaisearch.cloud.google.com/grounding-api-redirect/AUZIYQGsMSg6BjjNaP7iHDvZwqAHcX8y2zgqatjw2MZRW1A-DLNaUxLNoGoJS1yu1OhrUQbATf-XArA8afZN7po13TNQNqumhcfkWvj3Lg482Immdy-iLUzmQ93KVLylWtW000o2J38ZFwc=" TargetMode="External"/><Relationship Id="rId202" Type="http://schemas.openxmlformats.org/officeDocument/2006/relationships/hyperlink" Target="https://vertexaisearch.cloud.google.com/grounding-api-redirect/AUZIYQGsMSg6BjjNaP7iHDvZwqAHcX8y2zgqatjw2MZRW1A-DLNaUxLNoGoJS1yu1OhrUQbATf-XArA8afZN7po13TNQNqumhcfkWvj3Lg482Immdy-iLUzmQ93KVLylWtW000o2J38ZFwc=" TargetMode="External"/><Relationship Id="rId323" Type="http://schemas.openxmlformats.org/officeDocument/2006/relationships/hyperlink" Target="https://vertexaisearch.cloud.google.com/grounding-api-redirect/AUZIYQFxENfmn-E9H-sdAcW1GAg5tZGDRhrDvOOMT7g31Rbl0MYm_teN5OaO3Tih8TvudMi3auDsT8cP-xETnEEPCJWFGwZK5qgo63chTAqR0iS1mQaf9mR0vsVkZvHych2d6Z-9Qlb7Vyc=" TargetMode="External"/><Relationship Id="rId201" Type="http://schemas.openxmlformats.org/officeDocument/2006/relationships/hyperlink" Target="https://vertexaisearch.cloud.google.com/grounding-api-redirect/AUZIYQGsMSg6BjjNaP7iHDvZwqAHcX8y2zgqatjw2MZRW1A-DLNaUxLNoGoJS1yu1OhrUQbATf-XArA8afZN7po13TNQNqumhcfkWvj3Lg482Immdy-iLUzmQ93KVLylWtW000o2J38ZFwc=" TargetMode="External"/><Relationship Id="rId322" Type="http://schemas.openxmlformats.org/officeDocument/2006/relationships/hyperlink" Target="https://vertexaisearch.cloud.google.com/grounding-api-redirect/AUZIYQErMQIiMoy4_GspTidk5S4Zj5udbRosHe2bKyE-aNX4xV7PghNUn-FLH0FFvyPCXEwh-JWcz7K4IZXP9jt_FANLofwJcwfinfuEjtODL9AQPT_YqUm6Eg2WHDU3oqcdpW0KymNdXz0kAg_eTgYPMIGh" TargetMode="External"/><Relationship Id="rId200" Type="http://schemas.openxmlformats.org/officeDocument/2006/relationships/hyperlink" Target="https://vertexaisearch.cloud.google.com/grounding-api-redirect/AUZIYQG3MZ6FJp4GO4i1UD3GT4ZAjSr4Y_sr-e0u5GHaiq74BxRXNPzHbLHh3dxAbsPNO4HCLg49RxdjQGbE9TSt8Wpl4z0p4AI7znL1a2wnuXqmyuvNRo0UOgIrVuVz1JWsdFBUpjwSJgOuta-iOeDJ04m-Jq-hOLcrj-r1cfOV6WlqbiE6DY4TS-Jf5nIQxwdXG0PQnYGlCMgB93jRIhVzWqnAXetoMRdh" TargetMode="External"/><Relationship Id="rId321" Type="http://schemas.openxmlformats.org/officeDocument/2006/relationships/hyperlink" Target="https://vertexaisearch.cloud.google.com/grounding-api-redirect/AUZIYQErMQIiMoy4_GspTidk5S4Zj5udbRosHe2bKyE-aNX4xV7PghNUn-FLH0FFvyPCXEwh-JWcz7K4IZXP9jt_FANLofwJcwfinfuEjtODL9AQPT_YqUm6Eg2WHDU3oqcdpW0KymNdXz0kAg_eTgYPMIGh" TargetMode="External"/><Relationship Id="rId320" Type="http://schemas.openxmlformats.org/officeDocument/2006/relationships/hyperlink" Target="https://vertexaisearch.cloud.google.com/grounding-api-redirect/AUZIYQHt9bDilrdqwM6CihexVM1GMZXHWnYkO6c3sOsycJO-6Zd9kA4CtH_ms4tT_c4JQjzVvDpvjpuXXJdiiwz40s9SUrmCp7pEq8cjPLDKFTv2sqWkQPKwFrcUSBs2CJmV94pXCUfq" TargetMode="External"/><Relationship Id="rId316" Type="http://schemas.openxmlformats.org/officeDocument/2006/relationships/hyperlink" Target="https://vertexaisearch.cloud.google.com/grounding-api-redirect/AUZIYQGgLba-Fj3dCmS-stiHFr_vqipZaBcOpDygC0KwNbNk0FkbNJSehun9GZHSPfl10ErBfG9_eYQIf2LYEkt9nLfReCAZW-UjY9fOrdEa-A1nmRQLdkPBOU-deOOjIaB6qWBbQ3oNuAcHbmiXpFAVggwujUotvq2RqA6r_tXzL8XHvGIxwIchalSXfm2BS8FvK-jqIXoIe608JIkCsB7jIjmmLePBulkoLPoJJdlS_O1jHk9CnpnGF-0M" TargetMode="External"/><Relationship Id="rId315" Type="http://schemas.openxmlformats.org/officeDocument/2006/relationships/hyperlink" Target="https://vertexaisearch.cloud.google.com/grounding-api-redirect/AUZIYQErMQIiMoy4_GspTidk5S4Zj5udbRosHe2bKyE-aNX4xV7PghNUn-FLH0FFvyPCXEwh-JWcz7K4IZXP9jt_FANLofwJcwfinfuEjtODL9AQPT_YqUm6Eg2WHDU3oqcdpW0KymNdXz0kAg_eTgYPMIGh" TargetMode="External"/><Relationship Id="rId314" Type="http://schemas.openxmlformats.org/officeDocument/2006/relationships/hyperlink" Target="https://vertexaisearch.cloud.google.com/grounding-api-redirect/AUZIYQErMQIiMoy4_GspTidk5S4Zj5udbRosHe2bKyE-aNX4xV7PghNUn-FLH0FFvyPCXEwh-JWcz7K4IZXP9jt_FANLofwJcwfinfuEjtODL9AQPT_YqUm6Eg2WHDU3oqcdpW0KymNdXz0kAg_eTgYPMIGh" TargetMode="External"/><Relationship Id="rId313" Type="http://schemas.openxmlformats.org/officeDocument/2006/relationships/hyperlink" Target="https://vertexaisearch.cloud.google.com/grounding-api-redirect/AUZIYQGMDZrCj6zmOzZcjD_Yl8A7qF8LSlR35aD8HWJcMUWUZ8rROC0ro9Sh8uPKj7N2zSd7RaPIWDhus0BrRMHUuFrM6RjG5Xh95cLpoQVfOEOUPDrAICt923-DhqWfh3cDrD0phX4gQg==" TargetMode="External"/><Relationship Id="rId319" Type="http://schemas.openxmlformats.org/officeDocument/2006/relationships/hyperlink" Target="https://vertexaisearch.cloud.google.com/grounding-api-redirect/AUZIYQFxENfmn-E9H-sdAcW1GAg5tZGDRhrDvOOMT7g31Rbl0MYm_teN5OaO3Tih8TvudMi3auDsT8cP-xETnEEPCJWFGwZK5qgo63chTAqR0iS1mQaf9mR0vsVkZvHych2d6Z-9Qlb7Vyc=" TargetMode="External"/><Relationship Id="rId318" Type="http://schemas.openxmlformats.org/officeDocument/2006/relationships/hyperlink" Target="https://vertexaisearch.cloud.google.com/grounding-api-redirect/AUZIYQFxENfmn-E9H-sdAcW1GAg5tZGDRhrDvOOMT7g31Rbl0MYm_teN5OaO3Tih8TvudMi3auDsT8cP-xETnEEPCJWFGwZK5qgo63chTAqR0iS1mQaf9mR0vsVkZvHych2d6Z-9Qlb7Vyc=" TargetMode="External"/><Relationship Id="rId317" Type="http://schemas.openxmlformats.org/officeDocument/2006/relationships/hyperlink" Target="https://vertexaisearch.cloud.google.com/grounding-api-redirect/AUZIYQG3MZ6FJp4GO4i1UD3GT4ZAjSr4Y_sr-e0u5GHaiq74BxRXNPzHbLHh3dxAbsPNO4HCLg49RxdjQGbE9TSt8Wpl4z0p4AI7znL1a2wnuXqmyuvNRo0UOgIrVuVz1JWsdFBUpjwSJgOuta-iOeDJ04m-Jq-hOLcrj-r1cfOV6WlqbiE6DY4TS-Jf5nIQxwdXG0PQnYGlCMgB93jRIhVzWqnAXetoMRdh" TargetMode="External"/><Relationship Id="rId312" Type="http://schemas.openxmlformats.org/officeDocument/2006/relationships/hyperlink" Target="https://vertexaisearch.cloud.google.com/grounding-api-redirect/AUZIYQGMDZrCj6zmOzZcjD_Yl8A7qF8LSlR35aD8HWJcMUWUZ8rROC0ro9Sh8uPKj7N2zSd7RaPIWDhus0BrRMHUuFrM6RjG5Xh95cLpoQVfOEOUPDrAICt923-DhqWfh3cDrD0phX4gQg==" TargetMode="External"/><Relationship Id="rId311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Relationship Id="rId310" Type="http://schemas.openxmlformats.org/officeDocument/2006/relationships/hyperlink" Target="https://vertexaisearch.cloud.google.com/grounding-api-redirect/AUZIYQEXT9PnAwCw-zlFK2XtuwT3p0usuHS7QiQVpG8eI2ul_saZs10OQrKoCEY9xczsYYHl640zwWPocNwig6M1weFwxpTuz5KI9cP6jmKx3nd2WwqJbz3Ws0FMNkvYwWE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