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991DB" w14:textId="77777777" w:rsidR="004410EF" w:rsidRPr="004410EF" w:rsidRDefault="004410EF" w:rsidP="004410EF">
      <w:pPr>
        <w:shd w:val="clear" w:color="auto" w:fill="FFFFFF"/>
        <w:outlineLvl w:val="1"/>
        <w:rPr>
          <w:rFonts w:ascii="Segoe UI" w:eastAsia="Times New Roman" w:hAnsi="Segoe UI" w:cs="Segoe UI"/>
          <w:color w:val="1D1F25"/>
          <w:spacing w:val="2"/>
          <w:kern w:val="36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36"/>
          <w:sz w:val="23"/>
          <w:szCs w:val="23"/>
          <w:lang w:eastAsia="hu-HU"/>
          <w14:ligatures w14:val="none"/>
        </w:rPr>
        <w:t>AI Folyamatfigyelő Rendszer Fejlesztési Útmutató</w:t>
      </w:r>
    </w:p>
    <w:p w14:paraId="059D70D4" w14:textId="77777777" w:rsidR="004410EF" w:rsidRPr="004410EF" w:rsidRDefault="004410EF" w:rsidP="004410EF">
      <w:pPr>
        <w:shd w:val="clear" w:color="auto" w:fill="FFFFFF"/>
        <w:outlineLvl w:val="2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Airtable Implementációs Javaslatok és Fejlesztési Terv</w:t>
      </w:r>
    </w:p>
    <w:p w14:paraId="03FE2892" w14:textId="77777777" w:rsidR="004410EF" w:rsidRPr="004410EF" w:rsidRDefault="002D06AF" w:rsidP="004410EF">
      <w:pPr>
        <w:rPr>
          <w:rFonts w:ascii="Segoe UI" w:eastAsia="Times New Roman" w:hAnsi="Segoe UI" w:cs="Segoe UI"/>
          <w:spacing w:val="2"/>
          <w:kern w:val="0"/>
          <w:sz w:val="20"/>
          <w:szCs w:val="20"/>
          <w:lang w:eastAsia="hu-HU"/>
          <w14:ligatures w14:val="none"/>
        </w:rPr>
      </w:pPr>
      <w:r w:rsidRPr="002D06AF">
        <w:rPr>
          <w:rFonts w:ascii="Times New Roman" w:eastAsia="Times New Roman" w:hAnsi="Times New Roman" w:cs="Times New Roman"/>
          <w:noProof/>
          <w:kern w:val="0"/>
          <w:lang w:eastAsia="hu-HU"/>
        </w:rPr>
        <w:pict w14:anchorId="04AA1233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48671B51" w14:textId="77777777" w:rsidR="004410EF" w:rsidRPr="004410EF" w:rsidRDefault="004410EF" w:rsidP="004410EF">
      <w:pPr>
        <w:shd w:val="clear" w:color="auto" w:fill="FFFFFF"/>
        <w:outlineLvl w:val="2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1. VEZETŐI ÖSSZEFOGLALÓ</w:t>
      </w:r>
    </w:p>
    <w:p w14:paraId="368FC7B2" w14:textId="77777777" w:rsidR="004410EF" w:rsidRPr="004410EF" w:rsidRDefault="004410EF" w:rsidP="004410EF">
      <w:p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Egy</w:t>
      </w:r>
    </w:p>
    <w:p w14:paraId="44ECC644" w14:textId="77777777" w:rsidR="004410EF" w:rsidRPr="004410EF" w:rsidRDefault="004410EF" w:rsidP="004410EF">
      <w:pPr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  <w:t>Végleges_Rendszerterv_v3.pdf</w:t>
      </w:r>
    </w:p>
    <w:p w14:paraId="4A7EE6EF" w14:textId="77777777" w:rsidR="004410EF" w:rsidRPr="004410EF" w:rsidRDefault="004410EF" w:rsidP="004410EF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dokumentum alapján az Airtable platform</w:t>
      </w:r>
    </w:p>
    <w:p w14:paraId="016E3C90" w14:textId="77777777" w:rsidR="004410EF" w:rsidRPr="004410EF" w:rsidRDefault="004410EF" w:rsidP="004410EF">
      <w:pPr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  <w:t>kiválóan alkalmazható</w:t>
      </w:r>
    </w:p>
    <w:p w14:paraId="7D161CB4" w14:textId="77777777" w:rsidR="004410EF" w:rsidRPr="004410EF" w:rsidRDefault="004410EF" w:rsidP="004410EF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tervezett AI folyamatfigyelő rendszer megvalósítására. Az Airtable nem csak teljesíti a követelményeket, hanem</w:t>
      </w:r>
    </w:p>
    <w:p w14:paraId="54580EAA" w14:textId="77777777" w:rsidR="004410EF" w:rsidRPr="004410EF" w:rsidRDefault="004410EF" w:rsidP="004410EF">
      <w:pPr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  <w:t>jelentős többletfunkcionalitást</w:t>
      </w:r>
    </w:p>
    <w:p w14:paraId="51377CED" w14:textId="77777777" w:rsidR="004410EF" w:rsidRPr="004410EF" w:rsidRDefault="004410EF" w:rsidP="004410EF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is kínál, amely a jelenlegi terveken túlmutató értéket teremthet.</w:t>
      </w:r>
    </w:p>
    <w:p w14:paraId="58C082E3" w14:textId="77777777" w:rsidR="004410EF" w:rsidRPr="004410EF" w:rsidRDefault="004410EF" w:rsidP="004410EF">
      <w:pPr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  <w:t>Fő megállások:</w:t>
      </w:r>
    </w:p>
    <w:p w14:paraId="6C6A22CB" w14:textId="77777777" w:rsidR="004410EF" w:rsidRPr="004410EF" w:rsidRDefault="004410EF" w:rsidP="004410EF">
      <w:pPr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Apple Color Emoji" w:eastAsia="Times New Roman" w:hAnsi="Apple Color Emoji" w:cs="Apple Color Emoji"/>
          <w:color w:val="1D1F25"/>
          <w:spacing w:val="2"/>
          <w:kern w:val="0"/>
          <w:sz w:val="23"/>
          <w:szCs w:val="23"/>
          <w:lang w:eastAsia="hu-HU"/>
          <w14:ligatures w14:val="none"/>
        </w:rPr>
        <w:t>✅</w:t>
      </w: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Az adatstruktúra (Projektek, Cégek, Kontaktok táblák) természetesen illeszkedik az Airtable képességeihez</w:t>
      </w:r>
    </w:p>
    <w:p w14:paraId="3EC5A7E7" w14:textId="77777777" w:rsidR="004410EF" w:rsidRPr="004410EF" w:rsidRDefault="004410EF" w:rsidP="004410EF">
      <w:pPr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Apple Color Emoji" w:eastAsia="Times New Roman" w:hAnsi="Apple Color Emoji" w:cs="Apple Color Emoji"/>
          <w:color w:val="1D1F25"/>
          <w:spacing w:val="2"/>
          <w:kern w:val="0"/>
          <w:sz w:val="23"/>
          <w:szCs w:val="23"/>
          <w:lang w:eastAsia="hu-HU"/>
          <w14:ligatures w14:val="none"/>
        </w:rPr>
        <w:t>✅</w:t>
      </w: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 xml:space="preserve"> A fejlesztések</w:t>
      </w:r>
    </w:p>
    <w:p w14:paraId="3FC720CF" w14:textId="77777777" w:rsidR="004410EF" w:rsidRPr="004410EF" w:rsidRDefault="004410EF" w:rsidP="004410EF">
      <w:pPr>
        <w:shd w:val="clear" w:color="auto" w:fill="FFFFFF"/>
        <w:ind w:left="720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90%-a elvégző</w:t>
      </w:r>
    </w:p>
    <w:p w14:paraId="55428183" w14:textId="77777777" w:rsidR="004410EF" w:rsidRPr="004410EF" w:rsidRDefault="004410EF" w:rsidP="004410EF">
      <w:pPr>
        <w:shd w:val="clear" w:color="auto" w:fill="FFFFFF"/>
        <w:ind w:left="720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az Airtable-ben, n8n workflow módosítása nélkül</w:t>
      </w:r>
    </w:p>
    <w:p w14:paraId="736F5009" w14:textId="77777777" w:rsidR="004410EF" w:rsidRPr="004410EF" w:rsidRDefault="004410EF" w:rsidP="004410EF">
      <w:pPr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Apple Color Emoji" w:eastAsia="Times New Roman" w:hAnsi="Apple Color Emoji" w:cs="Apple Color Emoji"/>
          <w:color w:val="1D1F25"/>
          <w:spacing w:val="2"/>
          <w:kern w:val="0"/>
          <w:sz w:val="23"/>
          <w:szCs w:val="23"/>
          <w:lang w:eastAsia="hu-HU"/>
          <w14:ligatures w14:val="none"/>
        </w:rPr>
        <w:t>✅</w:t>
      </w: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 xml:space="preserve"> A beépített AI, automatizálási és vizualizációs funkciók jelentős pluszértéket adnak</w:t>
      </w:r>
    </w:p>
    <w:p w14:paraId="105E541F" w14:textId="77777777" w:rsidR="004410EF" w:rsidRPr="004410EF" w:rsidRDefault="004410EF" w:rsidP="004410EF">
      <w:pPr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Apple Color Emoji" w:eastAsia="Times New Roman" w:hAnsi="Apple Color Emoji" w:cs="Apple Color Emoji"/>
          <w:color w:val="1D1F25"/>
          <w:spacing w:val="2"/>
          <w:kern w:val="0"/>
          <w:sz w:val="23"/>
          <w:szCs w:val="23"/>
          <w:lang w:eastAsia="hu-HU"/>
          <w14:ligatures w14:val="none"/>
        </w:rPr>
        <w:t>✅</w:t>
      </w: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 xml:space="preserve"> A moduláris architektúra lehetővé teszi a fokozatos, rugalmas fejlesztést</w:t>
      </w:r>
    </w:p>
    <w:p w14:paraId="0DCDDD7D" w14:textId="77777777" w:rsidR="004410EF" w:rsidRPr="004410EF" w:rsidRDefault="002D06AF" w:rsidP="004410EF">
      <w:pPr>
        <w:rPr>
          <w:rFonts w:ascii="Segoe UI" w:eastAsia="Times New Roman" w:hAnsi="Segoe UI" w:cs="Segoe UI"/>
          <w:spacing w:val="2"/>
          <w:kern w:val="0"/>
          <w:sz w:val="20"/>
          <w:szCs w:val="20"/>
          <w:lang w:eastAsia="hu-HU"/>
          <w14:ligatures w14:val="none"/>
        </w:rPr>
      </w:pPr>
      <w:r w:rsidRPr="002D06AF">
        <w:rPr>
          <w:rFonts w:ascii="Times New Roman" w:eastAsia="Times New Roman" w:hAnsi="Times New Roman" w:cs="Times New Roman"/>
          <w:noProof/>
          <w:kern w:val="0"/>
          <w:lang w:eastAsia="hu-HU"/>
        </w:rPr>
        <w:pict w14:anchorId="300CA9FC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2DB6CF0A" w14:textId="77777777" w:rsidR="004410EF" w:rsidRPr="004410EF" w:rsidRDefault="004410EF" w:rsidP="004410EF">
      <w:pPr>
        <w:shd w:val="clear" w:color="auto" w:fill="FFFFFF"/>
        <w:outlineLvl w:val="2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2. AIRTABLE-BEN ÖNÁLLÓAN FEJLESZTHETŐ FUNKCIÓK</w:t>
      </w:r>
    </w:p>
    <w:p w14:paraId="5931892C" w14:textId="77777777" w:rsidR="004410EF" w:rsidRPr="004410EF" w:rsidRDefault="004410EF" w:rsidP="004410EF">
      <w:pPr>
        <w:shd w:val="clear" w:color="auto" w:fill="FFFFFF"/>
        <w:outlineLvl w:val="3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2.1 Adatstruktúra Bővítések</w:t>
      </w:r>
    </w:p>
    <w:p w14:paraId="5C685551" w14:textId="77777777" w:rsidR="004410EF" w:rsidRPr="004410EF" w:rsidRDefault="004410EF" w:rsidP="004410EF">
      <w:pPr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  <w:t>Új Mező Hozzáadása:</w:t>
      </w:r>
    </w:p>
    <w:p w14:paraId="299DF9B1" w14:textId="77777777" w:rsidR="004410EF" w:rsidRPr="004410EF" w:rsidRDefault="004410EF" w:rsidP="004410EF">
      <w:pPr>
        <w:numPr>
          <w:ilvl w:val="0"/>
          <w:numId w:val="2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Projekt bérlés számítás</w:t>
      </w:r>
    </w:p>
    <w:p w14:paraId="2C80B90B" w14:textId="77777777" w:rsidR="004410EF" w:rsidRPr="004410EF" w:rsidRDefault="004410EF" w:rsidP="004410EF">
      <w:pPr>
        <w:numPr>
          <w:ilvl w:val="0"/>
          <w:numId w:val="2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Ügyfél-elégedettségi helyzet</w:t>
      </w:r>
    </w:p>
    <w:p w14:paraId="6147A83F" w14:textId="77777777" w:rsidR="004410EF" w:rsidRPr="004410EF" w:rsidRDefault="004410EF" w:rsidP="004410EF">
      <w:pPr>
        <w:numPr>
          <w:ilvl w:val="0"/>
          <w:numId w:val="2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Kockázatelhelyezési mutatók</w:t>
      </w:r>
    </w:p>
    <w:p w14:paraId="150E5D25" w14:textId="77777777" w:rsidR="004410EF" w:rsidRPr="004410EF" w:rsidRDefault="004410EF" w:rsidP="004410EF">
      <w:pPr>
        <w:numPr>
          <w:ilvl w:val="0"/>
          <w:numId w:val="2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Teljesítmény KPI-k</w:t>
      </w:r>
    </w:p>
    <w:p w14:paraId="63180944" w14:textId="77777777" w:rsidR="004410EF" w:rsidRPr="004410EF" w:rsidRDefault="004410EF" w:rsidP="004410EF">
      <w:pPr>
        <w:numPr>
          <w:ilvl w:val="0"/>
          <w:numId w:val="2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Előrejelzési mezők</w:t>
      </w:r>
    </w:p>
    <w:p w14:paraId="2C2851B7" w14:textId="77777777" w:rsidR="004410EF" w:rsidRPr="004410EF" w:rsidRDefault="004410EF" w:rsidP="004410EF">
      <w:pPr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  <w:t>Új Táblák Létrehozása:</w:t>
      </w:r>
    </w:p>
    <w:p w14:paraId="21D3B56B" w14:textId="77777777" w:rsidR="004410EF" w:rsidRPr="004410EF" w:rsidRDefault="004410EF" w:rsidP="004410EF">
      <w:pPr>
        <w:numPr>
          <w:ilvl w:val="0"/>
          <w:numId w:val="3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"E-mail napló"</w:t>
      </w:r>
    </w:p>
    <w:p w14:paraId="51E39ED7" w14:textId="77777777" w:rsidR="004410EF" w:rsidRPr="004410EF" w:rsidRDefault="004410EF" w:rsidP="004410EF">
      <w:pPr>
        <w:shd w:val="clear" w:color="auto" w:fill="FFFFFF"/>
        <w:ind w:left="720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- minden email kommunikációa</w:t>
      </w:r>
    </w:p>
    <w:p w14:paraId="24517732" w14:textId="77777777" w:rsidR="004410EF" w:rsidRPr="004410EF" w:rsidRDefault="004410EF" w:rsidP="004410EF">
      <w:pPr>
        <w:numPr>
          <w:ilvl w:val="0"/>
          <w:numId w:val="3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"Aktivitások"</w:t>
      </w:r>
    </w:p>
    <w:p w14:paraId="645691E1" w14:textId="77777777" w:rsidR="004410EF" w:rsidRPr="004410EF" w:rsidRDefault="004410EF" w:rsidP="004410EF">
      <w:pPr>
        <w:shd w:val="clear" w:color="auto" w:fill="FFFFFF"/>
        <w:ind w:left="720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- részletes tevékenységnaplózás</w:t>
      </w:r>
    </w:p>
    <w:p w14:paraId="682740F9" w14:textId="77777777" w:rsidR="004410EF" w:rsidRPr="004410EF" w:rsidRDefault="004410EF" w:rsidP="004410EF">
      <w:pPr>
        <w:numPr>
          <w:ilvl w:val="0"/>
          <w:numId w:val="3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"Dokumentumok"</w:t>
      </w:r>
    </w:p>
    <w:p w14:paraId="44F4814D" w14:textId="77777777" w:rsidR="004410EF" w:rsidRPr="004410EF" w:rsidRDefault="004410EF" w:rsidP="004410EF">
      <w:pPr>
        <w:shd w:val="clear" w:color="auto" w:fill="FFFFFF"/>
        <w:ind w:left="720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- fájl metaadatok és verziók kezelése</w:t>
      </w:r>
    </w:p>
    <w:p w14:paraId="73112F93" w14:textId="77777777" w:rsidR="004410EF" w:rsidRPr="004410EF" w:rsidRDefault="004410EF" w:rsidP="004410EF">
      <w:pPr>
        <w:numPr>
          <w:ilvl w:val="0"/>
          <w:numId w:val="3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"Számlázás"</w:t>
      </w:r>
    </w:p>
    <w:p w14:paraId="755B1AFA" w14:textId="77777777" w:rsidR="004410EF" w:rsidRPr="004410EF" w:rsidRDefault="004410EF" w:rsidP="004410EF">
      <w:pPr>
        <w:shd w:val="clear" w:color="auto" w:fill="FFFFFF"/>
        <w:ind w:left="720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- pénzügyi követés és számlakezelés</w:t>
      </w:r>
    </w:p>
    <w:p w14:paraId="4326DD55" w14:textId="77777777" w:rsidR="004410EF" w:rsidRPr="004410EF" w:rsidRDefault="004410EF" w:rsidP="004410EF">
      <w:pPr>
        <w:numPr>
          <w:ilvl w:val="0"/>
          <w:numId w:val="3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"Kockázatok"</w:t>
      </w:r>
    </w:p>
    <w:p w14:paraId="4505F11A" w14:textId="77777777" w:rsidR="004410EF" w:rsidRPr="004410EF" w:rsidRDefault="004410EF" w:rsidP="004410EF">
      <w:pPr>
        <w:shd w:val="clear" w:color="auto" w:fill="FFFFFF"/>
        <w:ind w:left="720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- projektspecifikus kockázatok nyilvántartása</w:t>
      </w:r>
    </w:p>
    <w:p w14:paraId="0FFF4984" w14:textId="77777777" w:rsidR="004410EF" w:rsidRPr="004410EF" w:rsidRDefault="004410EF" w:rsidP="004410EF">
      <w:pPr>
        <w:shd w:val="clear" w:color="auto" w:fill="FFFFFF"/>
        <w:outlineLvl w:val="3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2.2 Automatizálási Funkciók (Légterelő automatizálások)</w:t>
      </w:r>
    </w:p>
    <w:p w14:paraId="4FB402FA" w14:textId="77777777" w:rsidR="004410EF" w:rsidRPr="004410EF" w:rsidRDefault="004410EF" w:rsidP="004410EF">
      <w:pPr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  <w:t>Értesítési Rendszerek:</w:t>
      </w:r>
    </w:p>
    <w:p w14:paraId="47E3093C" w14:textId="77777777" w:rsidR="004410EF" w:rsidRPr="004410EF" w:rsidRDefault="004410EF" w:rsidP="004410EF">
      <w:pPr>
        <w:numPr>
          <w:ilvl w:val="0"/>
          <w:numId w:val="4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Határidő közeledtének automatikus figyelése</w:t>
      </w:r>
    </w:p>
    <w:p w14:paraId="6BE62985" w14:textId="77777777" w:rsidR="004410EF" w:rsidRPr="004410EF" w:rsidRDefault="004410EF" w:rsidP="004410EF">
      <w:pPr>
        <w:numPr>
          <w:ilvl w:val="0"/>
          <w:numId w:val="4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Státuszváltozáskor értesítések küldése</w:t>
      </w:r>
    </w:p>
    <w:p w14:paraId="77D3D4A4" w14:textId="77777777" w:rsidR="004410EF" w:rsidRPr="004410EF" w:rsidRDefault="004410EF" w:rsidP="004410EF">
      <w:pPr>
        <w:numPr>
          <w:ilvl w:val="0"/>
          <w:numId w:val="4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lastRenderedPageBreak/>
        <w:t>Inaktív projektek heti lekérdezése</w:t>
      </w:r>
    </w:p>
    <w:p w14:paraId="1491850D" w14:textId="77777777" w:rsidR="004410EF" w:rsidRPr="004410EF" w:rsidRDefault="004410EF" w:rsidP="004410EF">
      <w:pPr>
        <w:numPr>
          <w:ilvl w:val="0"/>
          <w:numId w:val="4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Sürgős ügyek azonnali jelzése</w:t>
      </w:r>
    </w:p>
    <w:p w14:paraId="2DAA05BC" w14:textId="77777777" w:rsidR="004410EF" w:rsidRPr="004410EF" w:rsidRDefault="004410EF" w:rsidP="004410EF">
      <w:pPr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  <w:t>Adatkezelési automatizmusok:</w:t>
      </w:r>
    </w:p>
    <w:p w14:paraId="6EAAD81C" w14:textId="77777777" w:rsidR="004410EF" w:rsidRPr="004410EF" w:rsidRDefault="004410EF" w:rsidP="004410EF">
      <w:pPr>
        <w:numPr>
          <w:ilvl w:val="0"/>
          <w:numId w:val="5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Új projekt létrehozásában automatikus feladatok generálása</w:t>
      </w:r>
    </w:p>
    <w:p w14:paraId="2B3189B5" w14:textId="77777777" w:rsidR="004410EF" w:rsidRPr="004410EF" w:rsidRDefault="004410EF" w:rsidP="004410EF">
      <w:pPr>
        <w:numPr>
          <w:ilvl w:val="0"/>
          <w:numId w:val="5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Státusz alapú következő lépések javaslása</w:t>
      </w:r>
    </w:p>
    <w:p w14:paraId="267CAF02" w14:textId="77777777" w:rsidR="004410EF" w:rsidRPr="004410EF" w:rsidRDefault="004410EF" w:rsidP="004410EF">
      <w:pPr>
        <w:numPr>
          <w:ilvl w:val="0"/>
          <w:numId w:val="5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Automatikus projekt kategorizálás</w:t>
      </w:r>
    </w:p>
    <w:p w14:paraId="1852B9CB" w14:textId="77777777" w:rsidR="004410EF" w:rsidRPr="004410EF" w:rsidRDefault="004410EF" w:rsidP="004410EF">
      <w:pPr>
        <w:numPr>
          <w:ilvl w:val="0"/>
          <w:numId w:val="5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Felelősök automatikus hozzárendelése</w:t>
      </w:r>
    </w:p>
    <w:p w14:paraId="38AE60F6" w14:textId="77777777" w:rsidR="004410EF" w:rsidRPr="004410EF" w:rsidRDefault="004410EF" w:rsidP="004410EF">
      <w:pPr>
        <w:shd w:val="clear" w:color="auto" w:fill="FFFFFF"/>
        <w:outlineLvl w:val="3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2.3 AI Funkciók (Beépített Airtable AI)</w:t>
      </w:r>
    </w:p>
    <w:p w14:paraId="14CA8A65" w14:textId="77777777" w:rsidR="004410EF" w:rsidRPr="004410EF" w:rsidRDefault="004410EF" w:rsidP="004410EF">
      <w:pPr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  <w:t>Intelligens Mezők:</w:t>
      </w:r>
    </w:p>
    <w:p w14:paraId="392C140B" w14:textId="77777777" w:rsidR="004410EF" w:rsidRPr="004410EF" w:rsidRDefault="004410EF" w:rsidP="004410EF">
      <w:pPr>
        <w:numPr>
          <w:ilvl w:val="0"/>
          <w:numId w:val="6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Automatikus projekt összefoglalók generálása</w:t>
      </w:r>
    </w:p>
    <w:p w14:paraId="6B09AB2E" w14:textId="77777777" w:rsidR="004410EF" w:rsidRPr="004410EF" w:rsidRDefault="004410EF" w:rsidP="004410EF">
      <w:pPr>
        <w:numPr>
          <w:ilvl w:val="0"/>
          <w:numId w:val="6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Email tartalomelemzése és kategorizálása</w:t>
      </w:r>
    </w:p>
    <w:p w14:paraId="6CF904F6" w14:textId="77777777" w:rsidR="004410EF" w:rsidRPr="004410EF" w:rsidRDefault="004410EF" w:rsidP="004410EF">
      <w:pPr>
        <w:numPr>
          <w:ilvl w:val="0"/>
          <w:numId w:val="6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Kockázatértékelési jelentések</w:t>
      </w:r>
    </w:p>
    <w:p w14:paraId="284037F2" w14:textId="77777777" w:rsidR="004410EF" w:rsidRPr="004410EF" w:rsidRDefault="004410EF" w:rsidP="004410EF">
      <w:pPr>
        <w:numPr>
          <w:ilvl w:val="0"/>
          <w:numId w:val="6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Következő lépések automatikus javaslása</w:t>
      </w:r>
    </w:p>
    <w:p w14:paraId="42AF0C04" w14:textId="77777777" w:rsidR="004410EF" w:rsidRPr="004410EF" w:rsidRDefault="004410EF" w:rsidP="004410EF">
      <w:pPr>
        <w:numPr>
          <w:ilvl w:val="0"/>
          <w:numId w:val="6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Ügyfélkommunikáció hangnemének elemzése</w:t>
      </w:r>
    </w:p>
    <w:p w14:paraId="506CCBC5" w14:textId="77777777" w:rsidR="004410EF" w:rsidRPr="004410EF" w:rsidRDefault="004410EF" w:rsidP="004410EF">
      <w:pPr>
        <w:shd w:val="clear" w:color="auto" w:fill="FFFFFF"/>
        <w:outlineLvl w:val="3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2.4 Interfész és Dashboard Fejlesztések</w:t>
      </w:r>
    </w:p>
    <w:p w14:paraId="78D227FE" w14:textId="77777777" w:rsidR="004410EF" w:rsidRPr="004410EF" w:rsidRDefault="004410EF" w:rsidP="004410EF">
      <w:pPr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  <w:t>Szerepkör-specifikus irányítópult:</w:t>
      </w:r>
    </w:p>
    <w:p w14:paraId="31553CE7" w14:textId="77777777" w:rsidR="004410EF" w:rsidRPr="004410EF" w:rsidRDefault="004410EF" w:rsidP="004410EF">
      <w:pPr>
        <w:numPr>
          <w:ilvl w:val="0"/>
          <w:numId w:val="7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Ügyvezetési irányítópult:</w:t>
      </w:r>
    </w:p>
    <w:p w14:paraId="2E0E2689" w14:textId="77777777" w:rsidR="004410EF" w:rsidRPr="004410EF" w:rsidRDefault="004410EF" w:rsidP="004410EF">
      <w:pPr>
        <w:shd w:val="clear" w:color="auto" w:fill="FFFFFF"/>
        <w:ind w:left="720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Összesített KPI-k, bevételi trendek, kritikus projektek</w:t>
      </w:r>
    </w:p>
    <w:p w14:paraId="6FE92D95" w14:textId="77777777" w:rsidR="004410EF" w:rsidRPr="004410EF" w:rsidRDefault="004410EF" w:rsidP="004410EF">
      <w:pPr>
        <w:numPr>
          <w:ilvl w:val="0"/>
          <w:numId w:val="7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Irodavezetői Nézet:</w:t>
      </w:r>
    </w:p>
    <w:p w14:paraId="5F86A8D5" w14:textId="77777777" w:rsidR="004410EF" w:rsidRPr="004410EF" w:rsidRDefault="004410EF" w:rsidP="004410EF">
      <w:pPr>
        <w:shd w:val="clear" w:color="auto" w:fill="FFFFFF"/>
        <w:ind w:left="720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Projektportfólió áttekintés, csapat terheltség</w:t>
      </w:r>
    </w:p>
    <w:p w14:paraId="4C07EF63" w14:textId="77777777" w:rsidR="004410EF" w:rsidRPr="004410EF" w:rsidRDefault="004410EF" w:rsidP="004410EF">
      <w:pPr>
        <w:numPr>
          <w:ilvl w:val="0"/>
          <w:numId w:val="7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Munkavállalók interfésze:</w:t>
      </w:r>
    </w:p>
    <w:p w14:paraId="6777740A" w14:textId="77777777" w:rsidR="004410EF" w:rsidRPr="004410EF" w:rsidRDefault="004410EF" w:rsidP="004410EF">
      <w:pPr>
        <w:shd w:val="clear" w:color="auto" w:fill="FFFFFF"/>
        <w:ind w:left="720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Személyes feladatlista, határidők, dokumentumok</w:t>
      </w:r>
    </w:p>
    <w:p w14:paraId="6CABA3FC" w14:textId="77777777" w:rsidR="004410EF" w:rsidRPr="004410EF" w:rsidRDefault="004410EF" w:rsidP="004410EF">
      <w:pPr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  <w:t>Ügyfélportálok:</w:t>
      </w:r>
    </w:p>
    <w:p w14:paraId="0FBEDA29" w14:textId="77777777" w:rsidR="004410EF" w:rsidRPr="004410EF" w:rsidRDefault="004410EF" w:rsidP="004410EF">
      <w:pPr>
        <w:numPr>
          <w:ilvl w:val="0"/>
          <w:numId w:val="8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Csak olvasási joggal rendelkező ügyfél nézetek</w:t>
      </w:r>
    </w:p>
    <w:p w14:paraId="27C401AE" w14:textId="77777777" w:rsidR="004410EF" w:rsidRPr="004410EF" w:rsidRDefault="004410EF" w:rsidP="004410EF">
      <w:pPr>
        <w:numPr>
          <w:ilvl w:val="0"/>
          <w:numId w:val="8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Projekt státusz követés számára</w:t>
      </w:r>
    </w:p>
    <w:p w14:paraId="25813F30" w14:textId="77777777" w:rsidR="004410EF" w:rsidRPr="004410EF" w:rsidRDefault="004410EF" w:rsidP="004410EF">
      <w:pPr>
        <w:numPr>
          <w:ilvl w:val="0"/>
          <w:numId w:val="8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Dokumentum megosztási felületek</w:t>
      </w:r>
    </w:p>
    <w:p w14:paraId="6A61D925" w14:textId="77777777" w:rsidR="004410EF" w:rsidRPr="004410EF" w:rsidRDefault="004410EF" w:rsidP="004410EF">
      <w:pPr>
        <w:shd w:val="clear" w:color="auto" w:fill="FFFFFF"/>
        <w:outlineLvl w:val="3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2.5 Jelentés és Analytics Funkciók</w:t>
      </w:r>
    </w:p>
    <w:p w14:paraId="46D44FEF" w14:textId="77777777" w:rsidR="004410EF" w:rsidRPr="004410EF" w:rsidRDefault="004410EF" w:rsidP="004410EF">
      <w:pPr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  <w:t>Beépített Jelentések:</w:t>
      </w:r>
    </w:p>
    <w:p w14:paraId="5A0B6874" w14:textId="77777777" w:rsidR="004410EF" w:rsidRPr="004410EF" w:rsidRDefault="004410EF" w:rsidP="004410EF">
      <w:pPr>
        <w:numPr>
          <w:ilvl w:val="0"/>
          <w:numId w:val="9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Havi bevétel és profit trendek</w:t>
      </w:r>
    </w:p>
    <w:p w14:paraId="02B301D0" w14:textId="77777777" w:rsidR="004410EF" w:rsidRPr="004410EF" w:rsidRDefault="004410EF" w:rsidP="004410EF">
      <w:pPr>
        <w:numPr>
          <w:ilvl w:val="0"/>
          <w:numId w:val="9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Projektek átfutási idejének elemzése</w:t>
      </w:r>
    </w:p>
    <w:p w14:paraId="2859299C" w14:textId="77777777" w:rsidR="004410EF" w:rsidRPr="004410EF" w:rsidRDefault="004410EF" w:rsidP="004410EF">
      <w:pPr>
        <w:numPr>
          <w:ilvl w:val="0"/>
          <w:numId w:val="9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Ügyfél-elégedettségi mutatók</w:t>
      </w:r>
    </w:p>
    <w:p w14:paraId="7F9DFD1E" w14:textId="77777777" w:rsidR="004410EF" w:rsidRPr="004410EF" w:rsidRDefault="004410EF" w:rsidP="004410EF">
      <w:pPr>
        <w:numPr>
          <w:ilvl w:val="0"/>
          <w:numId w:val="9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Csapat teljesítmény statisztikák</w:t>
      </w:r>
    </w:p>
    <w:p w14:paraId="6B04689F" w14:textId="77777777" w:rsidR="004410EF" w:rsidRPr="004410EF" w:rsidRDefault="004410EF" w:rsidP="004410EF">
      <w:pPr>
        <w:numPr>
          <w:ilvl w:val="0"/>
          <w:numId w:val="9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Ajánlat-siker aranyok</w:t>
      </w:r>
    </w:p>
    <w:p w14:paraId="232E9E37" w14:textId="77777777" w:rsidR="004410EF" w:rsidRPr="004410EF" w:rsidRDefault="004410EF" w:rsidP="004410EF">
      <w:pPr>
        <w:rPr>
          <w:rFonts w:ascii="Segoe UI" w:eastAsia="Times New Roman" w:hAnsi="Segoe UI" w:cs="Segoe UI"/>
          <w:spacing w:val="2"/>
          <w:kern w:val="0"/>
          <w:sz w:val="20"/>
          <w:szCs w:val="20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pict w14:anchorId="2EDEAB0D">
          <v:rect id="_x0000_i1027" style="width:0;height:1.5pt" o:hralign="center" o:hrstd="t" o:hr="t" fillcolor="#a0a0a0" stroked="f"/>
        </w:pict>
      </w:r>
    </w:p>
    <w:p w14:paraId="4E786099" w14:textId="77777777" w:rsidR="004410EF" w:rsidRPr="004410EF" w:rsidRDefault="004410EF" w:rsidP="004410EF">
      <w:pPr>
        <w:shd w:val="clear" w:color="auto" w:fill="FFFFFF"/>
        <w:outlineLvl w:val="2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3. N8N WORKFLOW MÓDOSÍTÁST IGÉNYLŐ FEJLESZTÉSEK</w:t>
      </w:r>
    </w:p>
    <w:p w14:paraId="7B1EA565" w14:textId="77777777" w:rsidR="004410EF" w:rsidRPr="004410EF" w:rsidRDefault="004410EF" w:rsidP="004410EF">
      <w:pPr>
        <w:shd w:val="clear" w:color="auto" w:fill="FFFFFF"/>
        <w:outlineLvl w:val="3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3.1 Kötelezően N8N-ben Kezelendő Funkciók</w:t>
      </w:r>
    </w:p>
    <w:p w14:paraId="61BC0F65" w14:textId="77777777" w:rsidR="004410EF" w:rsidRPr="004410EF" w:rsidRDefault="004410EF" w:rsidP="004410EF">
      <w:pPr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  <w:t>Új Adatforrások Integrálása:</w:t>
      </w:r>
    </w:p>
    <w:p w14:paraId="06A791B4" w14:textId="77777777" w:rsidR="004410EF" w:rsidRPr="004410EF" w:rsidRDefault="004410EF" w:rsidP="004410EF">
      <w:pPr>
        <w:numPr>
          <w:ilvl w:val="0"/>
          <w:numId w:val="10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További email fiókok figyelése (pl. info@, sales@)</w:t>
      </w:r>
    </w:p>
    <w:p w14:paraId="658D4B1B" w14:textId="77777777" w:rsidR="004410EF" w:rsidRPr="004410EF" w:rsidRDefault="004410EF" w:rsidP="004410EF">
      <w:pPr>
        <w:numPr>
          <w:ilvl w:val="0"/>
          <w:numId w:val="10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Új külső rendszerek csatlakoztatása (CRM, ERP, számlázó)</w:t>
      </w:r>
    </w:p>
    <w:p w14:paraId="788724CB" w14:textId="77777777" w:rsidR="004410EF" w:rsidRPr="004410EF" w:rsidRDefault="004410EF" w:rsidP="004410EF">
      <w:pPr>
        <w:numPr>
          <w:ilvl w:val="0"/>
          <w:numId w:val="10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Közösségi média monitorozás (Facebook, LinkedIn üzenetek)</w:t>
      </w:r>
    </w:p>
    <w:p w14:paraId="739B85B7" w14:textId="77777777" w:rsidR="004410EF" w:rsidRPr="004410EF" w:rsidRDefault="004410EF" w:rsidP="004410EF">
      <w:pPr>
        <w:numPr>
          <w:ilvl w:val="0"/>
          <w:numId w:val="10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Telefonhívás naplók importálása</w:t>
      </w:r>
    </w:p>
    <w:p w14:paraId="3065B4FE" w14:textId="77777777" w:rsidR="004410EF" w:rsidRPr="004410EF" w:rsidRDefault="004410EF" w:rsidP="004410EF">
      <w:pPr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  <w:t>AI Feldolgozási Logika Módosítása:</w:t>
      </w:r>
    </w:p>
    <w:p w14:paraId="48DD4353" w14:textId="77777777" w:rsidR="004410EF" w:rsidRPr="004410EF" w:rsidRDefault="004410EF" w:rsidP="004410EF">
      <w:pPr>
        <w:numPr>
          <w:ilvl w:val="0"/>
          <w:numId w:val="11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Email kategorizálási szabályok finomhangolása</w:t>
      </w:r>
    </w:p>
    <w:p w14:paraId="6B6C92D4" w14:textId="77777777" w:rsidR="004410EF" w:rsidRPr="004410EF" w:rsidRDefault="004410EF" w:rsidP="004410EF">
      <w:pPr>
        <w:numPr>
          <w:ilvl w:val="0"/>
          <w:numId w:val="11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Új adatmezők kinyerésének megtanítása az AI-nak</w:t>
      </w:r>
    </w:p>
    <w:p w14:paraId="3F49BA63" w14:textId="77777777" w:rsidR="004410EF" w:rsidRPr="004410EF" w:rsidRDefault="004410EF" w:rsidP="004410EF">
      <w:pPr>
        <w:numPr>
          <w:ilvl w:val="0"/>
          <w:numId w:val="11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Projekt azonosítási algoritmus fejlesztése</w:t>
      </w:r>
    </w:p>
    <w:p w14:paraId="0A804D0C" w14:textId="77777777" w:rsidR="004410EF" w:rsidRPr="004410EF" w:rsidRDefault="004410EF" w:rsidP="004410EF">
      <w:pPr>
        <w:numPr>
          <w:ilvl w:val="0"/>
          <w:numId w:val="11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Komplex dokumentumelemzési képességek szükségesek</w:t>
      </w:r>
    </w:p>
    <w:p w14:paraId="77187A1B" w14:textId="77777777" w:rsidR="004410EF" w:rsidRPr="004410EF" w:rsidRDefault="004410EF" w:rsidP="004410EF">
      <w:pPr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  <w:lastRenderedPageBreak/>
        <w:t>Külső Integrációk Bővítése:</w:t>
      </w:r>
    </w:p>
    <w:p w14:paraId="01115938" w14:textId="77777777" w:rsidR="004410EF" w:rsidRPr="004410EF" w:rsidRDefault="004410EF" w:rsidP="004410EF">
      <w:pPr>
        <w:numPr>
          <w:ilvl w:val="0"/>
          <w:numId w:val="12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Microsoft Teams/Slack értesítések</w:t>
      </w:r>
    </w:p>
    <w:p w14:paraId="1198731E" w14:textId="77777777" w:rsidR="004410EF" w:rsidRPr="004410EF" w:rsidRDefault="004410EF" w:rsidP="004410EF">
      <w:pPr>
        <w:numPr>
          <w:ilvl w:val="0"/>
          <w:numId w:val="12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SMS átjáró integráció</w:t>
      </w:r>
    </w:p>
    <w:p w14:paraId="2084FB1A" w14:textId="77777777" w:rsidR="004410EF" w:rsidRPr="004410EF" w:rsidRDefault="004410EF" w:rsidP="004410EF">
      <w:pPr>
        <w:numPr>
          <w:ilvl w:val="0"/>
          <w:numId w:val="12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Videohívás rendszerek (Zoom, Meet) naptárszinkron</w:t>
      </w:r>
    </w:p>
    <w:p w14:paraId="28A1D213" w14:textId="77777777" w:rsidR="004410EF" w:rsidRPr="004410EF" w:rsidRDefault="004410EF" w:rsidP="004410EF">
      <w:pPr>
        <w:numPr>
          <w:ilvl w:val="0"/>
          <w:numId w:val="12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E-számlázási rendszer automatikus integráció</w:t>
      </w:r>
    </w:p>
    <w:p w14:paraId="6304F8E1" w14:textId="77777777" w:rsidR="004410EF" w:rsidRPr="004410EF" w:rsidRDefault="004410EF" w:rsidP="004410EF">
      <w:pPr>
        <w:shd w:val="clear" w:color="auto" w:fill="FFFFFF"/>
        <w:outlineLvl w:val="3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3.2 Opcionálisan N8N-ben Optimalizálható</w:t>
      </w:r>
    </w:p>
    <w:p w14:paraId="50CCCD5B" w14:textId="77777777" w:rsidR="004410EF" w:rsidRPr="004410EF" w:rsidRDefault="004410EF" w:rsidP="004410EF">
      <w:pPr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  <w:t>Teljesítmény Javítások:</w:t>
      </w:r>
    </w:p>
    <w:p w14:paraId="5BEEF6B8" w14:textId="77777777" w:rsidR="004410EF" w:rsidRPr="004410EF" w:rsidRDefault="004410EF" w:rsidP="004410EF">
      <w:pPr>
        <w:numPr>
          <w:ilvl w:val="0"/>
          <w:numId w:val="13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Nagyobb email volumen kezelése</w:t>
      </w:r>
    </w:p>
    <w:p w14:paraId="797BE8CD" w14:textId="77777777" w:rsidR="004410EF" w:rsidRPr="004410EF" w:rsidRDefault="004410EF" w:rsidP="004410EF">
      <w:pPr>
        <w:numPr>
          <w:ilvl w:val="0"/>
          <w:numId w:val="13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Párhuzamos feldolgozási képességek</w:t>
      </w:r>
    </w:p>
    <w:p w14:paraId="219EF942" w14:textId="77777777" w:rsidR="004410EF" w:rsidRPr="004410EF" w:rsidRDefault="004410EF" w:rsidP="004410EF">
      <w:pPr>
        <w:numPr>
          <w:ilvl w:val="0"/>
          <w:numId w:val="13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Hibakezelés és újrapróbálkozási logika finomítása</w:t>
      </w:r>
    </w:p>
    <w:p w14:paraId="6ACD2B52" w14:textId="77777777" w:rsidR="004410EF" w:rsidRPr="004410EF" w:rsidRDefault="004410EF" w:rsidP="004410EF">
      <w:pPr>
        <w:numPr>
          <w:ilvl w:val="0"/>
          <w:numId w:val="13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Adatminőség ellenőrzési rutinok</w:t>
      </w:r>
    </w:p>
    <w:p w14:paraId="5C03DA87" w14:textId="77777777" w:rsidR="004410EF" w:rsidRPr="004410EF" w:rsidRDefault="004410EF" w:rsidP="004410EF">
      <w:pPr>
        <w:rPr>
          <w:rFonts w:ascii="Segoe UI" w:eastAsia="Times New Roman" w:hAnsi="Segoe UI" w:cs="Segoe UI"/>
          <w:spacing w:val="2"/>
          <w:kern w:val="0"/>
          <w:sz w:val="20"/>
          <w:szCs w:val="20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pict w14:anchorId="2F54D0AA">
          <v:rect id="_x0000_i1028" style="width:0;height:1.5pt" o:hralign="center" o:hrstd="t" o:hr="t" fillcolor="#a0a0a0" stroked="f"/>
        </w:pict>
      </w:r>
    </w:p>
    <w:p w14:paraId="1AE362E8" w14:textId="77777777" w:rsidR="004410EF" w:rsidRPr="004410EF" w:rsidRDefault="004410EF" w:rsidP="004410EF">
      <w:pPr>
        <w:shd w:val="clear" w:color="auto" w:fill="FFFFFF"/>
        <w:outlineLvl w:val="2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4. GYAKORLATI PÉLDÁK ÉS HASZNÁLATI ESETEK</w:t>
      </w:r>
    </w:p>
    <w:p w14:paraId="20562D68" w14:textId="77777777" w:rsidR="004410EF" w:rsidRPr="004410EF" w:rsidRDefault="004410EF" w:rsidP="004410EF">
      <w:pPr>
        <w:shd w:val="clear" w:color="auto" w:fill="FFFFFF"/>
        <w:outlineLvl w:val="3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4.1 Önállóan Airtable-ben Megvalósítható Példák</w:t>
      </w:r>
    </w:p>
    <w:p w14:paraId="2518C16E" w14:textId="77777777" w:rsidR="004410EF" w:rsidRPr="004410EF" w:rsidRDefault="004410EF" w:rsidP="004410EF">
      <w:pPr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  <w:t>Példa 1: Ügyfél-elégedettségi Rendszer</w:t>
      </w:r>
    </w:p>
    <w:p w14:paraId="41C159D9" w14:textId="77777777" w:rsidR="004410EF" w:rsidRPr="004410EF" w:rsidRDefault="004410EF" w:rsidP="004410EF">
      <w:pPr>
        <w:numPr>
          <w:ilvl w:val="0"/>
          <w:numId w:val="14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Új "Elégedettség" mező 1-10 skálával</w:t>
      </w:r>
    </w:p>
    <w:p w14:paraId="31A0BF36" w14:textId="77777777" w:rsidR="004410EF" w:rsidRPr="004410EF" w:rsidRDefault="004410EF" w:rsidP="004410EF">
      <w:pPr>
        <w:numPr>
          <w:ilvl w:val="0"/>
          <w:numId w:val="14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Automatikus emlékeztető küldése projekt lezárása után</w:t>
      </w:r>
    </w:p>
    <w:p w14:paraId="7ED44B3D" w14:textId="77777777" w:rsidR="004410EF" w:rsidRPr="004410EF" w:rsidRDefault="004410EF" w:rsidP="004410EF">
      <w:pPr>
        <w:numPr>
          <w:ilvl w:val="0"/>
          <w:numId w:val="14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Dashboard létrehozása elégedettségi trendek követésére</w:t>
      </w:r>
    </w:p>
    <w:p w14:paraId="31574E16" w14:textId="77777777" w:rsidR="004410EF" w:rsidRPr="004410EF" w:rsidRDefault="004410EF" w:rsidP="004410EF">
      <w:pPr>
        <w:numPr>
          <w:ilvl w:val="0"/>
          <w:numId w:val="14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AI összefoglaló mező az ügyféli visszajelzések elemzésére</w:t>
      </w:r>
    </w:p>
    <w:p w14:paraId="7D5B5D42" w14:textId="77777777" w:rsidR="004410EF" w:rsidRPr="004410EF" w:rsidRDefault="004410EF" w:rsidP="004410EF">
      <w:pPr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  <w:t>Példa 2: Projektrentabilitás Kalkulátor</w:t>
      </w:r>
    </w:p>
    <w:p w14:paraId="3515A0D1" w14:textId="77777777" w:rsidR="004410EF" w:rsidRPr="004410EF" w:rsidRDefault="004410EF" w:rsidP="004410EF">
      <w:pPr>
        <w:numPr>
          <w:ilvl w:val="0"/>
          <w:numId w:val="15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Formula mezők: bevétel, költségek, haszonkulcs</w:t>
      </w:r>
    </w:p>
    <w:p w14:paraId="19C744B9" w14:textId="77777777" w:rsidR="004410EF" w:rsidRPr="004410EF" w:rsidRDefault="004410EF" w:rsidP="004410EF">
      <w:pPr>
        <w:numPr>
          <w:ilvl w:val="0"/>
          <w:numId w:val="15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Automata riasztás veszteséges projektek esetén</w:t>
      </w:r>
    </w:p>
    <w:p w14:paraId="0CA43C09" w14:textId="77777777" w:rsidR="004410EF" w:rsidRPr="004410EF" w:rsidRDefault="004410EF" w:rsidP="004410EF">
      <w:pPr>
        <w:numPr>
          <w:ilvl w:val="0"/>
          <w:numId w:val="15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Havi rentabilitási jelentések generálása</w:t>
      </w:r>
    </w:p>
    <w:p w14:paraId="139FDC0C" w14:textId="77777777" w:rsidR="004410EF" w:rsidRPr="004410EF" w:rsidRDefault="004410EF" w:rsidP="004410EF">
      <w:pPr>
        <w:numPr>
          <w:ilvl w:val="0"/>
          <w:numId w:val="15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Vizuális dashboard profit trendekkel</w:t>
      </w:r>
    </w:p>
    <w:p w14:paraId="76C9635D" w14:textId="77777777" w:rsidR="004410EF" w:rsidRPr="004410EF" w:rsidRDefault="004410EF" w:rsidP="004410EF">
      <w:pPr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  <w:t>Példa 3: Mobilbarát Munkavezető Interface</w:t>
      </w:r>
    </w:p>
    <w:p w14:paraId="26F5F108" w14:textId="77777777" w:rsidR="004410EF" w:rsidRPr="004410EF" w:rsidRDefault="004410EF" w:rsidP="004410EF">
      <w:pPr>
        <w:numPr>
          <w:ilvl w:val="0"/>
          <w:numId w:val="16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Terepről elérhető projekt státusz frissítés</w:t>
      </w:r>
    </w:p>
    <w:p w14:paraId="442C7854" w14:textId="77777777" w:rsidR="004410EF" w:rsidRPr="004410EF" w:rsidRDefault="004410EF" w:rsidP="004410EF">
      <w:pPr>
        <w:numPr>
          <w:ilvl w:val="0"/>
          <w:numId w:val="16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Fényképfeltöltés munkaterületről</w:t>
      </w:r>
    </w:p>
    <w:p w14:paraId="7910FFBC" w14:textId="77777777" w:rsidR="004410EF" w:rsidRPr="004410EF" w:rsidRDefault="004410EF" w:rsidP="004410EF">
      <w:pPr>
        <w:numPr>
          <w:ilvl w:val="0"/>
          <w:numId w:val="16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GPS koordináták rögzítése</w:t>
      </w:r>
    </w:p>
    <w:p w14:paraId="1C2FCB9B" w14:textId="77777777" w:rsidR="004410EF" w:rsidRPr="004410EF" w:rsidRDefault="004410EF" w:rsidP="004410EF">
      <w:pPr>
        <w:numPr>
          <w:ilvl w:val="0"/>
          <w:numId w:val="16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Offline üzemmód szinkronizációval</w:t>
      </w:r>
    </w:p>
    <w:p w14:paraId="70A2B9F8" w14:textId="77777777" w:rsidR="004410EF" w:rsidRPr="004410EF" w:rsidRDefault="004410EF" w:rsidP="004410EF">
      <w:pPr>
        <w:shd w:val="clear" w:color="auto" w:fill="FFFFFF"/>
        <w:outlineLvl w:val="3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4.2 N8N Workflow Bővítést Igénylő Példák</w:t>
      </w:r>
    </w:p>
    <w:p w14:paraId="2DC555EE" w14:textId="77777777" w:rsidR="004410EF" w:rsidRPr="004410EF" w:rsidRDefault="004410EF" w:rsidP="004410EF">
      <w:pPr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  <w:t>Példa 1: WhatsApp Business Integráció</w:t>
      </w:r>
    </w:p>
    <w:p w14:paraId="067E6873" w14:textId="77777777" w:rsidR="004410EF" w:rsidRPr="004410EF" w:rsidRDefault="004410EF" w:rsidP="004410EF">
      <w:pPr>
        <w:numPr>
          <w:ilvl w:val="0"/>
          <w:numId w:val="17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Ügyfelek WhatsApp üzeneteinek figyelése</w:t>
      </w:r>
    </w:p>
    <w:p w14:paraId="3A79C737" w14:textId="77777777" w:rsidR="004410EF" w:rsidRPr="004410EF" w:rsidRDefault="004410EF" w:rsidP="004410EF">
      <w:pPr>
        <w:numPr>
          <w:ilvl w:val="0"/>
          <w:numId w:val="17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Automatikus válaszok küldése státuszlekérdezésre</w:t>
      </w:r>
    </w:p>
    <w:p w14:paraId="6CDC4EBC" w14:textId="77777777" w:rsidR="004410EF" w:rsidRPr="004410EF" w:rsidRDefault="004410EF" w:rsidP="004410EF">
      <w:pPr>
        <w:numPr>
          <w:ilvl w:val="0"/>
          <w:numId w:val="17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Sürgős ügyek azonnali választ Telegramra</w:t>
      </w:r>
    </w:p>
    <w:p w14:paraId="5AC5869E" w14:textId="77777777" w:rsidR="004410EF" w:rsidRPr="004410EF" w:rsidRDefault="004410EF" w:rsidP="004410EF">
      <w:pPr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  <w:t>Példa 2: Intelligens Dokumentumelemzés</w:t>
      </w:r>
    </w:p>
    <w:p w14:paraId="66CA530F" w14:textId="77777777" w:rsidR="004410EF" w:rsidRPr="004410EF" w:rsidRDefault="004410EF" w:rsidP="004410EF">
      <w:pPr>
        <w:numPr>
          <w:ilvl w:val="0"/>
          <w:numId w:val="18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Beérkező PDF-ek automatikus szöveges elemzése</w:t>
      </w:r>
    </w:p>
    <w:p w14:paraId="7AE1435B" w14:textId="77777777" w:rsidR="004410EF" w:rsidRPr="004410EF" w:rsidRDefault="004410EF" w:rsidP="004410EF">
      <w:pPr>
        <w:numPr>
          <w:ilvl w:val="0"/>
          <w:numId w:val="18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Műszaki rajzok metaadatainak kinyerése</w:t>
      </w:r>
    </w:p>
    <w:p w14:paraId="2EE20341" w14:textId="77777777" w:rsidR="004410EF" w:rsidRPr="004410EF" w:rsidRDefault="004410EF" w:rsidP="004410EF">
      <w:pPr>
        <w:numPr>
          <w:ilvl w:val="0"/>
          <w:numId w:val="18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Árajánlatok versenya-összehasonlítása</w:t>
      </w:r>
    </w:p>
    <w:p w14:paraId="2FA39E92" w14:textId="77777777" w:rsidR="004410EF" w:rsidRPr="004410EF" w:rsidRDefault="004410EF" w:rsidP="004410EF">
      <w:pPr>
        <w:rPr>
          <w:rFonts w:ascii="Segoe UI" w:eastAsia="Times New Roman" w:hAnsi="Segoe UI" w:cs="Segoe UI"/>
          <w:spacing w:val="2"/>
          <w:kern w:val="0"/>
          <w:sz w:val="20"/>
          <w:szCs w:val="20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pict w14:anchorId="63D5D369">
          <v:rect id="_x0000_i1029" style="width:0;height:1.5pt" o:hralign="center" o:hrstd="t" o:hr="t" fillcolor="#a0a0a0" stroked="f"/>
        </w:pict>
      </w:r>
    </w:p>
    <w:p w14:paraId="3307053B" w14:textId="77777777" w:rsidR="004410EF" w:rsidRPr="004410EF" w:rsidRDefault="004410EF" w:rsidP="004410EF">
      <w:pPr>
        <w:shd w:val="clear" w:color="auto" w:fill="FFFFFF"/>
        <w:outlineLvl w:val="2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5. AJÁNLOTT FEJLESZTÉSI ÜTEMTERV</w:t>
      </w:r>
    </w:p>
    <w:p w14:paraId="2F607922" w14:textId="77777777" w:rsidR="004410EF" w:rsidRPr="004410EF" w:rsidRDefault="004410EF" w:rsidP="004410EF">
      <w:pPr>
        <w:shd w:val="clear" w:color="auto" w:fill="FFFFFF"/>
        <w:outlineLvl w:val="3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5.1 1. Fázis: N8N Alapfunkciók (1-2 hét)</w:t>
      </w:r>
    </w:p>
    <w:p w14:paraId="2313D8E2" w14:textId="77777777" w:rsidR="004410EF" w:rsidRPr="004410EF" w:rsidRDefault="004410EF" w:rsidP="004410EF">
      <w:pPr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  <w:t>Prioritás: Kritika</w:t>
      </w:r>
    </w:p>
    <w:p w14:paraId="4B740D2C" w14:textId="77777777" w:rsidR="004410EF" w:rsidRPr="004410EF" w:rsidRDefault="004410EF" w:rsidP="004410EF">
      <w:pPr>
        <w:numPr>
          <w:ilvl w:val="0"/>
          <w:numId w:val="19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Apple Color Emoji" w:eastAsia="Times New Roman" w:hAnsi="Apple Color Emoji" w:cs="Apple Color Emoji"/>
          <w:color w:val="1D1F25"/>
          <w:spacing w:val="2"/>
          <w:kern w:val="0"/>
          <w:sz w:val="23"/>
          <w:szCs w:val="23"/>
          <w:lang w:eastAsia="hu-HU"/>
          <w14:ligatures w14:val="none"/>
        </w:rPr>
        <w:t>✅</w:t>
      </w: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 xml:space="preserve"> Email figyelés és feldolgozás beállítás</w:t>
      </w:r>
    </w:p>
    <w:p w14:paraId="3E2A3E3B" w14:textId="77777777" w:rsidR="004410EF" w:rsidRPr="004410EF" w:rsidRDefault="004410EF" w:rsidP="004410EF">
      <w:pPr>
        <w:numPr>
          <w:ilvl w:val="0"/>
          <w:numId w:val="19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Apple Color Emoji" w:eastAsia="Times New Roman" w:hAnsi="Apple Color Emoji" w:cs="Apple Color Emoji"/>
          <w:color w:val="1D1F25"/>
          <w:spacing w:val="2"/>
          <w:kern w:val="0"/>
          <w:sz w:val="23"/>
          <w:szCs w:val="23"/>
          <w:lang w:eastAsia="hu-HU"/>
          <w14:ligatures w14:val="none"/>
        </w:rPr>
        <w:t>✅</w:t>
      </w: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 xml:space="preserve"> AI elemzés és adatkinyerés implementálása</w:t>
      </w:r>
    </w:p>
    <w:p w14:paraId="75A230D3" w14:textId="77777777" w:rsidR="004410EF" w:rsidRPr="004410EF" w:rsidRDefault="004410EF" w:rsidP="004410EF">
      <w:pPr>
        <w:numPr>
          <w:ilvl w:val="0"/>
          <w:numId w:val="19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Apple Color Emoji" w:eastAsia="Times New Roman" w:hAnsi="Apple Color Emoji" w:cs="Apple Color Emoji"/>
          <w:color w:val="1D1F25"/>
          <w:spacing w:val="2"/>
          <w:kern w:val="0"/>
          <w:sz w:val="23"/>
          <w:szCs w:val="23"/>
          <w:lang w:eastAsia="hu-HU"/>
          <w14:ligatures w14:val="none"/>
        </w:rPr>
        <w:t>✅</w:t>
      </w: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 xml:space="preserve"> Alapvető Airtable integráció</w:t>
      </w:r>
    </w:p>
    <w:p w14:paraId="6A381539" w14:textId="77777777" w:rsidR="004410EF" w:rsidRPr="004410EF" w:rsidRDefault="004410EF" w:rsidP="004410EF">
      <w:pPr>
        <w:numPr>
          <w:ilvl w:val="0"/>
          <w:numId w:val="19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Apple Color Emoji" w:eastAsia="Times New Roman" w:hAnsi="Apple Color Emoji" w:cs="Apple Color Emoji"/>
          <w:color w:val="1D1F25"/>
          <w:spacing w:val="2"/>
          <w:kern w:val="0"/>
          <w:sz w:val="23"/>
          <w:szCs w:val="23"/>
          <w:lang w:eastAsia="hu-HU"/>
          <w14:ligatures w14:val="none"/>
        </w:rPr>
        <w:t>✅</w:t>
      </w: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 xml:space="preserve"> Google Drive automatikus térképkezelés</w:t>
      </w:r>
    </w:p>
    <w:p w14:paraId="04930E3E" w14:textId="77777777" w:rsidR="004410EF" w:rsidRPr="004410EF" w:rsidRDefault="004410EF" w:rsidP="004410EF">
      <w:pPr>
        <w:numPr>
          <w:ilvl w:val="0"/>
          <w:numId w:val="19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Apple Color Emoji" w:eastAsia="Times New Roman" w:hAnsi="Apple Color Emoji" w:cs="Apple Color Emoji"/>
          <w:color w:val="1D1F25"/>
          <w:spacing w:val="2"/>
          <w:kern w:val="0"/>
          <w:sz w:val="23"/>
          <w:szCs w:val="23"/>
          <w:lang w:eastAsia="hu-HU"/>
          <w14:ligatures w14:val="none"/>
        </w:rPr>
        <w:lastRenderedPageBreak/>
        <w:t>✅</w:t>
      </w: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 xml:space="preserve"> Telegram értesítések beállítása</w:t>
      </w:r>
    </w:p>
    <w:p w14:paraId="18960E88" w14:textId="77777777" w:rsidR="004410EF" w:rsidRPr="004410EF" w:rsidRDefault="004410EF" w:rsidP="004410EF">
      <w:pPr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  <w:t>Elvárható Eredmény:</w:t>
      </w:r>
    </w:p>
    <w:p w14:paraId="4FB83F1D" w14:textId="77777777" w:rsidR="004410EF" w:rsidRPr="004410EF" w:rsidRDefault="004410EF" w:rsidP="004410EF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Működő alaprendszer, amely képes emaileket feldolgozni és projekteket létrehozni.</w:t>
      </w:r>
    </w:p>
    <w:p w14:paraId="6A5A0EDA" w14:textId="77777777" w:rsidR="004410EF" w:rsidRPr="004410EF" w:rsidRDefault="004410EF" w:rsidP="004410EF">
      <w:pPr>
        <w:shd w:val="clear" w:color="auto" w:fill="FFFFFF"/>
        <w:outlineLvl w:val="3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5.2 2. Fázis: Airtable Fejlesztések (2-4 hét)</w:t>
      </w:r>
    </w:p>
    <w:p w14:paraId="1BF8C0CD" w14:textId="77777777" w:rsidR="004410EF" w:rsidRPr="004410EF" w:rsidRDefault="004410EF" w:rsidP="004410EF">
      <w:pPr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  <w:t>Prioritás: Magas</w:t>
      </w:r>
    </w:p>
    <w:p w14:paraId="310938C3" w14:textId="77777777" w:rsidR="004410EF" w:rsidRPr="004410EF" w:rsidRDefault="004410EF" w:rsidP="004410EF">
      <w:pPr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  <w:t>2. hét:</w:t>
      </w:r>
    </w:p>
    <w:p w14:paraId="49D364D6" w14:textId="77777777" w:rsidR="004410EF" w:rsidRPr="004410EF" w:rsidRDefault="004410EF" w:rsidP="004410EF">
      <w:pPr>
        <w:numPr>
          <w:ilvl w:val="0"/>
          <w:numId w:val="20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Apple Color Emoji" w:eastAsia="Times New Roman" w:hAnsi="Apple Color Emoji" w:cs="Apple Color Emoji"/>
          <w:color w:val="1D1F25"/>
          <w:spacing w:val="2"/>
          <w:kern w:val="0"/>
          <w:sz w:val="23"/>
          <w:szCs w:val="23"/>
          <w:lang w:eastAsia="hu-HU"/>
          <w14:ligatures w14:val="none"/>
        </w:rPr>
        <w:t>🔧</w:t>
      </w: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 xml:space="preserve"> Alapvető dashboard létrehozása Omni-ban</w:t>
      </w:r>
    </w:p>
    <w:p w14:paraId="4DD030F8" w14:textId="77777777" w:rsidR="004410EF" w:rsidRPr="004410EF" w:rsidRDefault="004410EF" w:rsidP="004410EF">
      <w:pPr>
        <w:numPr>
          <w:ilvl w:val="0"/>
          <w:numId w:val="20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Apple Color Emoji" w:eastAsia="Times New Roman" w:hAnsi="Apple Color Emoji" w:cs="Apple Color Emoji"/>
          <w:color w:val="1D1F25"/>
          <w:spacing w:val="2"/>
          <w:kern w:val="0"/>
          <w:sz w:val="23"/>
          <w:szCs w:val="23"/>
          <w:lang w:eastAsia="hu-HU"/>
          <w14:ligatures w14:val="none"/>
        </w:rPr>
        <w:t>🔧</w:t>
      </w: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 xml:space="preserve"> Státusz-alapú automatizálás beállítása</w:t>
      </w:r>
    </w:p>
    <w:p w14:paraId="46F38205" w14:textId="77777777" w:rsidR="004410EF" w:rsidRPr="004410EF" w:rsidRDefault="004410EF" w:rsidP="004410EF">
      <w:pPr>
        <w:numPr>
          <w:ilvl w:val="0"/>
          <w:numId w:val="20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Apple Color Emoji" w:eastAsia="Times New Roman" w:hAnsi="Apple Color Emoji" w:cs="Apple Color Emoji"/>
          <w:color w:val="1D1F25"/>
          <w:spacing w:val="2"/>
          <w:kern w:val="0"/>
          <w:sz w:val="23"/>
          <w:szCs w:val="23"/>
          <w:lang w:eastAsia="hu-HU"/>
          <w14:ligatures w14:val="none"/>
        </w:rPr>
        <w:t>🔧</w:t>
      </w: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 xml:space="preserve"> Formula mezők létrehozása (kölcsönzés, KPI-k)</w:t>
      </w:r>
    </w:p>
    <w:p w14:paraId="06CFD130" w14:textId="77777777" w:rsidR="004410EF" w:rsidRPr="004410EF" w:rsidRDefault="004410EF" w:rsidP="004410EF">
      <w:pPr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  <w:t>3. hét:</w:t>
      </w:r>
    </w:p>
    <w:p w14:paraId="6D98C9F8" w14:textId="77777777" w:rsidR="004410EF" w:rsidRPr="004410EF" w:rsidRDefault="004410EF" w:rsidP="004410EF">
      <w:pPr>
        <w:numPr>
          <w:ilvl w:val="0"/>
          <w:numId w:val="21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Apple Color Emoji" w:eastAsia="Times New Roman" w:hAnsi="Apple Color Emoji" w:cs="Apple Color Emoji"/>
          <w:color w:val="1D1F25"/>
          <w:spacing w:val="2"/>
          <w:kern w:val="0"/>
          <w:sz w:val="23"/>
          <w:szCs w:val="23"/>
          <w:lang w:eastAsia="hu-HU"/>
          <w14:ligatures w14:val="none"/>
        </w:rPr>
        <w:t>🔧</w:t>
      </w: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 xml:space="preserve"> AI szöveg mezők konfigurálása</w:t>
      </w:r>
    </w:p>
    <w:p w14:paraId="19891D64" w14:textId="77777777" w:rsidR="004410EF" w:rsidRPr="004410EF" w:rsidRDefault="004410EF" w:rsidP="004410EF">
      <w:pPr>
        <w:numPr>
          <w:ilvl w:val="0"/>
          <w:numId w:val="21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Apple Color Emoji" w:eastAsia="Times New Roman" w:hAnsi="Apple Color Emoji" w:cs="Apple Color Emoji"/>
          <w:color w:val="1D1F25"/>
          <w:spacing w:val="2"/>
          <w:kern w:val="0"/>
          <w:sz w:val="23"/>
          <w:szCs w:val="23"/>
          <w:lang w:eastAsia="hu-HU"/>
          <w14:ligatures w14:val="none"/>
        </w:rPr>
        <w:t>🔧</w:t>
      </w: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 xml:space="preserve"> Szerepkör-specifikus felület-ek készítése</w:t>
      </w:r>
    </w:p>
    <w:p w14:paraId="3C394731" w14:textId="77777777" w:rsidR="004410EF" w:rsidRPr="004410EF" w:rsidRDefault="004410EF" w:rsidP="004410EF">
      <w:pPr>
        <w:numPr>
          <w:ilvl w:val="0"/>
          <w:numId w:val="21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Apple Color Emoji" w:eastAsia="Times New Roman" w:hAnsi="Apple Color Emoji" w:cs="Apple Color Emoji"/>
          <w:color w:val="1D1F25"/>
          <w:spacing w:val="2"/>
          <w:kern w:val="0"/>
          <w:sz w:val="23"/>
          <w:szCs w:val="23"/>
          <w:lang w:eastAsia="hu-HU"/>
          <w14:ligatures w14:val="none"/>
        </w:rPr>
        <w:t>🔧</w:t>
      </w: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 xml:space="preserve"> Jelentésgeneráló viewok létrehozása</w:t>
      </w:r>
    </w:p>
    <w:p w14:paraId="7C6CEFAD" w14:textId="77777777" w:rsidR="004410EF" w:rsidRPr="004410EF" w:rsidRDefault="004410EF" w:rsidP="004410EF">
      <w:pPr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  <w:t>4. hét:</w:t>
      </w:r>
    </w:p>
    <w:p w14:paraId="7A33A79F" w14:textId="77777777" w:rsidR="004410EF" w:rsidRPr="004410EF" w:rsidRDefault="004410EF" w:rsidP="004410EF">
      <w:pPr>
        <w:numPr>
          <w:ilvl w:val="0"/>
          <w:numId w:val="22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Apple Color Emoji" w:eastAsia="Times New Roman" w:hAnsi="Apple Color Emoji" w:cs="Apple Color Emoji"/>
          <w:color w:val="1D1F25"/>
          <w:spacing w:val="2"/>
          <w:kern w:val="0"/>
          <w:sz w:val="23"/>
          <w:szCs w:val="23"/>
          <w:lang w:eastAsia="hu-HU"/>
          <w14:ligatures w14:val="none"/>
        </w:rPr>
        <w:t>🔧</w:t>
      </w: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 xml:space="preserve"> Ügyfél portál fejlesztése</w:t>
      </w:r>
    </w:p>
    <w:p w14:paraId="2AB26EA2" w14:textId="77777777" w:rsidR="004410EF" w:rsidRPr="004410EF" w:rsidRDefault="004410EF" w:rsidP="004410EF">
      <w:pPr>
        <w:numPr>
          <w:ilvl w:val="0"/>
          <w:numId w:val="22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Apple Color Emoji" w:eastAsia="Times New Roman" w:hAnsi="Apple Color Emoji" w:cs="Apple Color Emoji"/>
          <w:color w:val="1D1F25"/>
          <w:spacing w:val="2"/>
          <w:kern w:val="0"/>
          <w:sz w:val="23"/>
          <w:szCs w:val="23"/>
          <w:lang w:eastAsia="hu-HU"/>
          <w14:ligatures w14:val="none"/>
        </w:rPr>
        <w:t>🔧</w:t>
      </w: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 xml:space="preserve"> Mobilbarát nézetek optimalizálása</w:t>
      </w:r>
    </w:p>
    <w:p w14:paraId="1A4AF7AC" w14:textId="77777777" w:rsidR="004410EF" w:rsidRPr="004410EF" w:rsidRDefault="004410EF" w:rsidP="004410EF">
      <w:pPr>
        <w:numPr>
          <w:ilvl w:val="0"/>
          <w:numId w:val="22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Apple Color Emoji" w:eastAsia="Times New Roman" w:hAnsi="Apple Color Emoji" w:cs="Apple Color Emoji"/>
          <w:color w:val="1D1F25"/>
          <w:spacing w:val="2"/>
          <w:kern w:val="0"/>
          <w:sz w:val="23"/>
          <w:szCs w:val="23"/>
          <w:lang w:eastAsia="hu-HU"/>
          <w14:ligatures w14:val="none"/>
        </w:rPr>
        <w:t>🔧</w:t>
      </w: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 xml:space="preserve"> Automata értesítési rendszer finomhangolása</w:t>
      </w:r>
    </w:p>
    <w:p w14:paraId="490C4B83" w14:textId="77777777" w:rsidR="004410EF" w:rsidRPr="004410EF" w:rsidRDefault="004410EF" w:rsidP="004410EF">
      <w:pPr>
        <w:shd w:val="clear" w:color="auto" w:fill="FFFFFF"/>
        <w:outlineLvl w:val="3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5,3 3. Fázis: Haladó Funkciók (3-6 hét)</w:t>
      </w:r>
    </w:p>
    <w:p w14:paraId="77B9CC1C" w14:textId="77777777" w:rsidR="004410EF" w:rsidRPr="004410EF" w:rsidRDefault="004410EF" w:rsidP="004410EF">
      <w:pPr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  <w:t>Prioritás: Közepes</w:t>
      </w:r>
    </w:p>
    <w:p w14:paraId="2DD8411D" w14:textId="77777777" w:rsidR="004410EF" w:rsidRPr="004410EF" w:rsidRDefault="004410EF" w:rsidP="004410EF">
      <w:pPr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  <w:t>5-6. hét:</w:t>
      </w:r>
    </w:p>
    <w:p w14:paraId="5C46C170" w14:textId="77777777" w:rsidR="004410EF" w:rsidRPr="004410EF" w:rsidRDefault="004410EF" w:rsidP="004410EF">
      <w:pPr>
        <w:numPr>
          <w:ilvl w:val="0"/>
          <w:numId w:val="23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Apple Color Emoji" w:eastAsia="Times New Roman" w:hAnsi="Apple Color Emoji" w:cs="Apple Color Emoji"/>
          <w:color w:val="1D1F25"/>
          <w:spacing w:val="2"/>
          <w:kern w:val="0"/>
          <w:sz w:val="23"/>
          <w:szCs w:val="23"/>
          <w:lang w:eastAsia="hu-HU"/>
          <w14:ligatures w14:val="none"/>
        </w:rPr>
        <w:t>🔄</w:t>
      </w: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 xml:space="preserve"> További adatforrások integrálása (ha szükséges)</w:t>
      </w:r>
    </w:p>
    <w:p w14:paraId="2177BF9B" w14:textId="77777777" w:rsidR="004410EF" w:rsidRPr="004410EF" w:rsidRDefault="004410EF" w:rsidP="004410EF">
      <w:pPr>
        <w:numPr>
          <w:ilvl w:val="0"/>
          <w:numId w:val="23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Apple Color Emoji" w:eastAsia="Times New Roman" w:hAnsi="Apple Color Emoji" w:cs="Apple Color Emoji"/>
          <w:color w:val="1D1F25"/>
          <w:spacing w:val="2"/>
          <w:kern w:val="0"/>
          <w:sz w:val="23"/>
          <w:szCs w:val="23"/>
          <w:lang w:eastAsia="hu-HU"/>
          <w14:ligatures w14:val="none"/>
        </w:rPr>
        <w:t>🔄</w:t>
      </w: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 xml:space="preserve"> AI képességek bővítése</w:t>
      </w:r>
    </w:p>
    <w:p w14:paraId="09FE4F97" w14:textId="77777777" w:rsidR="004410EF" w:rsidRPr="004410EF" w:rsidRDefault="004410EF" w:rsidP="004410EF">
      <w:pPr>
        <w:numPr>
          <w:ilvl w:val="0"/>
          <w:numId w:val="23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Apple Color Emoji" w:eastAsia="Times New Roman" w:hAnsi="Apple Color Emoji" w:cs="Apple Color Emoji"/>
          <w:color w:val="1D1F25"/>
          <w:spacing w:val="2"/>
          <w:kern w:val="0"/>
          <w:sz w:val="23"/>
          <w:szCs w:val="23"/>
          <w:lang w:eastAsia="hu-HU"/>
          <w14:ligatures w14:val="none"/>
        </w:rPr>
        <w:t>🔄</w:t>
      </w: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 xml:space="preserve"> Külső rendszerek csatlakoztatása</w:t>
      </w:r>
    </w:p>
    <w:p w14:paraId="7C4002C2" w14:textId="77777777" w:rsidR="004410EF" w:rsidRPr="004410EF" w:rsidRDefault="004410EF" w:rsidP="004410EF">
      <w:pPr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  <w:t>7-8. hét:</w:t>
      </w:r>
    </w:p>
    <w:p w14:paraId="3EB6C171" w14:textId="77777777" w:rsidR="004410EF" w:rsidRPr="004410EF" w:rsidRDefault="004410EF" w:rsidP="004410EF">
      <w:pPr>
        <w:numPr>
          <w:ilvl w:val="0"/>
          <w:numId w:val="24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Apple Color Emoji" w:eastAsia="Times New Roman" w:hAnsi="Apple Color Emoji" w:cs="Apple Color Emoji"/>
          <w:color w:val="1D1F25"/>
          <w:spacing w:val="2"/>
          <w:kern w:val="0"/>
          <w:sz w:val="23"/>
          <w:szCs w:val="23"/>
          <w:lang w:eastAsia="hu-HU"/>
          <w14:ligatures w14:val="none"/>
        </w:rPr>
        <w:t>🔄</w:t>
      </w: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 xml:space="preserve"> Teljesítmény optimalizálás</w:t>
      </w:r>
    </w:p>
    <w:p w14:paraId="0427D45C" w14:textId="77777777" w:rsidR="004410EF" w:rsidRPr="004410EF" w:rsidRDefault="004410EF" w:rsidP="004410EF">
      <w:pPr>
        <w:numPr>
          <w:ilvl w:val="0"/>
          <w:numId w:val="24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Apple Color Emoji" w:eastAsia="Times New Roman" w:hAnsi="Apple Color Emoji" w:cs="Apple Color Emoji"/>
          <w:color w:val="1D1F25"/>
          <w:spacing w:val="2"/>
          <w:kern w:val="0"/>
          <w:sz w:val="23"/>
          <w:szCs w:val="23"/>
          <w:lang w:eastAsia="hu-HU"/>
          <w14:ligatures w14:val="none"/>
        </w:rPr>
        <w:t>🔄</w:t>
      </w: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 xml:space="preserve"> Biztonsági audit és finomhangolás</w:t>
      </w:r>
    </w:p>
    <w:p w14:paraId="070A8BC4" w14:textId="77777777" w:rsidR="004410EF" w:rsidRPr="004410EF" w:rsidRDefault="004410EF" w:rsidP="004410EF">
      <w:pPr>
        <w:numPr>
          <w:ilvl w:val="0"/>
          <w:numId w:val="24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Apple Color Emoji" w:eastAsia="Times New Roman" w:hAnsi="Apple Color Emoji" w:cs="Apple Color Emoji"/>
          <w:color w:val="1D1F25"/>
          <w:spacing w:val="2"/>
          <w:kern w:val="0"/>
          <w:sz w:val="23"/>
          <w:szCs w:val="23"/>
          <w:lang w:eastAsia="hu-HU"/>
          <w14:ligatures w14:val="none"/>
        </w:rPr>
        <w:t>🔄</w:t>
      </w: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 xml:space="preserve"> Felhasználói képzések és dokumentáció</w:t>
      </w:r>
    </w:p>
    <w:p w14:paraId="3AA0967A" w14:textId="77777777" w:rsidR="004410EF" w:rsidRPr="004410EF" w:rsidRDefault="004410EF" w:rsidP="004410EF">
      <w:pPr>
        <w:shd w:val="clear" w:color="auto" w:fill="FFFFFF"/>
        <w:outlineLvl w:val="3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5,4 4. Fázis: Folyamatos Fejlesztés (8. hét után)</w:t>
      </w:r>
    </w:p>
    <w:p w14:paraId="3DB9899B" w14:textId="77777777" w:rsidR="004410EF" w:rsidRPr="004410EF" w:rsidRDefault="004410EF" w:rsidP="004410EF">
      <w:pPr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  <w:t>Prioritás: Alacsony</w:t>
      </w:r>
    </w:p>
    <w:p w14:paraId="11E0DD7F" w14:textId="77777777" w:rsidR="004410EF" w:rsidRPr="004410EF" w:rsidRDefault="004410EF" w:rsidP="004410EF">
      <w:pPr>
        <w:numPr>
          <w:ilvl w:val="0"/>
          <w:numId w:val="25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Apple Color Emoji" w:eastAsia="Times New Roman" w:hAnsi="Apple Color Emoji" w:cs="Apple Color Emoji"/>
          <w:color w:val="1D1F25"/>
          <w:spacing w:val="2"/>
          <w:kern w:val="0"/>
          <w:sz w:val="23"/>
          <w:szCs w:val="23"/>
          <w:lang w:eastAsia="hu-HU"/>
          <w14:ligatures w14:val="none"/>
        </w:rPr>
        <w:t>📊</w:t>
      </w: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 xml:space="preserve"> Havi teljesítményértékelések</w:t>
      </w:r>
    </w:p>
    <w:p w14:paraId="7A9E10F9" w14:textId="77777777" w:rsidR="004410EF" w:rsidRPr="004410EF" w:rsidRDefault="004410EF" w:rsidP="004410EF">
      <w:pPr>
        <w:numPr>
          <w:ilvl w:val="0"/>
          <w:numId w:val="25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Apple Color Emoji" w:eastAsia="Times New Roman" w:hAnsi="Apple Color Emoji" w:cs="Apple Color Emoji"/>
          <w:color w:val="1D1F25"/>
          <w:spacing w:val="2"/>
          <w:kern w:val="0"/>
          <w:sz w:val="23"/>
          <w:szCs w:val="23"/>
          <w:lang w:eastAsia="hu-HU"/>
          <w14:ligatures w14:val="none"/>
        </w:rPr>
        <w:t>📊</w:t>
      </w: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 xml:space="preserve"> Felhasználói visszajelzések alapján finomítások</w:t>
      </w:r>
    </w:p>
    <w:p w14:paraId="1CFE175F" w14:textId="77777777" w:rsidR="004410EF" w:rsidRPr="004410EF" w:rsidRDefault="004410EF" w:rsidP="004410EF">
      <w:pPr>
        <w:numPr>
          <w:ilvl w:val="0"/>
          <w:numId w:val="25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Apple Color Emoji" w:eastAsia="Times New Roman" w:hAnsi="Apple Color Emoji" w:cs="Apple Color Emoji"/>
          <w:color w:val="1D1F25"/>
          <w:spacing w:val="2"/>
          <w:kern w:val="0"/>
          <w:sz w:val="23"/>
          <w:szCs w:val="23"/>
          <w:lang w:eastAsia="hu-HU"/>
          <w14:ligatures w14:val="none"/>
        </w:rPr>
        <w:t>📊</w:t>
      </w: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 xml:space="preserve"> Új funkciók igény szerinti beépítése</w:t>
      </w:r>
    </w:p>
    <w:p w14:paraId="5AD3552D" w14:textId="77777777" w:rsidR="004410EF" w:rsidRPr="004410EF" w:rsidRDefault="004410EF" w:rsidP="004410EF">
      <w:pPr>
        <w:numPr>
          <w:ilvl w:val="0"/>
          <w:numId w:val="25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Apple Color Emoji" w:eastAsia="Times New Roman" w:hAnsi="Apple Color Emoji" w:cs="Apple Color Emoji"/>
          <w:color w:val="1D1F25"/>
          <w:spacing w:val="2"/>
          <w:kern w:val="0"/>
          <w:sz w:val="23"/>
          <w:szCs w:val="23"/>
          <w:lang w:eastAsia="hu-HU"/>
          <w14:ligatures w14:val="none"/>
        </w:rPr>
        <w:t>📊</w:t>
      </w: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 xml:space="preserve"> Skalálhatósági optimalizálások</w:t>
      </w:r>
    </w:p>
    <w:p w14:paraId="78778BFE" w14:textId="77777777" w:rsidR="004410EF" w:rsidRPr="004410EF" w:rsidRDefault="002D06AF" w:rsidP="004410EF">
      <w:pPr>
        <w:rPr>
          <w:rFonts w:ascii="Segoe UI" w:eastAsia="Times New Roman" w:hAnsi="Segoe UI" w:cs="Segoe UI"/>
          <w:spacing w:val="2"/>
          <w:kern w:val="0"/>
          <w:sz w:val="20"/>
          <w:szCs w:val="20"/>
          <w:lang w:eastAsia="hu-HU"/>
          <w14:ligatures w14:val="none"/>
        </w:rPr>
      </w:pPr>
      <w:r w:rsidRPr="002D06AF">
        <w:rPr>
          <w:rFonts w:ascii="Times New Roman" w:eastAsia="Times New Roman" w:hAnsi="Times New Roman" w:cs="Times New Roman"/>
          <w:noProof/>
          <w:kern w:val="0"/>
          <w:lang w:eastAsia="hu-HU"/>
        </w:rPr>
        <w:pict w14:anchorId="17289A3C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1D4277A7" w14:textId="77777777" w:rsidR="004410EF" w:rsidRPr="004410EF" w:rsidRDefault="004410EF" w:rsidP="004410EF">
      <w:pPr>
        <w:shd w:val="clear" w:color="auto" w:fill="FFFFFF"/>
        <w:outlineLvl w:val="2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6. KRITIKUS SIKERESSÉGI FAKTOROK</w:t>
      </w:r>
    </w:p>
    <w:p w14:paraId="19F4F632" w14:textId="77777777" w:rsidR="004410EF" w:rsidRPr="004410EF" w:rsidRDefault="004410EF" w:rsidP="004410EF">
      <w:pPr>
        <w:shd w:val="clear" w:color="auto" w:fill="FFFFFF"/>
        <w:outlineLvl w:val="3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6.1 Architektúrális Alapelvek</w:t>
      </w:r>
    </w:p>
    <w:p w14:paraId="65959C4D" w14:textId="77777777" w:rsidR="004410EF" w:rsidRPr="004410EF" w:rsidRDefault="004410EF" w:rsidP="004410EF">
      <w:pPr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  <w:t>"Csak írható" N8N Megközelítés:</w:t>
      </w:r>
    </w:p>
    <w:p w14:paraId="379A2265" w14:textId="77777777" w:rsidR="004410EF" w:rsidRPr="004410EF" w:rsidRDefault="004410EF" w:rsidP="004410EF">
      <w:pPr>
        <w:numPr>
          <w:ilvl w:val="0"/>
          <w:numId w:val="26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Az n8n workflow csak adatokat írjon az Airtable-be</w:t>
      </w:r>
    </w:p>
    <w:p w14:paraId="2F26502A" w14:textId="77777777" w:rsidR="004410EF" w:rsidRPr="004410EF" w:rsidRDefault="004410EF" w:rsidP="004410EF">
      <w:pPr>
        <w:numPr>
          <w:ilvl w:val="0"/>
          <w:numId w:val="26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Ne olvasson vissza komplex logikákat</w:t>
      </w:r>
    </w:p>
    <w:p w14:paraId="6BDE1C12" w14:textId="77777777" w:rsidR="004410EF" w:rsidRPr="004410EF" w:rsidRDefault="004410EF" w:rsidP="004410EF">
      <w:pPr>
        <w:numPr>
          <w:ilvl w:val="0"/>
          <w:numId w:val="26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Ez biztosítja a független fejleszthetőséget</w:t>
      </w:r>
    </w:p>
    <w:p w14:paraId="42E7BCF3" w14:textId="77777777" w:rsidR="004410EF" w:rsidRPr="004410EF" w:rsidRDefault="004410EF" w:rsidP="004410EF">
      <w:pPr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  <w:t>Moduláris Fejlesztés:</w:t>
      </w:r>
    </w:p>
    <w:p w14:paraId="4F488B05" w14:textId="77777777" w:rsidR="004410EF" w:rsidRPr="004410EF" w:rsidRDefault="004410EF" w:rsidP="004410EF">
      <w:pPr>
        <w:numPr>
          <w:ilvl w:val="0"/>
          <w:numId w:val="27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Minden új funkció önálló modulként épüljön fel</w:t>
      </w:r>
    </w:p>
    <w:p w14:paraId="2D0A295E" w14:textId="77777777" w:rsidR="004410EF" w:rsidRPr="004410EF" w:rsidRDefault="004410EF" w:rsidP="004410EF">
      <w:pPr>
        <w:numPr>
          <w:ilvl w:val="0"/>
          <w:numId w:val="27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A mindennapi rendszerhez valós mindig legyen szempont</w:t>
      </w:r>
    </w:p>
    <w:p w14:paraId="79E1B9DC" w14:textId="77777777" w:rsidR="004410EF" w:rsidRPr="004410EF" w:rsidRDefault="004410EF" w:rsidP="004410EF">
      <w:pPr>
        <w:numPr>
          <w:ilvl w:val="0"/>
          <w:numId w:val="27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Visszafelé kompatibilitás megőrzése</w:t>
      </w:r>
    </w:p>
    <w:p w14:paraId="63A42E65" w14:textId="77777777" w:rsidR="004410EF" w:rsidRPr="004410EF" w:rsidRDefault="004410EF" w:rsidP="004410EF">
      <w:pPr>
        <w:shd w:val="clear" w:color="auto" w:fill="FFFFFF"/>
        <w:outlineLvl w:val="3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6.2 Kockázatkezelés</w:t>
      </w:r>
    </w:p>
    <w:p w14:paraId="2C94D41A" w14:textId="77777777" w:rsidR="004410EF" w:rsidRPr="004410EF" w:rsidRDefault="004410EF" w:rsidP="004410EF">
      <w:pPr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  <w:t>Technikai komponensek:</w:t>
      </w:r>
    </w:p>
    <w:p w14:paraId="6499A323" w14:textId="77777777" w:rsidR="004410EF" w:rsidRPr="004410EF" w:rsidRDefault="004410EF" w:rsidP="004410EF">
      <w:pPr>
        <w:numPr>
          <w:ilvl w:val="0"/>
          <w:numId w:val="28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lastRenderedPageBreak/>
        <w:t>API limitek és túlterhelés figyelése</w:t>
      </w:r>
    </w:p>
    <w:p w14:paraId="751470AB" w14:textId="77777777" w:rsidR="004410EF" w:rsidRPr="004410EF" w:rsidRDefault="004410EF" w:rsidP="004410EF">
      <w:pPr>
        <w:numPr>
          <w:ilvl w:val="0"/>
          <w:numId w:val="28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Adatvesztés ellen biztonsági mentések</w:t>
      </w:r>
    </w:p>
    <w:p w14:paraId="2C335319" w14:textId="77777777" w:rsidR="004410EF" w:rsidRPr="004410EF" w:rsidRDefault="004410EF" w:rsidP="004410EF">
      <w:pPr>
        <w:numPr>
          <w:ilvl w:val="0"/>
          <w:numId w:val="28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Rendszer megbízhatóság monitoring</w:t>
      </w:r>
    </w:p>
    <w:p w14:paraId="4807AD0A" w14:textId="77777777" w:rsidR="004410EF" w:rsidRPr="004410EF" w:rsidRDefault="004410EF" w:rsidP="004410EF">
      <w:pPr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  <w:t>Felhasználási örökbefogadás:</w:t>
      </w:r>
    </w:p>
    <w:p w14:paraId="698632FE" w14:textId="77777777" w:rsidR="004410EF" w:rsidRPr="004410EF" w:rsidRDefault="004410EF" w:rsidP="004410EF">
      <w:pPr>
        <w:numPr>
          <w:ilvl w:val="0"/>
          <w:numId w:val="29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Fokozatos bevezetés és képzések</w:t>
      </w:r>
    </w:p>
    <w:p w14:paraId="5C5F3CB9" w14:textId="77777777" w:rsidR="004410EF" w:rsidRPr="004410EF" w:rsidRDefault="004410EF" w:rsidP="004410EF">
      <w:pPr>
        <w:numPr>
          <w:ilvl w:val="0"/>
          <w:numId w:val="29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Felhasználóbarát felület tervezés</w:t>
      </w:r>
    </w:p>
    <w:p w14:paraId="4CA9681D" w14:textId="77777777" w:rsidR="004410EF" w:rsidRPr="004410EF" w:rsidRDefault="004410EF" w:rsidP="004410EF">
      <w:pPr>
        <w:numPr>
          <w:ilvl w:val="0"/>
          <w:numId w:val="29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Folyamatos feedback gyűjtése</w:t>
      </w:r>
    </w:p>
    <w:p w14:paraId="1A0BF163" w14:textId="77777777" w:rsidR="004410EF" w:rsidRPr="004410EF" w:rsidRDefault="002D06AF" w:rsidP="004410EF">
      <w:pPr>
        <w:rPr>
          <w:rFonts w:ascii="Segoe UI" w:eastAsia="Times New Roman" w:hAnsi="Segoe UI" w:cs="Segoe UI"/>
          <w:spacing w:val="2"/>
          <w:kern w:val="0"/>
          <w:sz w:val="20"/>
          <w:szCs w:val="20"/>
          <w:lang w:eastAsia="hu-HU"/>
          <w14:ligatures w14:val="none"/>
        </w:rPr>
      </w:pPr>
      <w:r w:rsidRPr="002D06AF">
        <w:rPr>
          <w:rFonts w:ascii="Times New Roman" w:eastAsia="Times New Roman" w:hAnsi="Times New Roman" w:cs="Times New Roman"/>
          <w:noProof/>
          <w:kern w:val="0"/>
          <w:lang w:eastAsia="hu-HU"/>
        </w:rPr>
        <w:pict w14:anchorId="2F2F929B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57381611" w14:textId="77777777" w:rsidR="004410EF" w:rsidRPr="004410EF" w:rsidRDefault="004410EF" w:rsidP="004410EF">
      <w:pPr>
        <w:shd w:val="clear" w:color="auto" w:fill="FFFFFF"/>
        <w:outlineLvl w:val="2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7. KÖVETKEZŐ LÉPÉSEK ÉS AJÁNLÁSOK</w:t>
      </w:r>
    </w:p>
    <w:p w14:paraId="1DB35F5F" w14:textId="77777777" w:rsidR="004410EF" w:rsidRPr="004410EF" w:rsidRDefault="004410EF" w:rsidP="004410EF">
      <w:pPr>
        <w:shd w:val="clear" w:color="auto" w:fill="FFFFFF"/>
        <w:outlineLvl w:val="3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7.1 Azonnali Teendők (1 hét)</w:t>
      </w:r>
    </w:p>
    <w:p w14:paraId="055E8726" w14:textId="77777777" w:rsidR="004410EF" w:rsidRPr="004410EF" w:rsidRDefault="004410EF" w:rsidP="004410EF">
      <w:pPr>
        <w:numPr>
          <w:ilvl w:val="0"/>
          <w:numId w:val="30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N8N fejlesztő instrukció</w:t>
      </w:r>
    </w:p>
    <w:p w14:paraId="167362CC" w14:textId="77777777" w:rsidR="004410EF" w:rsidRPr="004410EF" w:rsidRDefault="004410EF" w:rsidP="004410EF">
      <w:pPr>
        <w:shd w:val="clear" w:color="auto" w:fill="FFFFFF"/>
        <w:ind w:left="720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a moduláris architektúra fontosságáról</w:t>
      </w:r>
    </w:p>
    <w:p w14:paraId="63A1E31B" w14:textId="77777777" w:rsidR="004410EF" w:rsidRPr="004410EF" w:rsidRDefault="004410EF" w:rsidP="004410EF">
      <w:pPr>
        <w:numPr>
          <w:ilvl w:val="0"/>
          <w:numId w:val="30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API jogosultak előkészítése</w:t>
      </w:r>
    </w:p>
    <w:p w14:paraId="54926916" w14:textId="77777777" w:rsidR="004410EF" w:rsidRPr="004410EF" w:rsidRDefault="004410EF" w:rsidP="004410EF">
      <w:pPr>
        <w:shd w:val="clear" w:color="auto" w:fill="FFFFFF"/>
        <w:ind w:left="720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(Google, Airtable, AI szolgáltatók)</w:t>
      </w:r>
    </w:p>
    <w:p w14:paraId="0FD64883" w14:textId="77777777" w:rsidR="004410EF" w:rsidRPr="004410EF" w:rsidRDefault="004410EF" w:rsidP="004410EF">
      <w:pPr>
        <w:numPr>
          <w:ilvl w:val="0"/>
          <w:numId w:val="30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Jelenlegi Airtable bázis</w:t>
      </w:r>
    </w:p>
    <w:p w14:paraId="2AA88310" w14:textId="77777777" w:rsidR="004410EF" w:rsidRPr="004410EF" w:rsidRDefault="004410EF" w:rsidP="004410EF">
      <w:pPr>
        <w:shd w:val="clear" w:color="auto" w:fill="FFFFFF"/>
        <w:ind w:left="720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strukturális áttekintése és optimalizálása</w:t>
      </w:r>
    </w:p>
    <w:p w14:paraId="1DB8BC81" w14:textId="77777777" w:rsidR="004410EF" w:rsidRPr="004410EF" w:rsidRDefault="004410EF" w:rsidP="004410EF">
      <w:pPr>
        <w:numPr>
          <w:ilvl w:val="0"/>
          <w:numId w:val="30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Projekt team összeállítása</w:t>
      </w:r>
    </w:p>
    <w:p w14:paraId="53246379" w14:textId="77777777" w:rsidR="004410EF" w:rsidRPr="004410EF" w:rsidRDefault="004410EF" w:rsidP="004410EF">
      <w:pPr>
        <w:shd w:val="clear" w:color="auto" w:fill="FFFFFF"/>
        <w:ind w:left="720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és szerepkörök tisztázása</w:t>
      </w:r>
    </w:p>
    <w:p w14:paraId="36090528" w14:textId="77777777" w:rsidR="004410EF" w:rsidRPr="004410EF" w:rsidRDefault="004410EF" w:rsidP="004410EF">
      <w:pPr>
        <w:shd w:val="clear" w:color="auto" w:fill="FFFFFF"/>
        <w:outlineLvl w:val="3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7.2 Középtávú Célok (1-2 hónap)</w:t>
      </w:r>
    </w:p>
    <w:p w14:paraId="13178E19" w14:textId="77777777" w:rsidR="004410EF" w:rsidRPr="004410EF" w:rsidRDefault="004410EF" w:rsidP="004410EF">
      <w:pPr>
        <w:numPr>
          <w:ilvl w:val="0"/>
          <w:numId w:val="31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Teljesen működőképes rendszer</w:t>
      </w:r>
    </w:p>
    <w:p w14:paraId="09B32243" w14:textId="77777777" w:rsidR="004410EF" w:rsidRPr="004410EF" w:rsidRDefault="004410EF" w:rsidP="004410EF">
      <w:pPr>
        <w:shd w:val="clear" w:color="auto" w:fill="FFFFFF"/>
        <w:ind w:left="720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élőben</w:t>
      </w:r>
    </w:p>
    <w:p w14:paraId="38361B43" w14:textId="77777777" w:rsidR="004410EF" w:rsidRPr="004410EF" w:rsidRDefault="004410EF" w:rsidP="004410EF">
      <w:pPr>
        <w:numPr>
          <w:ilvl w:val="0"/>
          <w:numId w:val="31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Felhasználói képzési anyagok</w:t>
      </w:r>
    </w:p>
    <w:p w14:paraId="0EC0B8A7" w14:textId="77777777" w:rsidR="004410EF" w:rsidRPr="004410EF" w:rsidRDefault="004410EF" w:rsidP="004410EF">
      <w:pPr>
        <w:shd w:val="clear" w:color="auto" w:fill="FFFFFF"/>
        <w:ind w:left="720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elkészítése</w:t>
      </w:r>
    </w:p>
    <w:p w14:paraId="127893F2" w14:textId="77777777" w:rsidR="004410EF" w:rsidRPr="004410EF" w:rsidRDefault="004410EF" w:rsidP="004410EF">
      <w:pPr>
        <w:numPr>
          <w:ilvl w:val="0"/>
          <w:numId w:val="31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Teljesítményfigyelés</w:t>
      </w:r>
    </w:p>
    <w:p w14:paraId="36D06403" w14:textId="77777777" w:rsidR="004410EF" w:rsidRPr="004410EF" w:rsidRDefault="004410EF" w:rsidP="004410EF">
      <w:pPr>
        <w:shd w:val="clear" w:color="auto" w:fill="FFFFFF"/>
        <w:ind w:left="720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beállítása</w:t>
      </w:r>
    </w:p>
    <w:p w14:paraId="73998A4C" w14:textId="77777777" w:rsidR="004410EF" w:rsidRPr="004410EF" w:rsidRDefault="004410EF" w:rsidP="004410EF">
      <w:pPr>
        <w:numPr>
          <w:ilvl w:val="0"/>
          <w:numId w:val="31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Biztonsági mentés és katasztrófa utáni helyreállítás</w:t>
      </w:r>
    </w:p>
    <w:p w14:paraId="645B8330" w14:textId="77777777" w:rsidR="004410EF" w:rsidRPr="004410EF" w:rsidRDefault="004410EF" w:rsidP="004410EF">
      <w:pPr>
        <w:shd w:val="clear" w:color="auto" w:fill="FFFFFF"/>
        <w:ind w:left="720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eljárásokat kidolgozni</w:t>
      </w:r>
    </w:p>
    <w:p w14:paraId="25C4B2C3" w14:textId="77777777" w:rsidR="004410EF" w:rsidRPr="004410EF" w:rsidRDefault="004410EF" w:rsidP="004410EF">
      <w:pPr>
        <w:shd w:val="clear" w:color="auto" w:fill="FFFFFF"/>
        <w:outlineLvl w:val="3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7.3 Hosszútávú Vízió (3-6 hónap)</w:t>
      </w:r>
    </w:p>
    <w:p w14:paraId="060AB304" w14:textId="77777777" w:rsidR="004410EF" w:rsidRPr="004410EF" w:rsidRDefault="004410EF" w:rsidP="004410EF">
      <w:pPr>
        <w:numPr>
          <w:ilvl w:val="0"/>
          <w:numId w:val="32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Prediktív elemzés</w:t>
      </w:r>
    </w:p>
    <w:p w14:paraId="63826190" w14:textId="77777777" w:rsidR="004410EF" w:rsidRPr="004410EF" w:rsidRDefault="004410EF" w:rsidP="004410EF">
      <w:pPr>
        <w:shd w:val="clear" w:color="auto" w:fill="FFFFFF"/>
        <w:ind w:left="720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funkciók beépítése</w:t>
      </w:r>
    </w:p>
    <w:p w14:paraId="1BE5CB99" w14:textId="77777777" w:rsidR="004410EF" w:rsidRPr="004410EF" w:rsidRDefault="004410EF" w:rsidP="004410EF">
      <w:pPr>
        <w:numPr>
          <w:ilvl w:val="0"/>
          <w:numId w:val="32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Gépi tanulás</w:t>
      </w:r>
    </w:p>
    <w:p w14:paraId="59C070D7" w14:textId="77777777" w:rsidR="004410EF" w:rsidRPr="004410EF" w:rsidRDefault="004410EF" w:rsidP="004410EF">
      <w:pPr>
        <w:shd w:val="clear" w:color="auto" w:fill="FFFFFF"/>
        <w:ind w:left="720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alapú optimalizálások</w:t>
      </w:r>
    </w:p>
    <w:p w14:paraId="46B5D427" w14:textId="77777777" w:rsidR="004410EF" w:rsidRPr="004410EF" w:rsidRDefault="004410EF" w:rsidP="004410EF">
      <w:pPr>
        <w:numPr>
          <w:ilvl w:val="0"/>
          <w:numId w:val="32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API ökoszisztéma</w:t>
      </w:r>
    </w:p>
    <w:p w14:paraId="4898B329" w14:textId="77777777" w:rsidR="004410EF" w:rsidRPr="004410EF" w:rsidRDefault="004410EF" w:rsidP="004410EF">
      <w:pPr>
        <w:shd w:val="clear" w:color="auto" w:fill="FFFFFF"/>
        <w:ind w:left="720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kiépítése külső partnerek számára</w:t>
      </w:r>
    </w:p>
    <w:p w14:paraId="251E0151" w14:textId="77777777" w:rsidR="004410EF" w:rsidRPr="004410EF" w:rsidRDefault="004410EF" w:rsidP="004410EF">
      <w:pPr>
        <w:numPr>
          <w:ilvl w:val="0"/>
          <w:numId w:val="32"/>
        </w:num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Mesterséges intelligencia</w:t>
      </w:r>
    </w:p>
    <w:p w14:paraId="0B25369A" w14:textId="77777777" w:rsidR="004410EF" w:rsidRPr="004410EF" w:rsidRDefault="004410EF" w:rsidP="004410EF">
      <w:pPr>
        <w:shd w:val="clear" w:color="auto" w:fill="FFFFFF"/>
        <w:ind w:left="720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  <w:t>képességek kiterjesztésé</w:t>
      </w:r>
    </w:p>
    <w:p w14:paraId="2DAC71EF" w14:textId="77777777" w:rsidR="004410EF" w:rsidRPr="004410EF" w:rsidRDefault="002D06AF" w:rsidP="004410EF">
      <w:pPr>
        <w:rPr>
          <w:rFonts w:ascii="Segoe UI" w:eastAsia="Times New Roman" w:hAnsi="Segoe UI" w:cs="Segoe UI"/>
          <w:spacing w:val="2"/>
          <w:kern w:val="0"/>
          <w:sz w:val="20"/>
          <w:szCs w:val="20"/>
          <w:lang w:eastAsia="hu-HU"/>
          <w14:ligatures w14:val="none"/>
        </w:rPr>
      </w:pPr>
      <w:r w:rsidRPr="002D06AF">
        <w:rPr>
          <w:rFonts w:ascii="Times New Roman" w:eastAsia="Times New Roman" w:hAnsi="Times New Roman" w:cs="Times New Roman"/>
          <w:noProof/>
          <w:kern w:val="0"/>
          <w:lang w:eastAsia="hu-HU"/>
        </w:rPr>
        <w:pict w14:anchorId="181D08AD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4B9BBC4F" w14:textId="77777777" w:rsidR="004410EF" w:rsidRPr="004410EF" w:rsidRDefault="004410EF" w:rsidP="004410EF">
      <w:pPr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  <w:t>Dokumentum elkészítve:</w:t>
      </w:r>
    </w:p>
    <w:p w14:paraId="3093FE6A" w14:textId="77777777" w:rsidR="004410EF" w:rsidRPr="004410EF" w:rsidRDefault="004410EF" w:rsidP="004410EF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2024. november 25.</w:t>
      </w:r>
      <w:r w:rsidRPr="004410EF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br/>
      </w:r>
    </w:p>
    <w:p w14:paraId="3893E893" w14:textId="77777777" w:rsidR="004410EF" w:rsidRPr="004410EF" w:rsidRDefault="004410EF" w:rsidP="004410EF">
      <w:pPr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  <w:t>Verzió:</w:t>
      </w:r>
    </w:p>
    <w:p w14:paraId="1D4E0E7F" w14:textId="77777777" w:rsidR="004410EF" w:rsidRPr="004410EF" w:rsidRDefault="004410EF" w:rsidP="004410EF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1.0</w:t>
      </w:r>
      <w:r w:rsidRPr="004410EF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br/>
      </w:r>
    </w:p>
    <w:p w14:paraId="568ECF5D" w14:textId="77777777" w:rsidR="004410EF" w:rsidRPr="004410EF" w:rsidRDefault="004410EF" w:rsidP="004410EF">
      <w:pPr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  <w:t>Állapot:</w:t>
      </w:r>
    </w:p>
    <w:p w14:paraId="3FB60996" w14:textId="77777777" w:rsidR="004410EF" w:rsidRPr="004410EF" w:rsidRDefault="004410EF" w:rsidP="004410EF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Végleges javaslat</w:t>
      </w:r>
      <w:r w:rsidRPr="004410EF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br/>
      </w:r>
    </w:p>
    <w:p w14:paraId="459AA16C" w14:textId="77777777" w:rsidR="004410EF" w:rsidRPr="004410EF" w:rsidRDefault="004410EF" w:rsidP="004410EF">
      <w:pPr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color w:val="1D1F25"/>
          <w:kern w:val="0"/>
          <w:sz w:val="23"/>
          <w:szCs w:val="23"/>
          <w:lang w:eastAsia="hu-HU"/>
          <w14:ligatures w14:val="none"/>
        </w:rPr>
        <w:t>Következő felülvizsgálva:</w:t>
      </w:r>
    </w:p>
    <w:p w14:paraId="582F9595" w14:textId="77777777" w:rsidR="004410EF" w:rsidRPr="004410EF" w:rsidRDefault="004410EF" w:rsidP="004410EF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4410EF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lastRenderedPageBreak/>
        <w:t>N8N implementáció után</w:t>
      </w:r>
    </w:p>
    <w:p w14:paraId="348A5DCE" w14:textId="77777777" w:rsidR="004410EF" w:rsidRPr="004410EF" w:rsidRDefault="002D06AF" w:rsidP="004410EF">
      <w:pPr>
        <w:rPr>
          <w:rFonts w:ascii="Segoe UI" w:eastAsia="Times New Roman" w:hAnsi="Segoe UI" w:cs="Segoe UI"/>
          <w:spacing w:val="2"/>
          <w:kern w:val="0"/>
          <w:sz w:val="20"/>
          <w:szCs w:val="20"/>
          <w:lang w:eastAsia="hu-HU"/>
          <w14:ligatures w14:val="none"/>
        </w:rPr>
      </w:pPr>
      <w:r w:rsidRPr="002D06AF">
        <w:rPr>
          <w:rFonts w:ascii="Times New Roman" w:eastAsia="Times New Roman" w:hAnsi="Times New Roman" w:cs="Times New Roman"/>
          <w:noProof/>
          <w:kern w:val="0"/>
          <w:lang w:eastAsia="hu-HU"/>
        </w:rPr>
        <w:pict w14:anchorId="2AEFAA98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3B3D7829" w14:textId="77777777" w:rsidR="004410EF" w:rsidRPr="004410EF" w:rsidRDefault="004410EF" w:rsidP="004410EF">
      <w:pPr>
        <w:shd w:val="clear" w:color="auto" w:fill="FFFFFF"/>
        <w:rPr>
          <w:rFonts w:ascii="Segoe UI" w:eastAsia="Times New Roman" w:hAnsi="Segoe UI" w:cs="Segoe UI"/>
          <w:color w:val="1D1F25"/>
          <w:spacing w:val="2"/>
          <w:kern w:val="0"/>
          <w:sz w:val="23"/>
          <w:szCs w:val="23"/>
          <w:lang w:eastAsia="hu-HU"/>
          <w14:ligatures w14:val="none"/>
        </w:rPr>
      </w:pPr>
      <w:r w:rsidRPr="004410EF">
        <w:rPr>
          <w:rFonts w:ascii="Segoe UI" w:eastAsia="Times New Roman" w:hAnsi="Segoe UI" w:cs="Segoe UI"/>
          <w:i/>
          <w:iCs/>
          <w:color w:val="1D1F25"/>
          <w:spacing w:val="2"/>
          <w:kern w:val="0"/>
          <w:sz w:val="23"/>
          <w:szCs w:val="23"/>
          <w:lang w:eastAsia="hu-HU"/>
          <w14:ligatures w14:val="none"/>
        </w:rPr>
        <w:t>Ez a dokumentum átfogó útmutatót nyújt az AI folyamatfigyelő rendszerhez Airtable-alapú fejlesztéséhez, külön hangsúlyt fektetve a független fejleszthetőségre és a moduláris architektúrára.</w:t>
      </w:r>
    </w:p>
    <w:p w14:paraId="7133CC9F" w14:textId="77777777" w:rsidR="0039042D" w:rsidRDefault="0039042D"/>
    <w:sectPr w:rsidR="00390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6B89"/>
    <w:multiLevelType w:val="multilevel"/>
    <w:tmpl w:val="8D92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926EA"/>
    <w:multiLevelType w:val="multilevel"/>
    <w:tmpl w:val="1DE6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12C11"/>
    <w:multiLevelType w:val="multilevel"/>
    <w:tmpl w:val="66C8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F30D8"/>
    <w:multiLevelType w:val="multilevel"/>
    <w:tmpl w:val="FDB8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D755B"/>
    <w:multiLevelType w:val="multilevel"/>
    <w:tmpl w:val="0250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069D7"/>
    <w:multiLevelType w:val="multilevel"/>
    <w:tmpl w:val="7876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F4D50"/>
    <w:multiLevelType w:val="multilevel"/>
    <w:tmpl w:val="7356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C328B"/>
    <w:multiLevelType w:val="multilevel"/>
    <w:tmpl w:val="719E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2564B5"/>
    <w:multiLevelType w:val="multilevel"/>
    <w:tmpl w:val="A1BC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D11D4"/>
    <w:multiLevelType w:val="multilevel"/>
    <w:tmpl w:val="4A808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060667"/>
    <w:multiLevelType w:val="multilevel"/>
    <w:tmpl w:val="7F84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7B7350"/>
    <w:multiLevelType w:val="multilevel"/>
    <w:tmpl w:val="3C46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CF2A56"/>
    <w:multiLevelType w:val="multilevel"/>
    <w:tmpl w:val="BE84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B05389"/>
    <w:multiLevelType w:val="multilevel"/>
    <w:tmpl w:val="E116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EA7094"/>
    <w:multiLevelType w:val="multilevel"/>
    <w:tmpl w:val="766A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2B2A17"/>
    <w:multiLevelType w:val="multilevel"/>
    <w:tmpl w:val="F42C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444FF2"/>
    <w:multiLevelType w:val="multilevel"/>
    <w:tmpl w:val="650A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8D04E9"/>
    <w:multiLevelType w:val="multilevel"/>
    <w:tmpl w:val="0280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784BA7"/>
    <w:multiLevelType w:val="multilevel"/>
    <w:tmpl w:val="1DF6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F37828"/>
    <w:multiLevelType w:val="multilevel"/>
    <w:tmpl w:val="C182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953672"/>
    <w:multiLevelType w:val="multilevel"/>
    <w:tmpl w:val="F428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EF00C4"/>
    <w:multiLevelType w:val="multilevel"/>
    <w:tmpl w:val="1B18D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1E4852"/>
    <w:multiLevelType w:val="multilevel"/>
    <w:tmpl w:val="6898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1C0334"/>
    <w:multiLevelType w:val="multilevel"/>
    <w:tmpl w:val="088E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6800E4"/>
    <w:multiLevelType w:val="multilevel"/>
    <w:tmpl w:val="C70C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7C25DA"/>
    <w:multiLevelType w:val="multilevel"/>
    <w:tmpl w:val="C81C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060DFB"/>
    <w:multiLevelType w:val="multilevel"/>
    <w:tmpl w:val="16A6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7D0CF0"/>
    <w:multiLevelType w:val="multilevel"/>
    <w:tmpl w:val="E43E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D14D16"/>
    <w:multiLevelType w:val="multilevel"/>
    <w:tmpl w:val="F8FC9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C75E74"/>
    <w:multiLevelType w:val="multilevel"/>
    <w:tmpl w:val="C94E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876C42"/>
    <w:multiLevelType w:val="multilevel"/>
    <w:tmpl w:val="F1BA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6F1AB4"/>
    <w:multiLevelType w:val="multilevel"/>
    <w:tmpl w:val="424A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708597">
    <w:abstractNumId w:val="27"/>
  </w:num>
  <w:num w:numId="2" w16cid:durableId="932276884">
    <w:abstractNumId w:val="18"/>
  </w:num>
  <w:num w:numId="3" w16cid:durableId="2134015090">
    <w:abstractNumId w:val="1"/>
  </w:num>
  <w:num w:numId="4" w16cid:durableId="290524211">
    <w:abstractNumId w:val="29"/>
  </w:num>
  <w:num w:numId="5" w16cid:durableId="1059666394">
    <w:abstractNumId w:val="17"/>
  </w:num>
  <w:num w:numId="6" w16cid:durableId="1001078915">
    <w:abstractNumId w:val="6"/>
  </w:num>
  <w:num w:numId="7" w16cid:durableId="2126579231">
    <w:abstractNumId w:val="4"/>
  </w:num>
  <w:num w:numId="8" w16cid:durableId="470946137">
    <w:abstractNumId w:val="3"/>
  </w:num>
  <w:num w:numId="9" w16cid:durableId="1421024295">
    <w:abstractNumId w:val="15"/>
  </w:num>
  <w:num w:numId="10" w16cid:durableId="1087115829">
    <w:abstractNumId w:val="14"/>
  </w:num>
  <w:num w:numId="11" w16cid:durableId="1153180933">
    <w:abstractNumId w:val="7"/>
  </w:num>
  <w:num w:numId="12" w16cid:durableId="1726878651">
    <w:abstractNumId w:val="23"/>
  </w:num>
  <w:num w:numId="13" w16cid:durableId="52310992">
    <w:abstractNumId w:val="8"/>
  </w:num>
  <w:num w:numId="14" w16cid:durableId="1395352723">
    <w:abstractNumId w:val="30"/>
  </w:num>
  <w:num w:numId="15" w16cid:durableId="1034111964">
    <w:abstractNumId w:val="16"/>
  </w:num>
  <w:num w:numId="16" w16cid:durableId="1403328307">
    <w:abstractNumId w:val="2"/>
  </w:num>
  <w:num w:numId="17" w16cid:durableId="34358679">
    <w:abstractNumId w:val="13"/>
  </w:num>
  <w:num w:numId="18" w16cid:durableId="1061756338">
    <w:abstractNumId w:val="0"/>
  </w:num>
  <w:num w:numId="19" w16cid:durableId="1980185332">
    <w:abstractNumId w:val="24"/>
  </w:num>
  <w:num w:numId="20" w16cid:durableId="1147435518">
    <w:abstractNumId w:val="22"/>
  </w:num>
  <w:num w:numId="21" w16cid:durableId="803815171">
    <w:abstractNumId w:val="26"/>
  </w:num>
  <w:num w:numId="22" w16cid:durableId="711081187">
    <w:abstractNumId w:val="10"/>
  </w:num>
  <w:num w:numId="23" w16cid:durableId="1593974801">
    <w:abstractNumId w:val="5"/>
  </w:num>
  <w:num w:numId="24" w16cid:durableId="1598368453">
    <w:abstractNumId w:val="19"/>
  </w:num>
  <w:num w:numId="25" w16cid:durableId="1398744183">
    <w:abstractNumId w:val="31"/>
  </w:num>
  <w:num w:numId="26" w16cid:durableId="2033336576">
    <w:abstractNumId w:val="12"/>
  </w:num>
  <w:num w:numId="27" w16cid:durableId="1243177365">
    <w:abstractNumId w:val="20"/>
  </w:num>
  <w:num w:numId="28" w16cid:durableId="1702054417">
    <w:abstractNumId w:val="25"/>
  </w:num>
  <w:num w:numId="29" w16cid:durableId="2141026432">
    <w:abstractNumId w:val="11"/>
  </w:num>
  <w:num w:numId="30" w16cid:durableId="1647083053">
    <w:abstractNumId w:val="9"/>
  </w:num>
  <w:num w:numId="31" w16cid:durableId="1326661372">
    <w:abstractNumId w:val="21"/>
  </w:num>
  <w:num w:numId="32" w16cid:durableId="181240061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0EF"/>
    <w:rsid w:val="002D06AF"/>
    <w:rsid w:val="0039042D"/>
    <w:rsid w:val="004410EF"/>
    <w:rsid w:val="006A0698"/>
    <w:rsid w:val="009A3C25"/>
    <w:rsid w:val="00AA7F20"/>
    <w:rsid w:val="00B15B9D"/>
    <w:rsid w:val="00E1461A"/>
    <w:rsid w:val="00F52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3540C"/>
  <w15:chartTrackingRefBased/>
  <w15:docId w15:val="{6795EF51-9974-1847-BFA8-133461139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41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41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41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41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41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410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410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410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410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41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41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41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410E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410E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410E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410E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410E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410E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410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41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410E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41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410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410E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410E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410E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41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410E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410EF"/>
    <w:rPr>
      <w:b/>
      <w:bCs/>
      <w:smallCaps/>
      <w:color w:val="0F4761" w:themeColor="accent1" w:themeShade="BF"/>
      <w:spacing w:val="5"/>
    </w:rPr>
  </w:style>
  <w:style w:type="paragraph" w:customStyle="1" w:styleId="font-family-default">
    <w:name w:val="font-family-default"/>
    <w:basedOn w:val="Norml"/>
    <w:rsid w:val="004410E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Kiemels">
    <w:name w:val="Emphasis"/>
    <w:basedOn w:val="Bekezdsalapbettpusa"/>
    <w:uiPriority w:val="20"/>
    <w:qFormat/>
    <w:rsid w:val="004410E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978</Words>
  <Characters>6756</Characters>
  <Application>Microsoft Office Word</Application>
  <DocSecurity>0</DocSecurity>
  <Lines>56</Lines>
  <Paragraphs>15</Paragraphs>
  <ScaleCrop>false</ScaleCrop>
  <Company/>
  <LinksUpToDate>false</LinksUpToDate>
  <CharactersWithSpaces>7719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Gergely Kovásznai-Szász</dc:creator>
  <cp:keywords/>
  <dc:description/>
  <cp:lastModifiedBy>Gergely Kovásznai-Szász</cp:lastModifiedBy>
  <cp:revision>1</cp:revision>
  <dcterms:created xsi:type="dcterms:W3CDTF">2025-11-25T14:07:00Z</dcterms:created>
  <dcterms:modified xsi:type="dcterms:W3CDTF">2025-11-25T14:07:00Z</dcterms:modified>
</cp:coreProperties>
</file>