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Speciális Prompt: Folyamatfigyelő Rendszer Beállítása Levelezés Elemzéssel</w:t>
      </w:r>
    </w:p>
    <w:p>
      <w:pPr>
        <w:pStyle w:val="MdParagraph"/>
      </w:pPr>
      <w:r>
        <w:rPr>
          <w:rStyle w:val="MdStrong"/>
          <w:b/>
          <w:bCs/>
        </w:rPr>
        <w:t xml:space="preserve">Cél:</w:t>
      </w:r>
      <w:r>
        <w:t xml:space="preserve"> Ez a prompt arra utasítja a meglévő Claude folyamatfigyelő rendszeredet, hogy elemezzen egy nagyobb mennyiségű, exportált email adatbázist, és nyerje ki belőle azokat a kulcsfontosságú információkat és mintázatokat, amelyek elengedhetetlenek az új, n8n alapú automatizációs rendszer (az "Ágens") pontos beállításához.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A FELADAT</w:t>
      </w:r>
    </w:p>
    <w:p>
      <w:pPr>
        <w:pStyle w:val="MdParagraph"/>
      </w:pPr>
      <w:r>
        <w:rPr>
          <w:rStyle w:val="MdStrong"/>
          <w:b/>
          <w:bCs/>
        </w:rPr>
        <w:t xml:space="preserve">Szia Claude!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Most egy speciális, egyszeri feladatot kapsz. A célunk, hogy a meglévő levelezésünkből kinyerjük az összes olyan rejtett mintázatot, kulcsszót és adatot, ami alapján tökéletesen be tudjuk állítani az új, n8n alapú folyamatfigyelő Ágensünket. Képzeld magad egy </w:t>
      </w:r>
      <w:r>
        <w:rPr>
          <w:rStyle w:val="MdStrong"/>
          <w:b/>
          <w:bCs/>
        </w:rPr>
        <w:t xml:space="preserve">Rendszer Konfigurációs Elemzőnek</w:t>
      </w:r>
      <w:r>
        <w:t xml:space="preserve">, akinek az a dolga, hogy a nyers adatokból egy tiszta, strukturált konfigurációs útmutatót készítsen a fejlesztők számára.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bemeneti adat egy nagy szöveges fájl lesz, amely az elmúlt 6-12 hónap email kommunikációját tartalmazza.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Kérlek, elemezd a teljes szöveget, és az eredményeket az alábbi, szigorúan strukturált formátumban add vissza. Ez a struktúra kulcsfontosságú, mert ezt fogjuk felhasználni az Ágens beállításához.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EREDMÉNY FORMÁTUM (Ezt kell visszaadnod)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Kulcsszavak és Kifejezések Szótára</w:t>
      </w:r>
    </w:p>
    <w:p>
      <w:pPr>
        <w:pStyle w:val="MdParagraph"/>
      </w:pPr>
      <w:r>
        <w:t xml:space="preserve">Készíts egy táblázatot, amelyben összegyűjtöd azokat a kulcsszavakat és kifejezéseket, amelyek alapján egyértelműen kategorizálni lehet a bejövő leveleket. Minden kategóriához gyűjts legalább 5-10 releváns kifejezést, gyakoriság szerint csökkenő sorrendben.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Kategória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Kulcsszavak és Kifejezések (vesszővel elválasztva)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Ajánlatkérés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ajánlatkérés, árajánlat, költségbecslés, tender, meghívás, felhívás, ...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Számlázás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számla, díjbekérő, fizetési felszólítás, utalás, banki, könyvelés, ...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Belső Levelezés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meeting, egyeztetés, belső, riport, szabadság, iroda, ...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Folyamatban Lévő Projekt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Re:, Fwd:, helyszíni bejárás, műszaki tartalom, szerződés, teljesítés, ...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Sürgős / Határidős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sürgős, határidő, azonnali, fontos, határidős, lejár, ...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2. Gyakori Kapcsolattartók és Szerepkörök</w:t>
      </w:r>
    </w:p>
    <w:p>
      <w:pPr>
        <w:pStyle w:val="MdParagraph"/>
      </w:pPr>
      <w:r>
        <w:t xml:space="preserve">Listázd ki a leggyakoribb külső és belső kapcsolattartókat az email címük alapján. Próbáld megtippelni a szerepkörüket (Ügyfél, Alvállalkozó, Munkatárs).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Email Cím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Név (ha beazonosítható)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Típus (Ügyfél/Alvállalkozó/Munkatárs)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center"/>
            </w:pPr>
            <w:r>
              <w:t xml:space="preserve">Kommunikációk Száma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pelda.janos@ceg.hu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Példa János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Ügyfél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kovacs.geza@partner.hu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Kovács Géza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Alvállalkozó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25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bartos.istvan@iszapfalo.hu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Bartos István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Munkatárs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center"/>
            </w:pPr>
            <w:r>
              <w:t xml:space="preserve">112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3. Projekt Azonosítási Mintázatok</w:t>
      </w:r>
    </w:p>
    <w:p>
      <w:pPr>
        <w:pStyle w:val="MdParagraph"/>
      </w:pPr>
      <w:r>
        <w:t xml:space="preserve">Fogalmazd meg, hogy a levelezés alapján hogyan lehet a legbiztosabban azonosítani egy új projektet vagy egy már meglévőhöz tartozó kommunikációt.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Új Projekt Indikátorai:</w:t>
      </w:r>
    </w:p>
    <w:p>
      <w:pPr>
        <w:pStyle w:val="MdListItem"/>
        <w:numPr>
          <w:ilvl w:val="1"/>
          <w:numId w:val="2"/>
        </w:numPr>
      </w:pPr>
      <w:r>
        <w:t xml:space="preserve">Új, eddig nem látott küldő email címe.</w:t>
      </w:r>
    </w:p>
    <w:p>
      <w:pPr>
        <w:pStyle w:val="MdListItem"/>
        <w:numPr>
          <w:ilvl w:val="1"/>
          <w:numId w:val="2"/>
        </w:numPr>
      </w:pPr>
      <w:r>
        <w:t xml:space="preserve">A tárgyban szerepelnek az "Ajánlatkérés" kategória kulcsszavai.</w:t>
      </w:r>
    </w:p>
    <w:p>
      <w:pPr>
        <w:pStyle w:val="MdListItem"/>
        <w:numPr>
          <w:ilvl w:val="1"/>
          <w:numId w:val="2"/>
        </w:numPr>
      </w:pPr>
      <w:r>
        <w:t xml:space="preserve">Nincs előzmény (nem "Re:" vagy "Fwd:").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Projekt Kapcsolat Indikátorai:</w:t>
      </w:r>
    </w:p>
    <w:p>
      <w:pPr>
        <w:pStyle w:val="MdListItem"/>
        <w:numPr>
          <w:ilvl w:val="1"/>
          <w:numId w:val="2"/>
        </w:numPr>
      </w:pPr>
      <w:r>
        <w:t xml:space="preserve">A tárgy "Re:" vagy "Fwd:" előtaggal kezdődik.</w:t>
      </w:r>
    </w:p>
    <w:p>
      <w:pPr>
        <w:pStyle w:val="MdListItem"/>
        <w:numPr>
          <w:ilvl w:val="1"/>
          <w:numId w:val="2"/>
        </w:numPr>
      </w:pPr>
      <w:r>
        <w:t xml:space="preserve">A tárgy tartalmaz egy korábban azonosított projektnevet vagy helyszínt (pl. "Balatonfüred").</w:t>
      </w:r>
    </w:p>
    <w:p>
      <w:pPr>
        <w:pStyle w:val="MdListItem"/>
        <w:numPr>
          <w:ilvl w:val="1"/>
          <w:numId w:val="2"/>
        </w:numPr>
      </w:pPr>
      <w:r>
        <w:t xml:space="preserve">A címzettek között szerepel egy már ismert projekthez tartozó ügyfél.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Tipikus Adatpontok Ajánlatkérésekben</w:t>
      </w:r>
    </w:p>
    <w:p>
      <w:pPr>
        <w:pStyle w:val="MdParagraph"/>
      </w:pPr>
      <w:r>
        <w:t xml:space="preserve">Listázd ki azokat az adatokat, amelyeket az AI-nak keresnie és ki kell nyernie egy tipikus ajánlatkérő emailből.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Helyszín:</w:t>
      </w:r>
      <w:r>
        <w:t xml:space="preserve"> (Város, utca, helyrajzi szám)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Mennyiségi adatok:</w:t>
      </w:r>
      <w:r>
        <w:t xml:space="preserve"> (m³, ha, m², folyóméter)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Határidő:</w:t>
      </w:r>
      <w:r>
        <w:t xml:space="preserve"> (Konkrét dátum vagy időtartam)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Kapcsolattartó adatai:</w:t>
      </w:r>
      <w:r>
        <w:t xml:space="preserve"> (Név, telefon, email)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Műszaki kulcsszavak:</w:t>
      </w:r>
      <w:r>
        <w:t xml:space="preserve"> (kotrás, nádvágás, iszap, partvédő mű, stb.)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5. Kommunikációs Folyamat Mintázatok (Workflow)</w:t>
      </w:r>
    </w:p>
    <w:p>
      <w:pPr>
        <w:pStyle w:val="MdParagraph"/>
      </w:pPr>
      <w:r>
        <w:t xml:space="preserve">Rajzolj egy egyszerű, szöveges folyamatábrát, amely egy tipikus projekt életciklusát mutatja be az email kommunikáció alapján.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[Új Ajánlatkérés Beérkezik]</w:t>
      </w:r>
      <w:r>
        <w:t xml:space="preserve"> -&gt; </w:t>
      </w:r>
      <w:r>
        <w:rPr>
          <w:rStyle w:val="MdCode"/>
          <w:u w:val="single"/>
        </w:rPr>
        <w:t xml:space="preserve">[Belső Egyeztetés (email váltás)]</w:t>
      </w:r>
      <w:r>
        <w:t xml:space="preserve"> -&gt; </w:t>
      </w:r>
      <w:r>
        <w:rPr>
          <w:rStyle w:val="MdCode"/>
          <w:u w:val="single"/>
        </w:rPr>
        <w:t xml:space="preserve">[Ajánlat Kiküldése]</w:t>
      </w:r>
      <w:r>
        <w:t xml:space="preserve"> -&gt; </w:t>
      </w:r>
      <w:r>
        <w:rPr>
          <w:rStyle w:val="MdCode"/>
          <w:u w:val="single"/>
        </w:rPr>
        <w:t xml:space="preserve">[Ügyfél Visszajelzése / Kérdései]</w:t>
      </w:r>
      <w:r>
        <w:t xml:space="preserve"> -&gt; </w:t>
      </w:r>
      <w:r>
        <w:rPr>
          <w:rStyle w:val="MdCode"/>
          <w:u w:val="single"/>
        </w:rPr>
        <w:t xml:space="preserve">[Válasz az Ügyfélnek]</w:t>
      </w:r>
      <w:r>
        <w:t xml:space="preserve"> -&gt; </w:t>
      </w:r>
      <w:r>
        <w:rPr>
          <w:rStyle w:val="MdCode"/>
          <w:u w:val="single"/>
        </w:rPr>
        <w:t xml:space="preserve">[Szerződéskötés / Megrendelés]</w:t>
      </w:r>
      <w:r>
        <w:t xml:space="preserve"> -&gt; </w:t>
      </w:r>
      <w:r>
        <w:rPr>
          <w:rStyle w:val="MdCode"/>
          <w:u w:val="single"/>
        </w:rPr>
        <w:t xml:space="preserve">[Projekt Lezárása / Számlázás]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UTASÍTÁSOK A VÉGREHAJTÁSHOZ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Fókuszálj a mintázatokra:</w:t>
      </w:r>
      <w:r>
        <w:t xml:space="preserve"> Ne egy-egy emailre koncentrálj, hanem a nagy egészre. Keresd a gyakran ismétlődő szavakat, mondatokat, email címeket és folyamatokat.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Legyél precíz:</w:t>
      </w:r>
      <w:r>
        <w:t xml:space="preserve"> A kulcsszavak és email címek legyenek pontosak, mert ezeket fogjuk bemásolni a konfigurációs fájlokba.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Töltsd ki az összes szekciót:</w:t>
      </w:r>
      <w:r>
        <w:t xml:space="preserve"> Minden fenti pontra adj választ az elemzés alapján.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Strukturált kimenet:</w:t>
      </w:r>
      <w:r>
        <w:t xml:space="preserve"> Szigorúan tartsd magad a fenti Markdown formátumhoz (táblázatok, listák, fejléc szintjei).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Készen állok a levelezési adatok fogadására. Kezdhetjük az elemzést!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2025-11-18T06:30:17.034Z</dcterms:created>
  <dcterms:modified xsi:type="dcterms:W3CDTF">2025-11-18T06:30:17.034Z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