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71A4" w14:textId="77777777" w:rsidR="005327D9" w:rsidRDefault="00000000">
      <w:pPr>
        <w:spacing w:before="2880" w:after="480"/>
        <w:jc w:val="center"/>
      </w:pPr>
      <w:r>
        <w:rPr>
          <w:b/>
          <w:bCs/>
          <w:color w:val="2E5C8A"/>
          <w:sz w:val="48"/>
          <w:szCs w:val="48"/>
        </w:rPr>
        <w:t>FEJLESZTÉSI BRIEF</w:t>
      </w:r>
    </w:p>
    <w:p w14:paraId="613B4764" w14:textId="77777777" w:rsidR="005327D9" w:rsidRDefault="00000000">
      <w:pPr>
        <w:spacing w:after="240"/>
        <w:jc w:val="center"/>
      </w:pPr>
      <w:r>
        <w:rPr>
          <w:b/>
          <w:bCs/>
          <w:sz w:val="36"/>
          <w:szCs w:val="36"/>
        </w:rPr>
        <w:t>Iszapfaló Kft.</w:t>
      </w:r>
    </w:p>
    <w:p w14:paraId="3A2EA49D" w14:textId="77777777" w:rsidR="005327D9" w:rsidRDefault="00000000">
      <w:pPr>
        <w:spacing w:after="240"/>
        <w:jc w:val="center"/>
      </w:pPr>
      <w:r>
        <w:rPr>
          <w:sz w:val="28"/>
          <w:szCs w:val="28"/>
        </w:rPr>
        <w:t>Munkaidő Nyilvántartó és Telegram Bot Rendszer</w:t>
      </w:r>
    </w:p>
    <w:p w14:paraId="2A6DFA58" w14:textId="77777777" w:rsidR="005327D9" w:rsidRDefault="00000000">
      <w:pPr>
        <w:spacing w:after="1440"/>
        <w:jc w:val="center"/>
      </w:pPr>
      <w:r>
        <w:rPr>
          <w:i/>
          <w:iCs/>
          <w:sz w:val="24"/>
          <w:szCs w:val="24"/>
        </w:rPr>
        <w:t xml:space="preserve">n8n + </w:t>
      </w:r>
      <w:proofErr w:type="spellStart"/>
      <w:r>
        <w:rPr>
          <w:i/>
          <w:iCs/>
          <w:sz w:val="24"/>
          <w:szCs w:val="24"/>
        </w:rPr>
        <w:t>Airtable</w:t>
      </w:r>
      <w:proofErr w:type="spellEnd"/>
      <w:r>
        <w:rPr>
          <w:i/>
          <w:iCs/>
          <w:sz w:val="24"/>
          <w:szCs w:val="24"/>
        </w:rPr>
        <w:t xml:space="preserve"> Fejlesztési Terv</w:t>
      </w:r>
    </w:p>
    <w:p w14:paraId="5829DD9B" w14:textId="77777777" w:rsidR="005327D9" w:rsidRDefault="00000000">
      <w:pPr>
        <w:spacing w:after="120"/>
        <w:jc w:val="center"/>
      </w:pPr>
      <w:r>
        <w:rPr>
          <w:b/>
          <w:bCs/>
        </w:rPr>
        <w:t>Címzett: Pohánka Úr (</w:t>
      </w:r>
      <w:proofErr w:type="spellStart"/>
      <w:r>
        <w:rPr>
          <w:b/>
          <w:bCs/>
        </w:rPr>
        <w:t>Pohi</w:t>
      </w:r>
      <w:proofErr w:type="spellEnd"/>
      <w:r>
        <w:rPr>
          <w:b/>
          <w:bCs/>
        </w:rPr>
        <w:t>)</w:t>
      </w:r>
    </w:p>
    <w:p w14:paraId="592762C4" w14:textId="77777777" w:rsidR="005327D9" w:rsidRDefault="00000000">
      <w:pPr>
        <w:spacing w:after="120"/>
        <w:jc w:val="center"/>
      </w:pPr>
      <w:r>
        <w:t>Pohánka és Társa Kft.</w:t>
      </w:r>
    </w:p>
    <w:p w14:paraId="5704E2C7" w14:textId="77777777" w:rsidR="005327D9" w:rsidRDefault="00000000">
      <w:pPr>
        <w:spacing w:after="1440"/>
        <w:jc w:val="center"/>
      </w:pPr>
      <w:r>
        <w:t>2026. január 5.</w:t>
      </w:r>
    </w:p>
    <w:p w14:paraId="717CC382" w14:textId="77777777" w:rsidR="005327D9" w:rsidRDefault="00000000">
      <w:r>
        <w:br w:type="page"/>
      </w:r>
    </w:p>
    <w:p w14:paraId="5A653C8C" w14:textId="77777777" w:rsidR="005327D9" w:rsidRDefault="00000000">
      <w:pPr>
        <w:pStyle w:val="Cmsor1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8D0BD78" w14:textId="77777777" w:rsidR="005327D9" w:rsidRDefault="00000000">
      <w:pPr>
        <w:spacing w:after="240"/>
      </w:pPr>
      <w:r>
        <w:t xml:space="preserve">Az Iszapfaló Kft. meglévő munkaidő nyilvántartó rendszerének fejlesztése és a Telegram bot funkcióinak bővítése áll fókuszban. A rendszer jelenleg Telegram + n8n + </w:t>
      </w:r>
      <w:proofErr w:type="spellStart"/>
      <w:r>
        <w:t>Airtable</w:t>
      </w:r>
      <w:proofErr w:type="spellEnd"/>
      <w:r>
        <w:t xml:space="preserve"> architektúrára épül, és sikeresen működik a csapat körében.</w:t>
      </w:r>
    </w:p>
    <w:p w14:paraId="7B019309" w14:textId="77777777" w:rsidR="005327D9" w:rsidRDefault="00000000">
      <w:pPr>
        <w:spacing w:after="120"/>
      </w:pPr>
      <w:r>
        <w:rPr>
          <w:b/>
          <w:bCs/>
        </w:rPr>
        <w:t>Fő célok:</w:t>
      </w:r>
    </w:p>
    <w:p w14:paraId="0672B66F" w14:textId="77777777" w:rsidR="005327D9" w:rsidRDefault="00000000">
      <w:pPr>
        <w:pStyle w:val="Listaszerbekezds"/>
        <w:numPr>
          <w:ilvl w:val="0"/>
          <w:numId w:val="2"/>
        </w:numPr>
      </w:pPr>
      <w:r>
        <w:t>Telegram bot bővítése: feladat létrehozás természetes nyelvű parancsokkal</w:t>
      </w:r>
    </w:p>
    <w:p w14:paraId="79CD8508" w14:textId="77777777" w:rsidR="005327D9" w:rsidRDefault="00000000">
      <w:pPr>
        <w:pStyle w:val="Listaszerbekezds"/>
        <w:numPr>
          <w:ilvl w:val="0"/>
          <w:numId w:val="2"/>
        </w:numPr>
      </w:pPr>
      <w:r>
        <w:t>Szabadság kezelés fejlesztése: támogatás Telegram ÉS Google Naptár bejegyzésekhez</w:t>
      </w:r>
    </w:p>
    <w:p w14:paraId="5C757366" w14:textId="77777777" w:rsidR="005327D9" w:rsidRDefault="00000000">
      <w:pPr>
        <w:pStyle w:val="Listaszerbekezds"/>
        <w:numPr>
          <w:ilvl w:val="0"/>
          <w:numId w:val="2"/>
        </w:numPr>
      </w:pPr>
      <w:r>
        <w:t xml:space="preserve">Munkaidő nyilvántartás finomítása: mobilbarát adatbevitel és </w:t>
      </w:r>
      <w:proofErr w:type="spellStart"/>
      <w:r>
        <w:t>automatizációk</w:t>
      </w:r>
      <w:proofErr w:type="spellEnd"/>
    </w:p>
    <w:p w14:paraId="20D8F4B0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r>
        <w:t xml:space="preserve">Meglévő </w:t>
      </w:r>
      <w:proofErr w:type="spellStart"/>
      <w:r>
        <w:t>Airtable</w:t>
      </w:r>
      <w:proofErr w:type="spellEnd"/>
      <w:r>
        <w:t xml:space="preserve"> + n8n infrastruktúra optimalizálása (NEM platform váltás </w:t>
      </w:r>
      <w:proofErr w:type="spellStart"/>
      <w:r>
        <w:t>AppSheet</w:t>
      </w:r>
      <w:proofErr w:type="spellEnd"/>
      <w:r>
        <w:t>-re)</w:t>
      </w:r>
    </w:p>
    <w:p w14:paraId="3E2FB53E" w14:textId="77777777" w:rsidR="005327D9" w:rsidRDefault="00000000">
      <w:pPr>
        <w:pStyle w:val="Cmsor1"/>
      </w:pPr>
      <w:r>
        <w:t xml:space="preserve">Javasolt Platform: </w:t>
      </w:r>
      <w:proofErr w:type="spellStart"/>
      <w:r>
        <w:t>Airtable</w:t>
      </w:r>
      <w:proofErr w:type="spellEnd"/>
      <w:r>
        <w:t xml:space="preserve"> + n8n</w:t>
      </w:r>
    </w:p>
    <w:p w14:paraId="4748D2EE" w14:textId="77777777" w:rsidR="005327D9" w:rsidRDefault="00000000">
      <w:pPr>
        <w:pStyle w:val="Cmsor2"/>
      </w:pPr>
      <w:r>
        <w:t>Döntés Indoklása</w:t>
      </w:r>
    </w:p>
    <w:p w14:paraId="4FD0D245" w14:textId="77777777" w:rsidR="005327D9" w:rsidRDefault="00000000">
      <w:pPr>
        <w:spacing w:after="240"/>
      </w:pPr>
      <w:r>
        <w:t xml:space="preserve">A részletes elemzés után egyértelmű, hogy a meglévő </w:t>
      </w:r>
      <w:proofErr w:type="spellStart"/>
      <w:r>
        <w:t>Airtable</w:t>
      </w:r>
      <w:proofErr w:type="spellEnd"/>
      <w:r>
        <w:t xml:space="preserve"> + n8n kombináció megtartása a leghatékonyabb megoldás. Ez a döntés három fő pillérre épül: meglévő infrastruktúra kihasználása, csapat ismerete és a Telegram integráció központi szerepe.</w:t>
      </w:r>
    </w:p>
    <w:p w14:paraId="191F8ACB" w14:textId="77777777" w:rsidR="005327D9" w:rsidRDefault="00000000">
      <w:pPr>
        <w:pStyle w:val="Cmsor3"/>
      </w:pPr>
      <w:r>
        <w:t>Előnyök (</w:t>
      </w:r>
      <w:proofErr w:type="spellStart"/>
      <w:r>
        <w:t>Airtable</w:t>
      </w:r>
      <w:proofErr w:type="spellEnd"/>
      <w:r>
        <w:t xml:space="preserve"> + n8n)</w:t>
      </w:r>
    </w:p>
    <w:p w14:paraId="6A1C4C89" w14:textId="77777777" w:rsidR="005327D9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Működő infrastruktúra: </w:t>
      </w:r>
      <w:r>
        <w:t xml:space="preserve">A Telegram → n8n → </w:t>
      </w:r>
      <w:proofErr w:type="spellStart"/>
      <w:r>
        <w:t>Airtable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már éles üzemben van</w:t>
      </w:r>
    </w:p>
    <w:p w14:paraId="5AB105D9" w14:textId="77777777" w:rsidR="005327D9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Csapat elfogadás: </w:t>
      </w:r>
      <w:r>
        <w:t>A munkások már most is használják a Telegram botot, nem kell újratanulás</w:t>
      </w:r>
    </w:p>
    <w:p w14:paraId="543A4D1E" w14:textId="77777777" w:rsidR="005327D9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AI integráció: </w:t>
      </w:r>
      <w:proofErr w:type="spellStart"/>
      <w:r>
        <w:t>OpenAI</w:t>
      </w:r>
      <w:proofErr w:type="spellEnd"/>
      <w:r>
        <w:t xml:space="preserve"> API természetes nyelvű feldolgozás könnyedén bővíthető</w:t>
      </w:r>
    </w:p>
    <w:p w14:paraId="5BAD5854" w14:textId="77777777" w:rsidR="005327D9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Rugalmasság: </w:t>
      </w:r>
      <w:r>
        <w:t xml:space="preserve">n8n-ben gyorsan implementálhatók új funkciók és </w:t>
      </w:r>
      <w:proofErr w:type="spellStart"/>
      <w:r>
        <w:t>automatizációk</w:t>
      </w:r>
      <w:proofErr w:type="spellEnd"/>
    </w:p>
    <w:p w14:paraId="242285F4" w14:textId="77777777" w:rsidR="005327D9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Költséghatékonyság: </w:t>
      </w:r>
      <w:r>
        <w:t>Nincs platform váltási költség, a meglévő rendszer már kifizetett</w:t>
      </w:r>
    </w:p>
    <w:p w14:paraId="5B79A9A5" w14:textId="77777777" w:rsidR="005327D9" w:rsidRDefault="00000000">
      <w:pPr>
        <w:pStyle w:val="Listaszerbekezds"/>
        <w:numPr>
          <w:ilvl w:val="0"/>
          <w:numId w:val="3"/>
        </w:numPr>
        <w:spacing w:after="360"/>
      </w:pPr>
      <w:r>
        <w:rPr>
          <w:b/>
          <w:bCs/>
        </w:rPr>
        <w:t xml:space="preserve">Skálázhatóság: </w:t>
      </w:r>
      <w:r>
        <w:t xml:space="preserve">Google </w:t>
      </w:r>
      <w:proofErr w:type="spellStart"/>
      <w:r>
        <w:t>Calendar</w:t>
      </w:r>
      <w:proofErr w:type="spellEnd"/>
      <w:r>
        <w:t xml:space="preserve">, Drive, </w:t>
      </w:r>
      <w:proofErr w:type="spellStart"/>
      <w:r>
        <w:t>Gmail</w:t>
      </w:r>
      <w:proofErr w:type="spellEnd"/>
      <w:r>
        <w:t xml:space="preserve"> integrációk már működnek és bővíthetők</w:t>
      </w:r>
    </w:p>
    <w:p w14:paraId="656E0E22" w14:textId="77777777" w:rsidR="005327D9" w:rsidRDefault="00000000">
      <w:pPr>
        <w:pStyle w:val="Cmsor3"/>
      </w:pPr>
      <w:r>
        <w:t xml:space="preserve">Miért NEM </w:t>
      </w:r>
      <w:proofErr w:type="spellStart"/>
      <w:r>
        <w:t>AppSheet</w:t>
      </w:r>
      <w:proofErr w:type="spellEnd"/>
      <w:r>
        <w:t>?</w:t>
      </w:r>
    </w:p>
    <w:p w14:paraId="4A211D78" w14:textId="77777777" w:rsidR="005327D9" w:rsidRDefault="00000000">
      <w:pPr>
        <w:spacing w:after="120"/>
      </w:pPr>
      <w:r>
        <w:t xml:space="preserve">Bár az </w:t>
      </w:r>
      <w:proofErr w:type="spellStart"/>
      <w:r>
        <w:t>AppSheet</w:t>
      </w:r>
      <w:proofErr w:type="spellEnd"/>
      <w:r>
        <w:t xml:space="preserve"> erős eszköz mobilalkalmazások gyors fejlesztésére, a konkrét esetünkben több hátránnyal járna:</w:t>
      </w:r>
    </w:p>
    <w:p w14:paraId="73746CBE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Telegram integráció nehézkes: </w:t>
      </w:r>
      <w:r>
        <w:t xml:space="preserve">Az </w:t>
      </w:r>
      <w:proofErr w:type="spellStart"/>
      <w:r>
        <w:t>AppSheet</w:t>
      </w:r>
      <w:proofErr w:type="spellEnd"/>
      <w:r>
        <w:t xml:space="preserve"> nem támogatja natívan a Telegram API-t, pedig ez a fő beviteli csatorna</w:t>
      </w:r>
    </w:p>
    <w:p w14:paraId="547CA14B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Új rendszer tanulása: </w:t>
      </w:r>
      <w:r>
        <w:t>A csapat újra kellene tanuljon egy új felületet, ami időigényes</w:t>
      </w:r>
    </w:p>
    <w:p w14:paraId="4C44A638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AI feldolgozás korlátozottabb: </w:t>
      </w:r>
      <w:proofErr w:type="spellStart"/>
      <w:r>
        <w:t>OpenAI</w:t>
      </w:r>
      <w:proofErr w:type="spellEnd"/>
      <w:r>
        <w:t xml:space="preserve"> API bekötése nehezebb, kevésbé rugalmas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automatizáció</w:t>
      </w:r>
      <w:proofErr w:type="spellEnd"/>
    </w:p>
    <w:p w14:paraId="00A9825F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Költség: </w:t>
      </w:r>
      <w:r>
        <w:t>Enterprise funkciók (</w:t>
      </w:r>
      <w:proofErr w:type="spellStart"/>
      <w:r>
        <w:t>Automation</w:t>
      </w:r>
      <w:proofErr w:type="spellEnd"/>
      <w:r>
        <w:t xml:space="preserve">, AI </w:t>
      </w:r>
      <w:proofErr w:type="spellStart"/>
      <w:r>
        <w:t>features</w:t>
      </w:r>
      <w:proofErr w:type="spellEnd"/>
      <w:r>
        <w:t>) drágák</w:t>
      </w:r>
    </w:p>
    <w:p w14:paraId="01FB29B1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r>
        <w:rPr>
          <w:b/>
          <w:bCs/>
        </w:rPr>
        <w:t xml:space="preserve">Platform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 xml:space="preserve">-in: </w:t>
      </w:r>
      <w:r>
        <w:t>Későbbi migráció nehezebb lenne</w:t>
      </w:r>
    </w:p>
    <w:p w14:paraId="1B7B211A" w14:textId="77777777" w:rsidR="005327D9" w:rsidRDefault="00000000">
      <w:r>
        <w:br w:type="page"/>
      </w:r>
    </w:p>
    <w:p w14:paraId="5DB1B174" w14:textId="77777777" w:rsidR="005327D9" w:rsidRDefault="00000000">
      <w:pPr>
        <w:pStyle w:val="Cmsor1"/>
      </w:pPr>
      <w:r>
        <w:lastRenderedPageBreak/>
        <w:t>Fejlesztési Prioritások</w:t>
      </w:r>
    </w:p>
    <w:p w14:paraId="04F199E1" w14:textId="77777777" w:rsidR="005327D9" w:rsidRDefault="00000000">
      <w:pPr>
        <w:pStyle w:val="Cmsor2"/>
      </w:pPr>
      <w:r>
        <w:t>FÁZIS 1: Telegram Funkciók Bővítése (MAGAS PRIORITÁS)</w:t>
      </w:r>
    </w:p>
    <w:p w14:paraId="43A909BB" w14:textId="77777777" w:rsidR="005327D9" w:rsidRDefault="00000000">
      <w:pPr>
        <w:pStyle w:val="Cmsor3"/>
      </w:pPr>
      <w:r>
        <w:t>Jelenlegi Helyzet</w:t>
      </w:r>
    </w:p>
    <w:p w14:paraId="46E71F3A" w14:textId="77777777" w:rsidR="005327D9" w:rsidRDefault="00000000">
      <w:pPr>
        <w:spacing w:after="240"/>
      </w:pPr>
      <w:r>
        <w:t>A Telegram bot jelenleg csak folyamat (munkaidő) létrehozását támogatja. A munkások nem tudnak feladatokat rögzíteni természetes nyelven.</w:t>
      </w:r>
    </w:p>
    <w:p w14:paraId="2BA5DB2C" w14:textId="77777777" w:rsidR="005327D9" w:rsidRDefault="00000000">
      <w:pPr>
        <w:pStyle w:val="Cmsor3"/>
      </w:pPr>
      <w:r>
        <w:t>Célállapot</w:t>
      </w:r>
    </w:p>
    <w:p w14:paraId="14D5FE6E" w14:textId="77777777" w:rsidR="005327D9" w:rsidRDefault="00000000">
      <w:pPr>
        <w:spacing w:after="120"/>
      </w:pPr>
      <w:r>
        <w:rPr>
          <w:b/>
          <w:bCs/>
        </w:rPr>
        <w:t>A Telegram bot felismerje és feldolgozza az alábbi parancsokat:</w:t>
      </w:r>
    </w:p>
    <w:p w14:paraId="708E7476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i/>
          <w:iCs/>
        </w:rPr>
        <w:t>"új feladat: elromlott a szivattyú, javítani kell"</w:t>
      </w:r>
    </w:p>
    <w:p w14:paraId="2416BD0B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i/>
          <w:iCs/>
        </w:rPr>
        <w:t>"feladat: beszerzés - új alkatrészek szükségesek"</w:t>
      </w:r>
    </w:p>
    <w:p w14:paraId="175F114F" w14:textId="77777777" w:rsidR="005327D9" w:rsidRDefault="00000000">
      <w:pPr>
        <w:pStyle w:val="Listaszerbekezds"/>
        <w:numPr>
          <w:ilvl w:val="0"/>
          <w:numId w:val="2"/>
        </w:numPr>
        <w:spacing w:after="240"/>
      </w:pPr>
      <w:r>
        <w:rPr>
          <w:i/>
          <w:iCs/>
        </w:rPr>
        <w:t>"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>: találkozó az ügyféllel holnap 14:00"</w:t>
      </w:r>
    </w:p>
    <w:p w14:paraId="3527D406" w14:textId="77777777" w:rsidR="005327D9" w:rsidRDefault="00000000">
      <w:pPr>
        <w:spacing w:after="120"/>
      </w:pPr>
      <w:r>
        <w:rPr>
          <w:b/>
          <w:bCs/>
        </w:rPr>
        <w:t>Technikai Megvalósítás:</w:t>
      </w:r>
    </w:p>
    <w:p w14:paraId="53FDB93A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n8n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módosítása/létrehozása:</w:t>
      </w:r>
      <w:r>
        <w:t xml:space="preserve"> Meglévő Telegram </w:t>
      </w:r>
      <w:proofErr w:type="spellStart"/>
      <w:r>
        <w:t>webhook</w:t>
      </w:r>
      <w:proofErr w:type="spellEnd"/>
      <w:r>
        <w:t xml:space="preserve"> bővítése</w:t>
      </w:r>
    </w:p>
    <w:p w14:paraId="47B7D81C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>AI feldolgozás finomítása:</w:t>
      </w:r>
      <w:r>
        <w:t xml:space="preserve"> </w:t>
      </w:r>
      <w:proofErr w:type="spellStart"/>
      <w:r>
        <w:t>OpenAI</w:t>
      </w:r>
      <w:proofErr w:type="spellEnd"/>
      <w:r>
        <w:t xml:space="preserve"> API prompt frissítése a feladat típusok felismerésére</w:t>
      </w:r>
    </w:p>
    <w:p w14:paraId="72EA958B" w14:textId="77777777" w:rsidR="005327D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Switch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hozzáadása:</w:t>
      </w:r>
      <w:r>
        <w:t xml:space="preserve"> </w:t>
      </w:r>
      <w:proofErr w:type="spellStart"/>
      <w:r>
        <w:t>Branch</w:t>
      </w:r>
      <w:proofErr w:type="spellEnd"/>
      <w:r>
        <w:t xml:space="preserve"> 1: Munkaidő | </w:t>
      </w:r>
      <w:proofErr w:type="spellStart"/>
      <w:r>
        <w:t>Branch</w:t>
      </w:r>
      <w:proofErr w:type="spellEnd"/>
      <w:r>
        <w:t xml:space="preserve"> 2: Feladat | </w:t>
      </w:r>
      <w:proofErr w:type="spellStart"/>
      <w:r>
        <w:t>Branch</w:t>
      </w:r>
      <w:proofErr w:type="spellEnd"/>
      <w:r>
        <w:t xml:space="preserve"> 3: Szabadság</w:t>
      </w:r>
    </w:p>
    <w:p w14:paraId="2C77DA80" w14:textId="77777777" w:rsidR="005327D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integráció:</w:t>
      </w:r>
      <w:r>
        <w:t xml:space="preserve"> Új kapcsolódási pont a Feladatok táblához megfelelő mezőkkel</w:t>
      </w:r>
    </w:p>
    <w:p w14:paraId="0D0634A6" w14:textId="77777777" w:rsidR="005327D9" w:rsidRDefault="00000000">
      <w:pPr>
        <w:pStyle w:val="Listaszerbekezds"/>
        <w:numPr>
          <w:ilvl w:val="0"/>
          <w:numId w:val="4"/>
        </w:numPr>
        <w:spacing w:after="360"/>
      </w:pPr>
      <w:r>
        <w:rPr>
          <w:b/>
          <w:bCs/>
        </w:rPr>
        <w:t>Tesztelés:</w:t>
      </w:r>
      <w:r>
        <w:t xml:space="preserve"> Különböző feladat típusok próba üzenetekkel</w:t>
      </w:r>
    </w:p>
    <w:p w14:paraId="421E771B" w14:textId="77777777" w:rsidR="005327D9" w:rsidRDefault="00000000">
      <w:pPr>
        <w:pStyle w:val="Cmsor2"/>
      </w:pPr>
      <w:r>
        <w:t>FÁZIS 2: Szabadság Kezelés Fejlesztése (MAGAS PRIORITÁS)</w:t>
      </w:r>
    </w:p>
    <w:p w14:paraId="25CC267E" w14:textId="77777777" w:rsidR="005327D9" w:rsidRDefault="00000000">
      <w:pPr>
        <w:pStyle w:val="Cmsor3"/>
      </w:pPr>
      <w:r>
        <w:t>Cél</w:t>
      </w:r>
    </w:p>
    <w:p w14:paraId="23ED87E4" w14:textId="77777777" w:rsidR="005327D9" w:rsidRDefault="00000000">
      <w:pPr>
        <w:spacing w:after="240"/>
      </w:pPr>
      <w:r>
        <w:rPr>
          <w:b/>
          <w:bCs/>
          <w:color w:val="C00000"/>
        </w:rPr>
        <w:t>A rendszer támogassa a szabadság rögzítését AKÁR Telegramban, AKÁR közvetlenül a Google Naptárba történő beírással.</w:t>
      </w:r>
    </w:p>
    <w:p w14:paraId="6A8300AE" w14:textId="77777777" w:rsidR="005327D9" w:rsidRDefault="00000000">
      <w:pPr>
        <w:spacing w:after="120"/>
      </w:pPr>
      <w:r>
        <w:rPr>
          <w:b/>
          <w:bCs/>
        </w:rPr>
        <w:t>Két beviteli csatorna:</w:t>
      </w:r>
    </w:p>
    <w:p w14:paraId="3EBDFEA9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Telegram bot: </w:t>
      </w:r>
      <w:r>
        <w:t xml:space="preserve">"szabadság július 1-7-ig" → </w:t>
      </w:r>
      <w:proofErr w:type="spellStart"/>
      <w:r>
        <w:t>Airtable</w:t>
      </w:r>
      <w:proofErr w:type="spellEnd"/>
      <w:r>
        <w:t xml:space="preserve"> + Google Naptár szinkronizáció</w:t>
      </w:r>
    </w:p>
    <w:p w14:paraId="19DF5F01" w14:textId="77777777" w:rsidR="005327D9" w:rsidRDefault="00000000">
      <w:pPr>
        <w:pStyle w:val="Listaszerbekezds"/>
        <w:numPr>
          <w:ilvl w:val="0"/>
          <w:numId w:val="4"/>
        </w:numPr>
        <w:spacing w:after="240"/>
      </w:pPr>
      <w:r>
        <w:rPr>
          <w:b/>
          <w:bCs/>
        </w:rPr>
        <w:t xml:space="preserve">Google Naptár direkt bejegyzés: </w:t>
      </w:r>
      <w:r>
        <w:t xml:space="preserve">Munkatárs közvetlenül a naptárba írja → n8n </w:t>
      </w:r>
      <w:proofErr w:type="spellStart"/>
      <w:r>
        <w:t>webhook</w:t>
      </w:r>
      <w:proofErr w:type="spellEnd"/>
      <w:r>
        <w:t xml:space="preserve"> detektálja → </w:t>
      </w:r>
      <w:proofErr w:type="spellStart"/>
      <w:r>
        <w:t>Airtable</w:t>
      </w:r>
      <w:proofErr w:type="spellEnd"/>
      <w:r>
        <w:t xml:space="preserve"> frissítés</w:t>
      </w:r>
    </w:p>
    <w:p w14:paraId="294C7963" w14:textId="77777777" w:rsidR="005327D9" w:rsidRDefault="00000000">
      <w:pPr>
        <w:spacing w:after="120"/>
      </w:pPr>
      <w:r>
        <w:rPr>
          <w:b/>
          <w:bCs/>
        </w:rPr>
        <w:t>Technikai Megvalósítás:</w:t>
      </w:r>
    </w:p>
    <w:p w14:paraId="75D9A480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Calendar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>:</w:t>
      </w:r>
      <w:r>
        <w:t xml:space="preserve"> n8n-ben </w:t>
      </w:r>
      <w:proofErr w:type="spellStart"/>
      <w:r>
        <w:t>webhook</w:t>
      </w:r>
      <w:proofErr w:type="spellEnd"/>
      <w:r>
        <w:t xml:space="preserve"> beállítása Google Naptár eseményekre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)</w:t>
      </w:r>
    </w:p>
    <w:p w14:paraId="3988C507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Esemény Felismerés:</w:t>
      </w:r>
      <w:r>
        <w:t xml:space="preserve"> Ha az esemény címe/leírása tartalmazza a "szabadság" vagy "szabadnap" kulcsszót</w:t>
      </w:r>
    </w:p>
    <w:p w14:paraId="4EFB610E" w14:textId="77777777" w:rsidR="005327D9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Szinkronizáció:</w:t>
      </w:r>
      <w:r>
        <w:t xml:space="preserve"> Új rekord létrehozása a Szabadságok táblában</w:t>
      </w:r>
    </w:p>
    <w:p w14:paraId="1CC722D1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Munkaóra Nyilvántartás:</w:t>
      </w:r>
      <w:r>
        <w:t xml:space="preserve"> Automatikus "Szabadnap" bejegyzés létrehozása a megfelelő dátumokra</w:t>
      </w:r>
    </w:p>
    <w:p w14:paraId="1E8F5F67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r>
        <w:rPr>
          <w:b/>
          <w:bCs/>
        </w:rPr>
        <w:t>Értesítés:</w:t>
      </w:r>
      <w:r>
        <w:t xml:space="preserve"> Telegram visszajelzés a munkatársnak és a vezetőségnek</w:t>
      </w:r>
    </w:p>
    <w:p w14:paraId="7D4BC416" w14:textId="77777777" w:rsidR="005327D9" w:rsidRDefault="00000000">
      <w:r>
        <w:br w:type="page"/>
      </w:r>
    </w:p>
    <w:p w14:paraId="5EAE7FBE" w14:textId="77777777" w:rsidR="005327D9" w:rsidRDefault="00000000">
      <w:pPr>
        <w:pStyle w:val="Cmsor2"/>
      </w:pPr>
      <w:r>
        <w:lastRenderedPageBreak/>
        <w:t>FÁZIS 3: Munkaidő Nyilvántartás Finomítása (KÖZEPES PRIORITÁS)</w:t>
      </w:r>
    </w:p>
    <w:p w14:paraId="676790AF" w14:textId="77777777" w:rsidR="005327D9" w:rsidRDefault="00000000">
      <w:pPr>
        <w:pStyle w:val="Cmsor3"/>
      </w:pPr>
      <w:r>
        <w:t>A) Mobil Élmény Javítása</w:t>
      </w:r>
    </w:p>
    <w:p w14:paraId="0B2682A9" w14:textId="77777777" w:rsidR="005327D9" w:rsidRDefault="00000000">
      <w:pPr>
        <w:spacing w:after="120"/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Interfaces</w:t>
      </w:r>
      <w:proofErr w:type="spellEnd"/>
      <w:r>
        <w:rPr>
          <w:b/>
          <w:bCs/>
        </w:rPr>
        <w:t xml:space="preserve"> létrehozása:</w:t>
      </w:r>
    </w:p>
    <w:p w14:paraId="5F6F5540" w14:textId="1779314B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Munkatársi nézet: </w:t>
      </w:r>
      <w:r>
        <w:t>Egyszerű, mobilbarát adatbeviteli felület (csak saját adatok)</w:t>
      </w:r>
      <w:r w:rsidR="004223FA">
        <w:t xml:space="preserve"> *** vagy első körben csak sima telegramm beírás</w:t>
      </w:r>
    </w:p>
    <w:p w14:paraId="4D265982" w14:textId="77777777" w:rsidR="005327D9" w:rsidRDefault="00000000">
      <w:pPr>
        <w:pStyle w:val="Listaszerbekezds"/>
        <w:numPr>
          <w:ilvl w:val="0"/>
          <w:numId w:val="2"/>
        </w:numPr>
        <w:spacing w:after="240"/>
      </w:pPr>
      <w:r>
        <w:rPr>
          <w:b/>
          <w:bCs/>
        </w:rPr>
        <w:t xml:space="preserve">Vezetői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: </w:t>
      </w:r>
      <w:r>
        <w:t>Heti összesítők, grafikonok, munkatársakra lebontva</w:t>
      </w:r>
    </w:p>
    <w:p w14:paraId="5344A139" w14:textId="77777777" w:rsidR="005327D9" w:rsidRDefault="00000000">
      <w:pPr>
        <w:spacing w:after="120"/>
      </w:pPr>
      <w:r>
        <w:rPr>
          <w:b/>
          <w:bCs/>
        </w:rPr>
        <w:t>Telegram bot továbbfejlesztése:</w:t>
      </w:r>
    </w:p>
    <w:p w14:paraId="0AE9EF1D" w14:textId="77777777" w:rsidR="005327D9" w:rsidRDefault="00000000">
      <w:pPr>
        <w:pStyle w:val="Listaszerbekezds"/>
        <w:numPr>
          <w:ilvl w:val="0"/>
          <w:numId w:val="2"/>
        </w:numPr>
      </w:pPr>
      <w:proofErr w:type="spellStart"/>
      <w:r>
        <w:t>Inline</w:t>
      </w:r>
      <w:proofErr w:type="spellEnd"/>
      <w:r>
        <w:t xml:space="preserve"> billentyűzetek (gyors gombok)</w:t>
      </w:r>
    </w:p>
    <w:p w14:paraId="4B86D21F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i/>
          <w:iCs/>
        </w:rPr>
        <w:t xml:space="preserve">Munkaidő státusz lekérdezés: </w:t>
      </w:r>
      <w:r>
        <w:t>"/</w:t>
      </w:r>
      <w:proofErr w:type="spellStart"/>
      <w:r>
        <w:t>statusz</w:t>
      </w:r>
      <w:proofErr w:type="spellEnd"/>
      <w:r>
        <w:t>"</w:t>
      </w:r>
    </w:p>
    <w:p w14:paraId="0E37DE02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r>
        <w:rPr>
          <w:i/>
          <w:iCs/>
        </w:rPr>
        <w:t xml:space="preserve">Heti összesítő lekérdezés: </w:t>
      </w:r>
      <w:r>
        <w:t>"/</w:t>
      </w:r>
      <w:proofErr w:type="spellStart"/>
      <w:r>
        <w:t>het</w:t>
      </w:r>
      <w:proofErr w:type="spellEnd"/>
      <w:r>
        <w:t>"</w:t>
      </w:r>
    </w:p>
    <w:p w14:paraId="104CB80A" w14:textId="77777777" w:rsidR="005327D9" w:rsidRDefault="00000000">
      <w:pPr>
        <w:pStyle w:val="Cmsor3"/>
      </w:pPr>
      <w:r>
        <w:t xml:space="preserve">B) </w:t>
      </w:r>
      <w:proofErr w:type="spellStart"/>
      <w:r>
        <w:t>Automatizációk</w:t>
      </w:r>
      <w:proofErr w:type="spellEnd"/>
      <w:r>
        <w:t xml:space="preserve"> Bővítése</w:t>
      </w:r>
    </w:p>
    <w:p w14:paraId="6A3D0BC8" w14:textId="77777777" w:rsidR="005327D9" w:rsidRDefault="00000000">
      <w:pPr>
        <w:spacing w:after="120"/>
      </w:pPr>
      <w:r>
        <w:rPr>
          <w:b/>
          <w:bCs/>
        </w:rPr>
        <w:t xml:space="preserve">Új n8n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-k:</w:t>
      </w:r>
    </w:p>
    <w:p w14:paraId="42F9E1AE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Heti emlékeztető (csütörtök délután): </w:t>
      </w:r>
      <w:r>
        <w:t>"Kérlek ellenőrizd a munkaidődet a héten!"</w:t>
      </w:r>
    </w:p>
    <w:p w14:paraId="0753AAE1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Hiányzó adatok figyelmeztetés: </w:t>
      </w:r>
      <w:r>
        <w:t>Ha valaki nem töltött ki munkaidőt 2 napig</w:t>
      </w:r>
    </w:p>
    <w:p w14:paraId="2FCF24F9" w14:textId="77777777" w:rsidR="005327D9" w:rsidRDefault="00000000">
      <w:pPr>
        <w:pStyle w:val="Listaszerbekezds"/>
        <w:numPr>
          <w:ilvl w:val="0"/>
          <w:numId w:val="4"/>
        </w:numPr>
        <w:spacing w:after="360"/>
      </w:pPr>
      <w:r>
        <w:rPr>
          <w:b/>
          <w:bCs/>
        </w:rPr>
        <w:t xml:space="preserve">Vezetőségi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: </w:t>
      </w:r>
      <w:r>
        <w:t xml:space="preserve">Napi összesítők Telegramra, Google </w:t>
      </w:r>
      <w:proofErr w:type="spellStart"/>
      <w:r>
        <w:t>Sheets</w:t>
      </w:r>
      <w:proofErr w:type="spellEnd"/>
      <w:r>
        <w:t xml:space="preserve"> export hetente</w:t>
      </w:r>
    </w:p>
    <w:p w14:paraId="38CA36E1" w14:textId="77777777" w:rsidR="005327D9" w:rsidRDefault="00000000">
      <w:pPr>
        <w:pStyle w:val="Cmsor2"/>
      </w:pPr>
      <w:r>
        <w:t>FÁZIS 4: Monitoring és Értesítések (ALACSONY PRIORITÁS)</w:t>
      </w:r>
    </w:p>
    <w:p w14:paraId="40A82816" w14:textId="77777777" w:rsidR="005327D9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készítése: </w:t>
      </w:r>
      <w:r>
        <w:t>Ha az AI nem tudja feldolgozni az üzenetet</w:t>
      </w:r>
    </w:p>
    <w:p w14:paraId="0E169F60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rPr>
          <w:b/>
          <w:bCs/>
        </w:rPr>
        <w:t xml:space="preserve">: </w:t>
      </w:r>
      <w:r>
        <w:t>Hány üzenet érkezett, hány feldolgozás sikeres, hány hiba történt</w:t>
      </w:r>
    </w:p>
    <w:p w14:paraId="14ECCF03" w14:textId="77777777" w:rsidR="005327D9" w:rsidRDefault="00000000">
      <w:r>
        <w:br w:type="page"/>
      </w:r>
    </w:p>
    <w:p w14:paraId="5BCE7536" w14:textId="77777777" w:rsidR="005327D9" w:rsidRDefault="00000000">
      <w:pPr>
        <w:pStyle w:val="Cmsor1"/>
      </w:pPr>
      <w:r>
        <w:lastRenderedPageBreak/>
        <w:t>Részletes Feladatlista és Ütemterv</w:t>
      </w:r>
    </w:p>
    <w:p w14:paraId="1A7391A1" w14:textId="77777777" w:rsidR="005327D9" w:rsidRDefault="00000000">
      <w:pPr>
        <w:spacing w:after="240"/>
      </w:pPr>
      <w:r>
        <w:t>Az alábbi táblázat tartalmazza a konkrét feladatokat, becsült munkaidőket és prioritásokat: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72"/>
        <w:gridCol w:w="3623"/>
        <w:gridCol w:w="1789"/>
        <w:gridCol w:w="1840"/>
      </w:tblGrid>
      <w:tr w:rsidR="005327D9" w14:paraId="48FD9066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5EA68E60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Fázis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36B0DE41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3A4B343D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Becsült Idő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721FCCB8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Prioritás</w:t>
            </w:r>
          </w:p>
        </w:tc>
      </w:tr>
      <w:tr w:rsidR="005327D9" w14:paraId="178AEE6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29985ED" w14:textId="77777777" w:rsidR="005327D9" w:rsidRDefault="00000000">
            <w:pPr>
              <w:jc w:val="center"/>
            </w:pPr>
            <w:r>
              <w:rPr>
                <w:b/>
                <w:bCs/>
              </w:rPr>
              <w:t>FÁZIS 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3AC04" w14:textId="77777777" w:rsidR="005327D9" w:rsidRDefault="00000000">
            <w:r>
              <w:t xml:space="preserve">n8n </w:t>
            </w:r>
            <w:proofErr w:type="spellStart"/>
            <w:r>
              <w:t>Workflow</w:t>
            </w:r>
            <w:proofErr w:type="spellEnd"/>
            <w:r>
              <w:t xml:space="preserve"> módosítása/létrehozása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AE3E8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5F594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7BEF473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7E7E13F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8F7D8" w14:textId="77777777" w:rsidR="005327D9" w:rsidRDefault="00000000">
            <w:r>
              <w:t>AI feldolgozás finomítása (</w:t>
            </w:r>
            <w:proofErr w:type="spellStart"/>
            <w:r>
              <w:t>OpenAI</w:t>
            </w:r>
            <w:proofErr w:type="spellEnd"/>
            <w:r>
              <w:t xml:space="preserve"> prompt)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8D7A9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63F18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51F5938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258D1953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14C1C" w14:textId="77777777" w:rsidR="005327D9" w:rsidRDefault="00000000">
            <w:proofErr w:type="spellStart"/>
            <w:r>
              <w:t>Switch</w:t>
            </w:r>
            <w:proofErr w:type="spellEnd"/>
            <w:r>
              <w:t xml:space="preserve"> </w:t>
            </w:r>
            <w:proofErr w:type="spellStart"/>
            <w:r>
              <w:t>Node</w:t>
            </w:r>
            <w:proofErr w:type="spellEnd"/>
            <w:r>
              <w:t xml:space="preserve"> és </w:t>
            </w:r>
            <w:proofErr w:type="spellStart"/>
            <w:r>
              <w:t>Airtable</w:t>
            </w:r>
            <w:proofErr w:type="spellEnd"/>
            <w:r>
              <w:t xml:space="preserve"> integráció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1A888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B6BDA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0E00B76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5529ED06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6DB7E" w14:textId="77777777" w:rsidR="005327D9" w:rsidRDefault="00000000">
            <w:r>
              <w:t xml:space="preserve">Tesztelés és </w:t>
            </w:r>
            <w:proofErr w:type="spellStart"/>
            <w:r>
              <w:t>debuggolás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F4239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C4932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759C17E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4C8841F5" w14:textId="77777777" w:rsidR="005327D9" w:rsidRDefault="00000000">
            <w:pPr>
              <w:jc w:val="center"/>
            </w:pPr>
            <w:r>
              <w:rPr>
                <w:b/>
                <w:bCs/>
              </w:rPr>
              <w:t>FÁZIS 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72A8C" w14:textId="77777777" w:rsidR="005327D9" w:rsidRDefault="00000000">
            <w:r>
              <w:t xml:space="preserve">Google </w:t>
            </w:r>
            <w:proofErr w:type="spellStart"/>
            <w:r>
              <w:t>Calendar</w:t>
            </w:r>
            <w:proofErr w:type="spellEnd"/>
            <w:r>
              <w:t xml:space="preserve"> API </w:t>
            </w:r>
            <w:proofErr w:type="spellStart"/>
            <w:r>
              <w:t>Webhook</w:t>
            </w:r>
            <w:proofErr w:type="spellEnd"/>
            <w:r>
              <w:t xml:space="preserve"> beállítása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80ED6" w14:textId="77777777" w:rsidR="005327D9" w:rsidRDefault="00000000">
            <w:pPr>
              <w:jc w:val="center"/>
            </w:pPr>
            <w:r>
              <w:t>3-4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DD048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0321918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004D9FCF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8862A" w14:textId="77777777" w:rsidR="005327D9" w:rsidRDefault="00000000">
            <w:r>
              <w:t>Esemény felismerés és feldolgozás logika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FDB6B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157CA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419E4A0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39D9149B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83E00" w14:textId="77777777" w:rsidR="005327D9" w:rsidRDefault="00000000">
            <w:proofErr w:type="spellStart"/>
            <w:r>
              <w:t>Airtable</w:t>
            </w:r>
            <w:proofErr w:type="spellEnd"/>
            <w:r>
              <w:t xml:space="preserve"> szinkronizáció és értesítések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F5F9D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3ED2A" w14:textId="77777777" w:rsidR="005327D9" w:rsidRDefault="00000000">
            <w:pPr>
              <w:jc w:val="center"/>
            </w:pPr>
            <w:r>
              <w:rPr>
                <w:b/>
                <w:bCs/>
                <w:color w:val="C00000"/>
              </w:rPr>
              <w:t>MAGAS</w:t>
            </w:r>
          </w:p>
        </w:tc>
      </w:tr>
      <w:tr w:rsidR="005327D9" w14:paraId="57FA3C2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08A2230" w14:textId="77777777" w:rsidR="005327D9" w:rsidRDefault="00000000">
            <w:pPr>
              <w:jc w:val="center"/>
            </w:pPr>
            <w:r>
              <w:rPr>
                <w:b/>
                <w:bCs/>
              </w:rPr>
              <w:t>FÁZIS 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E881D" w14:textId="77777777" w:rsidR="005327D9" w:rsidRDefault="00000000">
            <w:proofErr w:type="spellStart"/>
            <w:r>
              <w:t>Airtable</w:t>
            </w:r>
            <w:proofErr w:type="spellEnd"/>
            <w:r>
              <w:t xml:space="preserve"> </w:t>
            </w:r>
            <w:proofErr w:type="spellStart"/>
            <w:r>
              <w:t>Interfaces</w:t>
            </w:r>
            <w:proofErr w:type="spellEnd"/>
            <w:r>
              <w:t xml:space="preserve"> létrehozása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8CA55" w14:textId="77777777" w:rsidR="005327D9" w:rsidRDefault="00000000">
            <w:pPr>
              <w:jc w:val="center"/>
            </w:pPr>
            <w:r>
              <w:t>3-4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6D3DB" w14:textId="77777777" w:rsidR="005327D9" w:rsidRDefault="00000000">
            <w:pPr>
              <w:jc w:val="center"/>
            </w:pPr>
            <w:r>
              <w:rPr>
                <w:b/>
                <w:bCs/>
                <w:color w:val="FF8C00"/>
              </w:rPr>
              <w:t>KÖZEPES</w:t>
            </w:r>
          </w:p>
        </w:tc>
      </w:tr>
      <w:tr w:rsidR="005327D9" w14:paraId="0D4D863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5E22B23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DB36F" w14:textId="77777777" w:rsidR="005327D9" w:rsidRDefault="00000000">
            <w:r>
              <w:t>Telegram bot továbbfejlesztése (</w:t>
            </w:r>
            <w:proofErr w:type="spellStart"/>
            <w:r>
              <w:t>inline</w:t>
            </w:r>
            <w:proofErr w:type="spellEnd"/>
            <w:r>
              <w:t xml:space="preserve"> gombok, lekérdezések)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97B5E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EC162" w14:textId="77777777" w:rsidR="005327D9" w:rsidRDefault="00000000">
            <w:pPr>
              <w:jc w:val="center"/>
            </w:pPr>
            <w:r>
              <w:rPr>
                <w:b/>
                <w:bCs/>
                <w:color w:val="FF8C00"/>
              </w:rPr>
              <w:t>KÖZEPES</w:t>
            </w:r>
          </w:p>
        </w:tc>
      </w:tr>
      <w:tr w:rsidR="005327D9" w14:paraId="58CA0FB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2230654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6CB9D" w14:textId="77777777" w:rsidR="005327D9" w:rsidRDefault="00000000">
            <w:proofErr w:type="spellStart"/>
            <w:r>
              <w:t>Automatizációk</w:t>
            </w:r>
            <w:proofErr w:type="spellEnd"/>
            <w:r>
              <w:t xml:space="preserve"> bővítése (emlékeztetők, értesítések)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E0CB2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9C728" w14:textId="77777777" w:rsidR="005327D9" w:rsidRDefault="00000000">
            <w:pPr>
              <w:jc w:val="center"/>
            </w:pPr>
            <w:r>
              <w:rPr>
                <w:b/>
                <w:bCs/>
                <w:color w:val="FF8C00"/>
              </w:rPr>
              <w:t>KÖZEPES</w:t>
            </w:r>
          </w:p>
        </w:tc>
      </w:tr>
      <w:tr w:rsidR="005327D9" w14:paraId="1361FE7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CAA711" w14:textId="77777777" w:rsidR="005327D9" w:rsidRDefault="00000000">
            <w:pPr>
              <w:jc w:val="center"/>
            </w:pPr>
            <w:r>
              <w:rPr>
                <w:b/>
                <w:bCs/>
              </w:rPr>
              <w:t>FÁZIS 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8161D" w14:textId="77777777" w:rsidR="005327D9" w:rsidRDefault="00000000"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Workflow</w:t>
            </w:r>
            <w:proofErr w:type="spellEnd"/>
            <w:r>
              <w:t xml:space="preserve"> és Monitoring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F50F55" w14:textId="77777777" w:rsidR="005327D9" w:rsidRDefault="00000000">
            <w:pPr>
              <w:jc w:val="center"/>
            </w:pPr>
            <w:r>
              <w:t>2-3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9FD95" w14:textId="77777777" w:rsidR="005327D9" w:rsidRDefault="00000000">
            <w:pPr>
              <w:jc w:val="center"/>
            </w:pPr>
            <w:r>
              <w:rPr>
                <w:b/>
                <w:bCs/>
              </w:rPr>
              <w:t>ALACSONY</w:t>
            </w:r>
          </w:p>
        </w:tc>
      </w:tr>
      <w:tr w:rsidR="005327D9" w14:paraId="71F9E23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316C040E" w14:textId="77777777" w:rsidR="005327D9" w:rsidRDefault="005327D9"/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17E46B59" w14:textId="77777777" w:rsidR="005327D9" w:rsidRDefault="00000000">
            <w:pPr>
              <w:jc w:val="right"/>
            </w:pPr>
            <w:r>
              <w:rPr>
                <w:b/>
                <w:bCs/>
                <w:color w:val="FFFFFF"/>
              </w:rPr>
              <w:t>TELJES BECSÜLT IDŐIGÉNY: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30F6FC24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~24-32 óra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0E33BD82" w14:textId="77777777" w:rsidR="005327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3-4 munkanap</w:t>
            </w:r>
          </w:p>
        </w:tc>
      </w:tr>
    </w:tbl>
    <w:p w14:paraId="1A6753F6" w14:textId="77777777" w:rsidR="005327D9" w:rsidRDefault="005327D9">
      <w:pPr>
        <w:spacing w:before="360" w:after="360"/>
      </w:pPr>
    </w:p>
    <w:p w14:paraId="090CB5E6" w14:textId="77777777" w:rsidR="005327D9" w:rsidRDefault="00000000">
      <w:r>
        <w:br w:type="page"/>
      </w:r>
    </w:p>
    <w:p w14:paraId="47AAEE81" w14:textId="77777777" w:rsidR="005327D9" w:rsidRDefault="00000000">
      <w:pPr>
        <w:pStyle w:val="Cmsor1"/>
      </w:pPr>
      <w:r>
        <w:lastRenderedPageBreak/>
        <w:t>Következő Lépések</w:t>
      </w:r>
    </w:p>
    <w:p w14:paraId="038C9C50" w14:textId="77777777" w:rsidR="005327D9" w:rsidRDefault="00000000">
      <w:pPr>
        <w:spacing w:after="120"/>
      </w:pPr>
      <w:r>
        <w:t>A projekt sikeres elindításához az alábbi lépéseket javasoljuk:</w:t>
      </w:r>
    </w:p>
    <w:p w14:paraId="44556D8C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Jelenlegi rendszer áttekintése: </w:t>
      </w:r>
      <w:proofErr w:type="spellStart"/>
      <w:r>
        <w:t>Pohi</w:t>
      </w:r>
      <w:proofErr w:type="spellEnd"/>
      <w:r>
        <w:t xml:space="preserve"> nézze át a meglévő n8n </w:t>
      </w:r>
      <w:proofErr w:type="spellStart"/>
      <w:r>
        <w:t>workflow-kat</w:t>
      </w:r>
      <w:proofErr w:type="spellEnd"/>
      <w:r>
        <w:t xml:space="preserve">, </w:t>
      </w:r>
      <w:proofErr w:type="spellStart"/>
      <w:r>
        <w:t>Airtable</w:t>
      </w:r>
      <w:proofErr w:type="spellEnd"/>
      <w:r>
        <w:t xml:space="preserve"> struktúrát és </w:t>
      </w:r>
      <w:proofErr w:type="spellStart"/>
      <w:r>
        <w:t>OpenAI</w:t>
      </w:r>
      <w:proofErr w:type="spellEnd"/>
      <w:r>
        <w:t xml:space="preserve"> API integrációkat</w:t>
      </w:r>
    </w:p>
    <w:p w14:paraId="1C586E73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Technikai terv készítése: </w:t>
      </w:r>
      <w:r>
        <w:t xml:space="preserve">Részletes terv a Telegram funkció bővítésére és a Google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beállítására</w:t>
      </w:r>
    </w:p>
    <w:p w14:paraId="0791FC69" w14:textId="77777777" w:rsidR="005327D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Proof</w:t>
      </w:r>
      <w:proofErr w:type="spellEnd"/>
      <w:r>
        <w:rPr>
          <w:b/>
          <w:bCs/>
        </w:rPr>
        <w:t>-of-</w:t>
      </w:r>
      <w:proofErr w:type="spellStart"/>
      <w:r>
        <w:rPr>
          <w:b/>
          <w:bCs/>
        </w:rPr>
        <w:t>Concept</w:t>
      </w:r>
      <w:proofErr w:type="spellEnd"/>
      <w:r>
        <w:rPr>
          <w:b/>
          <w:bCs/>
        </w:rPr>
        <w:t xml:space="preserve"> demó: </w:t>
      </w:r>
      <w:r>
        <w:t xml:space="preserve">Mutasson egy működő példát </w:t>
      </w:r>
      <w:proofErr w:type="spellStart"/>
      <w:r>
        <w:t>screenshot</w:t>
      </w:r>
      <w:proofErr w:type="spellEnd"/>
      <w:r>
        <w:t xml:space="preserve"> vagy rövid videó formájában</w:t>
      </w:r>
    </w:p>
    <w:p w14:paraId="068CF854" w14:textId="77777777" w:rsidR="005327D9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Fejlesztési prioritások egyeztetése: </w:t>
      </w:r>
      <w:r>
        <w:t>Beszéljük meg a pontos sorrendet és az esetleges módosításokat</w:t>
      </w:r>
    </w:p>
    <w:p w14:paraId="691F5A1F" w14:textId="77777777" w:rsidR="005327D9" w:rsidRDefault="00000000">
      <w:pPr>
        <w:pStyle w:val="Listaszerbekezds"/>
        <w:numPr>
          <w:ilvl w:val="0"/>
          <w:numId w:val="4"/>
        </w:numPr>
        <w:spacing w:after="360"/>
      </w:pPr>
      <w:proofErr w:type="spellStart"/>
      <w:r>
        <w:rPr>
          <w:b/>
          <w:bCs/>
        </w:rPr>
        <w:t>Kickoff</w:t>
      </w:r>
      <w:proofErr w:type="spellEnd"/>
      <w:r>
        <w:rPr>
          <w:b/>
          <w:bCs/>
        </w:rPr>
        <w:t xml:space="preserve"> meeting: </w:t>
      </w:r>
      <w:r>
        <w:t>Közös megbeszélés a részletes ütemtervről és a kommunikációs csatornákról</w:t>
      </w:r>
    </w:p>
    <w:p w14:paraId="72D14C86" w14:textId="77777777" w:rsidR="005327D9" w:rsidRDefault="00000000">
      <w:pPr>
        <w:pStyle w:val="Cmsor2"/>
      </w:pPr>
      <w:r>
        <w:t>Elérhetőségek és Kommunikáció</w:t>
      </w:r>
    </w:p>
    <w:p w14:paraId="627194C8" w14:textId="77777777" w:rsidR="005327D9" w:rsidRDefault="00000000">
      <w:pPr>
        <w:spacing w:after="120"/>
      </w:pPr>
      <w:r>
        <w:rPr>
          <w:b/>
          <w:bCs/>
        </w:rPr>
        <w:t>Ügyfél:</w:t>
      </w:r>
    </w:p>
    <w:p w14:paraId="3A65B045" w14:textId="77777777" w:rsidR="005327D9" w:rsidRDefault="00000000">
      <w:pPr>
        <w:spacing w:after="60"/>
      </w:pPr>
      <w:r>
        <w:t>Iszapfaló Kft.</w:t>
      </w:r>
    </w:p>
    <w:p w14:paraId="6A282B51" w14:textId="77777777" w:rsidR="005327D9" w:rsidRDefault="00000000">
      <w:pPr>
        <w:spacing w:after="60"/>
      </w:pPr>
      <w:r>
        <w:t>Kovásznai-Szász Gergely (Ügyvezető igazgató)</w:t>
      </w:r>
    </w:p>
    <w:p w14:paraId="2212C3FB" w14:textId="77777777" w:rsidR="005327D9" w:rsidRDefault="00000000">
      <w:pPr>
        <w:spacing w:after="240"/>
      </w:pPr>
      <w:r>
        <w:t>Email: gergely@iszapfalo.hu</w:t>
      </w:r>
    </w:p>
    <w:p w14:paraId="44F529D5" w14:textId="77777777" w:rsidR="005327D9" w:rsidRDefault="00000000">
      <w:pPr>
        <w:spacing w:after="120"/>
      </w:pPr>
      <w:r>
        <w:rPr>
          <w:b/>
          <w:bCs/>
        </w:rPr>
        <w:t>Fejlesztő Partner:</w:t>
      </w:r>
    </w:p>
    <w:p w14:paraId="0C52AC52" w14:textId="77777777" w:rsidR="005327D9" w:rsidRDefault="00000000">
      <w:pPr>
        <w:spacing w:after="60"/>
      </w:pPr>
      <w:r>
        <w:t>Pohánka és Társa Kft.</w:t>
      </w:r>
    </w:p>
    <w:p w14:paraId="5AA97465" w14:textId="77777777" w:rsidR="005327D9" w:rsidRDefault="00000000">
      <w:pPr>
        <w:spacing w:after="60"/>
      </w:pPr>
      <w:r>
        <w:t>Pohánka Úr (Rendszergazda)</w:t>
      </w:r>
    </w:p>
    <w:p w14:paraId="31E31FC8" w14:textId="77777777" w:rsidR="005327D9" w:rsidRDefault="00000000">
      <w:pPr>
        <w:spacing w:after="360"/>
      </w:pPr>
      <w:r>
        <w:t>Email: pohi@pohanka.hu</w:t>
      </w:r>
    </w:p>
    <w:p w14:paraId="7147145E" w14:textId="77777777" w:rsidR="005327D9" w:rsidRDefault="00000000">
      <w:pPr>
        <w:pStyle w:val="Cmsor2"/>
      </w:pPr>
      <w:r>
        <w:t>Mellékletek</w:t>
      </w:r>
    </w:p>
    <w:p w14:paraId="4EE55CBF" w14:textId="77777777" w:rsidR="005327D9" w:rsidRDefault="00000000">
      <w:pPr>
        <w:spacing w:after="120"/>
      </w:pPr>
      <w:r>
        <w:t>A projekt során az alábbi dokumentumok kerültek megosztásra:</w:t>
      </w:r>
    </w:p>
    <w:p w14:paraId="5023FC4E" w14:textId="77777777" w:rsidR="005327D9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Adatbázis Struktúra: </w:t>
      </w:r>
      <w:r>
        <w:t>Részletes táblák, oszlopok és kapcsolatok leírása</w:t>
      </w:r>
    </w:p>
    <w:p w14:paraId="0F930BEA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Munkaidő és Költség Nyilvántartó Rendszer Működési Összefoglaló: </w:t>
      </w:r>
      <w:r>
        <w:t>Jelenlegi funkciók és használati forgatókönyvek</w:t>
      </w:r>
    </w:p>
    <w:p w14:paraId="173CBFBD" w14:textId="77777777" w:rsidR="005327D9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n8n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Dokumentáció: </w:t>
      </w:r>
      <w:r>
        <w:t xml:space="preserve">Meglévő </w:t>
      </w:r>
      <w:proofErr w:type="spellStart"/>
      <w:r>
        <w:t>workflow</w:t>
      </w:r>
      <w:proofErr w:type="spellEnd"/>
      <w:r>
        <w:t>-k és integrációk</w:t>
      </w:r>
    </w:p>
    <w:p w14:paraId="10948430" w14:textId="77777777" w:rsidR="005327D9" w:rsidRDefault="00000000">
      <w:pPr>
        <w:pStyle w:val="Listaszerbekezds"/>
        <w:numPr>
          <w:ilvl w:val="0"/>
          <w:numId w:val="2"/>
        </w:numPr>
        <w:spacing w:after="360"/>
      </w:pPr>
      <w:r>
        <w:rPr>
          <w:b/>
          <w:bCs/>
        </w:rPr>
        <w:t xml:space="preserve">Rendszerértékelés és Javaslat: </w:t>
      </w:r>
      <w:r>
        <w:t>Platform összehasonlítás és döntési kritériumok</w:t>
      </w:r>
    </w:p>
    <w:p w14:paraId="2C9FE6B4" w14:textId="77777777" w:rsidR="005327D9" w:rsidRDefault="00000000">
      <w:pPr>
        <w:spacing w:before="480" w:after="240"/>
      </w:pPr>
      <w:r>
        <w:t xml:space="preserve">Köszönjük </w:t>
      </w:r>
      <w:proofErr w:type="gramStart"/>
      <w:r>
        <w:t>a</w:t>
      </w:r>
      <w:proofErr w:type="gramEnd"/>
      <w:r>
        <w:t xml:space="preserve"> együttműködést és várjuk a projekttel kapcsolatos visszajelzéseket!</w:t>
      </w:r>
    </w:p>
    <w:p w14:paraId="0D6242E3" w14:textId="77777777" w:rsidR="005327D9" w:rsidRDefault="00000000">
      <w:pPr>
        <w:spacing w:after="120"/>
      </w:pPr>
      <w:r>
        <w:rPr>
          <w:i/>
          <w:iCs/>
        </w:rPr>
        <w:t>Üdvözlettel,</w:t>
      </w:r>
    </w:p>
    <w:p w14:paraId="0DACBA7C" w14:textId="77777777" w:rsidR="005327D9" w:rsidRDefault="00000000">
      <w:r>
        <w:rPr>
          <w:b/>
          <w:bCs/>
        </w:rPr>
        <w:t>Iszapfaló Kft. Vezetősége</w:t>
      </w:r>
    </w:p>
    <w:sectPr w:rsidR="0053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8D0"/>
    <w:multiLevelType w:val="hybridMultilevel"/>
    <w:tmpl w:val="BEFC5792"/>
    <w:lvl w:ilvl="0" w:tplc="0CDA44A8">
      <w:start w:val="1"/>
      <w:numFmt w:val="bullet"/>
      <w:lvlText w:val="•"/>
      <w:lvlJc w:val="left"/>
      <w:pPr>
        <w:ind w:left="720" w:hanging="360"/>
      </w:pPr>
    </w:lvl>
    <w:lvl w:ilvl="1" w:tplc="5D609D0C">
      <w:numFmt w:val="decimal"/>
      <w:lvlText w:val=""/>
      <w:lvlJc w:val="left"/>
    </w:lvl>
    <w:lvl w:ilvl="2" w:tplc="86FAA476">
      <w:numFmt w:val="decimal"/>
      <w:lvlText w:val=""/>
      <w:lvlJc w:val="left"/>
    </w:lvl>
    <w:lvl w:ilvl="3" w:tplc="E9EEF12C">
      <w:numFmt w:val="decimal"/>
      <w:lvlText w:val=""/>
      <w:lvlJc w:val="left"/>
    </w:lvl>
    <w:lvl w:ilvl="4" w:tplc="BCF48032">
      <w:numFmt w:val="decimal"/>
      <w:lvlText w:val=""/>
      <w:lvlJc w:val="left"/>
    </w:lvl>
    <w:lvl w:ilvl="5" w:tplc="62E0A436">
      <w:numFmt w:val="decimal"/>
      <w:lvlText w:val=""/>
      <w:lvlJc w:val="left"/>
    </w:lvl>
    <w:lvl w:ilvl="6" w:tplc="2A7C4884">
      <w:numFmt w:val="decimal"/>
      <w:lvlText w:val=""/>
      <w:lvlJc w:val="left"/>
    </w:lvl>
    <w:lvl w:ilvl="7" w:tplc="8490F026">
      <w:numFmt w:val="decimal"/>
      <w:lvlText w:val=""/>
      <w:lvlJc w:val="left"/>
    </w:lvl>
    <w:lvl w:ilvl="8" w:tplc="9E7096AC">
      <w:numFmt w:val="decimal"/>
      <w:lvlText w:val=""/>
      <w:lvlJc w:val="left"/>
    </w:lvl>
  </w:abstractNum>
  <w:abstractNum w:abstractNumId="1" w15:restartNumberingAfterBreak="0">
    <w:nsid w:val="287A0399"/>
    <w:multiLevelType w:val="hybridMultilevel"/>
    <w:tmpl w:val="4B36E0CE"/>
    <w:lvl w:ilvl="0" w:tplc="CF08DB2E">
      <w:start w:val="1"/>
      <w:numFmt w:val="bullet"/>
      <w:lvlText w:val="✓"/>
      <w:lvlJc w:val="left"/>
      <w:pPr>
        <w:ind w:left="720" w:hanging="360"/>
      </w:pPr>
    </w:lvl>
    <w:lvl w:ilvl="1" w:tplc="0AC80CDA">
      <w:numFmt w:val="decimal"/>
      <w:lvlText w:val=""/>
      <w:lvlJc w:val="left"/>
    </w:lvl>
    <w:lvl w:ilvl="2" w:tplc="69F42574">
      <w:numFmt w:val="decimal"/>
      <w:lvlText w:val=""/>
      <w:lvlJc w:val="left"/>
    </w:lvl>
    <w:lvl w:ilvl="3" w:tplc="3B22FBD2">
      <w:numFmt w:val="decimal"/>
      <w:lvlText w:val=""/>
      <w:lvlJc w:val="left"/>
    </w:lvl>
    <w:lvl w:ilvl="4" w:tplc="6D84D096">
      <w:numFmt w:val="decimal"/>
      <w:lvlText w:val=""/>
      <w:lvlJc w:val="left"/>
    </w:lvl>
    <w:lvl w:ilvl="5" w:tplc="C94CEFE0">
      <w:numFmt w:val="decimal"/>
      <w:lvlText w:val=""/>
      <w:lvlJc w:val="left"/>
    </w:lvl>
    <w:lvl w:ilvl="6" w:tplc="1C94CED4">
      <w:numFmt w:val="decimal"/>
      <w:lvlText w:val=""/>
      <w:lvlJc w:val="left"/>
    </w:lvl>
    <w:lvl w:ilvl="7" w:tplc="367EF22C">
      <w:numFmt w:val="decimal"/>
      <w:lvlText w:val=""/>
      <w:lvlJc w:val="left"/>
    </w:lvl>
    <w:lvl w:ilvl="8" w:tplc="3412FA0A">
      <w:numFmt w:val="decimal"/>
      <w:lvlText w:val=""/>
      <w:lvlJc w:val="left"/>
    </w:lvl>
  </w:abstractNum>
  <w:abstractNum w:abstractNumId="2" w15:restartNumberingAfterBreak="0">
    <w:nsid w:val="2B9A6586"/>
    <w:multiLevelType w:val="hybridMultilevel"/>
    <w:tmpl w:val="0D609D90"/>
    <w:lvl w:ilvl="0" w:tplc="1018D7D2">
      <w:start w:val="1"/>
      <w:numFmt w:val="bullet"/>
      <w:lvlText w:val="●"/>
      <w:lvlJc w:val="left"/>
      <w:pPr>
        <w:ind w:left="720" w:hanging="360"/>
      </w:pPr>
    </w:lvl>
    <w:lvl w:ilvl="1" w:tplc="47F636FA">
      <w:start w:val="1"/>
      <w:numFmt w:val="bullet"/>
      <w:lvlText w:val="○"/>
      <w:lvlJc w:val="left"/>
      <w:pPr>
        <w:ind w:left="1440" w:hanging="360"/>
      </w:pPr>
    </w:lvl>
    <w:lvl w:ilvl="2" w:tplc="7C88D8E4">
      <w:start w:val="1"/>
      <w:numFmt w:val="bullet"/>
      <w:lvlText w:val="■"/>
      <w:lvlJc w:val="left"/>
      <w:pPr>
        <w:ind w:left="2160" w:hanging="360"/>
      </w:pPr>
    </w:lvl>
    <w:lvl w:ilvl="3" w:tplc="23168366">
      <w:start w:val="1"/>
      <w:numFmt w:val="bullet"/>
      <w:lvlText w:val="●"/>
      <w:lvlJc w:val="left"/>
      <w:pPr>
        <w:ind w:left="2880" w:hanging="360"/>
      </w:pPr>
    </w:lvl>
    <w:lvl w:ilvl="4" w:tplc="6FD00D3C">
      <w:start w:val="1"/>
      <w:numFmt w:val="bullet"/>
      <w:lvlText w:val="○"/>
      <w:lvlJc w:val="left"/>
      <w:pPr>
        <w:ind w:left="3600" w:hanging="360"/>
      </w:pPr>
    </w:lvl>
    <w:lvl w:ilvl="5" w:tplc="FE025834">
      <w:start w:val="1"/>
      <w:numFmt w:val="bullet"/>
      <w:lvlText w:val="■"/>
      <w:lvlJc w:val="left"/>
      <w:pPr>
        <w:ind w:left="4320" w:hanging="360"/>
      </w:pPr>
    </w:lvl>
    <w:lvl w:ilvl="6" w:tplc="5F3CF7E0">
      <w:start w:val="1"/>
      <w:numFmt w:val="bullet"/>
      <w:lvlText w:val="●"/>
      <w:lvlJc w:val="left"/>
      <w:pPr>
        <w:ind w:left="5040" w:hanging="360"/>
      </w:pPr>
    </w:lvl>
    <w:lvl w:ilvl="7" w:tplc="F968D730">
      <w:start w:val="1"/>
      <w:numFmt w:val="bullet"/>
      <w:lvlText w:val="●"/>
      <w:lvlJc w:val="left"/>
      <w:pPr>
        <w:ind w:left="5760" w:hanging="360"/>
      </w:pPr>
    </w:lvl>
    <w:lvl w:ilvl="8" w:tplc="0186AE1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B80B04"/>
    <w:multiLevelType w:val="hybridMultilevel"/>
    <w:tmpl w:val="8E16721C"/>
    <w:lvl w:ilvl="0" w:tplc="219E264E">
      <w:start w:val="1"/>
      <w:numFmt w:val="decimal"/>
      <w:lvlText w:val="%1."/>
      <w:lvlJc w:val="left"/>
      <w:pPr>
        <w:ind w:left="720" w:hanging="360"/>
      </w:pPr>
    </w:lvl>
    <w:lvl w:ilvl="1" w:tplc="D7A6BBB0">
      <w:numFmt w:val="decimal"/>
      <w:lvlText w:val=""/>
      <w:lvlJc w:val="left"/>
    </w:lvl>
    <w:lvl w:ilvl="2" w:tplc="C3A66732">
      <w:numFmt w:val="decimal"/>
      <w:lvlText w:val=""/>
      <w:lvlJc w:val="left"/>
    </w:lvl>
    <w:lvl w:ilvl="3" w:tplc="588C4848">
      <w:numFmt w:val="decimal"/>
      <w:lvlText w:val=""/>
      <w:lvlJc w:val="left"/>
    </w:lvl>
    <w:lvl w:ilvl="4" w:tplc="5AEEF8CC">
      <w:numFmt w:val="decimal"/>
      <w:lvlText w:val=""/>
      <w:lvlJc w:val="left"/>
    </w:lvl>
    <w:lvl w:ilvl="5" w:tplc="2D7EA0CA">
      <w:numFmt w:val="decimal"/>
      <w:lvlText w:val=""/>
      <w:lvlJc w:val="left"/>
    </w:lvl>
    <w:lvl w:ilvl="6" w:tplc="FA926B22">
      <w:numFmt w:val="decimal"/>
      <w:lvlText w:val=""/>
      <w:lvlJc w:val="left"/>
    </w:lvl>
    <w:lvl w:ilvl="7" w:tplc="7838601A">
      <w:numFmt w:val="decimal"/>
      <w:lvlText w:val=""/>
      <w:lvlJc w:val="left"/>
    </w:lvl>
    <w:lvl w:ilvl="8" w:tplc="39BA20C8">
      <w:numFmt w:val="decimal"/>
      <w:lvlText w:val=""/>
      <w:lvlJc w:val="left"/>
    </w:lvl>
  </w:abstractNum>
  <w:num w:numId="1" w16cid:durableId="721908072">
    <w:abstractNumId w:val="2"/>
    <w:lvlOverride w:ilvl="0">
      <w:startOverride w:val="1"/>
    </w:lvlOverride>
  </w:num>
  <w:num w:numId="2" w16cid:durableId="711537155">
    <w:abstractNumId w:val="0"/>
    <w:lvlOverride w:ilvl="0">
      <w:startOverride w:val="1"/>
    </w:lvlOverride>
  </w:num>
  <w:num w:numId="3" w16cid:durableId="1702633070">
    <w:abstractNumId w:val="1"/>
    <w:lvlOverride w:ilvl="0">
      <w:startOverride w:val="1"/>
    </w:lvlOverride>
  </w:num>
  <w:num w:numId="4" w16cid:durableId="19028660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7D9"/>
    <w:rsid w:val="004223FA"/>
    <w:rsid w:val="005327D9"/>
    <w:rsid w:val="00E3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97385"/>
  <w15:docId w15:val="{E055CAC2-D824-5048-ACB5-F309DF64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40"/>
      <w:outlineLvl w:val="0"/>
    </w:pPr>
    <w:rPr>
      <w:b/>
      <w:bCs/>
      <w:color w:val="2E5C8A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80"/>
      <w:outlineLvl w:val="1"/>
    </w:pPr>
    <w:rPr>
      <w:b/>
      <w:bCs/>
      <w:color w:val="2E5C8A"/>
      <w:sz w:val="28"/>
      <w:szCs w:val="28"/>
    </w:rPr>
  </w:style>
  <w:style w:type="paragraph" w:styleId="Cmsor3">
    <w:name w:val="heading 3"/>
    <w:uiPriority w:val="9"/>
    <w:unhideWhenUsed/>
    <w:qFormat/>
    <w:pPr>
      <w:spacing w:before="240" w:after="120"/>
      <w:outlineLvl w:val="2"/>
    </w:pPr>
    <w:rPr>
      <w:b/>
      <w:bCs/>
      <w:color w:val="2E5C8A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884</Words>
  <Characters>6107</Characters>
  <Application>Microsoft Office Word</Application>
  <DocSecurity>0</DocSecurity>
  <Lines>50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Gergely Kovásznai-Szász</cp:lastModifiedBy>
  <cp:revision>2</cp:revision>
  <dcterms:created xsi:type="dcterms:W3CDTF">2026-01-05T16:19:00Z</dcterms:created>
  <dcterms:modified xsi:type="dcterms:W3CDTF">2026-01-05T16:19:00Z</dcterms:modified>
</cp:coreProperties>
</file>