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Iszapfaló Kft. - Munkaidő és Költség Nyilvántartó Rendszer</w:t>
      </w:r>
    </w:p>
    <w:p>
      <w:pPr>
        <w:pStyle w:val="Heading2"/>
        <w:pStyle w:val="MdHeading2"/>
      </w:pPr>
      <w:r>
        <w:t xml:space="preserve">Komplett Rendszerdokumentáció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RENDSZER ÁTTEKINTÉSE</w:t>
      </w:r>
    </w:p>
    <w:p>
      <w:pPr>
        <w:pStyle w:val="Heading3"/>
        <w:pStyle w:val="MdHeading3"/>
      </w:pPr>
      <w:r>
        <w:t xml:space="preserve">Cél</w:t>
      </w:r>
    </w:p>
    <w:p>
      <w:pPr>
        <w:pStyle w:val="MdParagraph"/>
      </w:pPr>
      <w:r>
        <w:t xml:space="preserve">Az Iszapfaló Kft. munkaidő és költség nyilvántartó rendszere egy </w:t>
      </w:r>
      <w:r>
        <w:rPr>
          <w:rStyle w:val="MdStrong"/>
          <w:b/>
          <w:bCs/>
        </w:rPr>
        <w:t xml:space="preserve">AI-alapú, Telegram-központú platform</w:t>
      </w:r>
      <w:r>
        <w:t xml:space="preserve">, amely lehetővé teszi a munkatársak számára, hogy egyszerűen és intuitívan rögzítsék:</w:t>
      </w:r>
    </w:p>
    <w:p>
      <w:pPr>
        <w:pStyle w:val="MdListItem"/>
        <w:numPr>
          <w:ilvl w:val="0"/>
          <w:numId w:val="2"/>
        </w:numPr>
      </w:pPr>
      <w:r>
        <w:t xml:space="preserve">Napi munkaidejüket</w:t>
      </w:r>
    </w:p>
    <w:p>
      <w:pPr>
        <w:pStyle w:val="MdListItem"/>
        <w:numPr>
          <w:ilvl w:val="0"/>
          <w:numId w:val="2"/>
        </w:numPr>
      </w:pPr>
      <w:r>
        <w:t xml:space="preserve">Felmerülő költségeket</w:t>
      </w:r>
    </w:p>
    <w:p>
      <w:pPr>
        <w:pStyle w:val="MdListItem"/>
        <w:numPr>
          <w:ilvl w:val="0"/>
          <w:numId w:val="2"/>
        </w:numPr>
      </w:pPr>
      <w:r>
        <w:t xml:space="preserve">Kiemelt tevékenységeket (gépkezelés, munkavezetés, stb.)</w:t>
      </w:r>
    </w:p>
    <w:p>
      <w:pPr>
        <w:pStyle w:val="MdListItem"/>
        <w:numPr>
          <w:ilvl w:val="0"/>
          <w:numId w:val="2"/>
        </w:numPr>
      </w:pPr>
      <w:r>
        <w:t xml:space="preserve">Szabadság-igényléseket</w:t>
      </w:r>
    </w:p>
    <w:p>
      <w:pPr>
        <w:pStyle w:val="MdListItem"/>
        <w:numPr>
          <w:ilvl w:val="0"/>
          <w:numId w:val="2"/>
        </w:numPr>
      </w:pPr>
      <w:r>
        <w:t xml:space="preserve">Megjegyzéseket és feladatokat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rendszer </w:t>
      </w:r>
      <w:r>
        <w:rPr>
          <w:rStyle w:val="MdStrong"/>
          <w:b/>
          <w:bCs/>
        </w:rPr>
        <w:t xml:space="preserve">automatikusan</w:t>
      </w:r>
      <w:r>
        <w:t xml:space="preserve"> feldolgozza ezeket az adatokat, értesítéseket küld, és egy központi </w:t>
      </w:r>
      <w:r>
        <w:rPr>
          <w:rStyle w:val="MdStrong"/>
          <w:b/>
          <w:bCs/>
        </w:rPr>
        <w:t xml:space="preserve">Airtable adatbázisban</w:t>
      </w:r>
      <w:r>
        <w:t xml:space="preserve"> tárja az összes információt.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Technológiai Stack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Komponens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Technológia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Szerepe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Felhasználói Felület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Telegram Bot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Munkatársak adatbevitelének elsődleges csatornája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Feldolgozás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n8n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Munkafolyamatok automatizálása, AI integrációja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 Feldolgozás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OpenAI API (GPT-4)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Természetes nyelvű üzenetek strukturálása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Adatbázis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Airtable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Központi adattár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Naptár Szinkronizáció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Google Calendar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Szabadságok automatikus beírása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Biztonsági Másolat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Google Drive &amp; Sheets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Hetente egyszer mentés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FELHASZNÁLÓI ÚTMUTATÓ</w:t>
      </w:r>
    </w:p>
    <w:p>
      <w:pPr>
        <w:pStyle w:val="Heading3"/>
        <w:pStyle w:val="MdHeading3"/>
      </w:pPr>
      <w:r>
        <w:t xml:space="preserve">2.1 Telegram Bot Parancsok és Üzenetek</w:t>
      </w:r>
    </w:p>
    <w:p>
      <w:pPr>
        <w:pStyle w:val="MdParagraph"/>
      </w:pPr>
      <w:r>
        <w:t xml:space="preserve">A munkatársak a Telegram bot-tal kommunikálnak. A bot </w:t>
      </w:r>
      <w:r>
        <w:rPr>
          <w:rStyle w:val="MdStrong"/>
          <w:b/>
          <w:bCs/>
        </w:rPr>
        <w:t xml:space="preserve">barátságos, közvetlen stílust</w:t>
      </w:r>
      <w:r>
        <w:t xml:space="preserve"> használ, és mindig visszajelzést ad a rögzítésről.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A. Munka Kezdete</w:t>
      </w:r>
    </w:p>
    <w:p>
      <w:pPr>
        <w:pStyle w:val="MdParagraph"/>
      </w:pPr>
      <w:r>
        <w:rPr>
          <w:rStyle w:val="MdStrong"/>
          <w:b/>
          <w:bCs/>
        </w:rPr>
        <w:t xml:space="preserve">Parancs:</w:t>
      </w:r>
      <w:r>
        <w:t xml:space="preserve"> </w:t>
      </w:r>
      <w:r>
        <w:rPr>
          <w:rStyle w:val="MdCode"/>
          <w:u w:val="single"/>
        </w:rPr>
        <w:t xml:space="preserve">/start</w:t>
      </w:r>
      <w:r>
        <w:t xml:space="preserve"> vagy természetes nyelven: "Elindítom a munkát", "Kezdem"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Munkaidő indítva! Kezdés: 08:00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📍 Projekt: [Projekt neve, ha meg volt adva]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🏢 Helyszín: [Helyszín, ha meg volt adva]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Jó munkát! 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Opcionális információk:</w:t>
      </w:r>
    </w:p>
    <w:p>
      <w:pPr>
        <w:pStyle w:val="MdListItem"/>
        <w:numPr>
          <w:ilvl w:val="0"/>
          <w:numId w:val="2"/>
        </w:numPr>
      </w:pPr>
      <w:r>
        <w:t xml:space="preserve">Projekt neve: </w:t>
      </w:r>
      <w:r>
        <w:rPr>
          <w:rStyle w:val="MdCode"/>
          <w:u w:val="single"/>
        </w:rPr>
        <w:t xml:space="preserve">/start Velencei-tó</w:t>
      </w:r>
    </w:p>
    <w:p>
      <w:pPr>
        <w:pStyle w:val="MdListItem"/>
        <w:numPr>
          <w:ilvl w:val="0"/>
          <w:numId w:val="2"/>
        </w:numPr>
      </w:pPr>
      <w:r>
        <w:t xml:space="preserve">Helyszín: </w:t>
      </w:r>
      <w:r>
        <w:rPr>
          <w:rStyle w:val="MdCode"/>
          <w:u w:val="single"/>
        </w:rPr>
        <w:t xml:space="preserve">/start Velencei-tó, ügyfél helyszíne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B. Munka Vége</w:t>
      </w:r>
    </w:p>
    <w:p>
      <w:pPr>
        <w:pStyle w:val="MdParagraph"/>
      </w:pPr>
      <w:r>
        <w:rPr>
          <w:rStyle w:val="MdStrong"/>
          <w:b/>
          <w:bCs/>
        </w:rPr>
        <w:t xml:space="preserve">Parancs:</w:t>
      </w:r>
      <w:r>
        <w:t xml:space="preserve"> </w:t>
      </w:r>
      <w:r>
        <w:rPr>
          <w:rStyle w:val="MdCode"/>
          <w:u w:val="single"/>
        </w:rPr>
        <w:t xml:space="preserve">/stop</w:t>
      </w:r>
      <w:r>
        <w:t xml:space="preserve"> vagy természetes nyelven: "Befejeztem", "Vége"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⏹️ Munkaidő leállítva! Vége: 17:00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⏱️ Ledolgozott idő: 9 óra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Köszönöm a munkádat! 👍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C. Munka Intervallum Rögzítése (Egész Nap Egy Üzenetben)</w:t>
      </w:r>
    </w:p>
    <w:p>
      <w:pPr>
        <w:pStyle w:val="MdParagraph"/>
      </w:pPr>
      <w:r>
        <w:rPr>
          <w:rStyle w:val="MdStrong"/>
          <w:b/>
          <w:bCs/>
        </w:rPr>
        <w:t xml:space="preserve">Parancs:</w:t>
      </w:r>
      <w:r>
        <w:t xml:space="preserve"> Természetes nyelven: "9-17 Velencei-tó", "8:00-16:00 Balaton kotrás"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Munkaóra rögzítésre került!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📅 Dátum: 2025-01-15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⏱️ Munkaidő: 09:00 - 17:00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📍 Projekt: Velencei-tó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⏱️ Ledolgozott idő: 8 óra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Köszönöm!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D. Költség Rögzítése</w:t>
      </w:r>
    </w:p>
    <w:p>
      <w:pPr>
        <w:pStyle w:val="MdParagraph"/>
      </w:pPr>
      <w:r>
        <w:rPr>
          <w:rStyle w:val="MdStrong"/>
          <w:b/>
          <w:bCs/>
        </w:rPr>
        <w:t xml:space="preserve">Parancs:</w:t>
      </w:r>
      <w:r>
        <w:t xml:space="preserve"> Természetes nyelven: "5000 Ft üzemanyag", "költség 3000 szerszám"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💰 Költség rögzítésre került!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💵 Összeg: 5000 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📝 Típus: Üzemanyag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Köszönöm a pontosságot!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E. Kiemelt Tevékenység Rögzítése</w:t>
      </w:r>
    </w:p>
    <w:p>
      <w:pPr>
        <w:pStyle w:val="MdParagraph"/>
      </w:pPr>
      <w:r>
        <w:rPr>
          <w:rStyle w:val="MdStrong"/>
          <w:b/>
          <w:bCs/>
        </w:rPr>
        <w:t xml:space="preserve">Parancs:</w:t>
      </w:r>
      <w:r>
        <w:t xml:space="preserve"> Természetes nyelven: "Truxor kezelés", "Munkavezetés", "Veszélyes munka"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⭐ Kiemelt tevékenység rögzítésre került!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🔧 Tevékenység: Truxor kezelés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Ez a vezetőség figyelmébe kerül. 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F. Szabadság Igénylése</w:t>
      </w:r>
    </w:p>
    <w:p>
      <w:pPr>
        <w:pStyle w:val="MdParagraph"/>
      </w:pPr>
      <w:r>
        <w:rPr>
          <w:rStyle w:val="MdStrong"/>
          <w:b/>
          <w:bCs/>
        </w:rPr>
        <w:t xml:space="preserve">Parancs:</w:t>
      </w:r>
      <w:r>
        <w:t xml:space="preserve"> Természetes nyelven: "Szabadság október 12-18", "Szabad október 12-tól 18-ig"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🏖️ Szabadságod rögzítésre került!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📅 Dátumok: 2025-10-12 - 2025-10-18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📊 Napok száma: 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Jó pihenést! 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Automatikus Folyamat:</w:t>
      </w:r>
    </w:p>
    <w:p>
      <w:pPr>
        <w:pStyle w:val="MdListItem"/>
        <w:numPr>
          <w:ilvl w:val="0"/>
          <w:numId w:val="3"/>
        </w:numPr>
      </w:pPr>
      <w:r>
        <w:t xml:space="preserve">Az Airtable-ben rögzítésre kerül a szabadság</w:t>
      </w:r>
    </w:p>
    <w:p>
      <w:pPr>
        <w:pStyle w:val="MdListItem"/>
        <w:numPr>
          <w:ilvl w:val="0"/>
          <w:numId w:val="3"/>
        </w:numPr>
      </w:pPr>
      <w:r>
        <w:t xml:space="preserve">A Google Naptárban eseményt hoz létre: "[Munkatárs Neve] szabadságon"</w:t>
      </w:r>
    </w:p>
    <w:p>
      <w:pPr>
        <w:pStyle w:val="MdListItem"/>
        <w:numPr>
          <w:ilvl w:val="0"/>
          <w:numId w:val="3"/>
        </w:numPr>
      </w:pPr>
      <w:r>
        <w:t xml:space="preserve">A munkatárs munkaóra-nyilvántartásában "Szabadnap" bejegyzés jön létre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G. Megjegyzés / Feladat Rögzítése</w:t>
      </w:r>
    </w:p>
    <w:p>
      <w:pPr>
        <w:pStyle w:val="MdParagraph"/>
      </w:pPr>
      <w:r>
        <w:rPr>
          <w:rStyle w:val="MdStrong"/>
          <w:b/>
          <w:bCs/>
        </w:rPr>
        <w:t xml:space="preserve">Parancs:</w:t>
      </w:r>
      <w:r>
        <w:t xml:space="preserve"> Természetes nyelven: "Elromlott a szivattyú, javítani kell", "Nem működik a keverő"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📝 Megjegyzésed rögzítésre került és feladatként jelölve.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Feladat: Elromlott a szivattyú, javítani kell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 vezetőség hamarosan felülvizsgálja. 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Automatikus Folyamat:</w:t>
      </w:r>
    </w:p>
    <w:p>
      <w:pPr>
        <w:pStyle w:val="MdListItem"/>
        <w:numPr>
          <w:ilvl w:val="0"/>
          <w:numId w:val="3"/>
        </w:numPr>
      </w:pPr>
      <w:r>
        <w:t xml:space="preserve">Az Airtable-ben új feladat jön létre</w:t>
      </w:r>
    </w:p>
    <w:p>
      <w:pPr>
        <w:pStyle w:val="MdListItem"/>
        <w:numPr>
          <w:ilvl w:val="0"/>
          <w:numId w:val="3"/>
        </w:numPr>
      </w:pPr>
      <w:r>
        <w:t xml:space="preserve">A vezetőség értesítést kap a Telegram csatornán</w:t>
      </w:r>
    </w:p>
    <w:p>
      <w:pPr>
        <w:pStyle w:val="MdListItem"/>
        <w:numPr>
          <w:ilvl w:val="0"/>
          <w:numId w:val="3"/>
        </w:numPr>
      </w:pPr>
      <w:r>
        <w:t xml:space="preserve">A feladat státusza: "Nyitott"</w:t>
      </w:r>
    </w:p>
    <w:p>
      <w:pPr>
        <w:pStyle w:val="MdListItem"/>
        <w:numPr>
          <w:ilvl w:val="0"/>
          <w:numId w:val="3"/>
        </w:numPr>
      </w:pPr>
      <w:r>
        <w:t xml:space="preserve">Hozzárendelve: Vezetőség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H. Munkarend Speciális Nap Rögzítése</w:t>
      </w:r>
    </w:p>
    <w:p>
      <w:pPr>
        <w:pStyle w:val="MdParagraph"/>
      </w:pPr>
      <w:r>
        <w:rPr>
          <w:rStyle w:val="MdStrong"/>
          <w:b/>
          <w:bCs/>
        </w:rPr>
        <w:t xml:space="preserve">Parancs:</w:t>
      </w:r>
      <w:r>
        <w:t xml:space="preserve"> Természetes nyelven: "4 napos munkarend július-augusztus, hétfő szabad"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📅 Munkarendbeli speciális nap rögzítésre került!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Típus: 4 napos munkarend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Dátumok: 2025-07-01 - 2025-08-31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Szabadnap: Hétfő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Ezt a rendszert figyelembe veszi az óraszámításnál.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Automatikus Értesítések</w:t>
      </w:r>
    </w:p>
    <w:p>
      <w:pPr>
        <w:pStyle w:val="Heading4"/>
        <w:pStyle w:val="MdHeading4"/>
      </w:pPr>
      <w:r>
        <w:t xml:space="preserve">Napi Túlóra Értesítő (18:00)</w:t>
      </w:r>
    </w:p>
    <w:p>
      <w:pPr>
        <w:pStyle w:val="MdParagraph"/>
      </w:pPr>
      <w:r>
        <w:t xml:space="preserve">Minden nap 18:00-kor a rendszer értesítést küld: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📊 Napi Összesítő - 2025-01-15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⏱️ Ledolgozott órák: 9 óra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⚠️ Túlóra: 1 óra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⚠️ Figyelj! Ma túlórázol!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Vagy, ha nincs túlóra: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Normál munkanap volt!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Heti Összesítő és Korrekciós Emlékeztető (Péntek 14:00)</w:t>
      </w:r>
    </w:p>
    <w:p>
      <w:pPr>
        <w:pStyle w:val="MdParagraph"/>
      </w:pPr>
      <w:r>
        <w:t xml:space="preserve">Minden péntek délutánon 14:00-kor: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📊 Heti Összesítő - 2025-01-17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⏱️ Ezen a héten ledolgozott órák: 38 óra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⭐ Kiemelt tevékenységek: Truxor kezelés (2 nap), Munkavezetés (1 nap)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📝 Kérlek, ellenőrizd az adataidat! Pénteken éjfélig tudsz módosítani.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Ha hibát találsz, írj egy üzenetet! ✏️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Heti Zárás (Péntek 23:59)</w:t>
      </w:r>
    </w:p>
    <w:p>
      <w:pPr>
        <w:pStyle w:val="MdParagraph"/>
      </w:pPr>
      <w:r>
        <w:t xml:space="preserve">Péntek éjfélkor: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🔐 Heti Zárás - Az adatbevitel lezárult!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Ezután már nem tudsz módosítani ezen a héten. Jövő héten újra kezdhetsz! 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Vezetőségi Broadcast Üzenetek</w:t>
      </w:r>
    </w:p>
    <w:p>
      <w:pPr>
        <w:pStyle w:val="MdParagraph"/>
      </w:pPr>
      <w:r>
        <w:t xml:space="preserve">A vezetőség az n8n felületén keresztül üzeneteket küldhet az összes munkatársnak.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Webhook URL:</w:t>
      </w:r>
      <w:r>
        <w:t xml:space="preserve"> </w:t>
      </w:r>
      <w:r>
        <w:rPr>
          <w:rStyle w:val="MdCode"/>
          <w:u w:val="single"/>
        </w:rPr>
        <w:t xml:space="preserve">https://[n8n-domain]/webhook/iszapfalo-broadcast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Payload Formátuma: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"uzenet"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"Holnap senkinek nem kell bejönnie. Céges kirándulás!"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Munkatársak által kapott üzenet: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📢 Vezetőségi Közlemény: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Holnap senkinek nem kell bejönnie. Céges kirándulás!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Így érkezik: Iszapfaló Vezetőség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AIRTABLE ADATBÁZIS STRUKTÚRA</w:t>
      </w:r>
    </w:p>
    <w:p>
      <w:pPr>
        <w:pStyle w:val="Heading3"/>
        <w:pStyle w:val="MdHeading3"/>
      </w:pPr>
      <w:r>
        <w:t xml:space="preserve">3.1 Munkaidő Nyilvántartás Tábla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munkatársak napi munkaidejének, költségeinek és kiemelt tevékenységeinek rögzítése.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Oszlopok: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</w:t>
      </w:r>
      <w:r>
        <w:t xml:space="preserve">: Autonumber (egyedi azonosító)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Munkatárs Neve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Telegram Chat ID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Dátum</w:t>
      </w:r>
      <w:r>
        <w:t xml:space="preserve">: Date (pl. 2025-01-15)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Nap Típusa</w:t>
      </w:r>
      <w:r>
        <w:t xml:space="preserve">: Single select (Munkanap / Szabadnap / Adott szabadság / Speciális munkarend)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Munkaidő Kezdete</w:t>
      </w:r>
      <w:r>
        <w:t xml:space="preserve">: Time (pl. 08:00)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Munkaidő Vége</w:t>
      </w:r>
      <w:r>
        <w:t xml:space="preserve">: Time (pl. 17:00)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Ledolgozott Órák</w:t>
      </w:r>
      <w:r>
        <w:t xml:space="preserve">: Number (automatikus számítás)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Túlóra Órák</w:t>
      </w:r>
      <w:r>
        <w:t xml:space="preserve">: Number (automatikus számítás, MAX(0, Ledolgozott Órák - 8))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Projekt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Munkahelyszín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Kiemelt Tevékenység</w:t>
      </w:r>
      <w:r>
        <w:t xml:space="preserve">: Single select (Truxor, Gépkezelés, Munkavezetés, Veszélyes munka, Egyéb)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Költségek</w:t>
      </w:r>
      <w:r>
        <w:t xml:space="preserve">: Currency (Ft)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Költség Típusa</w:t>
      </w:r>
      <w:r>
        <w:t xml:space="preserve">: Single line text (Üzemanyag, Szerszám, Alkatrész, stb.)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Megjegyzés</w:t>
      </w:r>
      <w:r>
        <w:t xml:space="preserve">: Long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Feladat Generálva</w:t>
      </w:r>
      <w:r>
        <w:t xml:space="preserve">: Checkbox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Hét Száma</w:t>
      </w:r>
      <w:r>
        <w:t xml:space="preserve">: Formula (WEEKNUM(Dátum))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Év</w:t>
      </w:r>
      <w:r>
        <w:t xml:space="preserve">: Formula (YEAR(Dátum))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Lezárva</w:t>
      </w:r>
      <w:r>
        <w:t xml:space="preserve">: Checkbox (Péntek éjfélkor automatikus)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Rögzítés Dátuma</w:t>
      </w:r>
      <w:r>
        <w:t xml:space="preserve">: Created time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Módosítás Dátuma</w:t>
      </w:r>
      <w:r>
        <w:t xml:space="preserve">: Last modified time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Szabadságok Tábla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munkatársak szabadság-igénylésének és az adott szabadnapoknak a rögzítése.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Oszlopok: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</w:t>
      </w:r>
      <w:r>
        <w:t xml:space="preserve">: Autonumber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Munkatárs Neve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Telegram Chat ID</w:t>
      </w:r>
      <w:r>
        <w:t xml:space="preserve">: Single line text (csak igénylés esetén)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Szabadság Típusa</w:t>
      </w:r>
      <w:r>
        <w:t xml:space="preserve">: Single select (Kivett / Adott)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Kezdő Dátum</w:t>
      </w:r>
      <w:r>
        <w:t xml:space="preserve">: Date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Befejezés Dátuma</w:t>
      </w:r>
      <w:r>
        <w:t xml:space="preserve">: Date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Napok Száma</w:t>
      </w:r>
      <w:r>
        <w:t xml:space="preserve">: Formula (Befejezés Dátuma - Kezdő Dátum + 1)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Megjegyzés</w:t>
      </w:r>
      <w:r>
        <w:t xml:space="preserve">: Long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Naptár Esemény Létrehozva</w:t>
      </w:r>
      <w:r>
        <w:t xml:space="preserve">: Checkbox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Naptár Esemény ID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Rögzítés Dátuma</w:t>
      </w:r>
      <w:r>
        <w:t xml:space="preserve">: Created time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Feladatok Tábla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munkatársak megjegyzéseiből automatikusan generált feladatok rögzítése.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Oszlopok: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</w:t>
      </w:r>
      <w:r>
        <w:t xml:space="preserve">: Autonumber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Munkatárs Neve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Feladat Leírása</w:t>
      </w:r>
      <w:r>
        <w:t xml:space="preserve">: Long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Eredeti Megjegyzés</w:t>
      </w:r>
      <w:r>
        <w:t xml:space="preserve">: Long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Feladat Típusa</w:t>
      </w:r>
      <w:r>
        <w:t xml:space="preserve">: Single select (Karbantartás / Javítás / Beszerzés / Egyéb)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Prioritás</w:t>
      </w:r>
      <w:r>
        <w:t xml:space="preserve">: Single select (Normál)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Hozzárendelve</w:t>
      </w:r>
      <w:r>
        <w:t xml:space="preserve">: Single line text (alapértelmezés: Vezetőség)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Státusz</w:t>
      </w:r>
      <w:r>
        <w:t xml:space="preserve">: Single select (Nyitott / Folyamatban / Lezárva)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Munkaidő Nyilvántartás Link</w:t>
      </w:r>
      <w:r>
        <w:t xml:space="preserve">: Link to another record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Dátum</w:t>
      </w:r>
      <w:r>
        <w:t xml:space="preserve">: Date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Rögzítés Dátuma</w:t>
      </w:r>
      <w:r>
        <w:t xml:space="preserve">: Created time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Munkarendbeli Speciális Napok Tábla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négy napos munkarend és egyéb speciális munkarendbeli napok rögzítése.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Oszlopok: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</w:t>
      </w:r>
      <w:r>
        <w:t xml:space="preserve">: Autonumber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Munkatárs Neve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Speciális Munkarend Típusa</w:t>
      </w:r>
      <w:r>
        <w:t xml:space="preserve">: Single select (4 napos munkarend / Rövidített munkanap / Egyéb)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Kezdő Dátum</w:t>
      </w:r>
      <w:r>
        <w:t xml:space="preserve">: Date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Befejezés Dátuma</w:t>
      </w:r>
      <w:r>
        <w:t xml:space="preserve">: Date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Szabadnap Napja</w:t>
      </w:r>
      <w:r>
        <w:t xml:space="preserve">: Single select (Hétfő / Kedd / Szerda / Csütörtök / Péntek / Változó)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Megjegyzés</w:t>
      </w:r>
      <w:r>
        <w:t xml:space="preserve">: Long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Rögzítés Dátuma</w:t>
      </w:r>
      <w:r>
        <w:t xml:space="preserve">: Created time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Munkatársak (Referencia) Tábla</w:t>
      </w:r>
    </w:p>
    <w:p>
      <w:pPr>
        <w:pStyle w:val="MdParagraph"/>
      </w:pPr>
      <w:r>
        <w:rPr>
          <w:rStyle w:val="MdStrong"/>
          <w:b/>
          <w:bCs/>
        </w:rPr>
        <w:t xml:space="preserve">Célja:</w:t>
      </w:r>
      <w:r>
        <w:t xml:space="preserve"> A munkatársak alapadatainak és Telegram azonosítóinak központi tárolása.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Oszlopok: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</w:t>
      </w:r>
      <w:r>
        <w:t xml:space="preserve">: Autonumber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Munkatárs Neve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Telegram Felhasználónév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Telegram Chat ID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Email</w:t>
      </w:r>
      <w:r>
        <w:t xml:space="preserve">: Email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</w:t>
      </w:r>
      <w:r>
        <w:t xml:space="preserve">: Phone number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Beosztás</w:t>
      </w:r>
      <w:r>
        <w:t xml:space="preserve">: Single line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Aktív</w:t>
      </w:r>
      <w:r>
        <w:t xml:space="preserve">: Checkbox (alapértelmezés: bejelölt)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Rögzítés Dátuma</w:t>
      </w:r>
      <w:r>
        <w:t xml:space="preserve">: Created time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N8N MUNKAFOLYAMATOK</w:t>
      </w:r>
    </w:p>
    <w:p>
      <w:pPr>
        <w:pStyle w:val="Heading3"/>
        <w:pStyle w:val="MdHeading3"/>
      </w:pPr>
      <w:r>
        <w:t xml:space="preserve">4.1 Telegram Bejövő Üzenetek Feldolgozása</w:t>
      </w:r>
    </w:p>
    <w:p>
      <w:pPr>
        <w:pStyle w:val="MdParagraph"/>
      </w:pPr>
      <w:r>
        <w:rPr>
          <w:rStyle w:val="MdStrong"/>
          <w:b/>
          <w:bCs/>
        </w:rPr>
        <w:t xml:space="preserve">Trigger:</w:t>
      </w:r>
      <w:r>
        <w:t xml:space="preserve"> Telegram Bot üzenet érkezik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Lépések: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Üzenet Adatok Kinyerése</w:t>
      </w:r>
      <w:r>
        <w:t xml:space="preserve">: Az üzenet, a chat ID és a felhasználó adatainak kinyerése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Agent - Üzenet Elemzése</w:t>
      </w:r>
      <w:r>
        <w:t xml:space="preserve">: Az OpenAI API-t használva az üzenet kategóriájának és tartalmának elemzése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Switch - Üzenet Típusa</w:t>
      </w:r>
      <w:r>
        <w:t xml:space="preserve">: Az AI által azonosított kategória alapján különböző ágakra osztás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Munkatárs Lekérdezése</w:t>
      </w:r>
      <w:r>
        <w:t xml:space="preserve">: A munkatárs adatainak lekérdezése az Airtable-ből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Adatok Rögzítése</w:t>
      </w:r>
      <w:r>
        <w:t xml:space="preserve">: Az adatok rögzítése az Airtable-ben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Telegram - Visszajelzés</w:t>
      </w:r>
      <w:r>
        <w:t xml:space="preserve">: Visszajelzés küldése a munkatársnak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Támogatott Kategóriák: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MUNKA_START</w:t>
      </w:r>
      <w:r>
        <w:t xml:space="preserve">: Munka kezdete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MUNKA_STOP</w:t>
      </w:r>
      <w:r>
        <w:t xml:space="preserve">: Munka vége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MUNKA_INTERVALLUM</w:t>
      </w:r>
      <w:r>
        <w:t xml:space="preserve">: Teljes munka intervallum (pl. 9-17)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SZUNET</w:t>
      </w:r>
      <w:r>
        <w:t xml:space="preserve">: Szünet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KOLTSEG</w:t>
      </w:r>
      <w:r>
        <w:t xml:space="preserve">: Költség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KIEMELKEDŐ</w:t>
      </w:r>
      <w:r>
        <w:t xml:space="preserve">: Kiemelt tevékenység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SZABADSAG</w:t>
      </w:r>
      <w:r>
        <w:t xml:space="preserve">: Szabadság igénylése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MEGJEGYZÉS</w:t>
      </w:r>
      <w:r>
        <w:t xml:space="preserve">: Megjegyzés/Feladat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MUNKAREND</w:t>
      </w:r>
      <w:r>
        <w:t xml:space="preserve">: Munkarendbeli speciális nap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BROADCAST</w:t>
      </w:r>
      <w:r>
        <w:t xml:space="preserve">: Vezetőségi üzenet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ISMERETLEN</w:t>
      </w:r>
      <w:r>
        <w:t xml:space="preserve">: Nem értelmezhető üzenet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Napi Túlóra Értesítő</w:t>
      </w:r>
    </w:p>
    <w:p>
      <w:pPr>
        <w:pStyle w:val="MdParagraph"/>
      </w:pPr>
      <w:r>
        <w:rPr>
          <w:rStyle w:val="MdStrong"/>
          <w:b/>
          <w:bCs/>
        </w:rPr>
        <w:t xml:space="preserve">Trigger:</w:t>
      </w:r>
      <w:r>
        <w:t xml:space="preserve"> Cron - Minden nap 18:00-kor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Lépések: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Munkatársak Lekérdezése</w:t>
      </w:r>
      <w:r>
        <w:t xml:space="preserve">: Az aktív munkatársak lekérdezése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Napi Munkaórák Lekérdezése</w:t>
      </w:r>
      <w:r>
        <w:t xml:space="preserve">: Az adott nap munkaóráinak lekérdezése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Munkaórák Számítása</w:t>
      </w:r>
      <w:r>
        <w:t xml:space="preserve">: Az óra és túlóra számítása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Telegram - Értesítő Küldése</w:t>
      </w:r>
      <w:r>
        <w:t xml:space="preserve">: Személyre szabott üzenet küldése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Heti Összesítő és Korrekciós Emlékeztető</w:t>
      </w:r>
    </w:p>
    <w:p>
      <w:pPr>
        <w:pStyle w:val="MdParagraph"/>
      </w:pPr>
      <w:r>
        <w:rPr>
          <w:rStyle w:val="MdStrong"/>
          <w:b/>
          <w:bCs/>
        </w:rPr>
        <w:t xml:space="preserve">Trigger:</w:t>
      </w:r>
      <w:r>
        <w:t xml:space="preserve"> Cron - Minden péntek 14:00-kor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Lépések: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Munkatársak Lekérdezése</w:t>
      </w:r>
      <w:r>
        <w:t xml:space="preserve">: Az aktív munkatársak lekérdezése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Heti Munkaórák Lekérdezése</w:t>
      </w:r>
      <w:r>
        <w:t xml:space="preserve">: Az aktuális hét munkaóráinak lekérdezése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Kiemelt Tevékenységek Lekérdezése</w:t>
      </w:r>
      <w:r>
        <w:t xml:space="preserve">: Az aktuális heti kiemelt tevékenységek lekérdezése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Munkaórák Számítása</w:t>
      </w:r>
      <w:r>
        <w:t xml:space="preserve">: Az heti órák és kiemelt tevékenységek összesítése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Telegram - Összesítő Küldése</w:t>
      </w:r>
      <w:r>
        <w:t xml:space="preserve">: Személyre szabott heti összesítő küldése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Heti Zárás</w:t>
      </w:r>
    </w:p>
    <w:p>
      <w:pPr>
        <w:pStyle w:val="MdParagraph"/>
      </w:pPr>
      <w:r>
        <w:rPr>
          <w:rStyle w:val="MdStrong"/>
          <w:b/>
          <w:bCs/>
        </w:rPr>
        <w:t xml:space="preserve">Trigger:</w:t>
      </w:r>
      <w:r>
        <w:t xml:space="preserve"> Cron - Minden péntek 23:59-kor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Lépések: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Lezárandó Bejegyzések Lekérdezése</w:t>
      </w:r>
      <w:r>
        <w:t xml:space="preserve">: Az aktuális hét lezárandó bejegyzéseinek lekérdezése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Bejegyzések Lezárása</w:t>
      </w:r>
      <w:r>
        <w:t xml:space="preserve">: A "Lezárva" checkbox bejelölése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Telegram - Zárás Értesítő</w:t>
      </w:r>
      <w:r>
        <w:t xml:space="preserve">: Értesítés küldése az összes munkatársnak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Vezetőségi Broadcast Üzenetek</w:t>
      </w:r>
    </w:p>
    <w:p>
      <w:pPr>
        <w:pStyle w:val="MdParagraph"/>
      </w:pPr>
      <w:r>
        <w:rPr>
          <w:rStyle w:val="MdStrong"/>
          <w:b/>
          <w:bCs/>
        </w:rPr>
        <w:t xml:space="preserve">Trigger:</w:t>
      </w:r>
      <w:r>
        <w:t xml:space="preserve"> Webhook - POST kérés az </w:t>
      </w:r>
      <w:r>
        <w:rPr>
          <w:rStyle w:val="MdCode"/>
          <w:u w:val="single"/>
        </w:rPr>
        <w:t xml:space="preserve">iszapfalo-broadcast</w:t>
      </w:r>
      <w:r>
        <w:t xml:space="preserve"> útvonalra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Payload: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"uzenet"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"Üzenet szövege"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Lépések: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Munkatársak Lekérdezése</w:t>
      </w:r>
      <w:r>
        <w:t xml:space="preserve">: Az aktív munkatársak lekérdezése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Telegram - Broadcast Küldése</w:t>
      </w:r>
      <w:r>
        <w:t xml:space="preserve">: Az üzenet küldése minden munkatársnak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4.6 Google Naptár Szinkronizáció</w:t>
      </w:r>
    </w:p>
    <w:p>
      <w:pPr>
        <w:pStyle w:val="MdParagraph"/>
      </w:pPr>
      <w:r>
        <w:rPr>
          <w:rStyle w:val="MdStrong"/>
          <w:b/>
          <w:bCs/>
        </w:rPr>
        <w:t xml:space="preserve">Trigger:</w:t>
      </w:r>
      <w:r>
        <w:t xml:space="preserve"> Új szabadság rögzítése az Airtable-ben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Lépések: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Szabadság Rögzítése</w:t>
      </w:r>
      <w:r>
        <w:t xml:space="preserve">: Az új szabadság bejegyzés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Calendar - Esemény Létrehozása</w:t>
      </w:r>
      <w:r>
        <w:t xml:space="preserve">: Az esemény létrehozása a Google Naptárban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Naptár Esemény ID Mentése</w:t>
      </w:r>
      <w:r>
        <w:t xml:space="preserve">: Az esemény ID-jának mentése az Airtable-ben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4.7 Google Drive Biztonsági Másolat</w:t>
      </w:r>
    </w:p>
    <w:p>
      <w:pPr>
        <w:pStyle w:val="MdParagraph"/>
      </w:pPr>
      <w:r>
        <w:rPr>
          <w:rStyle w:val="MdStrong"/>
          <w:b/>
          <w:bCs/>
        </w:rPr>
        <w:t xml:space="preserve">Trigger:</w:t>
      </w:r>
      <w:r>
        <w:t xml:space="preserve"> Cron - Minden szombat 00:00-kor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Lépések: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- Múlt Heti Adatok Lekérdezése</w:t>
      </w:r>
      <w:r>
        <w:t xml:space="preserve">: Az előző heti összes adat lekérdezése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Drive - Fájl Létrehozása</w:t>
      </w:r>
      <w:r>
        <w:t xml:space="preserve">: Új Excel fájl létrehozása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Adatok Exportálása</w:t>
      </w:r>
      <w:r>
        <w:t xml:space="preserve">: Az Airtable adatok exportálása az Excel fájlba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Drive - Fájl Mentése</w:t>
      </w:r>
      <w:r>
        <w:t xml:space="preserve">: A fájl mentése a </w:t>
      </w:r>
      <w:r>
        <w:rPr>
          <w:rStyle w:val="MdCode"/>
          <w:u w:val="single"/>
        </w:rPr>
        <w:t xml:space="preserve">/Iszapfaló/Biztonsági Másolatok/</w:t>
      </w:r>
      <w:r>
        <w:t xml:space="preserve"> mappába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Fájl Elnevezése:</w:t>
      </w:r>
      <w:r>
        <w:t xml:space="preserve"> </w:t>
      </w:r>
      <w:r>
        <w:rPr>
          <w:rStyle w:val="MdCode"/>
          <w:u w:val="single"/>
        </w:rPr>
        <w:t xml:space="preserve">Munkaidő_Nyilvántartás_[ÉV]_[HÉT_SZÁMA].xlsx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N8N BEÁLLÍTÁS LÉPÉSRŐL LÉPÉSRE</w:t>
      </w:r>
    </w:p>
    <w:p>
      <w:pPr>
        <w:pStyle w:val="Heading3"/>
        <w:pStyle w:val="MdHeading3"/>
      </w:pPr>
      <w:r>
        <w:t xml:space="preserve">5.1 Előfeltételek</w:t>
      </w:r>
    </w:p>
    <w:p>
      <w:pPr>
        <w:pStyle w:val="MdParagraph"/>
      </w:pPr>
      <w:r>
        <w:t xml:space="preserve">Szükséges: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Telegram Bot Token</w:t>
      </w:r>
      <w:r>
        <w:t xml:space="preserve">: A BotFather-tól (@BotFather) kapott token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Airtable API Key</w:t>
      </w:r>
      <w:r>
        <w:t xml:space="preserve">: Az Airtable account settings-ből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Airtable Base ID</w:t>
      </w:r>
      <w:r>
        <w:t xml:space="preserve">: Az Airtable base URL-ből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Airtable Tábla ID-k</w:t>
      </w:r>
      <w:r>
        <w:t xml:space="preserve">: Az egyes táblák ID-i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OpenAI API Key</w:t>
      </w:r>
      <w:r>
        <w:t xml:space="preserve">: Az OpenAI account-ból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Calendar API Key</w:t>
      </w:r>
      <w:r>
        <w:t xml:space="preserve">: A Google Cloud Console-ból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Drive API Key</w:t>
      </w:r>
      <w:r>
        <w:t xml:space="preserve">: A Google Cloud Console-ból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Drive Backup Folder ID</w:t>
      </w:r>
      <w:r>
        <w:t xml:space="preserve">: A biztonsági másolat mappájának ID-je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Credentials Beállítása az n8n-ben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Telegram Bot Token</w:t>
      </w:r>
    </w:p>
    <w:p>
      <w:pPr>
        <w:pStyle w:val="MdListItem"/>
        <w:numPr>
          <w:ilvl w:val="1"/>
          <w:numId w:val="2"/>
        </w:numPr>
      </w:pPr>
      <w:r>
        <w:t xml:space="preserve">Menü: Settings &gt; Credentials</w:t>
      </w:r>
    </w:p>
    <w:p>
      <w:pPr>
        <w:pStyle w:val="MdListItem"/>
        <w:numPr>
          <w:ilvl w:val="1"/>
          <w:numId w:val="2"/>
        </w:numPr>
      </w:pPr>
      <w:r>
        <w:t xml:space="preserve">Új credential: "Telegram API"</w:t>
      </w:r>
    </w:p>
    <w:p>
      <w:pPr>
        <w:pStyle w:val="MdListItem"/>
        <w:numPr>
          <w:ilvl w:val="1"/>
          <w:numId w:val="2"/>
        </w:numPr>
      </w:pPr>
      <w:r>
        <w:t xml:space="preserve">Token: [A BotFather-tól kapott token]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API Key</w:t>
      </w:r>
    </w:p>
    <w:p>
      <w:pPr>
        <w:pStyle w:val="MdListItem"/>
        <w:numPr>
          <w:ilvl w:val="1"/>
          <w:numId w:val="2"/>
        </w:numPr>
      </w:pPr>
      <w:r>
        <w:t xml:space="preserve">Menü: Settings &gt; Credentials</w:t>
      </w:r>
    </w:p>
    <w:p>
      <w:pPr>
        <w:pStyle w:val="MdListItem"/>
        <w:numPr>
          <w:ilvl w:val="1"/>
          <w:numId w:val="2"/>
        </w:numPr>
      </w:pPr>
      <w:r>
        <w:t xml:space="preserve">Új credential: "Airtable API"</w:t>
      </w:r>
    </w:p>
    <w:p>
      <w:pPr>
        <w:pStyle w:val="MdListItem"/>
        <w:numPr>
          <w:ilvl w:val="1"/>
          <w:numId w:val="2"/>
        </w:numPr>
      </w:pPr>
      <w:r>
        <w:t xml:space="preserve">API Key: [Az Airtable account settings-ből]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OpenAI API Key</w:t>
      </w:r>
    </w:p>
    <w:p>
      <w:pPr>
        <w:pStyle w:val="MdListItem"/>
        <w:numPr>
          <w:ilvl w:val="1"/>
          <w:numId w:val="2"/>
        </w:numPr>
      </w:pPr>
      <w:r>
        <w:t xml:space="preserve">Menü: Settings &gt; Credentials</w:t>
      </w:r>
    </w:p>
    <w:p>
      <w:pPr>
        <w:pStyle w:val="MdListItem"/>
        <w:numPr>
          <w:ilvl w:val="1"/>
          <w:numId w:val="2"/>
        </w:numPr>
      </w:pPr>
      <w:r>
        <w:t xml:space="preserve">Új credential: "OpenAI API"</w:t>
      </w:r>
    </w:p>
    <w:p>
      <w:pPr>
        <w:pStyle w:val="MdListItem"/>
        <w:numPr>
          <w:ilvl w:val="1"/>
          <w:numId w:val="2"/>
        </w:numPr>
      </w:pPr>
      <w:r>
        <w:t xml:space="preserve">API Key: [Az OpenAI account-ból]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Calendar OAuth</w:t>
      </w:r>
    </w:p>
    <w:p>
      <w:pPr>
        <w:pStyle w:val="MdListItem"/>
        <w:numPr>
          <w:ilvl w:val="1"/>
          <w:numId w:val="2"/>
        </w:numPr>
      </w:pPr>
      <w:r>
        <w:t xml:space="preserve">Menü: Settings &gt; Credentials</w:t>
      </w:r>
    </w:p>
    <w:p>
      <w:pPr>
        <w:pStyle w:val="MdListItem"/>
        <w:numPr>
          <w:ilvl w:val="1"/>
          <w:numId w:val="2"/>
        </w:numPr>
      </w:pPr>
      <w:r>
        <w:t xml:space="preserve">Új credential: "Google Calendar OAuth2"</w:t>
      </w:r>
    </w:p>
    <w:p>
      <w:pPr>
        <w:pStyle w:val="MdListItem"/>
        <w:numPr>
          <w:ilvl w:val="1"/>
          <w:numId w:val="2"/>
        </w:numPr>
      </w:pPr>
      <w:r>
        <w:t xml:space="preserve">Kövesse az OAuth flow-t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Drive OAuth</w:t>
      </w:r>
    </w:p>
    <w:p>
      <w:pPr>
        <w:pStyle w:val="MdListItem"/>
        <w:numPr>
          <w:ilvl w:val="1"/>
          <w:numId w:val="2"/>
        </w:numPr>
      </w:pPr>
      <w:r>
        <w:t xml:space="preserve">Menü: Settings &gt; Credentials</w:t>
      </w:r>
    </w:p>
    <w:p>
      <w:pPr>
        <w:pStyle w:val="MdListItem"/>
        <w:numPr>
          <w:ilvl w:val="1"/>
          <w:numId w:val="2"/>
        </w:numPr>
      </w:pPr>
      <w:r>
        <w:t xml:space="preserve">Új credential: "Google Drive OAuth2"</w:t>
      </w:r>
    </w:p>
    <w:p>
      <w:pPr>
        <w:pStyle w:val="MdListItem"/>
        <w:numPr>
          <w:ilvl w:val="1"/>
          <w:numId w:val="2"/>
        </w:numPr>
      </w:pPr>
      <w:r>
        <w:t xml:space="preserve">Kövesse az OAuth flow-t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Environment Variables Beállítása</w:t>
      </w:r>
    </w:p>
    <w:p>
      <w:pPr>
        <w:pStyle w:val="MdParagraph"/>
      </w:pPr>
      <w:r>
        <w:t xml:space="preserve">Az n8n-ben az alábbi environment variables-t kell beállítani: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AIRTABLE_BASE_ID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appXXXXXXXXXXXXXX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AIRTABLE_MUNKAIDŐ_TABLE_ID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=tblXXXXXXXXXXXXXX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AIRTABLE_SZABADSAG_TABLE_ID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tblXXXXXXXXXXXXXX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AIRTABLE_FELADATOK_TABLE_ID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tblXXXXXXXXXXXXXX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AIRTABLE_MUNKATARSAK_TABLE_ID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tblXXXXXXXXXXXXXX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GOOGLE_CALENDAR_ID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iszapfalo@iszapfalo.hu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GOOGLE_DRIVE_BACKUP_FOLDER_ID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1XXXXXXXXXXXXXXXXXXXX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Workflow JSON Importálása</w:t>
      </w:r>
    </w:p>
    <w:p>
      <w:pPr>
        <w:pStyle w:val="MdListItem"/>
        <w:numPr>
          <w:ilvl w:val="0"/>
          <w:numId w:val="3"/>
        </w:numPr>
      </w:pPr>
      <w:r>
        <w:t xml:space="preserve">Az n8n felületén: </w:t>
      </w:r>
      <w:r>
        <w:rPr>
          <w:rStyle w:val="MdStrong"/>
          <w:b/>
          <w:bCs/>
        </w:rPr>
        <w:t xml:space="preserve">Workflows &gt; Import</w:t>
      </w:r>
    </w:p>
    <w:p>
      <w:pPr>
        <w:pStyle w:val="MdListItem"/>
        <w:numPr>
          <w:ilvl w:val="0"/>
          <w:numId w:val="3"/>
        </w:numPr>
      </w:pPr>
      <w:r>
        <w:t xml:space="preserve">Válaszd ki az </w:t>
      </w:r>
      <w:r>
        <w:rPr>
          <w:rStyle w:val="MdCode"/>
          <w:u w:val="single"/>
        </w:rPr>
        <w:t xml:space="preserve">iszapfalo_n8n_workflow.json</w:t>
      </w:r>
      <w:r>
        <w:t xml:space="preserve"> fájlt</w:t>
      </w:r>
    </w:p>
    <w:p>
      <w:pPr>
        <w:pStyle w:val="MdListItem"/>
        <w:numPr>
          <w:ilvl w:val="0"/>
          <w:numId w:val="3"/>
        </w:numPr>
      </w:pPr>
      <w:r>
        <w:t xml:space="preserve">Az n8n automatikusan betölti a munkafolyamatokat</w:t>
      </w:r>
    </w:p>
    <w:p>
      <w:pPr>
        <w:pStyle w:val="MdListItem"/>
        <w:numPr>
          <w:ilvl w:val="0"/>
          <w:numId w:val="3"/>
        </w:numPr>
      </w:pPr>
      <w:r>
        <w:t xml:space="preserve">Ellenőrizd az összes node-ot, hogy a credentials helyesen vannak-e beállítva</w:t>
      </w:r>
    </w:p>
    <w:p>
      <w:pPr>
        <w:pStyle w:val="MdListItem"/>
        <w:numPr>
          <w:ilvl w:val="0"/>
          <w:numId w:val="3"/>
        </w:numPr>
      </w:pPr>
      <w:r>
        <w:t xml:space="preserve">Tesztelj egy-egy munkafolyamatot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GOOGLE DRIVE BIZTONSÁGI MÁSOLAT STRUKTÚRA</w:t>
      </w:r>
    </w:p>
    <w:p>
      <w:pPr>
        <w:pStyle w:val="Heading3"/>
        <w:pStyle w:val="MdHeading3"/>
      </w:pPr>
      <w:r>
        <w:t xml:space="preserve">6.1 Mappa Struktúra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Google Drive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Iszapfaló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Biztonsági Másolatok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├── Munkaidő_Nyilvántartás_2025_01.xlsx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├── Munkaidő_Nyilvántartás_2025_02.xlsx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└── 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Excel Fájl Tartalma</w:t>
      </w:r>
    </w:p>
    <w:p>
      <w:pPr>
        <w:pStyle w:val="MdParagraph"/>
      </w:pPr>
      <w:r>
        <w:t xml:space="preserve">Minden biztonsági másolat fájl az alábbi munkalapokat tartalmazza: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Munkaidő Nyilvántartás</w:t>
      </w:r>
      <w:r>
        <w:t xml:space="preserve">: Az előző heti összes munkaóra-bejegyzés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Szabadságok</w:t>
      </w:r>
      <w:r>
        <w:t xml:space="preserve">: Az aktív szabadságok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Feladatok</w:t>
      </w:r>
      <w:r>
        <w:t xml:space="preserve">: Az "Nyitott" és "Folyamatban" státuszú feladatok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Összesítés</w:t>
      </w:r>
      <w:r>
        <w:t xml:space="preserve">: Munkatársakra lebontott heti összesítés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GOOGLE NAPTÁR INTEGRÁCIÓ</w:t>
      </w:r>
    </w:p>
    <w:p>
      <w:pPr>
        <w:pStyle w:val="Heading3"/>
        <w:pStyle w:val="MdHeading3"/>
      </w:pPr>
      <w:r>
        <w:t xml:space="preserve">7.1 Naptár Beállítása</w:t>
      </w:r>
    </w:p>
    <w:p>
      <w:pPr>
        <w:pStyle w:val="MdListItem"/>
        <w:numPr>
          <w:ilvl w:val="0"/>
          <w:numId w:val="3"/>
        </w:numPr>
      </w:pPr>
      <w:r>
        <w:t xml:space="preserve">Hozz létre egy új naptárat a Google Workspace-ben: "Iszapfaló Munkaidő"</w:t>
      </w:r>
    </w:p>
    <w:p>
      <w:pPr>
        <w:pStyle w:val="MdListItem"/>
        <w:numPr>
          <w:ilvl w:val="0"/>
          <w:numId w:val="3"/>
        </w:numPr>
      </w:pPr>
      <w:r>
        <w:t xml:space="preserve">Megosztás: Csapatoddal "Megtekintés" jogosultsággal</w:t>
      </w:r>
    </w:p>
    <w:p>
      <w:pPr>
        <w:pStyle w:val="MdListItem"/>
        <w:numPr>
          <w:ilvl w:val="0"/>
          <w:numId w:val="3"/>
        </w:numPr>
      </w:pPr>
      <w:r>
        <w:t xml:space="preserve">Az n8n-ben állítsd be a naptár ID-jét az environment variables-ben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Szabadság Események</w:t>
      </w:r>
    </w:p>
    <w:p>
      <w:pPr>
        <w:pStyle w:val="MdParagraph"/>
      </w:pPr>
      <w:r>
        <w:t xml:space="preserve">Amikor egy munkavállaló szabadságot igényel, az n8n automatikusan létrehoz egy eseményt: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Esemény Címe</w:t>
      </w:r>
      <w:r>
        <w:t xml:space="preserve">: </w:t>
      </w:r>
      <w:r>
        <w:rPr>
          <w:rStyle w:val="MdCode"/>
          <w:u w:val="single"/>
        </w:rPr>
        <w:t xml:space="preserve">[Munkatárs Neve] szabadságon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Esemény Leírása</w:t>
      </w:r>
      <w:r>
        <w:t xml:space="preserve">: Szabadság típusa és megjegyzése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Dátumok</w:t>
      </w:r>
      <w:r>
        <w:t xml:space="preserve">: A kezdő és befejezés dátuma között minden nap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Szín</w:t>
      </w:r>
      <w:r>
        <w:t xml:space="preserve">: Szürke (jelezve, hogy nem munkaidő)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HIBAELHÁRÍTÁS</w:t>
      </w:r>
    </w:p>
    <w:p>
      <w:pPr>
        <w:pStyle w:val="Heading3"/>
        <w:pStyle w:val="MdHeading3"/>
      </w:pPr>
      <w:r>
        <w:t xml:space="preserve">8.1 Telegram Bot Nem Válaszol</w:t>
      </w:r>
    </w:p>
    <w:p>
      <w:pPr>
        <w:pStyle w:val="MdParagraph"/>
      </w:pPr>
      <w:r>
        <w:rPr>
          <w:rStyle w:val="MdStrong"/>
          <w:b/>
          <w:bCs/>
        </w:rPr>
        <w:t xml:space="preserve">Probléma:</w:t>
      </w:r>
      <w:r>
        <w:t xml:space="preserve"> A bot nem reagál az üzenetekre.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Megoldás:</w:t>
      </w:r>
    </w:p>
    <w:p>
      <w:pPr>
        <w:pStyle w:val="MdListItem"/>
        <w:numPr>
          <w:ilvl w:val="0"/>
          <w:numId w:val="3"/>
        </w:numPr>
      </w:pPr>
      <w:r>
        <w:t xml:space="preserve">Ellenőrizd, hogy a Telegram Bot Token helyesen van-e beállítva az n8n-ben</w:t>
      </w:r>
    </w:p>
    <w:p>
      <w:pPr>
        <w:pStyle w:val="MdListItem"/>
        <w:numPr>
          <w:ilvl w:val="0"/>
          <w:numId w:val="3"/>
        </w:numPr>
      </w:pPr>
      <w:r>
        <w:t xml:space="preserve">Ellenőrizd, hogy a Telegram Trigger munkafolyamat aktív-e</w:t>
      </w:r>
    </w:p>
    <w:p>
      <w:pPr>
        <w:pStyle w:val="MdListItem"/>
        <w:numPr>
          <w:ilvl w:val="0"/>
          <w:numId w:val="3"/>
        </w:numPr>
      </w:pPr>
      <w:r>
        <w:t xml:space="preserve">Nézd meg az n8n Execution History-t, hogy vannak-e hibák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Airtable Adatok Nem Kerülnek Rögzítésre</w:t>
      </w:r>
    </w:p>
    <w:p>
      <w:pPr>
        <w:pStyle w:val="MdParagraph"/>
      </w:pPr>
      <w:r>
        <w:rPr>
          <w:rStyle w:val="MdStrong"/>
          <w:b/>
          <w:bCs/>
        </w:rPr>
        <w:t xml:space="preserve">Probléma:</w:t>
      </w:r>
      <w:r>
        <w:t xml:space="preserve"> Az adatok nem jelennek meg az Airtable-ben.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Megoldás:</w:t>
      </w:r>
    </w:p>
    <w:p>
      <w:pPr>
        <w:pStyle w:val="MdListItem"/>
        <w:numPr>
          <w:ilvl w:val="0"/>
          <w:numId w:val="3"/>
        </w:numPr>
      </w:pPr>
      <w:r>
        <w:t xml:space="preserve">Ellenőrizd, hogy az Airtable API Key helyesen van-e beállítva</w:t>
      </w:r>
    </w:p>
    <w:p>
      <w:pPr>
        <w:pStyle w:val="MdListItem"/>
        <w:numPr>
          <w:ilvl w:val="0"/>
          <w:numId w:val="3"/>
        </w:numPr>
      </w:pPr>
      <w:r>
        <w:t xml:space="preserve">Ellenőrizd, hogy a Base ID és a Tábla ID-k helyesek-e</w:t>
      </w:r>
    </w:p>
    <w:p>
      <w:pPr>
        <w:pStyle w:val="MdListItem"/>
        <w:numPr>
          <w:ilvl w:val="0"/>
          <w:numId w:val="3"/>
        </w:numPr>
      </w:pPr>
      <w:r>
        <w:t xml:space="preserve">Nézd meg az n8n Execution History-t a hibákért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AI Agent Nem Értelmezhető Üzeneteket</w:t>
      </w:r>
    </w:p>
    <w:p>
      <w:pPr>
        <w:pStyle w:val="MdParagraph"/>
      </w:pPr>
      <w:r>
        <w:rPr>
          <w:rStyle w:val="MdStrong"/>
          <w:b/>
          <w:bCs/>
        </w:rPr>
        <w:t xml:space="preserve">Probléma:</w:t>
      </w:r>
      <w:r>
        <w:t xml:space="preserve"> Az AI Agent nem ismeri fel az üzenet kategóriáját.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Megoldás:</w:t>
      </w:r>
    </w:p>
    <w:p>
      <w:pPr>
        <w:pStyle w:val="MdListItem"/>
        <w:numPr>
          <w:ilvl w:val="0"/>
          <w:numId w:val="3"/>
        </w:numPr>
      </w:pPr>
      <w:r>
        <w:t xml:space="preserve">Az n8n automatikusan "ISMERETLEN" kategóriát ad</w:t>
      </w:r>
    </w:p>
    <w:p>
      <w:pPr>
        <w:pStyle w:val="MdListItem"/>
        <w:numPr>
          <w:ilvl w:val="0"/>
          <w:numId w:val="3"/>
        </w:numPr>
      </w:pPr>
      <w:r>
        <w:t xml:space="preserve">A munkatárs értesítést kap, hogy az üzenet nem értelmezhető</w:t>
      </w:r>
    </w:p>
    <w:p>
      <w:pPr>
        <w:pStyle w:val="MdListItem"/>
        <w:numPr>
          <w:ilvl w:val="0"/>
          <w:numId w:val="3"/>
        </w:numPr>
      </w:pPr>
      <w:r>
        <w:t xml:space="preserve">A vezetőség egy feladatot kap az egyeztetéshez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Google Naptár Szinkronizáció Nem Működik</w:t>
      </w:r>
    </w:p>
    <w:p>
      <w:pPr>
        <w:pStyle w:val="MdParagraph"/>
      </w:pPr>
      <w:r>
        <w:rPr>
          <w:rStyle w:val="MdStrong"/>
          <w:b/>
          <w:bCs/>
        </w:rPr>
        <w:t xml:space="preserve">Probléma:</w:t>
      </w:r>
      <w:r>
        <w:t xml:space="preserve"> A szabadságok nem jelennek meg a Google Naptárban.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Megoldás:</w:t>
      </w:r>
    </w:p>
    <w:p>
      <w:pPr>
        <w:pStyle w:val="MdListItem"/>
        <w:numPr>
          <w:ilvl w:val="0"/>
          <w:numId w:val="3"/>
        </w:numPr>
      </w:pPr>
      <w:r>
        <w:t xml:space="preserve">Ellenőrizd, hogy a Google Calendar OAuth helyesen van-e beállítva</w:t>
      </w:r>
    </w:p>
    <w:p>
      <w:pPr>
        <w:pStyle w:val="MdListItem"/>
        <w:numPr>
          <w:ilvl w:val="0"/>
          <w:numId w:val="3"/>
        </w:numPr>
      </w:pPr>
      <w:r>
        <w:t xml:space="preserve">Ellenőrizd, hogy a naptár ID helyesen van-e beállítva</w:t>
      </w:r>
    </w:p>
    <w:p>
      <w:pPr>
        <w:pStyle w:val="MdListItem"/>
        <w:numPr>
          <w:ilvl w:val="0"/>
          <w:numId w:val="3"/>
        </w:numPr>
      </w:pPr>
      <w:r>
        <w:t xml:space="preserve">Ellenőrizd, hogy a naptár megosztva van-e a csapatoddal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BIZTONSÁGI MEGJEGYZÉSEK</w:t>
      </w:r>
    </w:p>
    <w:p>
      <w:pPr>
        <w:pStyle w:val="Heading3"/>
        <w:pStyle w:val="MdHeading3"/>
      </w:pPr>
      <w:r>
        <w:t xml:space="preserve">9.1 Adatvédelem</w:t>
      </w:r>
    </w:p>
    <w:p>
      <w:pPr>
        <w:pStyle w:val="MdListItem"/>
        <w:numPr>
          <w:ilvl w:val="0"/>
          <w:numId w:val="2"/>
        </w:numPr>
      </w:pPr>
      <w:r>
        <w:t xml:space="preserve">Az összes adat az Airtable-ben tárolódik, amely GDPR-kompatibilis</w:t>
      </w:r>
    </w:p>
    <w:p>
      <w:pPr>
        <w:pStyle w:val="MdListItem"/>
        <w:numPr>
          <w:ilvl w:val="0"/>
          <w:numId w:val="2"/>
        </w:numPr>
      </w:pPr>
      <w:r>
        <w:t xml:space="preserve">A Telegram üzenetek titkosítottak</w:t>
      </w:r>
    </w:p>
    <w:p>
      <w:pPr>
        <w:pStyle w:val="MdListItem"/>
        <w:numPr>
          <w:ilvl w:val="0"/>
          <w:numId w:val="2"/>
        </w:numPr>
      </w:pPr>
      <w:r>
        <w:t xml:space="preserve">Az API kulcsok biztonságosan tárolódnak az n8n-ben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Hozzáférés Kontroll</w:t>
      </w:r>
    </w:p>
    <w:p>
      <w:pPr>
        <w:pStyle w:val="MdListItem"/>
        <w:numPr>
          <w:ilvl w:val="0"/>
          <w:numId w:val="2"/>
        </w:numPr>
      </w:pPr>
      <w:r>
        <w:t xml:space="preserve">Csak az aktív munkatársak kapnak értesítéseket</w:t>
      </w:r>
    </w:p>
    <w:p>
      <w:pPr>
        <w:pStyle w:val="MdListItem"/>
        <w:numPr>
          <w:ilvl w:val="0"/>
          <w:numId w:val="2"/>
        </w:numPr>
      </w:pPr>
      <w:r>
        <w:t xml:space="preserve">A vezetőség a Webhook-on keresztül küldhet broadcast üzeneteket</w:t>
      </w:r>
    </w:p>
    <w:p>
      <w:pPr>
        <w:pStyle w:val="MdListItem"/>
        <w:numPr>
          <w:ilvl w:val="0"/>
          <w:numId w:val="2"/>
        </w:numPr>
      </w:pPr>
      <w:r>
        <w:t xml:space="preserve">Az Airtable-ben beállítható, hogy ki milyen adatokat láthat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JÖVŐBELI FEJLESZTÉSEK</w:t>
      </w:r>
    </w:p>
    <w:p>
      <w:pPr>
        <w:pStyle w:val="Heading3"/>
        <w:pStyle w:val="MdHeading3"/>
      </w:pPr>
      <w:r>
        <w:t xml:space="preserve">10.1 Mobilalkalmazás</w:t>
      </w:r>
    </w:p>
    <w:p>
      <w:pPr>
        <w:pStyle w:val="MdParagraph"/>
      </w:pPr>
      <w:r>
        <w:t xml:space="preserve">A Telegram bot mellett egy dedikált mobilalkalmazás fejlesztése:</w:t>
      </w:r>
    </w:p>
    <w:p>
      <w:pPr>
        <w:pStyle w:val="MdListItem"/>
        <w:numPr>
          <w:ilvl w:val="0"/>
          <w:numId w:val="2"/>
        </w:numPr>
      </w:pPr>
      <w:r>
        <w:t xml:space="preserve">Start/Stop gombok</w:t>
      </w:r>
    </w:p>
    <w:p>
      <w:pPr>
        <w:pStyle w:val="MdListItem"/>
        <w:numPr>
          <w:ilvl w:val="0"/>
          <w:numId w:val="2"/>
        </w:numPr>
      </w:pPr>
      <w:r>
        <w:t xml:space="preserve">Költség rögzítés strukturált formában</w:t>
      </w:r>
    </w:p>
    <w:p>
      <w:pPr>
        <w:pStyle w:val="MdListItem"/>
        <w:numPr>
          <w:ilvl w:val="0"/>
          <w:numId w:val="2"/>
        </w:numPr>
      </w:pPr>
      <w:r>
        <w:t xml:space="preserve">Heti összesítő vizualizáció</w:t>
      </w:r>
    </w:p>
    <w:p>
      <w:pPr>
        <w:pStyle w:val="MdListItem"/>
        <w:numPr>
          <w:ilvl w:val="0"/>
          <w:numId w:val="2"/>
        </w:numPr>
      </w:pPr>
      <w:r>
        <w:t xml:space="preserve">Naptár integráció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Vertex AI Integráció</w:t>
      </w:r>
    </w:p>
    <w:p>
      <w:pPr>
        <w:pStyle w:val="MdParagraph"/>
      </w:pPr>
      <w:r>
        <w:t xml:space="preserve">A Google Vertex AI-t használva:</w:t>
      </w:r>
    </w:p>
    <w:p>
      <w:pPr>
        <w:pStyle w:val="MdListItem"/>
        <w:numPr>
          <w:ilvl w:val="0"/>
          <w:numId w:val="2"/>
        </w:numPr>
      </w:pPr>
      <w:r>
        <w:t xml:space="preserve">Munkaidő-mintázatok felismerése</w:t>
      </w:r>
    </w:p>
    <w:p>
      <w:pPr>
        <w:pStyle w:val="MdListItem"/>
        <w:numPr>
          <w:ilvl w:val="0"/>
          <w:numId w:val="2"/>
        </w:numPr>
      </w:pPr>
      <w:r>
        <w:t xml:space="preserve">Túlterheltség előrejelzése</w:t>
      </w:r>
    </w:p>
    <w:p>
      <w:pPr>
        <w:pStyle w:val="MdListItem"/>
        <w:numPr>
          <w:ilvl w:val="0"/>
          <w:numId w:val="2"/>
        </w:numPr>
      </w:pPr>
      <w:r>
        <w:t xml:space="preserve">Projektek várható költségeinek becslése</w:t>
      </w:r>
    </w:p>
    <w:p>
      <w:pPr>
        <w:pStyle w:val="MdListItem"/>
        <w:numPr>
          <w:ilvl w:val="0"/>
          <w:numId w:val="2"/>
        </w:numPr>
      </w:pPr>
      <w:r>
        <w:t xml:space="preserve">Anomáliák detektálása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Vezetőségi Dashboard</w:t>
      </w:r>
    </w:p>
    <w:p>
      <w:pPr>
        <w:pStyle w:val="MdParagraph"/>
      </w:pPr>
      <w:r>
        <w:t xml:space="preserve">Egy interaktív dashboard a Looker Studio-ban:</w:t>
      </w:r>
    </w:p>
    <w:p>
      <w:pPr>
        <w:pStyle w:val="MdListItem"/>
        <w:numPr>
          <w:ilvl w:val="0"/>
          <w:numId w:val="2"/>
        </w:numPr>
      </w:pPr>
      <w:r>
        <w:t xml:space="preserve">Valós idejű munkaóra-nyilvántartás</w:t>
      </w:r>
    </w:p>
    <w:p>
      <w:pPr>
        <w:pStyle w:val="MdListItem"/>
        <w:numPr>
          <w:ilvl w:val="0"/>
          <w:numId w:val="2"/>
        </w:numPr>
      </w:pPr>
      <w:r>
        <w:t xml:space="preserve">Projekt-alapú költség-elemzés</w:t>
      </w:r>
    </w:p>
    <w:p>
      <w:pPr>
        <w:pStyle w:val="MdListItem"/>
        <w:numPr>
          <w:ilvl w:val="0"/>
          <w:numId w:val="2"/>
        </w:numPr>
      </w:pPr>
      <w:r>
        <w:t xml:space="preserve">Munkatárs teljesítmény-összehasonlítás</w:t>
      </w:r>
    </w:p>
    <w:p>
      <w:pPr>
        <w:pStyle w:val="MdListItem"/>
        <w:numPr>
          <w:ilvl w:val="0"/>
          <w:numId w:val="2"/>
        </w:numPr>
      </w:pPr>
      <w:r>
        <w:t xml:space="preserve">Túlóra-trendek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TÁMOGATÁS ÉS KÉRDÉSEK</w:t>
      </w:r>
    </w:p>
    <w:p>
      <w:pPr>
        <w:pStyle w:val="MdParagraph"/>
      </w:pPr>
      <w:r>
        <w:t xml:space="preserve">Ha kérdéseid vannak vagy problémákat tapasztalsz: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Telegram Bot Problémák</w:t>
      </w:r>
      <w:r>
        <w:t xml:space="preserve">: Írj a bot-nak: "Nem értem"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Airtable Problémák</w:t>
      </w:r>
      <w:r>
        <w:t xml:space="preserve">: Lépj kapcsolatba a vezetőséggel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n8n Konfigurációs Problémák</w:t>
      </w:r>
      <w:r>
        <w:t xml:space="preserve">: Nézd meg az n8n dokumentációját vagy a Execution History-t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Utolsó frissítés:</w:t>
      </w:r>
      <w:r>
        <w:t xml:space="preserve"> 2025. január 15.
</w:t>
      </w:r>
      <w:r>
        <w:rPr>
          <w:rStyle w:val="MdStrong"/>
          <w:b/>
          <w:bCs/>
        </w:rPr>
        <w:t xml:space="preserve">Verzió:</w:t>
      </w:r>
      <w:r>
        <w:t xml:space="preserve"> 1.0
</w:t>
      </w:r>
      <w:r>
        <w:rPr>
          <w:rStyle w:val="MdStrong"/>
          <w:b/>
          <w:bCs/>
        </w:rPr>
        <w:t xml:space="preserve">Szerző:</w:t>
      </w:r>
      <w:r>
        <w:t xml:space="preserve"> Manus AI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2026-01-01T09:23:05.879Z</dcterms:created>
  <dcterms:modified xsi:type="dcterms:W3CDTF">2026-01-01T09:23:05.879Z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