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Iszapfaló Kft. - Airtable Adatbázis Struktúra</w:t>
      </w:r>
    </w:p>
    <w:p>
      <w:pPr>
        <w:pStyle w:val="Heading2"/>
        <w:pStyle w:val="MdHeading2"/>
      </w:pPr>
      <w:r>
        <w:t xml:space="preserve">Áttekintés</w:t>
      </w:r>
    </w:p>
    <w:p>
      <w:pPr>
        <w:pStyle w:val="MdParagraph"/>
      </w:pPr>
      <w:r>
        <w:t xml:space="preserve">Az Airtable adatbázis az Iszapfaló munkaidő és költség nyilvántartó rendszer központi adattára. Négy fő táblából áll, amelyek szorosan integrálódnak az n8n munkafolyamatokkal.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TÁBLA: Munkaidő Nyilvántartás</w:t>
      </w:r>
    </w:p>
    <w:p>
      <w:pPr>
        <w:pStyle w:val="MdParagraph"/>
      </w:pPr>
      <w:r>
        <w:rPr>
          <w:rStyle w:val="MdStrong"/>
          <w:b/>
          <w:bCs/>
        </w:rPr>
        <w:t xml:space="preserve">Célja:</w:t>
      </w:r>
      <w:r>
        <w:t xml:space="preserve"> A munkatársak napi munkaidejének, költségeinek és kiemelt tevékenységeinek rögzítése.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Oszlopnév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Típus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Kötelező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Leírás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Megjegyzés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Autonumber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Egyedi, automatikus azonosító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Rendszer által generált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Munkatárs Neve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line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munkavállaló neve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"Kollár János"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Telegram Felhasználónév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line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munkavállaló Telegram azonosítója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"@kollarjanos"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Telegram Chat 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line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munkavállaló egyedi Telegram chat ID-ja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"8468817202"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Dátum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 esemény dátuma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"2025-01-15"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Nap Típusa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select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Munkanap / Szabadnap / Adott szabadság / Speciális munkarend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Előre definiált lehetőségek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Munkaidő Kezdete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munka kezdete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"08:00"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Munkaidő Vége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munka vége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"17:00"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Ledolgozott Órák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Automatikusan számított óraszám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Formula: (Munkaidő Vége - Munkaidő Kezdete)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Túlóra Órák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 8 órát meghaladó órák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Formula: MAX(0, Ledolgozott Órák - 8)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Projekt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line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munka helyszíne/projektje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"Velencei-tó", "Balaton kotrás"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Munkahelyszín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line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munka fizikai helyszíne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"Velencei-tó", "Ügyfél helyszíne", "Iroda"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Kiemelt Tevékenység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select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Gépkezelés / Munkavezetés / Veszélyes munka / Truxor / Traktor / Egyéb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Előre definiált, de bővíthető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Költségek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Currency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 adott napra felmerült költségek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"5000" (Ft)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Költség Típusa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line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költség fajtája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"Üzemanyag", "Szerszám", "Alkatrész"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Megjegyzés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Long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Szabad szöveges megjegyzés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"Elromlott a szivattyú, javítani kell"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Feladat Generálva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Checkbox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Jelzi, hogy a megjegyzésből feladat lett-e generálva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Automatikus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Hét Száma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Formula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 ISO heti szám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Formula: </w:t>
            </w:r>
            <w:r>
              <w:rPr>
                <w:rStyle w:val="MdCode"/>
                <w:u w:val="single"/>
              </w:rPr>
              <w:t xml:space="preserve">WEEKNUM(Dátum)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Év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Formula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 év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Formula: </w:t>
            </w:r>
            <w:r>
              <w:rPr>
                <w:rStyle w:val="MdCode"/>
                <w:u w:val="single"/>
              </w:rPr>
              <w:t xml:space="preserve">YEAR(Dátum)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Lezárva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Checkbox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Jelzi, hogy a heti adatbevitel lezárult-e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Péntek éjfélkor automatikus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Rögzítés Dátuma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Created 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 adat rögzítésének pontos időpontja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Rendszer által generált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Módosítás Dátuma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Last modified time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 utolsó módosítás időpontja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Rendszer által generált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TÁBLA: Szabadságok</w:t>
      </w:r>
    </w:p>
    <w:p>
      <w:pPr>
        <w:pStyle w:val="MdParagraph"/>
      </w:pPr>
      <w:r>
        <w:rPr>
          <w:rStyle w:val="MdStrong"/>
          <w:b/>
          <w:bCs/>
        </w:rPr>
        <w:t xml:space="preserve">Célja:</w:t>
      </w:r>
      <w:r>
        <w:t xml:space="preserve"> A munkatársak szabadság-igénylésének és az adott szabadnapoknak a rögzítése.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Oszlopnév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Típus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Kötelező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Leírás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Megjegyzés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Autonumber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Egyedi azonosító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Rendszer által generált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Munkatárs Neve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line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munkavállaló neve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"Kollár János"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Telegram Chat 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line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Telegram azonosító (ha munkavállaló igénylése)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Csak igénylés esetén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Szabadság Típusa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select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"Kivett" / "Adott"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Munkavállaló igénylése vagy vezetőség döntése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Kezdő Dátum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 első szabadnap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"2025-10-12"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Befejezés Dátuma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 utolsó szabadnap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"2025-10-18"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Napok Száma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Formula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 automatikusan számított napok száma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Formula: </w:t>
            </w:r>
            <w:r>
              <w:rPr>
                <w:rStyle w:val="MdCode"/>
                <w:u w:val="single"/>
              </w:rPr>
              <w:t xml:space="preserve">Befejezés Dátuma - Kezdő Dátum + 1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Megjegyzés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Long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Szabad szöveges megjegyzés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"Nyaralás", "Betegség", "Céges döntés"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Naptár Esemény Létrehozva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Checkbox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Jelzi, hogy a Google Naptárban létrejött-e az esemény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Automatikus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Naptár Esemény 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line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Google Naptár esemény egyedi azonosítója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Szinkronizációhoz szükséges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Rögzítés Dátuma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Created time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 igénylés/rögzítés időpontja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Rendszer által generált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TÁBLA: Feladatok</w:t>
      </w:r>
    </w:p>
    <w:p>
      <w:pPr>
        <w:pStyle w:val="MdParagraph"/>
      </w:pPr>
      <w:r>
        <w:rPr>
          <w:rStyle w:val="MdStrong"/>
          <w:b/>
          <w:bCs/>
        </w:rPr>
        <w:t xml:space="preserve">Célja:</w:t>
      </w:r>
      <w:r>
        <w:t xml:space="preserve"> A munkatársak megjegyzéseiből automatikusan generált feladatok rögzítése.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Oszlopnév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Típus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Kötelező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Leírás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Megjegyzés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Autonumber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Egyedi azonosító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Rendszer által generált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Munkatárs Neve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line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Ki írta be a megjegyzést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"Kollár János"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Feladat Leírása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Long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feladat szövege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"Elromlott a szivattyú, javítani kell"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Eredeti Megjegyzés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Long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 eredeti megjegyzés szövege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Referencia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Feladat Típusa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select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"Karbantartás" / "Javítás" / "Beszerzés" / "Egyéb"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AI által javasolt kategória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Prioritás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select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"Normál"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Alapértelmezett, később bővíthető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Hozzárendelve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line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Akihez a feladat hozzárendelve van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Alapértelmezés: vezetőség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Státusz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select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"Nyitott" / "Folyamatban" / "Lezárva"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Alapértelmezés: "Nyitott"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Munkaidő Nyilvántartás Link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Link to another record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feladatot generáló munkaidő-bejegyzésre mutató link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Referencia az 1. táblához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Dátum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feladat rögzítésének dátuma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"2025-01-15"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Rögzítés Dátuma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Created time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 adat rögzítésének pontos időpontja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Rendszer által generált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TÁBLA: Munkarendbeli Speciális Napok</w:t>
      </w:r>
    </w:p>
    <w:p>
      <w:pPr>
        <w:pStyle w:val="MdParagraph"/>
      </w:pPr>
      <w:r>
        <w:rPr>
          <w:rStyle w:val="MdStrong"/>
          <w:b/>
          <w:bCs/>
        </w:rPr>
        <w:t xml:space="preserve">Célja:</w:t>
      </w:r>
      <w:r>
        <w:t xml:space="preserve"> A négy napos munkarend és egyéb speciális munkarendbeli napok rögzítése.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Oszlopnév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Típus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Kötelező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Leírás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Megjegyzés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Autonumber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Egyedi azonosító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Rendszer által generált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Munkatárs Neve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line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munkavállaló neve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"Kollár János"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Speciális Munkarend Típusa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select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"4 napos munkarend" / "Rövidített munkanap" / "Egyéb"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Előre definiált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Kezdő Dátum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 első nap, amikor a speciális munkarend érvényes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"2025-07-01"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Befejezés Dátuma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 utolsó nap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"2025-08-31"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Szabadnap Napja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select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"Hétfő" / "Kedd" / "Szerda" / "Csütörtök" / "Péntek" / "Változó"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Melyik nap a szabadnap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Megjegyzés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Long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Szabad szöveges megjegyzés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"Nyári 4 napos munkarend"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Rögzítés Dátuma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Created time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 adat rögzítésének időpontja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Rendszer által generált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TÁBLA: Munkatársak (Referencia)</w:t>
      </w:r>
    </w:p>
    <w:p>
      <w:pPr>
        <w:pStyle w:val="MdParagraph"/>
      </w:pPr>
      <w:r>
        <w:rPr>
          <w:rStyle w:val="MdStrong"/>
          <w:b/>
          <w:bCs/>
        </w:rPr>
        <w:t xml:space="preserve">Célja:</w:t>
      </w:r>
      <w:r>
        <w:t xml:space="preserve"> A munkatársak alapadatainak és Telegram azonosítóinak központi tárolása.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Oszlopnév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Típus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Kötelező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Leírás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Megjegyzés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Autonumber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Egyedi azonosító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Rendszer által generált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Munkatárs Neve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line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munkavállaló teljes neve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"Kollár János"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Telegram Felhasználónév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line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Telegram felhasználónév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"@kollarjanos"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Telegram Chat 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line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munkavállaló egyedi Telegram chat ID-ja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"8468817202"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munkavállaló email címe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</w:t>
            </w:r>
            <w:hyperlink w:history="1" r:id="rIdczuscj60aewh9-layyvmj">
              <w:r>
                <w:rPr>
                  <w:rStyle w:val="MdLink"/>
                </w:rPr>
                <w:t xml:space="preserve">janos@iszapfalo.hu</w:t>
              </w:r>
            </w:hyperlink>
            <w:r>
              <w:t xml:space="preserve">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Telefon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Phone 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munkavállaló telefonszáma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"+36701234567"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Beosztás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 line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munkavállaló beosztása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pl. "Operátor", "Vezető"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Aktív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Checkbox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Jelzi, hogy a munkavállaló aktív-e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Alapértelmezés: bejelölt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Rögzítés Dátuma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Created time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Igen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 adat rögzítésének időpontja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Rendszer által generált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Relációk és Nézetek</w:t>
      </w:r>
    </w:p>
    <w:p>
      <w:pPr>
        <w:pStyle w:val="Heading3"/>
        <w:pStyle w:val="MdHeading3"/>
      </w:pPr>
      <w:r>
        <w:t xml:space="preserve">Relációk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Munkaidő Nyilvántartás</w:t>
      </w:r>
      <w:r>
        <w:t xml:space="preserve"> ↔ </w:t>
      </w:r>
      <w:r>
        <w:rPr>
          <w:rStyle w:val="MdStrong"/>
          <w:b/>
          <w:bCs/>
        </w:rPr>
        <w:t xml:space="preserve">Munkatársak</w:t>
      </w:r>
      <w:r>
        <w:t xml:space="preserve">: A munkatárs neve alapján kapcsolódnak.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Szabadságok</w:t>
      </w:r>
      <w:r>
        <w:t xml:space="preserve"> ↔ </w:t>
      </w:r>
      <w:r>
        <w:rPr>
          <w:rStyle w:val="MdStrong"/>
          <w:b/>
          <w:bCs/>
        </w:rPr>
        <w:t xml:space="preserve">Munkatársak</w:t>
      </w:r>
      <w:r>
        <w:t xml:space="preserve">: A munkatárs neve alapján kapcsolódnak.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Feladatok</w:t>
      </w:r>
      <w:r>
        <w:t xml:space="preserve"> ↔ </w:t>
      </w:r>
      <w:r>
        <w:rPr>
          <w:rStyle w:val="MdStrong"/>
          <w:b/>
          <w:bCs/>
        </w:rPr>
        <w:t xml:space="preserve">Munkaidő Nyilvántartás</w:t>
      </w:r>
      <w:r>
        <w:t xml:space="preserve">: Link to another record.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Munkarendbeli Speciális Napok</w:t>
      </w:r>
      <w:r>
        <w:t xml:space="preserve"> ↔ </w:t>
      </w:r>
      <w:r>
        <w:rPr>
          <w:rStyle w:val="MdStrong"/>
          <w:b/>
          <w:bCs/>
        </w:rPr>
        <w:t xml:space="preserve">Munkatársak</w:t>
      </w:r>
      <w:r>
        <w:t xml:space="preserve">: A munkatárs neve alapján kapcsolódnak.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Ajánlott Nézetek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Munkaidő Nyilvántartás - Heti Összesítő</w:t>
      </w:r>
      <w:r>
        <w:t xml:space="preserve">: Szűrve az aktuális hétre, munkatársakra lebontva.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Feladatok - Nyitott</w:t>
      </w:r>
      <w:r>
        <w:t xml:space="preserve">: Szűrve a "Nyitott" státuszra.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Szabadságok - Aktív</w:t>
      </w:r>
      <w:r>
        <w:t xml:space="preserve">: Szűrve az aktuális és jövőbeli dátumokra.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Munkatársak - Aktív</w:t>
      </w:r>
      <w:r>
        <w:t xml:space="preserve">: Szűrve az aktív munkatársakra.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Biztonsági Másolat (Google Drive)</w:t>
      </w:r>
    </w:p>
    <w:p>
      <w:pPr>
        <w:pStyle w:val="MdParagraph"/>
      </w:pPr>
      <w:r>
        <w:t xml:space="preserve">Az Airtable adatokból hetente egyszer (péntek éjfélkor) egy Google Sheets fájl készül, amely az alábbi adatokat tartalmazza: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Munkaidő Nyilvántartás</w:t>
      </w:r>
      <w:r>
        <w:t xml:space="preserve"> (szűrt az aktuális hétre)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Szabadságok</w:t>
      </w:r>
      <w:r>
        <w:t xml:space="preserve"> (szűrt az aktuális és jövőbeli dátumokra)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Feladatok</w:t>
      </w:r>
      <w:r>
        <w:t xml:space="preserve"> (szűrt az "Nyitott" és "Folyamatban" státuszra)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Ez a fájl a Google Drive-on egy dedikált mappában (</w:t>
      </w:r>
      <w:r>
        <w:rPr>
          <w:rStyle w:val="MdCode"/>
          <w:u w:val="single"/>
        </w:rPr>
        <w:t xml:space="preserve">/Iszapfaló/Biztonsági Másolatok</w:t>
      </w:r>
      <w:r>
        <w:t xml:space="preserve">) kerül mentésre.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Integráció az n8n-nel</w:t>
      </w:r>
    </w:p>
    <w:p>
      <w:pPr>
        <w:pStyle w:val="MdParagraph"/>
      </w:pPr>
      <w:r>
        <w:t xml:space="preserve">Az n8n munkafolyamatok az alábbi módokon kommunikálnak az Airtable-lel: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Adatok Beírása</w:t>
      </w:r>
      <w:r>
        <w:t xml:space="preserve">: A Telegram botról érkező adatok közvetlenül az Airtable táblákba kerülnek.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Adatok Lekérdezése</w:t>
      </w:r>
      <w:r>
        <w:t xml:space="preserve">: Az n8n munkafolyamatok lekérdezik az adatokat (pl. heti összesítéshez).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Adatok Módosítása</w:t>
      </w:r>
      <w:r>
        <w:t xml:space="preserve">: Az n8n automatikusan frissíti az adatokat (pl. "Lezárva" checkbox bejelölése).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Webhook Triggerek</w:t>
      </w:r>
      <w:r>
        <w:t xml:space="preserve">: Az Airtable webhook-okat küldhet az n8n-nek, ha bizonyos feltételek teljesülnek.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Integráció a Google Naptárral</w:t>
      </w:r>
    </w:p>
    <w:p>
      <w:pPr>
        <w:pStyle w:val="MdParagraph"/>
      </w:pPr>
      <w:r>
        <w:t xml:space="preserve">A </w:t>
      </w:r>
      <w:r>
        <w:rPr>
          <w:rStyle w:val="MdStrong"/>
          <w:b/>
          <w:bCs/>
        </w:rPr>
        <w:t xml:space="preserve">Szabadságok</w:t>
      </w:r>
      <w:r>
        <w:t xml:space="preserve"> tábla minden új bejegyzésénél az n8n automatikusan létrehoz egy eseményt a Google Naptárban: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Esemény Címe</w:t>
      </w:r>
      <w:r>
        <w:t xml:space="preserve">: </w:t>
      </w:r>
      <w:r>
        <w:rPr>
          <w:rStyle w:val="MdCode"/>
          <w:u w:val="single"/>
        </w:rPr>
        <w:t xml:space="preserve">[Munkatárs Neve] szabadságon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Esemény Leírása</w:t>
      </w:r>
      <w:r>
        <w:t xml:space="preserve">: A szabadság típusa és megjegyzése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Dátumok</w:t>
      </w:r>
      <w:r>
        <w:t xml:space="preserve">: A kezdő és befejezés dátuma között minden nap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Naptár</w:t>
      </w:r>
      <w:r>
        <w:t xml:space="preserve">: "Iszapfaló" Google Naptár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Integráció a Google Drive-vel</w:t>
      </w:r>
    </w:p>
    <w:p>
      <w:pPr>
        <w:pStyle w:val="MdParagraph"/>
      </w:pPr>
      <w:r>
        <w:t xml:space="preserve">A biztonsági másolat Google Sheets fájlok az alábbi helyen kerülnek mentésre: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Mappa</w:t>
      </w:r>
      <w:r>
        <w:t xml:space="preserve">: </w:t>
      </w:r>
      <w:r>
        <w:rPr>
          <w:rStyle w:val="MdCode"/>
          <w:u w:val="single"/>
        </w:rPr>
        <w:t xml:space="preserve">/Iszapfaló/Biztonsági Másolatok/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Fájl Elnevezése</w:t>
      </w:r>
      <w:r>
        <w:t xml:space="preserve">: </w:t>
      </w:r>
      <w:r>
        <w:rPr>
          <w:rStyle w:val="MdCode"/>
          <w:u w:val="single"/>
        </w:rPr>
        <w:t xml:space="preserve">Munkaidő_Nyilvántartás_[Év]_[Hét száma].xlsx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Frissítés Gyakorisága</w:t>
      </w:r>
      <w:r>
        <w:t xml:space="preserve">: Hetente egyszer (péntek éjfélkor)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zuscj60aewh9-layyvmj" Type="http://schemas.openxmlformats.org/officeDocument/2006/relationships/hyperlink" Target="mailto:janos@iszapfalo.hu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2026-01-01T09:21:54.433Z</dcterms:created>
  <dcterms:modified xsi:type="dcterms:W3CDTF">2026-01-01T09:21:54.433Z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