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3B5E" w14:textId="7C063CA8" w:rsidR="0039042D" w:rsidRDefault="005F023A">
      <w:r w:rsidRPr="005F023A">
        <w:t xml:space="preserve">Kezdésnek </w:t>
      </w:r>
      <w:proofErr w:type="gramStart"/>
      <w:r w:rsidRPr="005F023A">
        <w:t>jó</w:t>
      </w:r>
      <w:proofErr w:type="gramEnd"/>
      <w:r w:rsidRPr="005F023A">
        <w:t xml:space="preserve"> de még sokat kell fejlesszünk ezen a rendszeren, hogy tényleg azt </w:t>
      </w:r>
      <w:proofErr w:type="gramStart"/>
      <w:r w:rsidRPr="005F023A">
        <w:t>tudja</w:t>
      </w:r>
      <w:proofErr w:type="gramEnd"/>
      <w:r w:rsidRPr="005F023A">
        <w:t xml:space="preserve"> ami azonnal érezhetően segíti a munkánkat. Folytassuk a fejlesztést - Kezdő megjegyzésem. Nem csak a bejövő leveleket kell </w:t>
      </w:r>
      <w:proofErr w:type="gramStart"/>
      <w:r w:rsidRPr="005F023A">
        <w:t>figyelnie</w:t>
      </w:r>
      <w:proofErr w:type="gramEnd"/>
      <w:r w:rsidRPr="005F023A">
        <w:t xml:space="preserve"> hanem a kimenőket is, így válik teljessé a folyamatfigyelés. Ha jön egy megkeresés, vagy bármilyen levél, akkor onnantól figyelje azt </w:t>
      </w:r>
      <w:proofErr w:type="spellStart"/>
      <w:r w:rsidRPr="005F023A">
        <w:t>azt</w:t>
      </w:r>
      <w:proofErr w:type="spellEnd"/>
      <w:r w:rsidRPr="005F023A">
        <w:t xml:space="preserve"> a </w:t>
      </w:r>
      <w:proofErr w:type="spellStart"/>
      <w:r w:rsidRPr="005F023A">
        <w:t>maílcímet</w:t>
      </w:r>
      <w:proofErr w:type="spellEnd"/>
      <w:r w:rsidRPr="005F023A">
        <w:t xml:space="preserve"> (és a levélben CC más mailcímeket is) a további levelezésben. Ha kiküldünk kérdéseket a megrendelőnek, akkor detektálja a mi munkánkat is (jó </w:t>
      </w:r>
      <w:proofErr w:type="gramStart"/>
      <w:r w:rsidRPr="005F023A">
        <w:t>lenne</w:t>
      </w:r>
      <w:proofErr w:type="gramEnd"/>
      <w:r w:rsidRPr="005F023A">
        <w:t xml:space="preserve"> ha a drive tevékenységünket is figyelné tehát </w:t>
      </w:r>
      <w:proofErr w:type="gramStart"/>
      <w:r w:rsidRPr="005F023A">
        <w:t>azt</w:t>
      </w:r>
      <w:proofErr w:type="gramEnd"/>
      <w:r w:rsidRPr="005F023A">
        <w:t xml:space="preserve"> hogy </w:t>
      </w:r>
      <w:proofErr w:type="spellStart"/>
      <w:r w:rsidRPr="005F023A">
        <w:t>pl</w:t>
      </w:r>
      <w:proofErr w:type="spellEnd"/>
      <w:r w:rsidRPr="005F023A">
        <w:t xml:space="preserve"> foglalkoztunk-e a projektek, elkezdtük-e a feldolgozást.) célom az hogy nekünk leginkább csak levelezni keljen és a folyamatfigyelés adatait ebből nyerje ki a rendszer.</w:t>
      </w:r>
    </w:p>
    <w:p w14:paraId="6265DDDF" w14:textId="494E7C06" w:rsidR="005F023A" w:rsidRDefault="005F023A">
      <w:r>
        <w:t>Kulcsfontosságú logikai kérdések válaszai:</w:t>
      </w:r>
    </w:p>
    <w:p w14:paraId="00D109CC" w14:textId="05870A38" w:rsidR="005F023A" w:rsidRDefault="005F023A">
      <w:r>
        <w:t xml:space="preserve">Státuszkezelés: a bejövő és kimenő levelek alapján, továbbá legyen lehetőségünk az </w:t>
      </w:r>
      <w:proofErr w:type="spellStart"/>
      <w:r>
        <w:t>airtable</w:t>
      </w:r>
      <w:proofErr w:type="spellEnd"/>
      <w:r>
        <w:t>-n is beállítani ezeket (</w:t>
      </w:r>
      <w:proofErr w:type="spellStart"/>
      <w:proofErr w:type="gramStart"/>
      <w:r>
        <w:t>pl</w:t>
      </w:r>
      <w:proofErr w:type="spellEnd"/>
      <w:proofErr w:type="gramEnd"/>
      <w:r>
        <w:t xml:space="preserve"> ha kézpénzes számla megy ki, és nem látja a rendszer, akkor is be tudjuk </w:t>
      </w:r>
      <w:proofErr w:type="gramStart"/>
      <w:r>
        <w:t>állítani</w:t>
      </w:r>
      <w:proofErr w:type="gramEnd"/>
      <w:r>
        <w:t xml:space="preserve"> hogy a számlázás megtörtént. Jó volna interaktív </w:t>
      </w:r>
      <w:proofErr w:type="gramStart"/>
      <w:r>
        <w:t>módon</w:t>
      </w:r>
      <w:proofErr w:type="gramEnd"/>
      <w:r>
        <w:t xml:space="preserve"> ha levélben rákérdezne a rendszer azokra a </w:t>
      </w:r>
      <w:proofErr w:type="gramStart"/>
      <w:r>
        <w:t>projektekre</w:t>
      </w:r>
      <w:proofErr w:type="gramEnd"/>
      <w:r>
        <w:t xml:space="preserve"> ahol nincs egyértelmű adata a státuszra. Ha mi megválaszoljuk a levelet neki, akkor az abban leírtakat is tudja integrálni. csütörtök délutánonként tehet fel kérdéseket a rendszer </w:t>
      </w:r>
      <w:proofErr w:type="gramStart"/>
      <w:r>
        <w:t>pl.</w:t>
      </w:r>
      <w:proofErr w:type="gramEnd"/>
      <w:r>
        <w:t xml:space="preserve"> amiket az </w:t>
      </w:r>
      <w:hyperlink r:id="rId4" w:history="1">
        <w:r w:rsidRPr="00EE3266">
          <w:rPr>
            <w:rStyle w:val="Hiperhivatkozs"/>
          </w:rPr>
          <w:t>iszapfalo@gmail.com-ra</w:t>
        </w:r>
      </w:hyperlink>
      <w:r>
        <w:t xml:space="preserve"> küldjön.</w:t>
      </w:r>
    </w:p>
    <w:p w14:paraId="10301B6A" w14:textId="2D377C95" w:rsidR="005F023A" w:rsidRDefault="005F023A">
      <w:r>
        <w:t xml:space="preserve">„Kész” </w:t>
      </w:r>
      <w:proofErr w:type="spellStart"/>
      <w:r>
        <w:t>deffiníciója</w:t>
      </w:r>
      <w:proofErr w:type="spellEnd"/>
      <w:r>
        <w:t xml:space="preserve">: ha a csütörtöki riportokban azt </w:t>
      </w:r>
      <w:proofErr w:type="gramStart"/>
      <w:r>
        <w:t>írjuk</w:t>
      </w:r>
      <w:proofErr w:type="gramEnd"/>
      <w:r>
        <w:t xml:space="preserve"> hogy ez a projekt lezárult (</w:t>
      </w:r>
      <w:proofErr w:type="spellStart"/>
      <w:r>
        <w:t>pl</w:t>
      </w:r>
      <w:proofErr w:type="spellEnd"/>
      <w:r>
        <w:t xml:space="preserve"> telefonon elálltak a megrendeléstől, vagy nem nyertünk </w:t>
      </w:r>
      <w:proofErr w:type="spellStart"/>
      <w:r>
        <w:t>stb</w:t>
      </w:r>
      <w:proofErr w:type="spellEnd"/>
      <w:r>
        <w:t xml:space="preserve">) de leginkább </w:t>
      </w:r>
      <w:proofErr w:type="gramStart"/>
      <w:r>
        <w:t>akkor</w:t>
      </w:r>
      <w:proofErr w:type="gramEnd"/>
      <w:r>
        <w:t xml:space="preserve"> ha kimegy a számla, vagy az irodavezető azt írja, hogy elküldtem a </w:t>
      </w:r>
      <w:proofErr w:type="spellStart"/>
      <w:r>
        <w:t>számléát</w:t>
      </w:r>
      <w:proofErr w:type="spellEnd"/>
      <w:r>
        <w:t xml:space="preserve"> </w:t>
      </w:r>
      <w:proofErr w:type="spellStart"/>
      <w:r>
        <w:t>ehez</w:t>
      </w:r>
      <w:proofErr w:type="spellEnd"/>
      <w:r>
        <w:t xml:space="preserve"> a projekthez.</w:t>
      </w:r>
    </w:p>
    <w:p w14:paraId="2B4DAA8F" w14:textId="5BA1CC41" w:rsidR="005F023A" w:rsidRDefault="005F023A">
      <w:r>
        <w:t>Felelősök: Alapértelmezett felelős az adminisztratív ügyvezető (Isti bartos.istvan@iszapfalo.hu) és az ügyvezető (Gergő kovasznai.gergely@iszapfalo.hu) a projektek érkeztetéséért, kidolgozásáért ajánlat és szerződéskötésért, lebonyolításért. Minden számlázással kapcsolatos dologért az Irodavezető a felelős (Magdi</w:t>
      </w:r>
      <w:r w:rsidR="008C376A">
        <w:t xml:space="preserve"> </w:t>
      </w:r>
      <w:r w:rsidR="008C376A" w:rsidRPr="008C376A">
        <w:t>kovasznaimagdi@gmail.com</w:t>
      </w:r>
      <w:r>
        <w:t>). A terepi megvalósításért a Munkavezető felel (Vazul</w:t>
      </w:r>
      <w:r w:rsidR="008C376A">
        <w:t xml:space="preserve"> </w:t>
      </w:r>
      <w:hyperlink r:id="rId5" w:history="1">
        <w:r w:rsidR="008C376A" w:rsidRPr="00EE3266">
          <w:rPr>
            <w:rStyle w:val="Hiperhivatkozs"/>
          </w:rPr>
          <w:t>vazul.zatrok@gmail.com</w:t>
        </w:r>
      </w:hyperlink>
      <w:r>
        <w:t>)</w:t>
      </w:r>
      <w:r w:rsidR="008C376A">
        <w:t xml:space="preserve"> (</w:t>
      </w:r>
      <w:proofErr w:type="spellStart"/>
      <w:r w:rsidR="008C376A">
        <w:t>pl</w:t>
      </w:r>
      <w:proofErr w:type="spellEnd"/>
      <w:r w:rsidR="008C376A">
        <w:t xml:space="preserve"> felszerelés összekészítése</w:t>
      </w:r>
    </w:p>
    <w:p w14:paraId="680BA7AC" w14:textId="77777777" w:rsidR="008C376A" w:rsidRDefault="008C376A"/>
    <w:p w14:paraId="18D6BAE1" w14:textId="667C2913" w:rsidR="008C376A" w:rsidRDefault="008C376A">
      <w:r>
        <w:t xml:space="preserve">Értesítési szabályok: alapvetően az ügyvezetők kapjanak értesítést, kivéve a számlázás, amiről az Irodavezető is. ha kérünk heti összefoglalót, vagy </w:t>
      </w:r>
      <w:proofErr w:type="spellStart"/>
      <w:r>
        <w:t>pl</w:t>
      </w:r>
      <w:proofErr w:type="spellEnd"/>
      <w:r>
        <w:t xml:space="preserve"> jövőheti tervet, akkor annak az eredményeit mindenkinek elküldheti. </w:t>
      </w:r>
    </w:p>
    <w:p w14:paraId="00ECB8F4" w14:textId="1FBEF61B" w:rsidR="008C376A" w:rsidRDefault="008C376A">
      <w:r>
        <w:t xml:space="preserve">Adatütközések kezelése: Ha két különböző mail hasonló adatok jönnek, akkor </w:t>
      </w:r>
      <w:proofErr w:type="spellStart"/>
      <w:r>
        <w:t>elösszőr</w:t>
      </w:r>
      <w:proofErr w:type="spellEnd"/>
      <w:r>
        <w:t xml:space="preserve"> is a mailcímek, levelezési előzmények átnézése, időszerűség (</w:t>
      </w:r>
      <w:proofErr w:type="gramStart"/>
      <w:r>
        <w:t>azaz</w:t>
      </w:r>
      <w:proofErr w:type="gramEnd"/>
      <w:r>
        <w:t xml:space="preserve"> hogy éppen folyamatban van ez a projekt), tartalmi adatok </w:t>
      </w:r>
      <w:proofErr w:type="spellStart"/>
      <w:r>
        <w:t>pl</w:t>
      </w:r>
      <w:proofErr w:type="spellEnd"/>
      <w:r>
        <w:t xml:space="preserve"> </w:t>
      </w:r>
      <w:proofErr w:type="spellStart"/>
      <w:r>
        <w:t>területeknevek</w:t>
      </w:r>
      <w:proofErr w:type="spellEnd"/>
      <w:r>
        <w:t xml:space="preserve">, munkafolyamatok stb. ha végkép nem világos valami akkor tegyen fel az ügyvezetőknek kérdéseket és bármelyiktől is jön válasz, azt integrálja </w:t>
      </w:r>
    </w:p>
    <w:p w14:paraId="60255EE7" w14:textId="1707E545" w:rsidR="008C376A" w:rsidRDefault="008C376A">
      <w:r>
        <w:t xml:space="preserve">Figyeld: </w:t>
      </w:r>
      <w:r w:rsidR="00BE28D5">
        <w:t xml:space="preserve">Ez egy kiemelés, jellemzően olyan projekteket </w:t>
      </w:r>
      <w:proofErr w:type="gramStart"/>
      <w:r w:rsidR="00BE28D5">
        <w:t>takar</w:t>
      </w:r>
      <w:proofErr w:type="gramEnd"/>
      <w:r w:rsidR="00BE28D5">
        <w:t xml:space="preserve"> ami más mailcímről jött, ezért itt figyelje a továbbított levél eredeti feladóját és a levél tartalmát. Minden esetben azt </w:t>
      </w:r>
      <w:proofErr w:type="gramStart"/>
      <w:r w:rsidR="00BE28D5">
        <w:t>jelenti</w:t>
      </w:r>
      <w:proofErr w:type="gramEnd"/>
      <w:r w:rsidR="00BE28D5">
        <w:t xml:space="preserve"> hogy vegyük fel azt a projektet a többi közé.</w:t>
      </w:r>
    </w:p>
    <w:p w14:paraId="22291634" w14:textId="77777777" w:rsidR="00BE28D5" w:rsidRDefault="00BE28D5"/>
    <w:p w14:paraId="12A07BB2" w14:textId="4734C626" w:rsidR="00BE28D5" w:rsidRDefault="00BE28D5">
      <w:r>
        <w:t xml:space="preserve">Folytasd kérlek a </w:t>
      </w:r>
      <w:proofErr w:type="spellStart"/>
      <w:r>
        <w:t>workflow</w:t>
      </w:r>
      <w:proofErr w:type="spellEnd"/>
      <w:r>
        <w:t xml:space="preserve"> fejlesztését a válaszaim alapján, készíts egy új összefoglalót és ha kell tegyél fel új kérdéseket. azt szeretném, hogy eljussunk egy olyan összefoglalóig (további 2-3 lépésből) amivel már felkészültnek érzem magam a </w:t>
      </w:r>
      <w:proofErr w:type="spellStart"/>
      <w:r>
        <w:t>holnapoi</w:t>
      </w:r>
      <w:proofErr w:type="spellEnd"/>
      <w:r>
        <w:t xml:space="preserve"> napra. legyél alapos.</w:t>
      </w:r>
    </w:p>
    <w:sectPr w:rsidR="00BE28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3A"/>
    <w:rsid w:val="0039042D"/>
    <w:rsid w:val="005F023A"/>
    <w:rsid w:val="006A0698"/>
    <w:rsid w:val="008C376A"/>
    <w:rsid w:val="009A3C25"/>
    <w:rsid w:val="00AA7F20"/>
    <w:rsid w:val="00B15B9D"/>
    <w:rsid w:val="00BE28D5"/>
    <w:rsid w:val="00CE77C7"/>
    <w:rsid w:val="00E1461A"/>
    <w:rsid w:val="00F5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C0EA98"/>
  <w15:chartTrackingRefBased/>
  <w15:docId w15:val="{C0712FB3-DD46-5F42-8AFA-5D3E3DE52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F0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F0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F0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F0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F0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F0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F0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F0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F0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F0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F0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F0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F023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F023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F023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F023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F023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F023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F0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F0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F0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F0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F0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F023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F023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F023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F0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F023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F023A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F023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F0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vazul.zatrok@gmail.com" TargetMode="External"/><Relationship Id="rId4" Type="http://schemas.openxmlformats.org/officeDocument/2006/relationships/hyperlink" Target="mailto:iszapfalo@gmail.com-ra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408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Kovásznai-Szász</dc:creator>
  <cp:keywords/>
  <dc:description/>
  <cp:lastModifiedBy>Gergely Kovásznai-Szász</cp:lastModifiedBy>
  <cp:revision>1</cp:revision>
  <dcterms:created xsi:type="dcterms:W3CDTF">2025-11-25T09:38:00Z</dcterms:created>
  <dcterms:modified xsi:type="dcterms:W3CDTF">2025-11-26T05:57:00Z</dcterms:modified>
</cp:coreProperties>
</file>