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2E83" w14:textId="77777777" w:rsidR="00000000" w:rsidRDefault="00000000">
      <w:pPr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</w:t>
      </w:r>
    </w:p>
    <w:p w14:paraId="4832401D" w14:textId="77777777" w:rsidR="00000000" w:rsidRDefault="00000000">
      <w:pPr>
        <w:rPr>
          <w:rFonts w:cs="Times New Roman"/>
        </w:rPr>
      </w:pPr>
    </w:p>
    <w:p w14:paraId="4AD28149" w14:textId="77777777" w:rsidR="00000000" w:rsidRDefault="00000000">
      <w:pPr>
        <w:rPr>
          <w:rFonts w:cs="Times New Roman"/>
        </w:rPr>
      </w:pPr>
    </w:p>
    <w:p w14:paraId="08B6A4D1" w14:textId="77777777" w:rsidR="00000000" w:rsidRDefault="00000000">
      <w:pPr>
        <w:rPr>
          <w:rFonts w:cs="Times New Roman"/>
        </w:rPr>
      </w:pPr>
    </w:p>
    <w:p w14:paraId="61DD8A7D" w14:textId="77777777" w:rsidR="00000000" w:rsidRDefault="00000000">
      <w:pPr>
        <w:rPr>
          <w:rFonts w:cs="Times New Roman"/>
        </w:rPr>
      </w:pPr>
    </w:p>
    <w:p w14:paraId="0B16CFD4" w14:textId="77777777" w:rsidR="00000000" w:rsidRDefault="00000000">
      <w:pPr>
        <w:rPr>
          <w:rFonts w:cs="Times New Roman"/>
        </w:rPr>
      </w:pPr>
    </w:p>
    <w:p w14:paraId="052FB982" w14:textId="77777777" w:rsidR="00000000" w:rsidRDefault="00000000">
      <w:pPr>
        <w:ind w:right="974"/>
        <w:jc w:val="center"/>
        <w:rPr>
          <w:rFonts w:ascii="Arial" w:cs="Arial"/>
        </w:rPr>
      </w:pPr>
    </w:p>
    <w:p w14:paraId="12EC5A44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Sybase PowerDesigner</w:t>
      </w:r>
    </w:p>
    <w:p w14:paraId="104F925C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Physical Data Model Report</w:t>
      </w:r>
    </w:p>
    <w:p w14:paraId="57AE9AFA" w14:textId="77777777" w:rsidR="00000000" w:rsidRDefault="00000000">
      <w:pPr>
        <w:ind w:right="974"/>
        <w:jc w:val="center"/>
        <w:rPr>
          <w:rFonts w:ascii="Arial" w:cs="Arial"/>
        </w:rPr>
      </w:pPr>
    </w:p>
    <w:p w14:paraId="607C5491" w14:textId="77777777" w:rsidR="00000000" w:rsidRDefault="00000000">
      <w:pPr>
        <w:rPr>
          <w:rFonts w:cs="Times New Roman"/>
        </w:rPr>
      </w:pPr>
    </w:p>
    <w:p w14:paraId="1CC52029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Model: PhysicalDataModel_2</w:t>
      </w:r>
    </w:p>
    <w:p w14:paraId="516F846F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Report: Report 1</w:t>
      </w:r>
    </w:p>
    <w:p w14:paraId="3E38715D" w14:textId="77777777" w:rsidR="00000000" w:rsidRDefault="00000000">
      <w:pPr>
        <w:rPr>
          <w:rFonts w:ascii="Arial" w:cs="Arial"/>
        </w:rPr>
      </w:pPr>
    </w:p>
    <w:p w14:paraId="1661CADD" w14:textId="77777777" w:rsidR="00000000" w:rsidRDefault="00000000">
      <w:pPr>
        <w:rPr>
          <w:rFonts w:ascii="Arial" w:cs="Arial"/>
        </w:rPr>
      </w:pPr>
    </w:p>
    <w:p w14:paraId="40B03E1A" w14:textId="77777777" w:rsidR="00000000" w:rsidRDefault="00000000">
      <w:pPr>
        <w:rPr>
          <w:rFonts w:ascii="Arial" w:cs="Arial"/>
        </w:rPr>
      </w:pPr>
    </w:p>
    <w:p w14:paraId="444B3FAA" w14:textId="77777777" w:rsidR="00000000" w:rsidRDefault="00000000">
      <w:pPr>
        <w:jc w:val="right"/>
        <w:rPr>
          <w:rFonts w:ascii="Arial" w:cs="Arial"/>
        </w:rPr>
      </w:pPr>
      <w:r>
        <w:rPr>
          <w:rFonts w:cs="Times New Roman"/>
        </w:rPr>
        <w:pict w14:anchorId="4EAB7A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64.5pt;height:158.6pt;mso-wrap-style:square;mso-position-horizontal-relative:page;mso-position-vertical-relative:page" fillcolor="black">
            <v:fill color2="black"/>
            <v:imagedata r:id="rId7" o:title=""/>
            <v:shadow color="black"/>
          </v:shape>
        </w:pict>
      </w:r>
    </w:p>
    <w:p w14:paraId="15D63CE5" w14:textId="77777777" w:rsidR="00000000" w:rsidRDefault="00000000">
      <w:pPr>
        <w:rPr>
          <w:rFonts w:ascii="Arial" w:cs="Arial"/>
        </w:rPr>
      </w:pPr>
    </w:p>
    <w:p w14:paraId="56EAD264" w14:textId="77777777" w:rsidR="00000000" w:rsidRDefault="00000000">
      <w:pPr>
        <w:rPr>
          <w:rFonts w:ascii="Arial" w:cs="Arial"/>
        </w:rPr>
      </w:pPr>
    </w:p>
    <w:p w14:paraId="09961ED2" w14:textId="77777777" w:rsidR="00000000" w:rsidRDefault="00000000">
      <w:pPr>
        <w:rPr>
          <w:rFonts w:ascii="Arial" w:cs="Arial"/>
        </w:rPr>
      </w:pPr>
    </w:p>
    <w:p w14:paraId="5F29259F" w14:textId="77777777" w:rsidR="00000000" w:rsidRDefault="00000000">
      <w:pPr>
        <w:rPr>
          <w:rFonts w:ascii="Arial" w:cs="Arial"/>
        </w:rPr>
      </w:pPr>
    </w:p>
    <w:p w14:paraId="48951B9A" w14:textId="77777777" w:rsidR="00000000" w:rsidRDefault="00000000">
      <w:pPr>
        <w:rPr>
          <w:rFonts w:ascii="Arial" w:cs="Arial"/>
        </w:rPr>
      </w:pPr>
    </w:p>
    <w:p w14:paraId="1B50D0CB" w14:textId="77777777" w:rsidR="00000000" w:rsidRDefault="00000000">
      <w:pPr>
        <w:rPr>
          <w:rFonts w:ascii="Arial" w:cs="Arial"/>
        </w:rPr>
      </w:pPr>
    </w:p>
    <w:p w14:paraId="0666BA2A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Author: Administrator</w:t>
      </w:r>
    </w:p>
    <w:p w14:paraId="2E009C80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Version: </w:t>
      </w:r>
    </w:p>
    <w:p w14:paraId="688099AA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Date: 2016/7/4</w:t>
      </w:r>
    </w:p>
    <w:p w14:paraId="2893ED52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Summary: </w:t>
      </w:r>
    </w:p>
    <w:p w14:paraId="4E041F1B" w14:textId="77777777" w:rsidR="00000000" w:rsidRDefault="00000000">
      <w:pPr>
        <w:tabs>
          <w:tab w:val="left" w:pos="3420"/>
        </w:tabs>
        <w:ind w:left="1620"/>
        <w:rPr>
          <w:rFonts w:ascii="Arial" w:cs="Arial"/>
          <w:sz w:val="32"/>
          <w:szCs w:val="32"/>
        </w:rPr>
      </w:pPr>
    </w:p>
    <w:p w14:paraId="0F2A311E" w14:textId="77777777" w:rsidR="00000000" w:rsidRDefault="00000000">
      <w:pPr>
        <w:tabs>
          <w:tab w:val="left" w:pos="3420"/>
        </w:tabs>
        <w:ind w:left="1620"/>
        <w:rPr>
          <w:rFonts w:ascii="Arial" w:cs="Arial"/>
          <w:sz w:val="32"/>
          <w:szCs w:val="32"/>
        </w:rPr>
      </w:pPr>
    </w:p>
    <w:p w14:paraId="60AB0B5C" w14:textId="77777777" w:rsidR="00000000" w:rsidRDefault="00000000">
      <w:pPr>
        <w:ind w:left="1620"/>
        <w:rPr>
          <w:rFonts w:cs="Times New Roman"/>
        </w:rPr>
      </w:pPr>
    </w:p>
    <w:p w14:paraId="1CDFC2DB" w14:textId="77777777" w:rsidR="00000000" w:rsidRDefault="00000000">
      <w:pPr>
        <w:rPr>
          <w:rFonts w:cs="Times New Roman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4F431DC1" w14:textId="77777777" w:rsidR="00000000" w:rsidRDefault="00000000">
      <w:pPr>
        <w:rPr>
          <w:rFonts w:cs="Times New Roman"/>
        </w:rPr>
      </w:pPr>
    </w:p>
    <w:p w14:paraId="5CD958EB" w14:textId="77777777" w:rsidR="00000000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Table of Contents</w:t>
      </w:r>
    </w:p>
    <w:p w14:paraId="1935071D" w14:textId="77777777" w:rsidR="00000000" w:rsidRDefault="00000000">
      <w:pPr>
        <w:rPr>
          <w:rFonts w:cs="Times New Roman"/>
        </w:rPr>
      </w:pPr>
    </w:p>
    <w:p w14:paraId="225EB1EA" w14:textId="77777777" w:rsidR="00000000" w:rsidRDefault="00000000">
      <w:pPr>
        <w:rPr>
          <w:rFonts w:cs="Times New Roman"/>
        </w:rPr>
      </w:pPr>
    </w:p>
    <w:p w14:paraId="25DC1156" w14:textId="77777777" w:rsidR="00000000" w:rsidRDefault="00000000">
      <w:pPr>
        <w:ind w:left="540" w:right="-82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"1-4" \h \z \u </w:instrText>
      </w:r>
      <w:r>
        <w:rPr>
          <w:rFonts w:cs="Times New Roman"/>
        </w:rPr>
        <w:fldChar w:fldCharType="separate"/>
      </w:r>
      <w:r>
        <w:rPr>
          <w:rFonts w:cs="Times New Roman"/>
          <w:b/>
          <w:bCs/>
          <w:noProof/>
          <w:lang w:val="en-US" w:eastAsia="zh-TW"/>
        </w:rPr>
        <w:t>The 'Table of Contents' field needs to be updated!</w:t>
      </w:r>
      <w:r>
        <w:rPr>
          <w:rFonts w:cs="Times New Roman"/>
        </w:rPr>
        <w:fldChar w:fldCharType="end"/>
      </w:r>
    </w:p>
    <w:p w14:paraId="0691D3FB" w14:textId="77777777" w:rsidR="00000000" w:rsidRDefault="00000000">
      <w:pPr>
        <w:rPr>
          <w:rFonts w:cs="Times New Roman"/>
        </w:rPr>
      </w:pPr>
    </w:p>
    <w:p w14:paraId="237DFF74" w14:textId="77777777" w:rsidR="00000000" w:rsidRDefault="00000000">
      <w:pPr>
        <w:rPr>
          <w:rFonts w:cs="Times New Roman"/>
        </w:rPr>
        <w:sectPr w:rsidR="00000000">
          <w:headerReference w:type="default" r:id="rId8"/>
          <w:footerReference w:type="default" r:id="rId9"/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33BDD29E" w14:textId="77777777" w:rsidR="00000000" w:rsidRDefault="00000000">
      <w:pPr>
        <w:pBdr>
          <w:bottom w:val="single" w:sz="6" w:space="1" w:color="auto"/>
        </w:pBdr>
        <w:tabs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Physical Data Model</w:t>
      </w:r>
      <w:r>
        <w:rPr>
          <w:rFonts w:eastAsia="Times New Roman" w:cs="Times New Roman"/>
          <w:sz w:val="20"/>
          <w:szCs w:val="20"/>
        </w:rPr>
        <w:tab/>
        <w:t>PhysicalDataModel_2</w:t>
      </w:r>
    </w:p>
    <w:p w14:paraId="1445CA32" w14:textId="77777777" w:rsidR="00000000" w:rsidRDefault="00000000">
      <w:pPr>
        <w:pBdr>
          <w:top w:val="single" w:sz="6" w:space="1" w:color="auto"/>
        </w:pBdr>
        <w:tabs>
          <w:tab w:val="center" w:pos="5414"/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PowerDesigner</w:t>
      </w:r>
      <w:r>
        <w:rPr>
          <w:rFonts w:eastAsia="Times New Roman" w:cs="Times New Roman"/>
          <w:sz w:val="20"/>
          <w:szCs w:val="20"/>
        </w:rPr>
        <w:tab/>
        <w:t>2016/7/4</w:t>
      </w:r>
      <w:r>
        <w:rPr>
          <w:rFonts w:eastAsia="Times New Roman" w:cs="Times New Roman"/>
          <w:sz w:val="20"/>
          <w:szCs w:val="20"/>
        </w:rPr>
        <w:tab/>
      </w:r>
      <w:r>
        <w:rPr>
          <w:rFonts w:ascii="新細明體" w:eastAsia="新細明體" w:hAnsi="新細明體" w:cs="新細明體" w:hint="eastAsia"/>
          <w:sz w:val="20"/>
          <w:szCs w:val="20"/>
        </w:rPr>
        <w:t>页数</w:t>
      </w:r>
      <w:r>
        <w:rPr>
          <w:rFonts w:eastAsia="Times New Roman" w:cs="Times New Roman"/>
          <w:sz w:val="20"/>
          <w:szCs w:val="20"/>
        </w:rPr>
        <w:t xml:space="preserve"> _</w:t>
      </w:r>
    </w:p>
    <w:p w14:paraId="546AAEFD" w14:textId="77777777" w:rsidR="00000000" w:rsidRDefault="00000000">
      <w:pPr>
        <w:pStyle w:val="1"/>
      </w:pPr>
      <w:r>
        <w:t>PDM Diagrams</w:t>
      </w:r>
    </w:p>
    <w:p w14:paraId="1BC7FD0C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</w:t>
      </w:r>
      <w:r>
        <w:rPr>
          <w:rFonts w:hint="eastAsia"/>
        </w:rPr>
        <w:t>图</w:t>
      </w:r>
      <w:r>
        <w:t>PhysicalDiagram_1(</w:t>
      </w:r>
      <w:r>
        <w:rPr>
          <w:rFonts w:hint="eastAsia"/>
        </w:rPr>
        <w:t>備案相關</w:t>
      </w:r>
      <w:r>
        <w:t>)</w:t>
      </w:r>
    </w:p>
    <w:p w14:paraId="624386BB" w14:textId="77777777" w:rsidR="00000000" w:rsidRDefault="00000000">
      <w:r>
        <w:rPr>
          <w:rFonts w:cs="Times New Roman"/>
        </w:rPr>
        <w:pict w14:anchorId="238DCDC3">
          <v:shape id="图片 3" o:spid="_x0000_i1026" type="#_x0000_t75" style="width:464.45pt;height:547.15pt;mso-wrap-style:square;mso-position-horizontal-relative:page;mso-position-vertical-relative:page">
            <v:imagedata r:id="rId10" o:title=""/>
          </v:shape>
        </w:pict>
      </w:r>
    </w:p>
    <w:p w14:paraId="539497D0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</w:t>
      </w:r>
      <w:r>
        <w:rPr>
          <w:rFonts w:hint="eastAsia"/>
        </w:rPr>
        <w:t>图</w:t>
      </w:r>
      <w:r>
        <w:t>PhysicalDiagram_2(</w:t>
      </w:r>
      <w:r>
        <w:rPr>
          <w:rFonts w:hint="eastAsia"/>
        </w:rPr>
        <w:t>殘餘物相關</w:t>
      </w:r>
      <w:r>
        <w:t>)</w:t>
      </w:r>
    </w:p>
    <w:p w14:paraId="0690E547" w14:textId="77777777" w:rsidR="00000000" w:rsidRDefault="00000000">
      <w:r>
        <w:rPr>
          <w:rFonts w:cs="Times New Roman"/>
        </w:rPr>
        <w:pict w14:anchorId="121B6AF0">
          <v:shape id="图片 4" o:spid="_x0000_i1027" type="#_x0000_t75" style="width:497.25pt;height:372.5pt;mso-wrap-style:square;mso-position-horizontal-relative:page;mso-position-vertical-relative:page">
            <v:imagedata r:id="rId11" o:title=""/>
          </v:shape>
        </w:pict>
      </w:r>
    </w:p>
    <w:p w14:paraId="7FB878AE" w14:textId="77777777" w:rsidR="00000000" w:rsidRDefault="00000000"/>
    <w:p w14:paraId="62FAABA3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I.3</w:t>
      </w:r>
      <w:r>
        <w:rPr>
          <w:rFonts w:hint="eastAsia"/>
        </w:rPr>
        <w:t>图</w:t>
      </w:r>
      <w:r>
        <w:t>PhysicalDiagram_3(</w:t>
      </w:r>
      <w:r>
        <w:rPr>
          <w:rFonts w:hint="eastAsia"/>
        </w:rPr>
        <w:t>查勘相關</w:t>
      </w:r>
      <w:r>
        <w:t>)</w:t>
      </w:r>
    </w:p>
    <w:p w14:paraId="459772F1" w14:textId="77777777" w:rsidR="00000000" w:rsidRDefault="00000000"/>
    <w:p w14:paraId="5E216283" w14:textId="77777777" w:rsidR="00000000" w:rsidRDefault="00000000">
      <w:pPr>
        <w:spacing w:before="200" w:after="60"/>
        <w:rPr>
          <w:rFonts w:cs="Times New Roman"/>
        </w:rPr>
      </w:pPr>
      <w:r>
        <w:rPr>
          <w:rFonts w:cs="Times New Roman"/>
        </w:rPr>
        <w:pict w14:anchorId="40E23C66">
          <v:shape id="图片 5" o:spid="_x0000_i1028" type="#_x0000_t75" style="width:440.2pt;height:547.15pt;mso-wrap-style:square;mso-position-horizontal-relative:page;mso-position-vertical-relative:page">
            <v:imagedata r:id="rId12" o:title=""/>
          </v:shape>
        </w:pict>
      </w:r>
    </w:p>
    <w:p w14:paraId="41CD290F" w14:textId="77777777" w:rsidR="00000000" w:rsidRDefault="00000000">
      <w:pPr>
        <w:spacing w:before="200" w:after="60"/>
        <w:rPr>
          <w:rFonts w:cs="Times New Roman"/>
        </w:rPr>
      </w:pPr>
    </w:p>
    <w:p w14:paraId="76AD0CBF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I.4</w:t>
      </w:r>
      <w:r>
        <w:rPr>
          <w:rFonts w:hint="eastAsia"/>
        </w:rPr>
        <w:t>图</w:t>
      </w:r>
      <w:r>
        <w:t>PhysicalDiagram_4(</w:t>
      </w:r>
      <w:r>
        <w:rPr>
          <w:rFonts w:hint="eastAsia"/>
        </w:rPr>
        <w:t>單證收集相關</w:t>
      </w:r>
      <w:r>
        <w:t>)</w:t>
      </w:r>
    </w:p>
    <w:p w14:paraId="67CEF598" w14:textId="77777777" w:rsidR="00000000" w:rsidRDefault="00000000">
      <w:pPr>
        <w:rPr>
          <w:sz w:val="28"/>
          <w:szCs w:val="28"/>
        </w:rPr>
      </w:pPr>
    </w:p>
    <w:p w14:paraId="09B0ABF4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4233EC45">
          <v:shape id="_x0000_i1029" type="#_x0000_t75" style="width:497.25pt;height:284.45pt">
            <v:imagedata r:id="rId13" o:title=""/>
          </v:shape>
        </w:pict>
      </w:r>
    </w:p>
    <w:p w14:paraId="59C15A0C" w14:textId="77777777" w:rsidR="00000000" w:rsidRDefault="00000000">
      <w:pPr>
        <w:spacing w:before="200" w:after="60"/>
      </w:pPr>
    </w:p>
    <w:p w14:paraId="69A87737" w14:textId="77777777" w:rsidR="00000000" w:rsidRDefault="00000000">
      <w:pPr>
        <w:spacing w:before="200" w:after="60"/>
      </w:pPr>
    </w:p>
    <w:p w14:paraId="7EF278A8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I.5</w:t>
      </w:r>
      <w:r>
        <w:rPr>
          <w:rFonts w:hint="eastAsia"/>
        </w:rPr>
        <w:t>图</w:t>
      </w:r>
      <w:r>
        <w:t>PhysicalDiagram_5(</w:t>
      </w:r>
      <w:r>
        <w:rPr>
          <w:rFonts w:hint="eastAsia"/>
        </w:rPr>
        <w:t>定損相關</w:t>
      </w:r>
      <w:r>
        <w:t>)</w:t>
      </w:r>
    </w:p>
    <w:p w14:paraId="370BB2A7" w14:textId="77777777" w:rsidR="00000000" w:rsidRDefault="00000000">
      <w:pPr>
        <w:rPr>
          <w:sz w:val="28"/>
          <w:szCs w:val="28"/>
        </w:rPr>
      </w:pPr>
    </w:p>
    <w:p w14:paraId="56D1809E" w14:textId="77777777" w:rsidR="00000000" w:rsidRDefault="00000000">
      <w:r>
        <w:rPr>
          <w:rFonts w:cs="Times New Roman"/>
        </w:rPr>
        <w:pict w14:anchorId="5CFBFD63">
          <v:shape id="图片 6" o:spid="_x0000_i1030" type="#_x0000_t75" style="width:353.25pt;height:547.15pt">
            <v:imagedata r:id="rId14" o:title=""/>
          </v:shape>
        </w:pict>
      </w:r>
      <w:r>
        <w:t>\</w:t>
      </w:r>
    </w:p>
    <w:p w14:paraId="3E3FFFF8" w14:textId="77777777" w:rsidR="00000000" w:rsidRDefault="00000000"/>
    <w:p w14:paraId="384BAD61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I.6</w:t>
      </w:r>
      <w:r>
        <w:rPr>
          <w:rFonts w:hint="eastAsia"/>
        </w:rPr>
        <w:t>图</w:t>
      </w:r>
      <w:r>
        <w:t>PhysicalDiagram_6(</w:t>
      </w:r>
      <w:r>
        <w:rPr>
          <w:rFonts w:hint="eastAsia"/>
        </w:rPr>
        <w:t>分案相關</w:t>
      </w:r>
      <w:r>
        <w:t>)</w:t>
      </w:r>
    </w:p>
    <w:p w14:paraId="4A472560" w14:textId="77777777" w:rsidR="00000000" w:rsidRDefault="00000000">
      <w:pPr>
        <w:rPr>
          <w:sz w:val="28"/>
          <w:szCs w:val="28"/>
        </w:rPr>
      </w:pPr>
    </w:p>
    <w:p w14:paraId="2671A420" w14:textId="77777777" w:rsidR="00000000" w:rsidRDefault="00000000">
      <w:r>
        <w:rPr>
          <w:rFonts w:cs="Times New Roman"/>
        </w:rPr>
        <w:pict w14:anchorId="4A34B580">
          <v:shape id="图片 7" o:spid="_x0000_i1031" type="#_x0000_t75" style="width:353.25pt;height:547.15pt">
            <v:imagedata r:id="rId14" o:title=""/>
          </v:shape>
        </w:pict>
      </w:r>
    </w:p>
    <w:p w14:paraId="70B227B4" w14:textId="77777777" w:rsidR="00000000" w:rsidRDefault="00000000"/>
    <w:p w14:paraId="7DAA1A8D" w14:textId="77777777" w:rsidR="00000000" w:rsidRDefault="00000000"/>
    <w:p w14:paraId="01C97E4D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I.7</w:t>
      </w:r>
      <w:r>
        <w:rPr>
          <w:rFonts w:hint="eastAsia"/>
        </w:rPr>
        <w:t>图</w:t>
      </w:r>
      <w:r>
        <w:t>PhysicalDiagram_7(</w:t>
      </w:r>
      <w:r>
        <w:rPr>
          <w:rFonts w:hint="eastAsia"/>
        </w:rPr>
        <w:t>歸檔相關</w:t>
      </w:r>
      <w:r>
        <w:t>)</w:t>
      </w:r>
    </w:p>
    <w:p w14:paraId="29FEF2D1" w14:textId="77777777" w:rsidR="00000000" w:rsidRDefault="00000000">
      <w:r>
        <w:rPr>
          <w:rFonts w:cs="Times New Roman"/>
        </w:rPr>
        <w:pict w14:anchorId="6323D6F9">
          <v:shape id="图片 8" o:spid="_x0000_i1032" type="#_x0000_t75" style="width:497.25pt;height:352.5pt">
            <v:imagedata r:id="rId15" o:title=""/>
          </v:shape>
        </w:pict>
      </w:r>
    </w:p>
    <w:p w14:paraId="34B6012A" w14:textId="77777777" w:rsidR="00000000" w:rsidRDefault="00000000"/>
    <w:p w14:paraId="45576C71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I.8</w:t>
      </w:r>
      <w:r>
        <w:rPr>
          <w:rFonts w:hint="eastAsia"/>
        </w:rPr>
        <w:t>图</w:t>
      </w:r>
      <w:r>
        <w:t>PhysicalDiagram_8(</w:t>
      </w:r>
      <w:r>
        <w:rPr>
          <w:rFonts w:hint="eastAsia"/>
        </w:rPr>
        <w:t>核賠工作流</w:t>
      </w:r>
      <w:r>
        <w:t>)</w:t>
      </w:r>
    </w:p>
    <w:p w14:paraId="45E81021" w14:textId="77777777" w:rsidR="00000000" w:rsidRDefault="00000000">
      <w:pPr>
        <w:rPr>
          <w:sz w:val="28"/>
          <w:szCs w:val="28"/>
        </w:rPr>
      </w:pPr>
    </w:p>
    <w:p w14:paraId="72BF9D19" w14:textId="77777777" w:rsidR="00000000" w:rsidRDefault="00000000">
      <w:r>
        <w:rPr>
          <w:rFonts w:cs="Times New Roman"/>
        </w:rPr>
        <w:pict w14:anchorId="70FB08BD">
          <v:shape id="图片 9" o:spid="_x0000_i1033" type="#_x0000_t75" style="width:453.4pt;height:547.15pt">
            <v:imagedata r:id="rId16" o:title=""/>
          </v:shape>
        </w:pict>
      </w:r>
    </w:p>
    <w:p w14:paraId="3BFAC37D" w14:textId="77777777" w:rsidR="00000000" w:rsidRDefault="00000000"/>
    <w:p w14:paraId="1E2A728C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I.9</w:t>
      </w:r>
      <w:r>
        <w:rPr>
          <w:rFonts w:hint="eastAsia"/>
        </w:rPr>
        <w:t>图</w:t>
      </w:r>
      <w:r>
        <w:t>PhysicalDiagram_9(</w:t>
      </w:r>
      <w:r>
        <w:rPr>
          <w:rFonts w:hint="eastAsia"/>
        </w:rPr>
        <w:t>核賠相關</w:t>
      </w:r>
      <w:r>
        <w:t>)</w:t>
      </w:r>
    </w:p>
    <w:p w14:paraId="5D791A0F" w14:textId="77777777" w:rsidR="00000000" w:rsidRDefault="00000000">
      <w:pPr>
        <w:rPr>
          <w:sz w:val="28"/>
          <w:szCs w:val="28"/>
        </w:rPr>
      </w:pPr>
    </w:p>
    <w:p w14:paraId="09E989F1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698B2548">
          <v:shape id="图片 10" o:spid="_x0000_i1034" type="#_x0000_t75" style="width:497.25pt;height:397.05pt">
            <v:imagedata r:id="rId17" o:title=""/>
          </v:shape>
        </w:pict>
      </w:r>
    </w:p>
    <w:p w14:paraId="5F5DA9E2" w14:textId="77777777" w:rsidR="00000000" w:rsidRDefault="00000000"/>
    <w:p w14:paraId="274B19F2" w14:textId="77777777" w:rsidR="00000000" w:rsidRDefault="00000000"/>
    <w:p w14:paraId="072F2066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I.10</w:t>
      </w:r>
      <w:r>
        <w:rPr>
          <w:rFonts w:hint="eastAsia"/>
        </w:rPr>
        <w:t>图</w:t>
      </w:r>
      <w:r>
        <w:t>PhysicalDiagram_10(</w:t>
      </w:r>
      <w:r>
        <w:rPr>
          <w:rFonts w:hint="eastAsia"/>
        </w:rPr>
        <w:t>核損相關</w:t>
      </w:r>
      <w:r>
        <w:t>)</w:t>
      </w:r>
    </w:p>
    <w:p w14:paraId="35FAA779" w14:textId="77777777" w:rsidR="00000000" w:rsidRDefault="00000000">
      <w:r>
        <w:rPr>
          <w:rFonts w:cs="Times New Roman"/>
        </w:rPr>
        <w:pict w14:anchorId="1A222748">
          <v:shape id="图片 11" o:spid="_x0000_i1035" type="#_x0000_t75" style="width:497.25pt;height:418.8pt">
            <v:imagedata r:id="rId18" o:title=""/>
          </v:shape>
        </w:pict>
      </w:r>
    </w:p>
    <w:p w14:paraId="6BF78C32" w14:textId="77777777" w:rsidR="00000000" w:rsidRDefault="00000000"/>
    <w:p w14:paraId="12CA3FB2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I.11</w:t>
      </w:r>
      <w:r>
        <w:rPr>
          <w:rFonts w:hint="eastAsia"/>
        </w:rPr>
        <w:t>图</w:t>
      </w:r>
      <w:r>
        <w:t>PhysicalDiagram_11(</w:t>
      </w:r>
      <w:r>
        <w:rPr>
          <w:rFonts w:hint="eastAsia"/>
        </w:rPr>
        <w:t>理賠</w:t>
      </w:r>
      <w:r>
        <w:t>JBPM</w:t>
      </w:r>
      <w:r>
        <w:rPr>
          <w:rFonts w:hint="eastAsia"/>
        </w:rPr>
        <w:t>工作流</w:t>
      </w:r>
      <w:r>
        <w:t>)</w:t>
      </w:r>
    </w:p>
    <w:p w14:paraId="73FA47EF" w14:textId="77777777" w:rsidR="00000000" w:rsidRDefault="00000000">
      <w:r>
        <w:rPr>
          <w:rFonts w:cs="Times New Roman"/>
        </w:rPr>
        <w:pict w14:anchorId="2B49ACC1">
          <v:shape id="图片 12" o:spid="_x0000_i1036" type="#_x0000_t75" style="width:497.25pt;height:459.45pt">
            <v:imagedata r:id="rId19" o:title=""/>
          </v:shape>
        </w:pict>
      </w:r>
    </w:p>
    <w:p w14:paraId="63A68579" w14:textId="77777777" w:rsidR="00000000" w:rsidRDefault="00000000"/>
    <w:p w14:paraId="065B514C" w14:textId="77777777" w:rsidR="00000000" w:rsidRDefault="00000000"/>
    <w:p w14:paraId="784A7805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I.12</w:t>
      </w:r>
      <w:r>
        <w:rPr>
          <w:rFonts w:hint="eastAsia"/>
        </w:rPr>
        <w:t>图</w:t>
      </w:r>
      <w:r>
        <w:t>PhysicalDiagram_12(</w:t>
      </w:r>
      <w:r>
        <w:rPr>
          <w:rFonts w:hint="eastAsia"/>
        </w:rPr>
        <w:t>理賠備案</w:t>
      </w:r>
      <w:r>
        <w:t>-</w:t>
      </w:r>
      <w:r>
        <w:rPr>
          <w:rFonts w:hint="eastAsia"/>
        </w:rPr>
        <w:t>損失訊息</w:t>
      </w:r>
      <w:r>
        <w:t>)</w:t>
      </w:r>
    </w:p>
    <w:p w14:paraId="5BEB467C" w14:textId="77777777" w:rsidR="00000000" w:rsidRDefault="00000000">
      <w:pPr>
        <w:rPr>
          <w:sz w:val="28"/>
          <w:szCs w:val="28"/>
        </w:rPr>
      </w:pPr>
    </w:p>
    <w:p w14:paraId="6BFBE7D3" w14:textId="77777777" w:rsidR="00000000" w:rsidRDefault="00000000">
      <w:r>
        <w:rPr>
          <w:rFonts w:cs="Times New Roman"/>
        </w:rPr>
        <w:pict w14:anchorId="44753969">
          <v:shape id="图片 13" o:spid="_x0000_i1037" type="#_x0000_t75" style="width:497.25pt;height:399.9pt">
            <v:imagedata r:id="rId20" o:title=""/>
          </v:shape>
        </w:pict>
      </w:r>
    </w:p>
    <w:p w14:paraId="39F96F41" w14:textId="77777777" w:rsidR="00000000" w:rsidRDefault="00000000"/>
    <w:p w14:paraId="312DF624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I.13</w:t>
      </w:r>
      <w:r>
        <w:rPr>
          <w:rFonts w:hint="eastAsia"/>
        </w:rPr>
        <w:t>图</w:t>
      </w:r>
      <w:r>
        <w:t>PhysicalDiagram_13(</w:t>
      </w:r>
      <w:r>
        <w:rPr>
          <w:rFonts w:hint="eastAsia"/>
        </w:rPr>
        <w:t>理賠工作流任務</w:t>
      </w:r>
      <w:r>
        <w:t>)</w:t>
      </w:r>
    </w:p>
    <w:p w14:paraId="4B48A1A3" w14:textId="77777777" w:rsidR="00000000" w:rsidRDefault="00000000">
      <w:r>
        <w:rPr>
          <w:rFonts w:cs="Times New Roman"/>
        </w:rPr>
        <w:pict w14:anchorId="60284E0E">
          <v:shape id="图片 14" o:spid="_x0000_i1038" type="#_x0000_t75" style="width:497.25pt;height:376.4pt">
            <v:imagedata r:id="rId21" o:title=""/>
          </v:shape>
        </w:pict>
      </w:r>
    </w:p>
    <w:p w14:paraId="3C6DCCE5" w14:textId="77777777" w:rsidR="00000000" w:rsidRDefault="00000000"/>
    <w:p w14:paraId="5B5A4F7F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I.14</w:t>
      </w:r>
      <w:r>
        <w:rPr>
          <w:rFonts w:hint="eastAsia"/>
        </w:rPr>
        <w:t>图</w:t>
      </w:r>
      <w:r>
        <w:t>PhysicalDiagram_14(</w:t>
      </w:r>
      <w:r>
        <w:rPr>
          <w:rFonts w:hint="eastAsia"/>
        </w:rPr>
        <w:t>理賠</w:t>
      </w:r>
      <w:r>
        <w:t>-</w:t>
      </w:r>
      <w:r>
        <w:rPr>
          <w:rFonts w:hint="eastAsia"/>
        </w:rPr>
        <w:t>簡訊</w:t>
      </w:r>
      <w:r>
        <w:t>)</w:t>
      </w:r>
    </w:p>
    <w:p w14:paraId="32A8A0F7" w14:textId="77777777" w:rsidR="00000000" w:rsidRDefault="00000000">
      <w:r>
        <w:rPr>
          <w:rFonts w:cs="Times New Roman"/>
        </w:rPr>
        <w:pict w14:anchorId="054751EC">
          <v:shape id="图片 15" o:spid="_x0000_i1039" type="#_x0000_t75" style="width:497.25pt;height:300.1pt">
            <v:imagedata r:id="rId22" o:title=""/>
          </v:shape>
        </w:pict>
      </w:r>
    </w:p>
    <w:p w14:paraId="0A33F7CE" w14:textId="77777777" w:rsidR="00000000" w:rsidRDefault="00000000"/>
    <w:p w14:paraId="06B645AC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I.15</w:t>
      </w:r>
      <w:r>
        <w:rPr>
          <w:rFonts w:hint="eastAsia"/>
        </w:rPr>
        <w:t>图</w:t>
      </w:r>
      <w:r>
        <w:t>PhysicalDiagram_15(</w:t>
      </w:r>
      <w:r>
        <w:rPr>
          <w:rFonts w:hint="eastAsia"/>
        </w:rPr>
        <w:t>理賠介接</w:t>
      </w:r>
      <w:r>
        <w:t>-</w:t>
      </w:r>
      <w:r>
        <w:rPr>
          <w:rFonts w:hint="eastAsia"/>
        </w:rPr>
        <w:t>車險</w:t>
      </w:r>
      <w:r>
        <w:t>)</w:t>
      </w:r>
    </w:p>
    <w:p w14:paraId="199B94EE" w14:textId="77777777" w:rsidR="00000000" w:rsidRDefault="00000000">
      <w:r>
        <w:rPr>
          <w:rFonts w:cs="Times New Roman"/>
        </w:rPr>
        <w:pict w14:anchorId="1C1E6E41">
          <v:shape id="图片 16" o:spid="_x0000_i1040" type="#_x0000_t75" style="width:497.25pt;height:440.55pt">
            <v:imagedata r:id="rId23" o:title=""/>
          </v:shape>
        </w:pict>
      </w:r>
    </w:p>
    <w:p w14:paraId="00AD1FD8" w14:textId="77777777" w:rsidR="00000000" w:rsidRDefault="00000000"/>
    <w:p w14:paraId="0CAB497C" w14:textId="77777777" w:rsidR="00000000" w:rsidRDefault="00000000"/>
    <w:p w14:paraId="222ECD60" w14:textId="77777777" w:rsidR="00000000" w:rsidRDefault="00000000"/>
    <w:p w14:paraId="7889AB1C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I.16</w:t>
      </w:r>
      <w:r>
        <w:rPr>
          <w:rFonts w:hint="eastAsia"/>
        </w:rPr>
        <w:t>图</w:t>
      </w:r>
      <w:r>
        <w:t>PhysicalDiagram_16(</w:t>
      </w:r>
      <w:r>
        <w:rPr>
          <w:rFonts w:hint="eastAsia"/>
        </w:rPr>
        <w:t>理賠介接</w:t>
      </w:r>
      <w:r>
        <w:t>-</w:t>
      </w:r>
      <w:r>
        <w:rPr>
          <w:rFonts w:hint="eastAsia"/>
        </w:rPr>
        <w:t>工程險</w:t>
      </w:r>
      <w:r>
        <w:t>)</w:t>
      </w:r>
    </w:p>
    <w:p w14:paraId="54764173" w14:textId="77777777" w:rsidR="00000000" w:rsidRDefault="00000000">
      <w:pPr>
        <w:rPr>
          <w:sz w:val="28"/>
          <w:szCs w:val="28"/>
        </w:rPr>
      </w:pPr>
    </w:p>
    <w:p w14:paraId="57B9CD24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56786AD6">
          <v:shape id="图片 17" o:spid="_x0000_i1041" type="#_x0000_t75" style="width:465.15pt;height:547.15pt">
            <v:imagedata r:id="rId24" o:title=""/>
          </v:shape>
        </w:pict>
      </w:r>
    </w:p>
    <w:p w14:paraId="0DFFBB4B" w14:textId="77777777" w:rsidR="00000000" w:rsidRDefault="00000000"/>
    <w:p w14:paraId="26C0DE3A" w14:textId="77777777" w:rsidR="00000000" w:rsidRDefault="00000000"/>
    <w:p w14:paraId="501A1077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I.17</w:t>
      </w:r>
      <w:r>
        <w:rPr>
          <w:rFonts w:hint="eastAsia"/>
        </w:rPr>
        <w:t>图</w:t>
      </w:r>
      <w:r>
        <w:t>PhysicalDiagram_17(</w:t>
      </w:r>
      <w:r>
        <w:rPr>
          <w:rFonts w:hint="eastAsia"/>
        </w:rPr>
        <w:t>理賠介接</w:t>
      </w:r>
      <w:r>
        <w:t>-</w:t>
      </w:r>
      <w:r>
        <w:rPr>
          <w:rFonts w:hint="eastAsia"/>
        </w:rPr>
        <w:t>火險</w:t>
      </w:r>
      <w:r>
        <w:t>)</w:t>
      </w:r>
    </w:p>
    <w:p w14:paraId="12F68451" w14:textId="77777777" w:rsidR="00000000" w:rsidRDefault="00000000">
      <w:pPr>
        <w:rPr>
          <w:sz w:val="28"/>
          <w:szCs w:val="28"/>
        </w:rPr>
      </w:pPr>
    </w:p>
    <w:p w14:paraId="163EDE29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64A7688F">
          <v:shape id="图片 18" o:spid="_x0000_i1042" type="#_x0000_t75" style="width:389.25pt;height:547.15pt">
            <v:imagedata r:id="rId25" o:title=""/>
          </v:shape>
        </w:pict>
      </w:r>
    </w:p>
    <w:p w14:paraId="04DD905B" w14:textId="77777777" w:rsidR="00000000" w:rsidRDefault="00000000"/>
    <w:p w14:paraId="42F7B525" w14:textId="77777777" w:rsidR="00000000" w:rsidRDefault="00000000"/>
    <w:p w14:paraId="33ED2E39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I.18</w:t>
      </w:r>
      <w:r>
        <w:rPr>
          <w:rFonts w:hint="eastAsia"/>
        </w:rPr>
        <w:t>图</w:t>
      </w:r>
      <w:r>
        <w:t>PhysicalDiagram_18(</w:t>
      </w:r>
      <w:r>
        <w:rPr>
          <w:rFonts w:hint="eastAsia"/>
        </w:rPr>
        <w:t>理賠介接</w:t>
      </w:r>
      <w:r>
        <w:t>-</w:t>
      </w:r>
      <w:r>
        <w:rPr>
          <w:rFonts w:hint="eastAsia"/>
        </w:rPr>
        <w:t>日誌</w:t>
      </w:r>
      <w:r>
        <w:t>)</w:t>
      </w:r>
    </w:p>
    <w:p w14:paraId="2D131C1F" w14:textId="77777777" w:rsidR="00000000" w:rsidRDefault="00000000"/>
    <w:p w14:paraId="512A9BD1" w14:textId="77777777" w:rsidR="00000000" w:rsidRDefault="00000000">
      <w:r>
        <w:rPr>
          <w:rFonts w:cs="Times New Roman"/>
        </w:rPr>
        <w:pict w14:anchorId="05632778">
          <v:shape id="图片 19" o:spid="_x0000_i1043" type="#_x0000_t75" style="width:497.25pt;height:204.25pt">
            <v:imagedata r:id="rId26" o:title=""/>
          </v:shape>
        </w:pict>
      </w:r>
    </w:p>
    <w:p w14:paraId="6AA8707F" w14:textId="77777777" w:rsidR="00000000" w:rsidRDefault="00000000"/>
    <w:p w14:paraId="5AF0B497" w14:textId="77777777" w:rsidR="00000000" w:rsidRDefault="00000000"/>
    <w:p w14:paraId="5F4CF9BE" w14:textId="77777777" w:rsidR="00000000" w:rsidRDefault="00000000"/>
    <w:p w14:paraId="2715D5A7" w14:textId="77777777" w:rsidR="00000000" w:rsidRDefault="00000000"/>
    <w:p w14:paraId="0BB2232A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I.19</w:t>
      </w:r>
      <w:r>
        <w:rPr>
          <w:rFonts w:hint="eastAsia"/>
        </w:rPr>
        <w:t>图</w:t>
      </w:r>
      <w:r>
        <w:t>PhysicalDiagram_19(</w:t>
      </w:r>
      <w:r>
        <w:rPr>
          <w:rFonts w:hint="eastAsia"/>
        </w:rPr>
        <w:t>理賠介接</w:t>
      </w:r>
      <w:r>
        <w:t>-</w:t>
      </w:r>
      <w:r>
        <w:rPr>
          <w:rFonts w:hint="eastAsia"/>
        </w:rPr>
        <w:t>傷害險</w:t>
      </w:r>
      <w:r>
        <w:t>-</w:t>
      </w:r>
      <w:r>
        <w:rPr>
          <w:rFonts w:hint="eastAsia"/>
        </w:rPr>
        <w:t>水險</w:t>
      </w:r>
      <w:r>
        <w:t>)</w:t>
      </w:r>
    </w:p>
    <w:p w14:paraId="4BFBBE46" w14:textId="77777777" w:rsidR="00000000" w:rsidRDefault="00000000"/>
    <w:p w14:paraId="13BF703B" w14:textId="77777777" w:rsidR="00000000" w:rsidRDefault="00000000">
      <w:r>
        <w:rPr>
          <w:rFonts w:cs="Times New Roman"/>
        </w:rPr>
        <w:pict w14:anchorId="47EDE130">
          <v:shape id="图片 20" o:spid="_x0000_i1044" type="#_x0000_t75" style="width:470.15pt;height:547.15pt">
            <v:imagedata r:id="rId27" o:title=""/>
          </v:shape>
        </w:pict>
      </w:r>
    </w:p>
    <w:p w14:paraId="32413105" w14:textId="77777777" w:rsidR="00000000" w:rsidRDefault="00000000"/>
    <w:p w14:paraId="0A025F64" w14:textId="77777777" w:rsidR="00000000" w:rsidRDefault="00000000"/>
    <w:p w14:paraId="18123940" w14:textId="77777777" w:rsidR="00000000" w:rsidRDefault="00000000"/>
    <w:p w14:paraId="0E2B0F64" w14:textId="77777777" w:rsidR="00000000" w:rsidRDefault="00000000"/>
    <w:p w14:paraId="24FA1937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I.20</w:t>
      </w:r>
      <w:r>
        <w:rPr>
          <w:rFonts w:hint="eastAsia"/>
        </w:rPr>
        <w:t>图</w:t>
      </w:r>
      <w:r>
        <w:t>PhysicalDiagram_20(</w:t>
      </w:r>
      <w:r>
        <w:rPr>
          <w:rFonts w:hint="eastAsia"/>
        </w:rPr>
        <w:t>理賠介接</w:t>
      </w:r>
      <w:r>
        <w:t>-</w:t>
      </w:r>
      <w:r>
        <w:rPr>
          <w:rFonts w:hint="eastAsia"/>
        </w:rPr>
        <w:t>責任險</w:t>
      </w:r>
      <w:r>
        <w:t>)</w:t>
      </w:r>
    </w:p>
    <w:p w14:paraId="29A61B10" w14:textId="77777777" w:rsidR="00000000" w:rsidRDefault="00000000">
      <w:pPr>
        <w:rPr>
          <w:sz w:val="28"/>
          <w:szCs w:val="28"/>
        </w:rPr>
      </w:pPr>
    </w:p>
    <w:p w14:paraId="6469049C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0BE4C9EE">
          <v:shape id="图片 21" o:spid="_x0000_i1045" type="#_x0000_t75" style="width:451.95pt;height:547.15pt">
            <v:imagedata r:id="rId28" o:title=""/>
          </v:shape>
        </w:pict>
      </w:r>
    </w:p>
    <w:p w14:paraId="2BE2BFAC" w14:textId="77777777" w:rsidR="00000000" w:rsidRDefault="00000000"/>
    <w:p w14:paraId="34DFEBA6" w14:textId="77777777" w:rsidR="00000000" w:rsidRDefault="00000000"/>
    <w:p w14:paraId="0D6001B2" w14:textId="77777777" w:rsidR="00000000" w:rsidRDefault="00000000"/>
    <w:p w14:paraId="372DBA98" w14:textId="77777777" w:rsidR="00000000" w:rsidRDefault="00000000"/>
    <w:p w14:paraId="705C2425" w14:textId="77777777" w:rsidR="00000000" w:rsidRDefault="00000000"/>
    <w:p w14:paraId="19E391DC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I.20</w:t>
      </w:r>
      <w:r>
        <w:rPr>
          <w:rFonts w:hint="eastAsia"/>
        </w:rPr>
        <w:t>图</w:t>
      </w:r>
      <w:r>
        <w:t>PhysicalDiagram_20(</w:t>
      </w:r>
      <w:r>
        <w:rPr>
          <w:rFonts w:hint="eastAsia"/>
        </w:rPr>
        <w:t>理賠配置資料</w:t>
      </w:r>
      <w:r>
        <w:t>)</w:t>
      </w:r>
    </w:p>
    <w:p w14:paraId="4A5F667C" w14:textId="77777777" w:rsidR="00000000" w:rsidRDefault="00000000">
      <w:pPr>
        <w:rPr>
          <w:sz w:val="28"/>
          <w:szCs w:val="28"/>
        </w:rPr>
      </w:pPr>
    </w:p>
    <w:p w14:paraId="48EB7A6A" w14:textId="77777777" w:rsidR="00000000" w:rsidRDefault="00000000">
      <w:r>
        <w:rPr>
          <w:rFonts w:cs="Times New Roman"/>
        </w:rPr>
        <w:pict w14:anchorId="63235A9E">
          <v:shape id="图片 22" o:spid="_x0000_i1046" type="#_x0000_t75" style="width:497.25pt;height:280.15pt">
            <v:imagedata r:id="rId29" o:title=""/>
          </v:shape>
        </w:pict>
      </w:r>
    </w:p>
    <w:p w14:paraId="0CC40668" w14:textId="77777777" w:rsidR="00000000" w:rsidRDefault="00000000"/>
    <w:p w14:paraId="57368BB6" w14:textId="77777777" w:rsidR="00000000" w:rsidRDefault="00000000"/>
    <w:p w14:paraId="629AAD57" w14:textId="77777777" w:rsidR="00000000" w:rsidRDefault="00000000"/>
    <w:p w14:paraId="62F8D5D8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I.21</w:t>
      </w:r>
      <w:r>
        <w:rPr>
          <w:rFonts w:hint="eastAsia"/>
        </w:rPr>
        <w:t>图</w:t>
      </w:r>
      <w:r>
        <w:t>PhysicalDiagram_21(</w:t>
      </w:r>
      <w:r>
        <w:rPr>
          <w:rFonts w:hint="eastAsia"/>
        </w:rPr>
        <w:t>理賠傷害險相關</w:t>
      </w:r>
      <w:r>
        <w:t>)</w:t>
      </w:r>
    </w:p>
    <w:p w14:paraId="7F30A73E" w14:textId="77777777" w:rsidR="00000000" w:rsidRDefault="00000000">
      <w:pPr>
        <w:rPr>
          <w:sz w:val="28"/>
          <w:szCs w:val="28"/>
        </w:rPr>
      </w:pPr>
    </w:p>
    <w:p w14:paraId="088CE552" w14:textId="77777777" w:rsidR="00000000" w:rsidRDefault="00000000">
      <w:r>
        <w:rPr>
          <w:rFonts w:cs="Times New Roman"/>
        </w:rPr>
        <w:pict w14:anchorId="5E585137">
          <v:shape id="图片 23" o:spid="_x0000_i1047" type="#_x0000_t75" style="width:497.25pt;height:371.4pt">
            <v:imagedata r:id="rId30" o:title=""/>
          </v:shape>
        </w:pict>
      </w:r>
    </w:p>
    <w:p w14:paraId="20462E91" w14:textId="77777777" w:rsidR="00000000" w:rsidRDefault="00000000"/>
    <w:p w14:paraId="3F7537DC" w14:textId="77777777" w:rsidR="00000000" w:rsidRDefault="00000000"/>
    <w:p w14:paraId="0EECBBD5" w14:textId="77777777" w:rsidR="00000000" w:rsidRDefault="00000000"/>
    <w:p w14:paraId="2AEE83BE" w14:textId="77777777" w:rsidR="00000000" w:rsidRDefault="00000000"/>
    <w:p w14:paraId="1B40CDB1" w14:textId="77777777" w:rsidR="00000000" w:rsidRDefault="00000000"/>
    <w:p w14:paraId="201FC596" w14:textId="77777777" w:rsidR="00000000" w:rsidRDefault="00000000">
      <w:pPr>
        <w:spacing w:before="200" w:after="60"/>
      </w:pPr>
    </w:p>
    <w:p w14:paraId="7DEBCD80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I.22</w:t>
      </w:r>
      <w:r>
        <w:rPr>
          <w:rFonts w:hint="eastAsia"/>
        </w:rPr>
        <w:t>图</w:t>
      </w:r>
      <w:r>
        <w:t>PhysicalDiagram_22(</w:t>
      </w:r>
      <w:r>
        <w:rPr>
          <w:rFonts w:hint="eastAsia"/>
        </w:rPr>
        <w:t>理賠再保交互</w:t>
      </w:r>
      <w:r>
        <w:t>)</w:t>
      </w:r>
    </w:p>
    <w:p w14:paraId="5A37A8AD" w14:textId="77777777" w:rsidR="00000000" w:rsidRDefault="00000000">
      <w:pPr>
        <w:rPr>
          <w:sz w:val="28"/>
          <w:szCs w:val="28"/>
        </w:rPr>
      </w:pPr>
    </w:p>
    <w:p w14:paraId="244ED462" w14:textId="77777777" w:rsidR="00000000" w:rsidRDefault="00000000">
      <w:r>
        <w:rPr>
          <w:rFonts w:cs="Times New Roman"/>
        </w:rPr>
        <w:pict w14:anchorId="7D308172">
          <v:shape id="图片 24" o:spid="_x0000_i1048" type="#_x0000_t75" style="width:497.25pt;height:238.8pt">
            <v:imagedata r:id="rId31" o:title=""/>
          </v:shape>
        </w:pict>
      </w:r>
    </w:p>
    <w:p w14:paraId="7F367DC7" w14:textId="77777777" w:rsidR="00000000" w:rsidRDefault="00000000"/>
    <w:p w14:paraId="688434C0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I.23</w:t>
      </w:r>
      <w:r>
        <w:rPr>
          <w:rFonts w:hint="eastAsia"/>
        </w:rPr>
        <w:t>图</w:t>
      </w:r>
      <w:r>
        <w:t>PhysicalDiagram_23(</w:t>
      </w:r>
      <w:r>
        <w:rPr>
          <w:rFonts w:hint="eastAsia"/>
        </w:rPr>
        <w:t>理賠綜合訊息</w:t>
      </w:r>
      <w:r>
        <w:t>)</w:t>
      </w:r>
    </w:p>
    <w:p w14:paraId="32E89486" w14:textId="77777777" w:rsidR="00000000" w:rsidRDefault="00000000">
      <w:pPr>
        <w:rPr>
          <w:sz w:val="28"/>
          <w:szCs w:val="28"/>
        </w:rPr>
      </w:pPr>
    </w:p>
    <w:p w14:paraId="1F96AC4D" w14:textId="77777777" w:rsidR="00000000" w:rsidRDefault="00000000">
      <w:r>
        <w:rPr>
          <w:rFonts w:cs="Times New Roman"/>
        </w:rPr>
        <w:pict w14:anchorId="48E2E3C8">
          <v:shape id="图片 25" o:spid="_x0000_i1049" type="#_x0000_t75" style="width:447.35pt;height:547.15pt">
            <v:imagedata r:id="rId32" o:title=""/>
          </v:shape>
        </w:pict>
      </w:r>
    </w:p>
    <w:p w14:paraId="725CD4B8" w14:textId="77777777" w:rsidR="00000000" w:rsidRDefault="00000000"/>
    <w:p w14:paraId="6E59935F" w14:textId="77777777" w:rsidR="00000000" w:rsidRDefault="00000000"/>
    <w:p w14:paraId="7D779F84" w14:textId="77777777" w:rsidR="00000000" w:rsidRDefault="00000000"/>
    <w:p w14:paraId="712F7C78" w14:textId="77777777" w:rsidR="00000000" w:rsidRDefault="00000000"/>
    <w:p w14:paraId="45C6E8A0" w14:textId="77777777" w:rsidR="00000000" w:rsidRDefault="00000000"/>
    <w:p w14:paraId="7AD724A7" w14:textId="77777777" w:rsidR="00000000" w:rsidRDefault="00000000"/>
    <w:p w14:paraId="2AA61567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I.24</w:t>
      </w:r>
      <w:r>
        <w:rPr>
          <w:rFonts w:hint="eastAsia"/>
        </w:rPr>
        <w:t>图</w:t>
      </w:r>
      <w:r>
        <w:t>PhysicalDiagram_24(</w:t>
      </w:r>
      <w:r>
        <w:rPr>
          <w:rFonts w:hint="eastAsia"/>
        </w:rPr>
        <w:t>理算相關</w:t>
      </w:r>
      <w:r>
        <w:t>)</w:t>
      </w:r>
    </w:p>
    <w:p w14:paraId="408FD846" w14:textId="77777777" w:rsidR="00000000" w:rsidRDefault="00000000">
      <w:pPr>
        <w:rPr>
          <w:sz w:val="28"/>
          <w:szCs w:val="28"/>
        </w:rPr>
      </w:pPr>
    </w:p>
    <w:p w14:paraId="6968D6AF" w14:textId="77777777" w:rsidR="00000000" w:rsidRDefault="00000000">
      <w:r>
        <w:rPr>
          <w:rFonts w:cs="Times New Roman"/>
        </w:rPr>
        <w:pict w14:anchorId="434942C0">
          <v:shape id="图片 26" o:spid="_x0000_i1050" type="#_x0000_t75" style="width:497.25pt;height:511.15pt">
            <v:imagedata r:id="rId33" o:title=""/>
          </v:shape>
        </w:pict>
      </w:r>
    </w:p>
    <w:p w14:paraId="7600EEEF" w14:textId="77777777" w:rsidR="00000000" w:rsidRDefault="00000000"/>
    <w:p w14:paraId="1CDB2E3A" w14:textId="77777777" w:rsidR="00000000" w:rsidRDefault="00000000"/>
    <w:p w14:paraId="1F893406" w14:textId="77777777" w:rsidR="00000000" w:rsidRDefault="00000000"/>
    <w:p w14:paraId="6D9D928F" w14:textId="77777777" w:rsidR="00000000" w:rsidRDefault="00000000"/>
    <w:p w14:paraId="510C639F" w14:textId="77777777" w:rsidR="00000000" w:rsidRDefault="00000000">
      <w:pPr>
        <w:widowControl w:val="0"/>
        <w:autoSpaceDE w:val="0"/>
        <w:autoSpaceDN w:val="0"/>
        <w:adjustRightInd w:val="0"/>
      </w:pPr>
    </w:p>
    <w:p w14:paraId="6356A559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I.25</w:t>
      </w:r>
      <w:r>
        <w:rPr>
          <w:rFonts w:hint="eastAsia"/>
        </w:rPr>
        <w:t>图</w:t>
      </w:r>
      <w:r>
        <w:t>PhysicalDiagram_25(</w:t>
      </w:r>
      <w:r>
        <w:rPr>
          <w:rFonts w:hint="eastAsia"/>
        </w:rPr>
        <w:t>立案相關</w:t>
      </w:r>
      <w:r>
        <w:t>)</w:t>
      </w:r>
    </w:p>
    <w:p w14:paraId="0E123854" w14:textId="77777777" w:rsidR="00000000" w:rsidRDefault="00000000">
      <w:pPr>
        <w:rPr>
          <w:sz w:val="28"/>
          <w:szCs w:val="28"/>
        </w:rPr>
      </w:pPr>
    </w:p>
    <w:p w14:paraId="6C079EB1" w14:textId="77777777" w:rsidR="00000000" w:rsidRDefault="00000000">
      <w:r>
        <w:rPr>
          <w:rFonts w:cs="Times New Roman"/>
        </w:rPr>
        <w:pict w14:anchorId="6C92AA72">
          <v:shape id="图片 27" o:spid="_x0000_i1051" type="#_x0000_t75" style="width:406.35pt;height:547.15pt">
            <v:imagedata r:id="rId34" o:title=""/>
          </v:shape>
        </w:pict>
      </w:r>
    </w:p>
    <w:p w14:paraId="7B5FE4A2" w14:textId="77777777" w:rsidR="00000000" w:rsidRDefault="00000000"/>
    <w:p w14:paraId="28D31044" w14:textId="77777777" w:rsidR="00000000" w:rsidRDefault="00000000"/>
    <w:p w14:paraId="4423CC75" w14:textId="77777777" w:rsidR="00000000" w:rsidRDefault="00000000">
      <w:pPr>
        <w:pStyle w:val="3"/>
        <w:numPr>
          <w:ilvl w:val="0"/>
          <w:numId w:val="0"/>
        </w:numPr>
        <w:tabs>
          <w:tab w:val="clear" w:pos="720"/>
        </w:tabs>
      </w:pPr>
      <w:r>
        <w:t>I.26</w:t>
      </w:r>
      <w:r>
        <w:rPr>
          <w:rFonts w:hint="eastAsia"/>
        </w:rPr>
        <w:t>图</w:t>
      </w:r>
      <w:r>
        <w:t>PhysicalDiagram_26(</w:t>
      </w:r>
      <w:r>
        <w:rPr>
          <w:rFonts w:hint="eastAsia"/>
        </w:rPr>
        <w:t>重開賠案</w:t>
      </w:r>
      <w:r>
        <w:t>_</w:t>
      </w:r>
      <w:r>
        <w:rPr>
          <w:rFonts w:hint="eastAsia"/>
        </w:rPr>
        <w:t>追償相關</w:t>
      </w:r>
      <w:r>
        <w:t>)</w:t>
      </w:r>
    </w:p>
    <w:p w14:paraId="2C67707C" w14:textId="77777777" w:rsidR="00000000" w:rsidRDefault="00000000">
      <w:pPr>
        <w:rPr>
          <w:sz w:val="28"/>
          <w:szCs w:val="28"/>
        </w:rPr>
      </w:pPr>
    </w:p>
    <w:p w14:paraId="1752FF92" w14:textId="77777777" w:rsidR="00000000" w:rsidRDefault="00000000">
      <w:pPr>
        <w:rPr>
          <w:sz w:val="28"/>
          <w:szCs w:val="28"/>
        </w:rPr>
      </w:pPr>
      <w:r>
        <w:rPr>
          <w:rFonts w:cs="Times New Roman"/>
        </w:rPr>
        <w:pict w14:anchorId="51A1CA6E">
          <v:shape id="图片 29" o:spid="_x0000_i1052" type="#_x0000_t75" style="width:497.25pt;height:335.75pt">
            <v:imagedata r:id="rId35" o:title=""/>
          </v:shape>
        </w:pict>
      </w:r>
    </w:p>
    <w:p w14:paraId="66233231" w14:textId="77777777" w:rsidR="00000000" w:rsidRDefault="00000000"/>
    <w:p w14:paraId="6F497DCE" w14:textId="77777777" w:rsidR="00000000" w:rsidRDefault="00000000">
      <w:pPr>
        <w:pStyle w:val="1"/>
      </w:pPr>
      <w:r>
        <w:rPr>
          <w:sz w:val="24"/>
          <w:szCs w:val="24"/>
        </w:rPr>
        <w:br w:type="page"/>
      </w:r>
      <w:r>
        <w:t>EVENTTYPES(EVENTTYPES)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C1073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394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32E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C21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66F8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85C50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8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A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D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DC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73CA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29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A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5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4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0382DE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646EF49" w14:textId="77777777" w:rsidR="00000000" w:rsidRDefault="00000000">
      <w:pPr>
        <w:pStyle w:val="1"/>
      </w:pPr>
      <w:r>
        <w:t>GUARANTEEUNDWRTLOG(GUARANTEEUNDWRTLOG)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EB01A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859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06D1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E6C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DE2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49F97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5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3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5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C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0F8E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F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B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註冊號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30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7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527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0B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B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3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D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770C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4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C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3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4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DF84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D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1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8A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5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70CA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3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69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A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48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AB48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5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47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4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B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C1C7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9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0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E7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1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B6CA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27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3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操作員名字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7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1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BCC9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A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F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2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3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82C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B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5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5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2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DE8D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0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C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E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A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7409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F1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4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應用類型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1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07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5860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2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9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1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85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017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0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E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A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E8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7216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8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9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5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5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D0BE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6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3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9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8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C5FF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1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52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9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0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0D1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E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D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47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8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B436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B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AC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處理文本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C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9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68C92E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9EDAE97" w14:textId="77777777" w:rsidR="00000000" w:rsidRDefault="00000000">
      <w:pPr>
        <w:pStyle w:val="1"/>
      </w:pPr>
      <w:r>
        <w:t>I18NTEXT(I18NTEXT)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F9633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D9E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674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125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787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AEF2D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D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C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FB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1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6081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54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B6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E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A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04C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3E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1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SHORTTEXT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9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D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850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D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1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84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9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D92A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3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TASK_SUBJECTS_ID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6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TASK_SUBJECTS_ID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9B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F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3DA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9D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TASK_NAMES_ID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4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TASK_NAMES_ID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6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F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CD8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D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TASK_DESCRIPTIONS_ID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F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TASK_DESCRIPTIONS_ID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0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8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065F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F3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REASSIGNMENT_DOCUMENTATION_ID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F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REASSIGNMENT_DOCUMENTATION_ID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1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D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A172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D2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NOTIFICATION_SUBJECTS_ID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A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NOTIFICATION_SUBJECTS_ID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0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C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C9BC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3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NOTIFICATION_NAMES_ID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E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NOTIFICATION_NAMES_ID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2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E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3432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C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NOTIFICATION_DOCUMENTATION_ID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F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NOTIFICATION_DOCUMENTATION_ID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6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6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9C21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2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NOTIFICATION_DESCRIPTIONS_ID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C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NOTIFICATION_DESCRIPTIONS_ID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4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B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50A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D3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DEADLINE_DOCUMENTATION_ID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B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DEADLINE_DOCUMENTATION_ID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6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4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041573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5BB12EC" w14:textId="77777777" w:rsidR="00000000" w:rsidRDefault="00000000">
      <w:pPr>
        <w:pStyle w:val="1"/>
      </w:pPr>
      <w:r>
        <w:t>INTFCLAIM01(INTFCLAIM01)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BC2BE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C7F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4B1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390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7CD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C2E86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2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C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險別。任意已決賠款</w:t>
            </w:r>
            <w:r>
              <w:rPr>
                <w:sz w:val="20"/>
                <w:szCs w:val="20"/>
              </w:rPr>
              <w:t>AL,</w:t>
            </w:r>
            <w:r>
              <w:rPr>
                <w:rFonts w:hint="eastAsia"/>
                <w:sz w:val="20"/>
                <w:szCs w:val="20"/>
              </w:rPr>
              <w:t>任意未決賠款</w:t>
            </w:r>
            <w:r>
              <w:rPr>
                <w:sz w:val="20"/>
                <w:szCs w:val="20"/>
              </w:rPr>
              <w:t>AT,</w:t>
            </w:r>
            <w:r>
              <w:rPr>
                <w:rFonts w:hint="eastAsia"/>
                <w:sz w:val="20"/>
                <w:szCs w:val="20"/>
              </w:rPr>
              <w:t>任意追償</w:t>
            </w:r>
            <w:r>
              <w:rPr>
                <w:sz w:val="20"/>
                <w:szCs w:val="20"/>
              </w:rPr>
              <w:t>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78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5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1C1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2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9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0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8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456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B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5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F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E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606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9C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E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理賠狀態。狀態名稱（立案</w:t>
            </w:r>
            <w:r>
              <w:rPr>
                <w:sz w:val="20"/>
                <w:szCs w:val="20"/>
              </w:rPr>
              <w:t>-1</w:t>
            </w:r>
            <w:r>
              <w:rPr>
                <w:rFonts w:hint="eastAsia"/>
                <w:sz w:val="20"/>
                <w:szCs w:val="20"/>
              </w:rPr>
              <w:t>，定損</w:t>
            </w:r>
            <w:r>
              <w:rPr>
                <w:sz w:val="20"/>
                <w:szCs w:val="20"/>
              </w:rPr>
              <w:t>-2</w:t>
            </w:r>
            <w:r>
              <w:rPr>
                <w:rFonts w:hint="eastAsia"/>
                <w:sz w:val="20"/>
                <w:szCs w:val="20"/>
              </w:rPr>
              <w:t>，理算沒有核賠</w:t>
            </w:r>
            <w:r>
              <w:rPr>
                <w:sz w:val="20"/>
                <w:szCs w:val="20"/>
              </w:rPr>
              <w:t>-3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9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F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877D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4F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D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B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7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A57F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3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D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5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1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367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67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4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B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3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BF2C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3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3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A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5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7B3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C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B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5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1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19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A2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E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B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C3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DFE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C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E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出險時間。</w:t>
            </w:r>
            <w:r>
              <w:rPr>
                <w:sz w:val="20"/>
                <w:szCs w:val="20"/>
              </w:rPr>
              <w:t>1400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5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8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5F55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1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F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保單年度。西元格式年如</w:t>
            </w:r>
            <w:r>
              <w:rPr>
                <w:sz w:val="20"/>
                <w:szCs w:val="20"/>
              </w:rPr>
              <w:t>2013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1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9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34F2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C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BE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1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67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95B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E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0F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受理時間。</w:t>
            </w:r>
            <w:r>
              <w:rPr>
                <w:sz w:val="20"/>
                <w:szCs w:val="20"/>
              </w:rPr>
              <w:t>1400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2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9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98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1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F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2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7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9EA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A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2F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強制案號。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7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7C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00EE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8C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2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2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9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1E50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3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E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9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B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939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6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7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3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9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008A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8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4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3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AB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182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C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7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07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2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F85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C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8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E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8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62C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5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6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被保險人身份證號。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E2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2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D4C4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0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7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A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E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53C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F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8E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5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C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C21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6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7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本期牌照號碼。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E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94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681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0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C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1D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F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120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4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3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57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65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3492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B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78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2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B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173A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B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E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損壞狀況。損壞狀況</w:t>
            </w:r>
            <w:r>
              <w:rPr>
                <w:sz w:val="20"/>
                <w:szCs w:val="20"/>
              </w:rPr>
              <w:t>:1.</w:t>
            </w:r>
            <w:r>
              <w:rPr>
                <w:rFonts w:hint="eastAsia"/>
                <w:sz w:val="20"/>
                <w:szCs w:val="20"/>
              </w:rPr>
              <w:t>全損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半損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CF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0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F4B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6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E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57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4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BD4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D8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肇事者駕照號碼。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A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5DEB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A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A1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肇事者出生日期。西元格式年月日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AD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6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0B8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C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3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肇事者性別。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8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69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4ACD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56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B8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肇事者婚姻。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E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2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29B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D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E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肇事者國籍。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2E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40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1B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9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2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肇事者事者電話。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2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D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1721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9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F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與被保險人關。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6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7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91B2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C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7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第三責任險體傷人數。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1A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3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A5FE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55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第三責任險殘廢人數。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D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84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1F3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F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A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第三責任險死亡人數。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43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2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185E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8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6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F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5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5B9B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C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F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維修廠統一編號。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B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A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A59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D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C6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維修廠名稱。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AAF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8A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3B4F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F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7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車種。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2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0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3800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FB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BF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排氣量。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0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6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92C7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5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5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發照年月。西元格式年月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3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5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B640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A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4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製造年月。西元格式年月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F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2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7F5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9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6A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廠牌型式。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9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B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2CF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C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4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預估理賠費用。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B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9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10D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D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F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五大通路別。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D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8C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989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E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A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6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2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1664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3A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E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收件日期時間。</w:t>
            </w:r>
            <w:r>
              <w:rPr>
                <w:sz w:val="20"/>
                <w:szCs w:val="20"/>
              </w:rPr>
              <w:t>1400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D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0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D2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5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1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新核心資料。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D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EA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606A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2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B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電子郵件。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F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5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0C11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4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4A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0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4B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660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9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1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5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66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24BF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A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1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4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D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E95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5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7B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營業人員。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9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B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CC32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1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B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營介人員。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A4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150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355F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D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C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賠付代號。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一般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同業攤賠</w:t>
            </w:r>
            <w:r>
              <w:rPr>
                <w:sz w:val="20"/>
                <w:szCs w:val="20"/>
              </w:rPr>
              <w:t>3.</w:t>
            </w:r>
            <w:r>
              <w:rPr>
                <w:rFonts w:hint="eastAsia"/>
                <w:sz w:val="20"/>
                <w:szCs w:val="20"/>
              </w:rPr>
              <w:t>健保局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0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C1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4EB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0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0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對方車輛資料身份代號。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無法判別</w:t>
            </w:r>
            <w:r>
              <w:rPr>
                <w:sz w:val="20"/>
                <w:szCs w:val="20"/>
              </w:rPr>
              <w:t>,1</w:t>
            </w:r>
            <w:r>
              <w:rPr>
                <w:rFonts w:hint="eastAsia"/>
                <w:sz w:val="20"/>
                <w:szCs w:val="20"/>
              </w:rPr>
              <w:t>自然人</w:t>
            </w:r>
            <w:r>
              <w:rPr>
                <w:sz w:val="20"/>
                <w:szCs w:val="20"/>
              </w:rPr>
              <w:t>,2</w:t>
            </w:r>
            <w:r>
              <w:rPr>
                <w:rFonts w:hint="eastAsia"/>
                <w:sz w:val="20"/>
                <w:szCs w:val="20"/>
              </w:rPr>
              <w:t>法人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A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65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CFA2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D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3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對方車輛資料車種代號。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6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99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DB23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E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D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對方車輛資料乘載數量。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D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A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B85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E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A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對方車輛資料乘載單位。</w:t>
            </w:r>
            <w:r>
              <w:rPr>
                <w:sz w:val="20"/>
                <w:szCs w:val="20"/>
              </w:rPr>
              <w:t>P,T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6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73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4982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4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C9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肇事責任百分比本車。如</w:t>
            </w:r>
            <w:r>
              <w:rPr>
                <w:sz w:val="20"/>
                <w:szCs w:val="20"/>
              </w:rPr>
              <w:t>70%</w:t>
            </w:r>
            <w:r>
              <w:rPr>
                <w:rFonts w:hint="eastAsia"/>
                <w:sz w:val="20"/>
                <w:szCs w:val="20"/>
              </w:rPr>
              <w:t>輸入</w:t>
            </w:r>
            <w:r>
              <w:rPr>
                <w:sz w:val="20"/>
                <w:szCs w:val="20"/>
              </w:rPr>
              <w:t>0.70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0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11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5F8D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B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1F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肇事責任百分比對方車。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3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B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2D6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07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6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肇事責任百分比其他。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9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9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FA7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4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D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賠案性質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調整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。賠款</w:t>
            </w:r>
            <w:r>
              <w:rPr>
                <w:sz w:val="20"/>
                <w:szCs w:val="20"/>
              </w:rPr>
              <w:t>A1</w:t>
            </w:r>
            <w:r>
              <w:rPr>
                <w:rFonts w:hint="eastAsia"/>
                <w:sz w:val="20"/>
                <w:szCs w:val="20"/>
              </w:rPr>
              <w:t>一般賠款</w:t>
            </w:r>
            <w:r>
              <w:rPr>
                <w:sz w:val="20"/>
                <w:szCs w:val="20"/>
              </w:rPr>
              <w:t>,A2</w:t>
            </w:r>
            <w:r>
              <w:rPr>
                <w:rFonts w:hint="eastAsia"/>
                <w:sz w:val="20"/>
                <w:szCs w:val="20"/>
              </w:rPr>
              <w:t>負項調整，追償</w:t>
            </w:r>
            <w:r>
              <w:rPr>
                <w:sz w:val="20"/>
                <w:szCs w:val="20"/>
              </w:rPr>
              <w:t>C1</w:t>
            </w:r>
            <w:r>
              <w:rPr>
                <w:rFonts w:hint="eastAsia"/>
                <w:sz w:val="20"/>
                <w:szCs w:val="20"/>
              </w:rPr>
              <w:t>一般追償</w:t>
            </w:r>
            <w:r>
              <w:rPr>
                <w:sz w:val="20"/>
                <w:szCs w:val="20"/>
              </w:rPr>
              <w:t>,C2</w:t>
            </w:r>
            <w:r>
              <w:rPr>
                <w:rFonts w:hint="eastAsia"/>
                <w:sz w:val="20"/>
                <w:szCs w:val="20"/>
              </w:rPr>
              <w:t>負項調整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5E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E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8645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A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F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次數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調整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。需調整之賠付次數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一般賠款與一般追償與賠付次數一樣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89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C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5DFB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B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F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車體險肇責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1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6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505C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5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D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賠款速度。</w:t>
            </w:r>
            <w:r>
              <w:rPr>
                <w:sz w:val="20"/>
                <w:szCs w:val="20"/>
              </w:rPr>
              <w:t>Y=</w:t>
            </w:r>
            <w:r>
              <w:rPr>
                <w:rFonts w:hint="eastAsia"/>
                <w:sz w:val="20"/>
                <w:szCs w:val="20"/>
              </w:rPr>
              <w:t>速件</w:t>
            </w:r>
            <w:r>
              <w:rPr>
                <w:sz w:val="20"/>
                <w:szCs w:val="20"/>
              </w:rPr>
              <w:t>N=</w:t>
            </w:r>
            <w:r>
              <w:rPr>
                <w:rFonts w:hint="eastAsia"/>
                <w:sz w:val="20"/>
                <w:szCs w:val="20"/>
              </w:rPr>
              <w:t>一般件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/>
                <w:sz w:val="20"/>
                <w:szCs w:val="20"/>
              </w:rPr>
              <w:t>外幣結轉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6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DC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5EA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8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6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賠付代號。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一次賠付結案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免賠結案</w:t>
            </w:r>
            <w:r>
              <w:rPr>
                <w:sz w:val="20"/>
                <w:szCs w:val="20"/>
              </w:rPr>
              <w:t>3.</w:t>
            </w:r>
            <w:r>
              <w:rPr>
                <w:rFonts w:hint="eastAsia"/>
                <w:sz w:val="20"/>
                <w:szCs w:val="20"/>
              </w:rPr>
              <w:t>部分賠付</w:t>
            </w:r>
            <w:r>
              <w:rPr>
                <w:sz w:val="20"/>
                <w:szCs w:val="20"/>
              </w:rPr>
              <w:t>4.</w:t>
            </w:r>
            <w:r>
              <w:rPr>
                <w:rFonts w:hint="eastAsia"/>
                <w:sz w:val="20"/>
                <w:szCs w:val="20"/>
              </w:rPr>
              <w:t>最後一次賠付</w:t>
            </w:r>
            <w:r>
              <w:rPr>
                <w:sz w:val="20"/>
                <w:szCs w:val="20"/>
              </w:rPr>
              <w:t>5.</w:t>
            </w:r>
            <w:r>
              <w:rPr>
                <w:rFonts w:hint="eastAsia"/>
                <w:sz w:val="20"/>
                <w:szCs w:val="20"/>
              </w:rPr>
              <w:t>代位求償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殘餘物處理攤回</w:t>
            </w:r>
            <w:r>
              <w:rPr>
                <w:sz w:val="20"/>
                <w:szCs w:val="20"/>
              </w:rPr>
              <w:t>6.</w:t>
            </w:r>
            <w:r>
              <w:rPr>
                <w:rFonts w:hint="eastAsia"/>
                <w:sz w:val="20"/>
                <w:szCs w:val="20"/>
              </w:rPr>
              <w:t>已付賠款調整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未決資料請於本欄補</w:t>
            </w:r>
            <w:r>
              <w:rPr>
                <w:sz w:val="20"/>
                <w:szCs w:val="20"/>
              </w:rPr>
              <w:t>"0"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75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8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3E0F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7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5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9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4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58A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9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DA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自負額統一發票。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D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A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7C0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9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E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開立者統編。開立者之統編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A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87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F83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D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7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立案和理算送的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是否有追偿，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是，</w:t>
            </w:r>
            <w:r>
              <w:rPr>
                <w:sz w:val="20"/>
                <w:szCs w:val="20"/>
              </w:rPr>
              <w:t>N</w:t>
            </w:r>
            <w:r>
              <w:rPr>
                <w:rFonts w:hint="eastAsia"/>
                <w:sz w:val="20"/>
                <w:szCs w:val="20"/>
              </w:rPr>
              <w:t>否，追偿送的追偿代号，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一般赔案，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同业，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建保局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8D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9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18D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A6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A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追償對象。身份證號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8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9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309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F0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D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B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0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4126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2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5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4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B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CD35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88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D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0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5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E43C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6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8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AE7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9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9FA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F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ACL79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5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對方賠案號碼。追償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1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D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E714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2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26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對方理賠員。追償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2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0E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C33C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C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E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禁背記號。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E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01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030C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D9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1C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小額現金付款註記。</w:t>
            </w:r>
            <w:r>
              <w:rPr>
                <w:sz w:val="20"/>
                <w:szCs w:val="20"/>
              </w:rPr>
              <w:t>Y=</w:t>
            </w:r>
            <w:r>
              <w:rPr>
                <w:rFonts w:hint="eastAsia"/>
                <w:sz w:val="20"/>
                <w:szCs w:val="20"/>
              </w:rPr>
              <w:t>小額現金付款或空白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4F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E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433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3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0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8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7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E99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1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5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車體險估價單有無當事人簽署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4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1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83BF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A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B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自負額發票號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1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A61B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F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2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開立者統編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93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3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226C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5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2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單一車輛自行碰撞事故統計代碼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A5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09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D14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44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73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修理廠統一編號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負責人身份證字號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C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D5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116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6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77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理賠經辦人員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4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4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68CA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7F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2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和解書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簽收日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A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2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564E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5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8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文件齐全日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1B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0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6035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1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34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0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1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F93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C4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ACL96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E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責任險肇責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C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0D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6C2EE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A51476A" w14:textId="77777777" w:rsidR="00000000" w:rsidRDefault="00000000">
      <w:pPr>
        <w:pStyle w:val="1"/>
      </w:pPr>
      <w:r>
        <w:t>INTFCLAIM02(INTFCLAIM02)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9E1C5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772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4EE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E2E5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BC9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9EC5C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9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B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險別。任意賠款</w:t>
            </w:r>
            <w:r>
              <w:rPr>
                <w:sz w:val="20"/>
                <w:szCs w:val="20"/>
              </w:rPr>
              <w:t>AL,,</w:t>
            </w:r>
            <w:r>
              <w:rPr>
                <w:rFonts w:hint="eastAsia"/>
                <w:sz w:val="20"/>
                <w:szCs w:val="20"/>
              </w:rPr>
              <w:t>任意未決賠款</w:t>
            </w:r>
            <w:r>
              <w:rPr>
                <w:sz w:val="20"/>
                <w:szCs w:val="20"/>
              </w:rPr>
              <w:t>AT,</w:t>
            </w:r>
            <w:r>
              <w:rPr>
                <w:rFonts w:hint="eastAsia"/>
                <w:sz w:val="20"/>
                <w:szCs w:val="20"/>
              </w:rPr>
              <w:t>任意追償</w:t>
            </w:r>
            <w:r>
              <w:rPr>
                <w:sz w:val="20"/>
                <w:szCs w:val="20"/>
              </w:rPr>
              <w:t>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A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5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FF7C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45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E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1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0F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4AD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0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C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D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6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3AF0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BF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F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賠付對象。身份證號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4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5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E707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C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E2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7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74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0644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55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3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賠款類別。</w:t>
            </w:r>
            <w:r>
              <w:rPr>
                <w:sz w:val="20"/>
                <w:szCs w:val="20"/>
              </w:rPr>
              <w:t>1=&gt;</w:t>
            </w:r>
            <w:r>
              <w:rPr>
                <w:rFonts w:hint="eastAsia"/>
                <w:sz w:val="20"/>
                <w:szCs w:val="20"/>
              </w:rPr>
              <w:t>修車廠</w:t>
            </w:r>
            <w:r>
              <w:rPr>
                <w:sz w:val="20"/>
                <w:szCs w:val="20"/>
              </w:rPr>
              <w:t>2=&gt;</w:t>
            </w:r>
            <w:r>
              <w:rPr>
                <w:rFonts w:hint="eastAsia"/>
                <w:sz w:val="20"/>
                <w:szCs w:val="20"/>
              </w:rPr>
              <w:t>材料行</w:t>
            </w:r>
            <w:r>
              <w:rPr>
                <w:sz w:val="20"/>
                <w:szCs w:val="20"/>
              </w:rPr>
              <w:t>3=&gt;</w:t>
            </w:r>
            <w:r>
              <w:rPr>
                <w:rFonts w:hint="eastAsia"/>
                <w:sz w:val="20"/>
                <w:szCs w:val="20"/>
              </w:rPr>
              <w:t>公司行號</w:t>
            </w:r>
            <w:r>
              <w:rPr>
                <w:sz w:val="20"/>
                <w:szCs w:val="20"/>
              </w:rPr>
              <w:t>4=&gt;</w:t>
            </w:r>
            <w:r>
              <w:rPr>
                <w:rFonts w:hint="eastAsia"/>
                <w:sz w:val="20"/>
                <w:szCs w:val="20"/>
              </w:rPr>
              <w:t>個人</w:t>
            </w:r>
            <w:r>
              <w:rPr>
                <w:sz w:val="20"/>
                <w:szCs w:val="20"/>
              </w:rPr>
              <w:t>5=&gt;</w:t>
            </w:r>
            <w:r>
              <w:rPr>
                <w:rFonts w:hint="eastAsia"/>
                <w:sz w:val="20"/>
                <w:szCs w:val="20"/>
              </w:rPr>
              <w:t>公證公司</w:t>
            </w:r>
            <w:r>
              <w:rPr>
                <w:sz w:val="20"/>
                <w:szCs w:val="20"/>
              </w:rPr>
              <w:t>6=&gt;</w:t>
            </w:r>
            <w:r>
              <w:rPr>
                <w:rFonts w:hint="eastAsia"/>
                <w:sz w:val="20"/>
                <w:szCs w:val="20"/>
              </w:rPr>
              <w:t>健保局</w:t>
            </w:r>
            <w:r>
              <w:rPr>
                <w:sz w:val="20"/>
                <w:szCs w:val="20"/>
              </w:rPr>
              <w:t>A=&gt;</w:t>
            </w:r>
            <w:r>
              <w:rPr>
                <w:rFonts w:hint="eastAsia"/>
                <w:sz w:val="20"/>
                <w:szCs w:val="20"/>
              </w:rPr>
              <w:t>其他費用</w:t>
            </w:r>
            <w:r>
              <w:rPr>
                <w:sz w:val="20"/>
                <w:szCs w:val="20"/>
              </w:rPr>
              <w:t>B=&gt;</w:t>
            </w:r>
            <w:r>
              <w:rPr>
                <w:rFonts w:hint="eastAsia"/>
                <w:sz w:val="20"/>
                <w:szCs w:val="20"/>
              </w:rPr>
              <w:t>稅金</w:t>
            </w:r>
            <w:r>
              <w:rPr>
                <w:sz w:val="20"/>
                <w:szCs w:val="20"/>
              </w:rPr>
              <w:t>S=&gt;</w:t>
            </w:r>
            <w:r>
              <w:rPr>
                <w:rFonts w:hint="eastAsia"/>
                <w:sz w:val="20"/>
                <w:szCs w:val="20"/>
              </w:rPr>
              <w:t>律師費</w:t>
            </w:r>
            <w:r>
              <w:rPr>
                <w:sz w:val="20"/>
                <w:szCs w:val="20"/>
              </w:rPr>
              <w:t>T=&gt;</w:t>
            </w:r>
            <w:r>
              <w:rPr>
                <w:rFonts w:hint="eastAsia"/>
                <w:sz w:val="20"/>
                <w:szCs w:val="20"/>
              </w:rPr>
              <w:t>車資（付理賠）</w:t>
            </w:r>
            <w:r>
              <w:rPr>
                <w:sz w:val="20"/>
                <w:szCs w:val="20"/>
              </w:rPr>
              <w:t>U=&gt;</w:t>
            </w:r>
            <w:r>
              <w:rPr>
                <w:rFonts w:hint="eastAsia"/>
                <w:sz w:val="20"/>
                <w:szCs w:val="20"/>
              </w:rPr>
              <w:t>車資（強制險）</w:t>
            </w:r>
            <w:r>
              <w:rPr>
                <w:sz w:val="20"/>
                <w:szCs w:val="20"/>
              </w:rPr>
              <w:t>V=&gt;</w:t>
            </w:r>
            <w:r>
              <w:rPr>
                <w:rFonts w:hint="eastAsia"/>
                <w:sz w:val="20"/>
                <w:szCs w:val="20"/>
              </w:rPr>
              <w:t>車資（技術員）</w:t>
            </w:r>
            <w:r>
              <w:rPr>
                <w:sz w:val="20"/>
                <w:szCs w:val="20"/>
              </w:rPr>
              <w:t>W=&gt;</w:t>
            </w:r>
            <w:r>
              <w:rPr>
                <w:rFonts w:hint="eastAsia"/>
                <w:sz w:val="20"/>
                <w:szCs w:val="20"/>
              </w:rPr>
              <w:t>調查費</w:t>
            </w:r>
            <w:r>
              <w:rPr>
                <w:sz w:val="20"/>
                <w:szCs w:val="20"/>
              </w:rPr>
              <w:t>X=&gt;</w:t>
            </w:r>
            <w:r>
              <w:rPr>
                <w:rFonts w:hint="eastAsia"/>
                <w:sz w:val="20"/>
                <w:szCs w:val="20"/>
              </w:rPr>
              <w:t>訴訟費</w:t>
            </w:r>
            <w:r>
              <w:rPr>
                <w:sz w:val="20"/>
                <w:szCs w:val="20"/>
              </w:rPr>
              <w:t>Y=&gt;</w:t>
            </w:r>
            <w:r>
              <w:rPr>
                <w:rFonts w:hint="eastAsia"/>
                <w:sz w:val="20"/>
                <w:szCs w:val="20"/>
              </w:rPr>
              <w:t>代墊費用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4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7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7BF0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0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8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C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6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7AE3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4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E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理賠自付額。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5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4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CE2A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4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2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F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68C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4E05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D7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CA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0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3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0084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0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5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9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3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3701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68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B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開票單位。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C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1B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29A0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6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CD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具領地。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0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C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5A3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A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5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對象名稱。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E7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D0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9A88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88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BC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3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79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6880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58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5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2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4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752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4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8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4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C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FCE4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4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D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9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F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A26B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D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9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銀行名稱簡稱。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D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1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6BCC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01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D90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5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F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3FE6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C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85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郵遞區號。開立支票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71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EE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9EB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8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D7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地址。開立支票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F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E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613F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E7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9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電子郵件。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1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1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EC2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5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3C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F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7C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8F8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2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6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险种序号。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E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4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681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DD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8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赔付类型。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73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6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1E04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7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B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99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9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4A5C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3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6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1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9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13E2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4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AF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E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18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B79E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7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9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3A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C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B77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23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F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5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F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843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0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4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7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D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C39D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0F5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8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保留預估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C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D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E3A9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1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ACP33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5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肇责类型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7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2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6FA154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0E2EA3" w14:textId="77777777" w:rsidR="00000000" w:rsidRDefault="00000000">
      <w:pPr>
        <w:pStyle w:val="1"/>
      </w:pPr>
      <w:r>
        <w:t>INTFCLAIM03(INTFCLAIM03)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97F2B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FFCC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544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EB4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DC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CEE6C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77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1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險別。已決賠款</w:t>
            </w:r>
            <w:r>
              <w:rPr>
                <w:sz w:val="20"/>
                <w:szCs w:val="20"/>
              </w:rPr>
              <w:t>BL,</w:t>
            </w:r>
            <w:r>
              <w:rPr>
                <w:rFonts w:hint="eastAsia"/>
                <w:sz w:val="20"/>
                <w:szCs w:val="20"/>
              </w:rPr>
              <w:t>未決賠款</w:t>
            </w:r>
            <w:r>
              <w:rPr>
                <w:sz w:val="20"/>
                <w:szCs w:val="20"/>
              </w:rPr>
              <w:t>BT,</w:t>
            </w: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>BR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8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0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580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4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2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F6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A4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436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8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2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A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C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68D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C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D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保險証號。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3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4E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FADF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B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B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理賠狀態。狀態名稱（立案</w:t>
            </w:r>
            <w:r>
              <w:rPr>
                <w:sz w:val="20"/>
                <w:szCs w:val="20"/>
              </w:rPr>
              <w:t>-1</w:t>
            </w:r>
            <w:r>
              <w:rPr>
                <w:rFonts w:hint="eastAsia"/>
                <w:sz w:val="20"/>
                <w:szCs w:val="20"/>
              </w:rPr>
              <w:t>，定損</w:t>
            </w:r>
            <w:r>
              <w:rPr>
                <w:sz w:val="20"/>
                <w:szCs w:val="20"/>
              </w:rPr>
              <w:t>-2</w:t>
            </w:r>
            <w:r>
              <w:rPr>
                <w:rFonts w:hint="eastAsia"/>
                <w:sz w:val="20"/>
                <w:szCs w:val="20"/>
              </w:rPr>
              <w:t>，理算沒有核賠</w:t>
            </w:r>
            <w:r>
              <w:rPr>
                <w:sz w:val="20"/>
                <w:szCs w:val="20"/>
              </w:rPr>
              <w:t>-3</w:t>
            </w:r>
            <w:r>
              <w:rPr>
                <w:rFonts w:hint="eastAsia"/>
                <w:sz w:val="20"/>
                <w:szCs w:val="20"/>
              </w:rPr>
              <w:t>）。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9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F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BEAD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3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9C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9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F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707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8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A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B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D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027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0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61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2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5A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F2F9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AB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2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3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EC92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9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2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出險時間。如：</w:t>
            </w:r>
            <w:r>
              <w:rPr>
                <w:sz w:val="20"/>
                <w:szCs w:val="20"/>
              </w:rPr>
              <w:t>1200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E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F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F31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1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5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保單年度。西元年格式如：</w:t>
            </w:r>
            <w:r>
              <w:rPr>
                <w:sz w:val="20"/>
                <w:szCs w:val="20"/>
              </w:rPr>
              <w:t>2013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8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B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181D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60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2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A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9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0B6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C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0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被保險人身份証號。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9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48B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430F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4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EE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任意案號。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58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1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72A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3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C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59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F9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79B3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07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受理時間。如：</w:t>
            </w:r>
            <w:r>
              <w:rPr>
                <w:sz w:val="20"/>
                <w:szCs w:val="20"/>
              </w:rPr>
              <w:t>1200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1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6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CFD9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D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2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B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C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09CA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F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3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0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A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A009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6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A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FB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E198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9D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6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簽單歸屬單位。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7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2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4D60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8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A2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6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7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751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2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7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1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E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0F2A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8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65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經辦部門。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1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2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4D9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46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AA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經辦歸屬單位。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7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F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2944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0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9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1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F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E70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2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E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0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A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956D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F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6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9F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FB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9C6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B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D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本期牌照號碼。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3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9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37B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39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8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3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4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378C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5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D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F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30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A08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4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2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3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E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7EC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84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C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肇事者－肇事者姓名。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0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F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1665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E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4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肇事者－駕照號碼。身分證字號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護照號碼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66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3C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6B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6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0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肇事者－出生日期。西元格式年月日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1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4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B415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5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D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肇事者－性別。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6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4E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E4C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9E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9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肇事者－婚姻。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7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55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24A8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9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E4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肇事者－國籍。空白</w:t>
            </w:r>
            <w:r>
              <w:rPr>
                <w:sz w:val="20"/>
                <w:szCs w:val="20"/>
              </w:rPr>
              <w:t>=</w:t>
            </w:r>
            <w:r>
              <w:rPr>
                <w:rFonts w:hint="eastAsia"/>
                <w:sz w:val="20"/>
                <w:szCs w:val="20"/>
              </w:rPr>
              <w:t>本國人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/>
                <w:sz w:val="20"/>
                <w:szCs w:val="20"/>
              </w:rPr>
              <w:t>外國人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C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5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6323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9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A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第三責任險體傷人數。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6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9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184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2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7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第三責任險殘廢人數。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C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5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B1F2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3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9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第三責任險死亡人數。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3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B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ECF7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A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2A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6D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70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AAC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E1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5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9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5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6513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3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9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預估理賠人數－傷。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4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4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C56F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34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5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預估理賠人數－殘。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3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C4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D3E1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2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6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預估理賠人數－死。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5E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E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FF8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7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4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預估理賠金額－傷。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0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E4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0ED9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3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DF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預估理賠金額－殘。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7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9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C77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A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A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預估理賠金額－死。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C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1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2CE8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F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B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批單號碼。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7C8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F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3ED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1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5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車種。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F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1A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54F6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5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DC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排氣量。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6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BB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8B08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E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發照年月。西元格式年月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F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8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42DD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8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3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製造年月。西元格式年月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5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0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288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1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A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廠牌型式。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3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6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AF3D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2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C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專案商品代碼。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C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9C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E0E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3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B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0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9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0150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2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14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與被保人關係。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本人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親友</w:t>
            </w:r>
            <w:r>
              <w:rPr>
                <w:sz w:val="20"/>
                <w:szCs w:val="20"/>
              </w:rPr>
              <w:t>3.</w:t>
            </w:r>
            <w:r>
              <w:rPr>
                <w:rFonts w:hint="eastAsia"/>
                <w:sz w:val="20"/>
                <w:szCs w:val="20"/>
              </w:rPr>
              <w:t>員工</w:t>
            </w:r>
            <w:r>
              <w:rPr>
                <w:sz w:val="20"/>
                <w:szCs w:val="20"/>
              </w:rPr>
              <w:t>4.</w:t>
            </w:r>
            <w:r>
              <w:rPr>
                <w:rFonts w:hint="eastAsia"/>
                <w:sz w:val="20"/>
                <w:szCs w:val="20"/>
              </w:rPr>
              <w:t>租車</w:t>
            </w:r>
            <w:r>
              <w:rPr>
                <w:sz w:val="20"/>
                <w:szCs w:val="20"/>
              </w:rPr>
              <w:t>5.</w:t>
            </w:r>
            <w:r>
              <w:rPr>
                <w:rFonts w:hint="eastAsia"/>
                <w:sz w:val="20"/>
                <w:szCs w:val="20"/>
              </w:rPr>
              <w:t>偷竊</w:t>
            </w:r>
            <w:r>
              <w:rPr>
                <w:sz w:val="20"/>
                <w:szCs w:val="20"/>
              </w:rPr>
              <w:t>6.</w:t>
            </w:r>
            <w:r>
              <w:rPr>
                <w:rFonts w:hint="eastAsia"/>
                <w:sz w:val="20"/>
                <w:szCs w:val="20"/>
              </w:rPr>
              <w:t>其他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A5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4C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9BDF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5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D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賠付種類代號。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一般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同業</w:t>
            </w:r>
            <w:r>
              <w:rPr>
                <w:sz w:val="20"/>
                <w:szCs w:val="20"/>
              </w:rPr>
              <w:t>3.</w:t>
            </w:r>
            <w:r>
              <w:rPr>
                <w:rFonts w:hint="eastAsia"/>
                <w:sz w:val="20"/>
                <w:szCs w:val="20"/>
              </w:rPr>
              <w:t>健保局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C8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7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1DAF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6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C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對方車－被保險人份代號。</w:t>
            </w:r>
            <w:r>
              <w:rPr>
                <w:sz w:val="20"/>
                <w:szCs w:val="20"/>
              </w:rPr>
              <w:t>0.</w:t>
            </w:r>
            <w:r>
              <w:rPr>
                <w:rFonts w:hint="eastAsia"/>
                <w:sz w:val="20"/>
                <w:szCs w:val="20"/>
              </w:rPr>
              <w:t>無法判定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自然人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法人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3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BD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C6D5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4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34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對方車－車種。</w:t>
            </w:r>
            <w:r>
              <w:rPr>
                <w:sz w:val="20"/>
                <w:szCs w:val="20"/>
              </w:rPr>
              <w:t>98.</w:t>
            </w:r>
            <w:r>
              <w:rPr>
                <w:rFonts w:hint="eastAsia"/>
                <w:sz w:val="20"/>
                <w:szCs w:val="20"/>
              </w:rPr>
              <w:t>肇事逃逸</w:t>
            </w:r>
            <w:r>
              <w:rPr>
                <w:sz w:val="20"/>
                <w:szCs w:val="20"/>
              </w:rPr>
              <w:t>99.</w:t>
            </w:r>
            <w:r>
              <w:rPr>
                <w:rFonts w:hint="eastAsia"/>
                <w:sz w:val="20"/>
                <w:szCs w:val="20"/>
              </w:rPr>
              <w:t>行人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3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A1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77CD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6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F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對方車－乘載數量。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8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1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792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2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9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對方車－乘載單位。</w:t>
            </w:r>
            <w:r>
              <w:rPr>
                <w:sz w:val="20"/>
                <w:szCs w:val="20"/>
              </w:rPr>
              <w:t>P=</w:t>
            </w:r>
            <w:r>
              <w:rPr>
                <w:rFonts w:hint="eastAsia"/>
                <w:sz w:val="20"/>
                <w:szCs w:val="20"/>
              </w:rPr>
              <w:t>人數</w:t>
            </w:r>
            <w:r>
              <w:rPr>
                <w:sz w:val="20"/>
                <w:szCs w:val="20"/>
              </w:rPr>
              <w:t>T=</w:t>
            </w:r>
            <w:r>
              <w:rPr>
                <w:rFonts w:hint="eastAsia"/>
                <w:sz w:val="20"/>
                <w:szCs w:val="20"/>
              </w:rPr>
              <w:t>噸數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D0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C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9DBC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4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1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法務追償時間。西元格式年月日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01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B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1B9F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5E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4C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五大通路別。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0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2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A95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E8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D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對方車牌照號碼。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48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B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3BD1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7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C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對方是否投保強制險。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E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E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5309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0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D5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對方強制證公司代號。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B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D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BE5A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1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5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對方強制險保險證號。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9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8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AD5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8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A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E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3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8B7F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8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E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7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1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316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0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3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2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6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A3AD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9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6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5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4C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2AB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7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BCLM69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1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肇事責任代號。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/>
                <w:sz w:val="20"/>
                <w:szCs w:val="20"/>
              </w:rPr>
              <w:t>有肇責；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/>
                <w:sz w:val="20"/>
                <w:szCs w:val="20"/>
              </w:rPr>
              <w:t>無肇責；</w:t>
            </w:r>
            <w:r>
              <w:rPr>
                <w:sz w:val="20"/>
                <w:szCs w:val="20"/>
              </w:rPr>
              <w:t>3=</w:t>
            </w:r>
            <w:r>
              <w:rPr>
                <w:rFonts w:hint="eastAsia"/>
                <w:sz w:val="20"/>
                <w:szCs w:val="20"/>
              </w:rPr>
              <w:t>有肇責不計次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3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78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5BF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C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7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6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9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8DE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D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B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他車肇事責任</w:t>
            </w:r>
            <w:r>
              <w:rPr>
                <w:sz w:val="20"/>
                <w:szCs w:val="20"/>
              </w:rPr>
              <w:t>%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6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2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9B9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D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E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其他車肇事責任</w:t>
            </w:r>
            <w:r>
              <w:rPr>
                <w:sz w:val="20"/>
                <w:szCs w:val="20"/>
              </w:rPr>
              <w:t>%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C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F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BE8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A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8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</w:t>
            </w:r>
            <w:r>
              <w:rPr>
                <w:sz w:val="20"/>
                <w:szCs w:val="20"/>
              </w:rPr>
              <w:t>(Y/N)</w:t>
            </w:r>
            <w:r>
              <w:rPr>
                <w:rFonts w:hint="eastAsia"/>
                <w:sz w:val="20"/>
                <w:szCs w:val="20"/>
              </w:rPr>
              <w:t>。</w:t>
            </w:r>
            <w:r>
              <w:rPr>
                <w:sz w:val="20"/>
                <w:szCs w:val="20"/>
              </w:rPr>
              <w:t>Y=</w:t>
            </w:r>
            <w:r>
              <w:rPr>
                <w:rFonts w:hint="eastAsia"/>
                <w:sz w:val="20"/>
                <w:szCs w:val="20"/>
              </w:rPr>
              <w:t>速賠件；</w:t>
            </w:r>
            <w:r>
              <w:rPr>
                <w:sz w:val="20"/>
                <w:szCs w:val="20"/>
              </w:rPr>
              <w:t>N=</w:t>
            </w:r>
            <w:r>
              <w:rPr>
                <w:rFonts w:hint="eastAsia"/>
                <w:sz w:val="20"/>
                <w:szCs w:val="20"/>
              </w:rPr>
              <w:t>正常件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0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2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1C75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9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34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小額現金付款註記。</w:t>
            </w:r>
            <w:r>
              <w:rPr>
                <w:sz w:val="20"/>
                <w:szCs w:val="20"/>
              </w:rPr>
              <w:t>Y=</w:t>
            </w:r>
            <w:r>
              <w:rPr>
                <w:rFonts w:hint="eastAsia"/>
                <w:sz w:val="20"/>
                <w:szCs w:val="20"/>
              </w:rPr>
              <w:t>小額現金付款或空白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B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7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FAA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A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55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2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FE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3AC5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6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A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6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77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E36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2C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E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實際理賠人數－傷。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84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0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EDFC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2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A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實際理賠人數－殘。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1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0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6DAB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9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BCLM79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46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實際理賠人數－死。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1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5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E12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C4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84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和解金額－傷。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D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C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C3A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5E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2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和解金額－殘。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B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9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92BF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9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E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和解金額－死。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5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7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2496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5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6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實際理賠金額－傷。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0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9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5FC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3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F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實際理賠金額－殘。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0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3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D20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1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B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實際理賠金額－死。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5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D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539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EA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0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實際理賠費用－傷。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E9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C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082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3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3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實際理賠費用－殘。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E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1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CD2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9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4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實際理賠費用－死。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2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E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0A18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9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BCLM89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B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賠案性質。賠案：</w:t>
            </w:r>
            <w:r>
              <w:rPr>
                <w:sz w:val="20"/>
                <w:szCs w:val="20"/>
              </w:rPr>
              <w:t>A1=</w:t>
            </w:r>
            <w:r>
              <w:rPr>
                <w:rFonts w:hint="eastAsia"/>
                <w:sz w:val="20"/>
                <w:szCs w:val="20"/>
              </w:rPr>
              <w:t>一般賠案；</w:t>
            </w:r>
            <w:r>
              <w:rPr>
                <w:sz w:val="20"/>
                <w:szCs w:val="20"/>
              </w:rPr>
              <w:t>A2=</w:t>
            </w:r>
            <w:r>
              <w:rPr>
                <w:rFonts w:hint="eastAsia"/>
                <w:sz w:val="20"/>
                <w:szCs w:val="20"/>
              </w:rPr>
              <w:t>負項調整。追償：</w:t>
            </w:r>
            <w:r>
              <w:rPr>
                <w:sz w:val="20"/>
                <w:szCs w:val="20"/>
              </w:rPr>
              <w:t>C1=</w:t>
            </w:r>
            <w:r>
              <w:rPr>
                <w:rFonts w:hint="eastAsia"/>
                <w:sz w:val="20"/>
                <w:szCs w:val="20"/>
              </w:rPr>
              <w:t>一般追償；</w:t>
            </w:r>
            <w:r>
              <w:rPr>
                <w:sz w:val="20"/>
                <w:szCs w:val="20"/>
              </w:rPr>
              <w:t>C2=</w:t>
            </w:r>
            <w:r>
              <w:rPr>
                <w:rFonts w:hint="eastAsia"/>
                <w:sz w:val="20"/>
                <w:szCs w:val="20"/>
              </w:rPr>
              <w:t>負項調整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68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4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B352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E6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E9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肇事者电话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E5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2A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27E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60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E5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立案和理算送的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是否有追偿，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是，</w:t>
            </w:r>
            <w:r>
              <w:rPr>
                <w:sz w:val="20"/>
                <w:szCs w:val="20"/>
              </w:rPr>
              <w:t>N</w:t>
            </w:r>
            <w:r>
              <w:rPr>
                <w:rFonts w:hint="eastAsia"/>
                <w:sz w:val="20"/>
                <w:szCs w:val="20"/>
              </w:rPr>
              <w:t>否，追偿送的追偿代号，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一般赔案，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同业，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建保局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7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0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9D0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9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3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8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0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D7AB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7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E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保留预估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D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3B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449F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C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B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次數</w:t>
            </w:r>
            <w:r>
              <w:rPr>
                <w:sz w:val="20"/>
                <w:szCs w:val="20"/>
              </w:rPr>
              <w:t xml:space="preserve">  (</w:t>
            </w:r>
            <w:r>
              <w:rPr>
                <w:rFonts w:hint="eastAsia"/>
                <w:sz w:val="20"/>
                <w:szCs w:val="20"/>
              </w:rPr>
              <w:t>調整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3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6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00B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55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D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文件齐全日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E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B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B3C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4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8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BCLM99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27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3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720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9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C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健保點數加總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3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D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316F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F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BCLM101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3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健保金額加總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4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A1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7E0B1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27CEC4B" w14:textId="77777777" w:rsidR="00000000" w:rsidRDefault="00000000">
      <w:pPr>
        <w:pStyle w:val="1"/>
      </w:pPr>
      <w:r>
        <w:t>INTFCLAIM04(INTFCLAIM04)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8E92F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B8C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D20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6E8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0C2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BD5DD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1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7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險別。已決賠款</w:t>
            </w:r>
            <w:r>
              <w:rPr>
                <w:sz w:val="20"/>
                <w:szCs w:val="20"/>
              </w:rPr>
              <w:t>BL,</w:t>
            </w:r>
            <w:r>
              <w:rPr>
                <w:rFonts w:hint="eastAsia"/>
                <w:sz w:val="20"/>
                <w:szCs w:val="20"/>
              </w:rPr>
              <w:t>未決賠款</w:t>
            </w:r>
            <w:r>
              <w:rPr>
                <w:sz w:val="20"/>
                <w:szCs w:val="20"/>
              </w:rPr>
              <w:t>BT,</w:t>
            </w: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>BR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69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5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E1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9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5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D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A8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A12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C0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7C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3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7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191A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4B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2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03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7D28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C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64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F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A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2440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0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7A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4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25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7DA3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2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F1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其它診療費用</w:t>
            </w:r>
            <w:r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F5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25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DDDC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0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5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6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D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AFA4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A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1B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D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37A9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9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2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B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B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C72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A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0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出生年月日。西元格式年月日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E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05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8646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5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9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身分證號。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1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16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B07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0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D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身份証序號。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C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F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4F78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1E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6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婚姻別。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3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07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177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9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87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國別。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/>
                <w:sz w:val="20"/>
                <w:szCs w:val="20"/>
              </w:rPr>
              <w:t>本國籍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/>
                <w:sz w:val="20"/>
                <w:szCs w:val="20"/>
              </w:rPr>
              <w:t>外國籍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1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D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74A6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F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E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9D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D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DA1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B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A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聯絡電話。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E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1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978D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F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4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受益人姓名。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E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1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E3C6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8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9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C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D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7DE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8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6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9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F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376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6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D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8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6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A66F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1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B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出事當時乘坐狀況。</w:t>
            </w:r>
            <w:r>
              <w:rPr>
                <w:sz w:val="20"/>
                <w:szCs w:val="20"/>
              </w:rPr>
              <w:t>1,</w:t>
            </w:r>
            <w:r>
              <w:rPr>
                <w:rFonts w:hint="eastAsia"/>
                <w:sz w:val="20"/>
                <w:szCs w:val="20"/>
              </w:rPr>
              <w:t>本車乘客</w:t>
            </w:r>
            <w:r>
              <w:rPr>
                <w:sz w:val="20"/>
                <w:szCs w:val="20"/>
              </w:rPr>
              <w:t xml:space="preserve"> 2,</w:t>
            </w:r>
            <w:r>
              <w:rPr>
                <w:rFonts w:hint="eastAsia"/>
                <w:sz w:val="20"/>
                <w:szCs w:val="20"/>
              </w:rPr>
              <w:t>對方車內乘客</w:t>
            </w:r>
            <w:r>
              <w:rPr>
                <w:sz w:val="20"/>
                <w:szCs w:val="20"/>
              </w:rPr>
              <w:t xml:space="preserve"> 3,</w:t>
            </w:r>
            <w:r>
              <w:rPr>
                <w:rFonts w:hint="eastAsia"/>
                <w:sz w:val="20"/>
                <w:szCs w:val="20"/>
              </w:rPr>
              <w:t>路人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5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2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F17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6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E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傷害類別。</w:t>
            </w:r>
            <w:r>
              <w:rPr>
                <w:sz w:val="20"/>
                <w:szCs w:val="20"/>
              </w:rPr>
              <w:t>1,</w:t>
            </w:r>
            <w:r>
              <w:rPr>
                <w:rFonts w:hint="eastAsia"/>
                <w:sz w:val="20"/>
                <w:szCs w:val="20"/>
              </w:rPr>
              <w:t>體傷</w:t>
            </w:r>
            <w:r>
              <w:rPr>
                <w:sz w:val="20"/>
                <w:szCs w:val="20"/>
              </w:rPr>
              <w:t xml:space="preserve"> 2,</w:t>
            </w:r>
            <w:r>
              <w:rPr>
                <w:rFonts w:hint="eastAsia"/>
                <w:sz w:val="20"/>
                <w:szCs w:val="20"/>
              </w:rPr>
              <w:t>殘廢</w:t>
            </w:r>
            <w:r>
              <w:rPr>
                <w:sz w:val="20"/>
                <w:szCs w:val="20"/>
              </w:rPr>
              <w:t xml:space="preserve"> 3,</w:t>
            </w:r>
            <w:r>
              <w:rPr>
                <w:rFonts w:hint="eastAsia"/>
                <w:sz w:val="20"/>
                <w:szCs w:val="20"/>
              </w:rPr>
              <w:t>死亡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C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9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2B7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69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7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殘廢等級。</w:t>
            </w:r>
            <w:r>
              <w:rPr>
                <w:sz w:val="20"/>
                <w:szCs w:val="20"/>
              </w:rPr>
              <w:t>01~15</w:t>
            </w:r>
            <w:r>
              <w:rPr>
                <w:rFonts w:hint="eastAsia"/>
                <w:sz w:val="20"/>
                <w:szCs w:val="20"/>
              </w:rPr>
              <w:t>依勞保標準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54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1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7F90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F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B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全民健保。</w:t>
            </w:r>
            <w:r>
              <w:rPr>
                <w:sz w:val="20"/>
                <w:szCs w:val="20"/>
              </w:rPr>
              <w:t>Y=</w:t>
            </w:r>
            <w:r>
              <w:rPr>
                <w:rFonts w:hint="eastAsia"/>
                <w:sz w:val="20"/>
                <w:szCs w:val="20"/>
              </w:rPr>
              <w:t>健保就醫</w:t>
            </w:r>
            <w:r>
              <w:rPr>
                <w:sz w:val="20"/>
                <w:szCs w:val="20"/>
              </w:rPr>
              <w:t>N=</w:t>
            </w:r>
            <w:r>
              <w:rPr>
                <w:rFonts w:hint="eastAsia"/>
                <w:sz w:val="20"/>
                <w:szCs w:val="20"/>
              </w:rPr>
              <w:t>非健保就醫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5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E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B97C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5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A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社會保險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6D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46F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06F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C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9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社會保險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9D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D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769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4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B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社會保險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E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3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6EA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0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D5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56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F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21D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D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F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體傷醫療金額。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1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0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744D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3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體傷急救金額。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7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0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0801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1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53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體傷護送金額。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D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9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CB5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95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E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體傷看護金額。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B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68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ECA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5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57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殘廢理賠金額。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9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F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1CA6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C7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3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死亡理賠金額。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6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C4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9017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B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A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實際賠款金額。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1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F8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4504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12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94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健保追償情況代號。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6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C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FD3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4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8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賠款金額確定日。西元格式年月日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3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D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AD9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A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DF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賠付代號。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一般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同業</w:t>
            </w:r>
            <w:r>
              <w:rPr>
                <w:sz w:val="20"/>
                <w:szCs w:val="20"/>
              </w:rPr>
              <w:t>3.</w:t>
            </w:r>
            <w:r>
              <w:rPr>
                <w:rFonts w:hint="eastAsia"/>
                <w:sz w:val="20"/>
                <w:szCs w:val="20"/>
              </w:rPr>
              <w:t>健保局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0B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8B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618E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CD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F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7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2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798D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A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A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8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9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A256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2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8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C7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96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B63F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3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D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3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E1C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957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6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2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8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1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A5C7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8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4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9B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B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D3FA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E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4C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8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3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DB84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7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D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個別受害人醫療給付是否結案且待健保追償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返還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80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4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9D8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8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6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F3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D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071D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7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9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保留預估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5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B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54AA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1C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B7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肇责类型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3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4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1347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A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8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健保點數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D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1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F19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CF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9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D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E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AC7280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5574E3D" w14:textId="77777777" w:rsidR="00000000" w:rsidRDefault="00000000">
      <w:pPr>
        <w:pStyle w:val="1"/>
      </w:pPr>
      <w:r>
        <w:t>INTFCLAIM05(INTFCLAIM05)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6DCAD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14EE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DE7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60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91D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EA636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F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4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險別。已決賠款</w:t>
            </w:r>
            <w:r>
              <w:rPr>
                <w:sz w:val="20"/>
                <w:szCs w:val="20"/>
              </w:rPr>
              <w:t>BL,</w:t>
            </w:r>
            <w:r>
              <w:rPr>
                <w:rFonts w:hint="eastAsia"/>
                <w:sz w:val="20"/>
                <w:szCs w:val="20"/>
              </w:rPr>
              <w:t>未決賠款</w:t>
            </w:r>
            <w:r>
              <w:rPr>
                <w:sz w:val="20"/>
                <w:szCs w:val="20"/>
              </w:rPr>
              <w:t>BT,</w:t>
            </w: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>BR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9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8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FF9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96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F9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D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B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955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0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3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8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AE0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4760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6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3C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0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B5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08CD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DF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6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4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B2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FA4A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CA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8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診療費用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D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7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463F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B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A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其它診療費用</w:t>
            </w:r>
            <w:r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D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3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7C85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8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2A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0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0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24D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D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1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賠款類別。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/>
                <w:sz w:val="20"/>
                <w:szCs w:val="20"/>
              </w:rPr>
              <w:t>修車廠；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/>
                <w:sz w:val="20"/>
                <w:szCs w:val="20"/>
              </w:rPr>
              <w:t>材料行；</w:t>
            </w:r>
            <w:r>
              <w:rPr>
                <w:sz w:val="20"/>
                <w:szCs w:val="20"/>
              </w:rPr>
              <w:t>3=</w:t>
            </w:r>
            <w:r>
              <w:rPr>
                <w:rFonts w:hint="eastAsia"/>
                <w:sz w:val="20"/>
                <w:szCs w:val="20"/>
              </w:rPr>
              <w:t>公司行號；</w:t>
            </w:r>
            <w:r>
              <w:rPr>
                <w:sz w:val="20"/>
                <w:szCs w:val="20"/>
              </w:rPr>
              <w:t>4=</w:t>
            </w:r>
            <w:r>
              <w:rPr>
                <w:rFonts w:hint="eastAsia"/>
                <w:sz w:val="20"/>
                <w:szCs w:val="20"/>
              </w:rPr>
              <w:t>個人；</w:t>
            </w:r>
            <w:r>
              <w:rPr>
                <w:sz w:val="20"/>
                <w:szCs w:val="20"/>
              </w:rPr>
              <w:t>5=</w:t>
            </w:r>
            <w:r>
              <w:rPr>
                <w:rFonts w:hint="eastAsia"/>
                <w:sz w:val="20"/>
                <w:szCs w:val="20"/>
              </w:rPr>
              <w:t>公證公司；</w:t>
            </w:r>
            <w:r>
              <w:rPr>
                <w:sz w:val="20"/>
                <w:szCs w:val="20"/>
              </w:rPr>
              <w:t>6=</w:t>
            </w:r>
            <w:r>
              <w:rPr>
                <w:rFonts w:hint="eastAsia"/>
                <w:sz w:val="20"/>
                <w:szCs w:val="20"/>
              </w:rPr>
              <w:t>健保局；</w:t>
            </w:r>
            <w:r>
              <w:rPr>
                <w:sz w:val="20"/>
                <w:szCs w:val="20"/>
              </w:rPr>
              <w:t>A=</w:t>
            </w:r>
            <w:r>
              <w:rPr>
                <w:rFonts w:hint="eastAsia"/>
                <w:sz w:val="20"/>
                <w:szCs w:val="20"/>
              </w:rPr>
              <w:t>其他費用；</w:t>
            </w:r>
            <w:r>
              <w:rPr>
                <w:sz w:val="20"/>
                <w:szCs w:val="20"/>
              </w:rPr>
              <w:t>B=</w:t>
            </w:r>
            <w:r>
              <w:rPr>
                <w:rFonts w:hint="eastAsia"/>
                <w:sz w:val="20"/>
                <w:szCs w:val="20"/>
              </w:rPr>
              <w:t>稅金；</w:t>
            </w:r>
            <w:r>
              <w:rPr>
                <w:sz w:val="20"/>
                <w:szCs w:val="20"/>
              </w:rPr>
              <w:t>S=</w:t>
            </w:r>
            <w:r>
              <w:rPr>
                <w:rFonts w:hint="eastAsia"/>
                <w:sz w:val="20"/>
                <w:szCs w:val="20"/>
              </w:rPr>
              <w:t>律師費；</w:t>
            </w:r>
            <w:r>
              <w:rPr>
                <w:sz w:val="20"/>
                <w:szCs w:val="20"/>
              </w:rPr>
              <w:t>T=</w:t>
            </w:r>
            <w:r>
              <w:rPr>
                <w:rFonts w:hint="eastAsia"/>
                <w:sz w:val="20"/>
                <w:szCs w:val="20"/>
              </w:rPr>
              <w:t>車資（付理賠）；</w:t>
            </w:r>
            <w:r>
              <w:rPr>
                <w:sz w:val="20"/>
                <w:szCs w:val="20"/>
              </w:rPr>
              <w:t>U=</w:t>
            </w:r>
            <w:r>
              <w:rPr>
                <w:rFonts w:hint="eastAsia"/>
                <w:sz w:val="20"/>
                <w:szCs w:val="20"/>
              </w:rPr>
              <w:t>車資（強制險）；</w:t>
            </w:r>
            <w:r>
              <w:rPr>
                <w:sz w:val="20"/>
                <w:szCs w:val="20"/>
              </w:rPr>
              <w:t>V=</w:t>
            </w:r>
            <w:r>
              <w:rPr>
                <w:rFonts w:hint="eastAsia"/>
                <w:sz w:val="20"/>
                <w:szCs w:val="20"/>
              </w:rPr>
              <w:t>車資（技術員）；</w:t>
            </w:r>
            <w:r>
              <w:rPr>
                <w:sz w:val="20"/>
                <w:szCs w:val="20"/>
              </w:rPr>
              <w:t>W=</w:t>
            </w:r>
            <w:r>
              <w:rPr>
                <w:rFonts w:hint="eastAsia"/>
                <w:sz w:val="20"/>
                <w:szCs w:val="20"/>
              </w:rPr>
              <w:t>調查費；</w:t>
            </w:r>
            <w:r>
              <w:rPr>
                <w:sz w:val="20"/>
                <w:szCs w:val="20"/>
              </w:rPr>
              <w:t>X=</w:t>
            </w:r>
            <w:r>
              <w:rPr>
                <w:rFonts w:hint="eastAsia"/>
                <w:sz w:val="20"/>
                <w:szCs w:val="20"/>
              </w:rPr>
              <w:t>訴訟費；</w:t>
            </w:r>
            <w:r>
              <w:rPr>
                <w:sz w:val="20"/>
                <w:szCs w:val="20"/>
              </w:rPr>
              <w:t>Y=</w:t>
            </w:r>
            <w:r>
              <w:rPr>
                <w:rFonts w:hint="eastAsia"/>
                <w:sz w:val="20"/>
                <w:szCs w:val="20"/>
              </w:rPr>
              <w:t>代墊費用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1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7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2BE3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F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A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賠付對象。身份證號碼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8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F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BBC9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0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1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D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CF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CD91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3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A9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開票單位。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C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5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05D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1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F8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具領地。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1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434E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A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D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發票日。西元格式年月日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7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1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E9E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25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F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禁背記號。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1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8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A2C4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9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4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對象名稱。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D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8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10D4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D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3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D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B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25C1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C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C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4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1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3ABB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0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5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F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4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29EA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5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1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0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A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13B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B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4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2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1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BF64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A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E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6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0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C627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1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92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住家電話。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0E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1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C54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2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5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B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6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F210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B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D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電子郵件。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B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A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78E4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0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6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開立者統編。開立者之統編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6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D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B6E7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8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D5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追償代號。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一般追償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同業追償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8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A9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99EA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E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F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追償對象。身份證號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DE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C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C50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3B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9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5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D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469E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C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3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C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7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0F31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D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2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負責人。追償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B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7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0FF2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0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3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4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63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767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B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2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對方賠案號碼。追償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A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E7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7BB6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B3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A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對方理賠員。追償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F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E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169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71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BLD35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D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是赔款，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是费用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4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E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ECB9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5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B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4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E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59D3AC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BE5D9D0" w14:textId="77777777" w:rsidR="00000000" w:rsidRDefault="00000000">
      <w:pPr>
        <w:pStyle w:val="1"/>
      </w:pPr>
      <w:r>
        <w:t>INTFCLAIM06(INTFCLAIM06)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F7CD8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C66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F59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A20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315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8974A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5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7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險別。任意賠款</w:t>
            </w:r>
            <w:r>
              <w:rPr>
                <w:sz w:val="20"/>
                <w:szCs w:val="20"/>
              </w:rPr>
              <w:t>AL</w:t>
            </w:r>
            <w:r>
              <w:rPr>
                <w:rFonts w:hint="eastAsia"/>
                <w:sz w:val="20"/>
                <w:szCs w:val="20"/>
              </w:rPr>
              <w:t>，強制賠款</w:t>
            </w:r>
            <w:r>
              <w:rPr>
                <w:sz w:val="20"/>
                <w:szCs w:val="20"/>
              </w:rPr>
              <w:t>BL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C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1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BA5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8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7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5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0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7E9A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D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9C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</w:t>
            </w:r>
            <w:r>
              <w:rPr>
                <w:sz w:val="20"/>
                <w:szCs w:val="20"/>
              </w:rPr>
              <w:t>1=</w:t>
            </w:r>
            <w:r>
              <w:rPr>
                <w:rFonts w:hint="eastAsia"/>
                <w:sz w:val="20"/>
                <w:szCs w:val="20"/>
              </w:rPr>
              <w:t>任意；</w:t>
            </w:r>
            <w:r>
              <w:rPr>
                <w:sz w:val="20"/>
                <w:szCs w:val="20"/>
              </w:rPr>
              <w:t>2=</w:t>
            </w:r>
            <w:r>
              <w:rPr>
                <w:rFonts w:hint="eastAsia"/>
                <w:sz w:val="20"/>
                <w:szCs w:val="20"/>
              </w:rPr>
              <w:t>強制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B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E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5138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5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C1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2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C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1CC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F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4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3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C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758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8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F9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60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5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E6C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E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F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2B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F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607A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5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5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E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8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A9D6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3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C0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牌照號碼。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1A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9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ED2E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25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90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引擎號碼。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2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9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3906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E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A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6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C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0C0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5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82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被保人身份証號。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5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50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6E76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9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7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被保人電話</w:t>
            </w:r>
            <w:r>
              <w:rPr>
                <w:sz w:val="20"/>
                <w:szCs w:val="20"/>
              </w:rPr>
              <w:t>(1)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D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2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A8E5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2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2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被保人電話</w:t>
            </w:r>
            <w:r>
              <w:rPr>
                <w:sz w:val="20"/>
                <w:szCs w:val="20"/>
              </w:rPr>
              <w:t>(2)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6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E7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D5D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4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2B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被保險人地址。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9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F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3174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6A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4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保車駕駛姓名。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5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B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7E55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7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4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保車駕駛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6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9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261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8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3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保車駕駛電話</w:t>
            </w:r>
            <w:r>
              <w:rPr>
                <w:sz w:val="20"/>
                <w:szCs w:val="20"/>
              </w:rPr>
              <w:t>(1)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7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5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F253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C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E4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電話２。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E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5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0F4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B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7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保車駕駛地址。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6C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9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A346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8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7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D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0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0D2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6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F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6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14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894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7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2A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警方單位。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4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1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3EBF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7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9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警員姓名。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B6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3D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D0C2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F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8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地檢署代號。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C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5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AFE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4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8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地檢署。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98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3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BBEE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9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7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檢察官姓名。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7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0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B119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3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9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法醫師。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5BE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30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E999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75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6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搜尋賠案號碼。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5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E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6CEF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1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搜尋次數。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B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7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1072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B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2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6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22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CDF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9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8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2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A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FC2D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1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AE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2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50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D8D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2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A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7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4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6744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8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ACLX35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D3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7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F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827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F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8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B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A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A06F0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6CF9D9C" w14:textId="77777777" w:rsidR="00000000" w:rsidRDefault="00000000">
      <w:pPr>
        <w:pStyle w:val="1"/>
      </w:pPr>
      <w:r>
        <w:t>INTFCLAIM07(INTFCLAIM07)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267B2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232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022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994F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8D9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2F970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C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C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險別。任意賠款</w:t>
            </w:r>
            <w:r>
              <w:rPr>
                <w:sz w:val="20"/>
                <w:szCs w:val="20"/>
              </w:rPr>
              <w:t>AL</w:t>
            </w:r>
            <w:r>
              <w:rPr>
                <w:rFonts w:hint="eastAsia"/>
                <w:sz w:val="20"/>
                <w:szCs w:val="20"/>
              </w:rPr>
              <w:t>，強制賠款</w:t>
            </w:r>
            <w:r>
              <w:rPr>
                <w:sz w:val="20"/>
                <w:szCs w:val="20"/>
              </w:rPr>
              <w:t>BL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5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D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B800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07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B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DE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1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C0F9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5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9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1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16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533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98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6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4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D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198A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A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3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出險險種。任意險</w:t>
            </w:r>
            <w:r>
              <w:rPr>
                <w:sz w:val="20"/>
                <w:szCs w:val="20"/>
              </w:rPr>
              <w:t>=</w:t>
            </w:r>
            <w:r>
              <w:rPr>
                <w:rFonts w:hint="eastAsia"/>
                <w:sz w:val="20"/>
                <w:szCs w:val="20"/>
              </w:rPr>
              <w:t>出險險種；強制險</w:t>
            </w:r>
            <w:r>
              <w:rPr>
                <w:sz w:val="20"/>
                <w:szCs w:val="20"/>
              </w:rPr>
              <w:t>=21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A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B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C92E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A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1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47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0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1702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0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9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財車車號。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E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B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088C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2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8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非車輛財損。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B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F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F786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F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0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財車引擎車身號。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5C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F9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955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3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1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財車車主。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1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2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084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B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E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財車駕駛姓名。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6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D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EC5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1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E8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財車駕駛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4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6D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D79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77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7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財車駕駛電話。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6D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C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9AD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4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5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財車駕駛地址。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2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B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683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8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9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3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4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154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0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7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</w:t>
            </w:r>
            <w:r>
              <w:rPr>
                <w:sz w:val="20"/>
                <w:szCs w:val="20"/>
              </w:rPr>
              <w:t>ID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C0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1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D3B0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45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FE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5F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F3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F3BA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4F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2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醫院名稱。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0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18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87B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B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9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醫師姓名。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3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2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231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A8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7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修車廠統一編號。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4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B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87BE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8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A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修車廠負責人姓名。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F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4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3E7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F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2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受款人名稱。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3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5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A27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76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D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ID/</w:t>
            </w:r>
            <w:r>
              <w:rPr>
                <w:rFonts w:hint="eastAsia"/>
                <w:sz w:val="20"/>
                <w:szCs w:val="20"/>
              </w:rPr>
              <w:t>統一編號。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3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DA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6AA5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0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07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受款人電話。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3B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4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11A8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1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2F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0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8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B3A3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F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A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分行名稱。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E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F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834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8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5C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B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9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0E19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5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給付日期。西元格式年月日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</w:t>
            </w:r>
            <w:r>
              <w:rPr>
                <w:sz w:val="20"/>
                <w:szCs w:val="20"/>
              </w:rPr>
              <w:t>20130801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6B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7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961C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8C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9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委託人。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FC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DB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8B5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1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6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C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8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3A3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D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55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2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8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0A3A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9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2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D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D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F9BB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81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ACLY33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7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1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B9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AD2A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B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D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D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58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5326D6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9B722B" w14:textId="77777777" w:rsidR="00000000" w:rsidRDefault="00000000">
      <w:pPr>
        <w:pStyle w:val="1"/>
      </w:pPr>
      <w:r>
        <w:t>INTFCLAIM_E01(INTFCLAIM_E01)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F19E8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912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204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878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049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F779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D9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9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D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1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D60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41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0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3A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5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EDC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1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B2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1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B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5E43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2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4E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3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3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7B4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8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8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0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5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5D6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7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E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7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E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513D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8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A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6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B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013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D7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A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4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95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A65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1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86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2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C2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760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5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9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保單年度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56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2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92C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B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9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D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6E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770B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A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7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B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45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F93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6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1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出險疾病代號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B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D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133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A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2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E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F3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9B48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D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1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6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23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5A4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B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D9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5A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3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E15F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E0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7B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B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A3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86F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F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0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A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FE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D050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3B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1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8B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2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A1D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3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A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C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6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2C35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4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A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E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F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D968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2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2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C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D5E9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3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0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84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9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AF63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2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77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身分證類別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D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4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1238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D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4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EF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D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D00D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2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8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3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7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A819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7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F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保險時間－起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96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7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76A1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8F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6D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D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F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CB2A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3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8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保險時間－迄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5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4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2083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B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E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正本副本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B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02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7EC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6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A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7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2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935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0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E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套裝商品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B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2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74D5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F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4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C1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B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E15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85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2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7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117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3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D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營單人員ＩＤ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0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E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BF09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D6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B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8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8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0571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AF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A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營介人員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D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6C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627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16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5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5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E9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E17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83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0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FF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7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7B4A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00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2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服務職稱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54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1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BEE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B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7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D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E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EAA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4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B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1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B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8DB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7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1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職業代號名稱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5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E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3C3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8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1F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9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4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593B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A3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0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6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6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26C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1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1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27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4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DB18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D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3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保發通路別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AF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F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41D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A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9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2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5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5515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16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F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0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68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518E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4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87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5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4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A696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72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D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0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3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D53E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6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7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3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3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D7A0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9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9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C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0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3727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8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B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1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7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F6B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C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A5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8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2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9676E6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045684" w14:textId="77777777" w:rsidR="00000000" w:rsidRDefault="00000000">
      <w:pPr>
        <w:pStyle w:val="1"/>
      </w:pPr>
      <w:r>
        <w:t>INTFCLAIM_E02(INTFCLAIM_E02)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760D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D6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2903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2AB9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F9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4C0B0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5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4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C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4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26A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5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4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D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5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51E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7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7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4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7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E4F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E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2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5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F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D94C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23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8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記錄序號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9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3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F229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8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3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3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1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86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0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2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2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5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67E9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5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5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5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2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63F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B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8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7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9E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D97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E5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C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9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2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1AB7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E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8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7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A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EC2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5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F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07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2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CB1F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A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78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2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0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86C0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DF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89E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D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C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EBE5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1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6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B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5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E6E5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9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8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3F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3B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5569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AC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B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A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4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9CE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02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2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開票單位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1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6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4504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F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0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支票禁背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9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5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5798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B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1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E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89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BC2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D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C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分局別所代碼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1C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D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4C4A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7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0E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醫療院所代號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F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0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1D4E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A1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E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醫生姓名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E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7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F621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2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D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醫院名稱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D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D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CAF7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86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5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入院日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2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3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9667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4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7A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出院日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4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7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EF2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1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D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檔齊全日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1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D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3FC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6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4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0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D6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DCB4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0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34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交查完成日期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1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6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E950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3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2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財務賠付日期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9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E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C322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D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7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69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7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A0E7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4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2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2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9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A6A7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9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5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7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5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6F4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3A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1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核賠確認日期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E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DA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E3C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7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2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結案收件日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5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8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84A0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D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0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C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8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E951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9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5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</w:t>
            </w:r>
            <w:r>
              <w:rPr>
                <w:rFonts w:hint="eastAsia"/>
                <w:sz w:val="20"/>
                <w:szCs w:val="20"/>
              </w:rPr>
              <w:t>負項調整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E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6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5C5A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A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E4F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9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4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A83B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DE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2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DD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D40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700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6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DC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AD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9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27F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D2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9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B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2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0ADE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60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2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死亡場所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0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5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3B53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8F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6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1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4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4E7B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C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9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檢察署名稱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A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1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074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5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C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檢察官姓名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84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4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3723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A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C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法醫師／檢驗名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E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C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D729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5F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1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證明書開立日期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7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9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B5A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36E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A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E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E0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D35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4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E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給付內容１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F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BE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FA13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E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1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給付內容２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6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CE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2BB9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D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9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承保範圍代號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B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4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D30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E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6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F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5C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700D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F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9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C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C8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FF45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2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77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預估住院天數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A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6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3172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0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1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1B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9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4DF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8F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F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3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9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C2E8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3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5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8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7C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0C44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C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C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9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8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131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C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1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實際住院天數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7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8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495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8C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A80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53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0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D742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1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00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WDE60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6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73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15E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1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0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D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E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918C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E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9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E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1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40E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8B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E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5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F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A9A4FE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CF75BA8" w14:textId="77777777" w:rsidR="00000000" w:rsidRDefault="00000000">
      <w:pPr>
        <w:pStyle w:val="1"/>
      </w:pPr>
      <w:r>
        <w:t>INTFCLAIM_E03(INTFCLAIM_E03)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043A1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0B9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F6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B0F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DF52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F03AB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F0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4E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E9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7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0ED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3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0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B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0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94F2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12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C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3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BB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E8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9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A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D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65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1E4A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F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A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F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1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F20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4E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3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45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4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5CF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4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0D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C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8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429A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5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A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E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0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EE64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E7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5D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8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DA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E3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C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6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A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FD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1C24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F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8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7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66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AF24D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4246C58" w14:textId="77777777" w:rsidR="00000000" w:rsidRDefault="00000000">
      <w:pPr>
        <w:pStyle w:val="1"/>
      </w:pPr>
      <w:r>
        <w:t>INTFCLAIM_G01(INTFCLAIM_G01)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5F0BE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66E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6EC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E2F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342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51D42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F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1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1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C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9BE6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E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9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C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A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023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E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4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D4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8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7795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E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3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5C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91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7E1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05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A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8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3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BC98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0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47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F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8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2B69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8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F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8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5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188C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83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80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77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2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300D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4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D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4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5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F646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E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8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6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F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5821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5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7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保期時間－起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5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D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B29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1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C8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保期時間－迄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9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1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63C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5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C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1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8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8B03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7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D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E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4A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6D4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70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2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收件受理日期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D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9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F05E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8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0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D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1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1E57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B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5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C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1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8E9D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D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6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BD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C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3A22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A3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4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4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9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15A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E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81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保險地區代號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1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D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A13C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0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2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54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4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F3C0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AC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0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A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AB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C694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FA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B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3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4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495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C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67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06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A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014E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DB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A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9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DD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FF0E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0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3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0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6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EF0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9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D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0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3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851E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5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5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4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0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FEE1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83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D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07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8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EF26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E5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A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A3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10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67C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7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9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淨損失金額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5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9F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125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B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4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D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7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B0C7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3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4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公證費開票單位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7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3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37CF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8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0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估理費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7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4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8C61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16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A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0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A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0126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3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6D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賠款總計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4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4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204E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B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C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預估損失賠款總計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5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E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602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0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D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資料確認日期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5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0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A1BB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C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D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6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33F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1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6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公證公司代號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9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B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1969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5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DE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5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B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BA2C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1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8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7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32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D276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74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A3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被保人性質代號</w:t>
            </w:r>
            <w:r>
              <w:rPr>
                <w:sz w:val="20"/>
                <w:szCs w:val="20"/>
              </w:rPr>
              <w:t>C,P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F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6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982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B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A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是否為主出單公司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4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B7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DEF7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0B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A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共保比例％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F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7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505F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2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A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3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9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88B3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B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1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F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4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1962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B8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0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行業／職業別代號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3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1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378E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A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F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危險分類總項代號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7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8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ECA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73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C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危險分類細項代號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9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8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CAE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A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B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8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D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EF0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F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2B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營單人員ＩＤ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2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9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63C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F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1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2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3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D5A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C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6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營介人員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3A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7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1E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F3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1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B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677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BF4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0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A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6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A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54B8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C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D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</w:t>
            </w:r>
            <w:r>
              <w:rPr>
                <w:rFonts w:hint="eastAsia"/>
                <w:sz w:val="20"/>
                <w:szCs w:val="20"/>
              </w:rPr>
              <w:t>負項調整賠付次數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2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D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4FA1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B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B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6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0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278C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4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5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B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5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760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2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34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E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C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25BC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4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9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2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C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CBB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6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7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7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A2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4688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C6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9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8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1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8BC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1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9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7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B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AF28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4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B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94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4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36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0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F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0D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6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B65FFE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1667C1" w14:textId="77777777" w:rsidR="00000000" w:rsidRDefault="00000000">
      <w:pPr>
        <w:pStyle w:val="1"/>
      </w:pPr>
      <w:r>
        <w:t>INTFCLAIM_G02(INTFCLAIM_G02)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E3581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2B4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5C2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B0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00F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486B1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9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0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B2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1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EC73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4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C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CA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75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85B0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F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8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E7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3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3120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68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F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3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A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3387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3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B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1A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D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8304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C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2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E3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B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A49D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31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1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F8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1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F9B7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C5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F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1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4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C4F0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F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81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4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F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95E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A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AE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B6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28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857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F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0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4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005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28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B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C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92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38B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F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F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87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F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590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9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EC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1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C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E44A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7B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D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3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C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0E5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32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2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支票禁背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4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AB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3BCC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6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DB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3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9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DA8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D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3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匯款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49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0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A834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8B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E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D4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19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C2D7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0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89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A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8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64BC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1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4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4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7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A891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6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F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F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9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7B8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0C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3B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B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D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99FE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0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46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5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1A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2D2549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A035669" w14:textId="77777777" w:rsidR="00000000" w:rsidRDefault="00000000">
      <w:pPr>
        <w:pStyle w:val="1"/>
      </w:pPr>
      <w:r>
        <w:t>INTFCLAIM_G03(INTFCLAIM_G03)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FE677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A6C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EA3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9DA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554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18724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A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D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E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D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5925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A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C6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D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1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DA4F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D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4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F6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DD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E61E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4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8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1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2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392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C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6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7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0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A3AA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D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D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FF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0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A5C1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A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B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2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1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26FA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18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3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A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8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A74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9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4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9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E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861A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7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D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8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D0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D13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B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17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B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2E89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50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B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4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E5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9E6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E1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3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2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4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0178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3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3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0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AD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1013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C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A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48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8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C429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72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5B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6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F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7995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059F2B8" w14:textId="77777777" w:rsidR="00000000" w:rsidRDefault="00000000">
      <w:pPr>
        <w:pStyle w:val="1"/>
      </w:pPr>
      <w:r>
        <w:t>INTFCLAIM_G04(INTFCLAIM_G04)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E2E3F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426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4C4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7B6E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0BE3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08AEB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B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EE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8C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9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E5AB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0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B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4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94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AEF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28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4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0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4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8E15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C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9E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3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5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7B83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4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4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E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D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63CB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5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C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D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9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A7D2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4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7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B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F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8368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F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97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7A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6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0FA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FB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8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9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7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CF61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6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FC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E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A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7526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2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F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1E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C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24E3F5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EDFC55E" w14:textId="77777777" w:rsidR="00000000" w:rsidRDefault="00000000">
      <w:pPr>
        <w:pStyle w:val="1"/>
      </w:pPr>
      <w:r>
        <w:t>INTFCLAIM_Q01(INTFCLAIM_Q01)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62390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70C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578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442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7BCD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EC9C1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2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5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C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B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6984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E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9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43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40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15A6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1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1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9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AD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F44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EB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9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4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D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8FBF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9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CC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3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B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E093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2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9E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1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9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425F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9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2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24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7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8480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6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8A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C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5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44C5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38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C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保單分類代號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2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B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E5D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0B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5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F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96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B7E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9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FE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3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EF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ADD6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D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0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E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B4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FFA4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2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3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C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7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E9A0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0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B3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賠款總計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0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E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CDA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A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400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A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4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1FB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D2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3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2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2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BECC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F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公司</w:t>
            </w:r>
            <w:r>
              <w:rPr>
                <w:sz w:val="20"/>
                <w:szCs w:val="20"/>
              </w:rPr>
              <w:t xml:space="preserve"> 2.</w:t>
            </w:r>
            <w:r>
              <w:rPr>
                <w:rFonts w:hint="eastAsia"/>
                <w:sz w:val="20"/>
                <w:szCs w:val="20"/>
              </w:rPr>
              <w:t>個人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4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A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2B28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A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9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A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D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D86C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2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4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稽徵機關代號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1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5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0204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84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F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6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B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5385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6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7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公證公司代號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B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4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BE61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0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93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3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0C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C1AA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A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8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79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6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BDB3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F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E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D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8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03F7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E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3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估理費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9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07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A561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8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F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截止付款日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21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C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2C83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B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0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付款方式</w:t>
            </w:r>
            <w:r>
              <w:rPr>
                <w:sz w:val="20"/>
                <w:szCs w:val="20"/>
              </w:rPr>
              <w:t>1.</w:t>
            </w:r>
            <w:r>
              <w:rPr>
                <w:rFonts w:hint="eastAsia"/>
                <w:sz w:val="20"/>
                <w:szCs w:val="20"/>
              </w:rPr>
              <w:t>支票</w:t>
            </w:r>
            <w:r>
              <w:rPr>
                <w:sz w:val="20"/>
                <w:szCs w:val="20"/>
              </w:rPr>
              <w:t xml:space="preserve"> 2.</w:t>
            </w:r>
            <w:r>
              <w:rPr>
                <w:rFonts w:hint="eastAsia"/>
                <w:sz w:val="20"/>
                <w:szCs w:val="20"/>
              </w:rPr>
              <w:t>電匯</w:t>
            </w:r>
            <w:r>
              <w:rPr>
                <w:sz w:val="20"/>
                <w:szCs w:val="20"/>
              </w:rPr>
              <w:t xml:space="preserve"> 3.</w:t>
            </w:r>
            <w:r>
              <w:rPr>
                <w:rFonts w:hint="eastAsia"/>
                <w:sz w:val="20"/>
                <w:szCs w:val="20"/>
              </w:rPr>
              <w:t>其他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A5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1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D112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8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2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2F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8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581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3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9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A6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5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49E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0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22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27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A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3EBA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8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4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79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CC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1F13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E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84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客戶具領地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E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2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265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8D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8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5E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0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6E17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A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1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已付賠款金額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D6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3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049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6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未付賠款金額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13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4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1F81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F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2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臨時住宿費用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B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0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A446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4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4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代位求償殘餘物金額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1D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B6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F90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C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71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淨損金額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2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D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80CB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E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4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保發製送日期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E0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2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7759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5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FJA61A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F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5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E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EB4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7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FJA61B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4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A8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1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B56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E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FJA61C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8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C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5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97D7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5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C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A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7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21D2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C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3F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C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85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C49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6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FJA73B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0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禁止背書註記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F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2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5DCB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C6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FJAA1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1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14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D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DF7C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3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FJAA2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3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6E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6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56F8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4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FJAA4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4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總理賠費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A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9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59DA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C7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FJAA9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5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9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F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BFA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F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FJAB2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A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匯款帳號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2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5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AA36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45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FJAB4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8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90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F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13C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F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FJAB5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0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  <w:r>
              <w:rPr>
                <w:sz w:val="20"/>
                <w:szCs w:val="20"/>
              </w:rPr>
              <w:t>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CA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2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D7FE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2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FJAB8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4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互抵賠案號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C8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A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86A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5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FJAB81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FE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互抵賠案號次数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B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1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85FA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5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C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標的物地址郵遞區號１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C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7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D93D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D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9B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標的物地址１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EF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6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D17B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6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6C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標的物地址郵遞區號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0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9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0A11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94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A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標的物地址２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1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9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28E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8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D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0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F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0CCF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1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0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A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C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3B2C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3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A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D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6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B8C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FD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JAT09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D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8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3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B32E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7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1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0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5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7259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1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FJAGID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E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7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7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E8C66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10401A" w14:textId="77777777" w:rsidR="00000000" w:rsidRDefault="00000000">
      <w:pPr>
        <w:pStyle w:val="1"/>
      </w:pPr>
      <w:r>
        <w:t>INTFCLAIM_Q02(INTFCLAIM_Q02)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BF26C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E16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78C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D7D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3F2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198A1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9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C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2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EC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4973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9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D1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C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E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5A1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C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6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4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2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491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79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0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C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CD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8ECE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0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0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45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94F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7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5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F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C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0575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2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2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建築等級代號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C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4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FE7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1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A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OPTU</w:t>
            </w:r>
            <w:r>
              <w:rPr>
                <w:rFonts w:hint="eastAsia"/>
                <w:sz w:val="20"/>
                <w:szCs w:val="20"/>
              </w:rPr>
              <w:t>原屬性質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D3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B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6C1D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2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B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4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F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44A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8C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2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B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6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496D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4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A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估計賠款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B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5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C78D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0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B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應賠金額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9E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4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33FF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70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A2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5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8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0863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74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82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建築物建築年份代號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22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1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0138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2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2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高樓加費代號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B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E2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F14A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C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B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營業加費代號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C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1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F52E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1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3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消防減費代號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4D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8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4EB4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7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F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自負額扣減率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8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7E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A8E7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35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1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其他費率加減代號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D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3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02CB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2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9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實損賠保額價額比率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8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5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BF4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2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5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實損實賠－保費係數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3A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5DE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377A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E9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8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附加保險代號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FE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B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A10E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3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1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F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3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B36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4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D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4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15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1E80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80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2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代位求償及殘餘物金額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D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26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65C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F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9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9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3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3D9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3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7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SB</w:t>
            </w:r>
            <w:r>
              <w:rPr>
                <w:rFonts w:hint="eastAsia"/>
                <w:sz w:val="20"/>
                <w:szCs w:val="20"/>
              </w:rPr>
              <w:t>條款加費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C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E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0E6E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2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F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核保考量加減費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0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7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9C2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F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B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2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3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52DC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78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B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A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EF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98A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58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費率實施日期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73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9E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9F67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6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B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動產係數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1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A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515F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2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6A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多種附加險優待率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7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C1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8A5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0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7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核保技術調整係數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C6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6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87C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8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6C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天災賠償限額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C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2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A11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8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FJB53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F9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保額調整係數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0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5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C97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1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9B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A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1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49A3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8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E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9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2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851F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499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3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B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CA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0420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41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9F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赔案次数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C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A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D6AF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D4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5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E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5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68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6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7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1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FB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6122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4C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1E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E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1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5D73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8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5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C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2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F6B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A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JBT10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7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EC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D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E03E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E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4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资料抽取日期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F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6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2BB0E8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2891BB" w14:textId="77777777" w:rsidR="00000000" w:rsidRDefault="00000000">
      <w:pPr>
        <w:pStyle w:val="1"/>
      </w:pPr>
      <w:r>
        <w:t>INTFCLAIM_Q03(INTFCLAIM_Q03)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F146B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B7A1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99C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438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A8F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C6FBE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9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C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標的物序號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A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D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3F63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6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3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A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6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9B83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3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9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4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8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4045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E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1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C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6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3E0A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9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CF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8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E6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8300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7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B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0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75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64D3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0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1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9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C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CE0E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7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1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0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3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7BA8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F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5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9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0DF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3D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FJD14A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2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E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E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FDC6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6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FJD14B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2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禁止背書註記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2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3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C2F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1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3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7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D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216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18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E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D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9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472F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C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92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代號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A0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4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021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24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8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C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8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F97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F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FJD27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2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  <w:r>
              <w:rPr>
                <w:sz w:val="20"/>
                <w:szCs w:val="20"/>
              </w:rPr>
              <w:t>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2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C8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CCB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9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82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1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A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EAD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1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0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赔案次数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6B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B0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A513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6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0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2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1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938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E1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6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赔付性质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24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2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676D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68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7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E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0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5C6F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C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2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C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A1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5FF0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3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5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E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A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1DF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F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JDT08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E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7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4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76FA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8F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B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4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15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37587F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EED41A2" w14:textId="77777777" w:rsidR="00000000" w:rsidRDefault="00000000">
      <w:pPr>
        <w:pStyle w:val="1"/>
      </w:pPr>
      <w:r>
        <w:t>INTFCLAIM_Y01(INTFCLAIM_Y01)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A530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9AD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5D1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D2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89C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D13F3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70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56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6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FE9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4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9A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B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38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A9D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3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7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C0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D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11E9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3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4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D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5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07A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3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8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F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EB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5D2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2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0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保單年度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28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A9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2C50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C3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F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A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1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2B0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E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4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8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4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D09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C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6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4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E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E7D3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D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C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受益人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1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1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0E6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B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5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rFonts w:hint="eastAsia"/>
                <w:sz w:val="20"/>
                <w:szCs w:val="20"/>
              </w:rPr>
              <w:t>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4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76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D117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A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8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是否為主出單公司（</w:t>
            </w:r>
            <w:r>
              <w:rPr>
                <w:sz w:val="20"/>
                <w:szCs w:val="20"/>
              </w:rPr>
              <w:t>0/1/2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62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A3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6B6B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B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3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A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1C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5C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B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F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噸位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7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F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9FDD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2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C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A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18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F164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D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F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建造年份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7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A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DFC3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E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E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6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A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76C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1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20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賠款種類代號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5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F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376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6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6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資料所屬年月（ＹＹＹＹＭＭ）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9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E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B6A8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8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9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保單承保年度（ＹＹＹＹ）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B1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4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415B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2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13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0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E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6C84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BA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F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99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B9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3F1A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79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D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7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0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7892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F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C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國籍編號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E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6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8B5C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D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0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出險日期（ＹＹＹＹＭＭＤＤ）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1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5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514D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C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2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船體構造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8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4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ABC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1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E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作業類別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D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B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26A8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B0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C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航行範圍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D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7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3C22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7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E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D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C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14BF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7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1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賠款金額欄位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0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1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F4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0E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84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E5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EE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72FC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7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2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賠案確認日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5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B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9D3D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C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4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C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EE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8077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E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5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A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1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9AD9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EF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7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CB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A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E28E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B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0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83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B908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6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2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賠款資料速度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2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6B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2A3C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7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7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負向調整性質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B6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D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6944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0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F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負向調整賠付次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E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1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646D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1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F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A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1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E715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5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4D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再保分出年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6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E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E202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F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A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再保分出比例（１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A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66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E919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54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C2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再保分出比例（２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A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D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EF9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2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AD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4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9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ABF0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B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70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C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3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0775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D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0F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F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2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AE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9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DDB47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F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0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B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B78B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9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0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3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3D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79E4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53083A1" w14:textId="77777777" w:rsidR="00000000" w:rsidRDefault="00000000">
      <w:pPr>
        <w:pStyle w:val="1"/>
      </w:pPr>
      <w:r>
        <w:t>INTFCLAIM_Y02(INTFCLAIM_Y02)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2588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643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FA30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A9A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23A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3886A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FE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7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5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5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9D8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2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0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EA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0A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4823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C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AC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A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1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EE48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2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0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2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C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72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F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D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F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0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ECAB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0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7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1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273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2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3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8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2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109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3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0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3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5F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BBC4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A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B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E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55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FC62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A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C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F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1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FF37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29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9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7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8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8F78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61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6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A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0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FB19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A4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F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E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D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0875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1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C7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稽徵機關名稱代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0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565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C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30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82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F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C9C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B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B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5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8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1792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E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8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E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8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3EE7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F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9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94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5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BD9B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AD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4F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99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3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C4A9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C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0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給付地址郵遞區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7E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1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2DD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7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B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0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0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580D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AE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9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3B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9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2422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B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9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9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5D8C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3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3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ＭＡＩＬ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B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C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F92A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30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D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5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C9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78DF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D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F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BB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0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40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5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F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FC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A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278A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E6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78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32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3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82C1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75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6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5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09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03D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F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6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2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2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0012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6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DDC31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B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F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C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6E56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79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D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D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E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2FC2B2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F106AA2" w14:textId="77777777" w:rsidR="00000000" w:rsidRDefault="00000000">
      <w:pPr>
        <w:pStyle w:val="1"/>
      </w:pPr>
      <w:r>
        <w:t>INTFCLAIM_Y03(INTFCLAIM_Y03)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4EDCD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9F2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180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85F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DF78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D0252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4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7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6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3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46B1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DB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1B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F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7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D55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F3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D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8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D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3D26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F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D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B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72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2659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5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3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6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E9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CB7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53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2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TBDIP </w:t>
            </w:r>
            <w:r>
              <w:rPr>
                <w:rFonts w:hint="eastAsia"/>
                <w:sz w:val="20"/>
                <w:szCs w:val="20"/>
              </w:rPr>
              <w:t>批單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6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5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ED6F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D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9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保單年度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DA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B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337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F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1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C8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BF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B224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CA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D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進出口別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1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F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024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7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D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7F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7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F8F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2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F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總承辦人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0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C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3C65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9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A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BA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1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552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0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7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DD1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2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DD50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63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F5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受益人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6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6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A2EB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F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3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C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1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E81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5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C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</w:t>
            </w:r>
            <w:r>
              <w:rPr>
                <w:sz w:val="20"/>
                <w:szCs w:val="20"/>
              </w:rPr>
              <w:t xml:space="preserve">    </w:t>
            </w:r>
            <w:r>
              <w:rPr>
                <w:rFonts w:hint="eastAsia"/>
                <w:sz w:val="20"/>
                <w:szCs w:val="20"/>
              </w:rPr>
              <w:t>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2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3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5F6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B4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0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AE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C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CCA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ED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2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E5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9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3C6E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0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4A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保險條件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A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8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1E9E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C3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5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A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7B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6F01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7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6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1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6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D505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1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15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6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9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871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D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5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3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93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70F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4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8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0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31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8CD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1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0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貨物名稱１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C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FE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EB5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3F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8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貨物名稱２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2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9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044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0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A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D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7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C7DF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5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E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A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7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73C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88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C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共損或沈船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E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3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18A0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C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B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運輸方法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0C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0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7C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1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1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3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B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7E7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D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1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E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7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58E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4A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B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AF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B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125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3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60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BF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2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09E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A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DE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D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9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367C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2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8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E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2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911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CA2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CD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貿易條件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15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9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6646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0E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A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事故發生日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1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2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5109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86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F0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事故地點１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8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7E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F99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1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E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事故地點２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7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4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3F45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1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3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F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72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0563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9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D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Ｂ／Ｌ號碼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D7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E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97A3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F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46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運費幣別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9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7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2F6A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F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F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A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8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E943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4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3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B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3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A3FD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4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A2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賠案確認日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B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4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5C1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4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B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D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FA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3784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E2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80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04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E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175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1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C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簽單歸屬單位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1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C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BD6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4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8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7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2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628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2F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E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理賠代理商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D6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B0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A73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A2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9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E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9817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5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39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追償年月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E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3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115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2F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E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船隻代號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6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A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402A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8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D6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E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AC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0AB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0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04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賠款資料速度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3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DF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55FC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E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D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負向調整性質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D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8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2FA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7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0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負向調整賠付次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0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D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585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AC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0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C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47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2FE5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4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2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再保分出年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B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6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E57E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0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56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再保分出比例（１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6F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8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D57B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E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2E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再保分出比例（２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7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B3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6C6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3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F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84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59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5FD5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84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B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0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B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272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2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6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A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2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2A4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49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ISB66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89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3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C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F455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A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2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A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4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97178F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139C617" w14:textId="77777777" w:rsidR="00000000" w:rsidRDefault="00000000">
      <w:pPr>
        <w:pStyle w:val="1"/>
      </w:pPr>
      <w:r>
        <w:t>INTFCLAIM_Y04(INTFCLAIM_Y04)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BE6C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229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EA9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BE81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FAD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13319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5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0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B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7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F60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7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D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3E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3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F3C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0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0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C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B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B8E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E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95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C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6D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26BC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3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BF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48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50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C4E9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57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6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0B3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2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DA46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E2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6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受款人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客戶編號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3E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4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249E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0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0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1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8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714C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6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5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A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2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0D9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E0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45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B7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DB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2C0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3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1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F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5E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B3E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7A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2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2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9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3581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9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B1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賠款對象代碼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4C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91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ECC1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5F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28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稽徵機關名稱代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0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7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0BC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1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8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1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E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9EB0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4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A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23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399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932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5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8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79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7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61FA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5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D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D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4A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12A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2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F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47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A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9642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2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86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給付地址郵遞區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0F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1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306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0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7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7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C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7157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2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6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3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2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68F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F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A2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DA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3FEF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2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60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ＭＡＩＬ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7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8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6A70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2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4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8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7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87DB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B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2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7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F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238A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E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E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D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6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605F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8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C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0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5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984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B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3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A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4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7CD4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A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8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0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E6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ADDA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0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95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7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5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314B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E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98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7B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F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9292D1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BB36D73" w14:textId="77777777" w:rsidR="00000000" w:rsidRDefault="00000000">
      <w:pPr>
        <w:pStyle w:val="1"/>
      </w:pPr>
      <w:r>
        <w:t>INTFCLAIM_Z01(INTFCLAIM_Z01)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0C629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A10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6C7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6EB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35FF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DFC18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53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F0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4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4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655D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B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5D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97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9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54D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2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9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6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47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1521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5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1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1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03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978C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B5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01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D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2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263B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C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01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7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9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6F1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80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A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被保險人住所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7C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3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AC4E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0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76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2E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2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8067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B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0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7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E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5AA1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3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6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E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F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085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9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B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保期時間－起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4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7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36D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94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AD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保期時間－迄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E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C7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9CA3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E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E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58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0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FE89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E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5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A5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B0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F516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74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A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收件受理日期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C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7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E64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AF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5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D2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B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3FE0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3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7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B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6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02D9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8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9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大險種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D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D0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BF29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C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D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0B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EC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7695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D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1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保險地區代號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3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A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4E26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1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0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保險標的物代號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6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E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893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BE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B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A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38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00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3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4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D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91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B6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F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4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1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4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6E83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9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E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33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15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6DD0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3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8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C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B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9554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1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96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4C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3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36CE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F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1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D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B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1FB1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28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B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5E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C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A56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3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WDA29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5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7E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B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AB3E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C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1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淨損失金額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7F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3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351D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B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B4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C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C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4A1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8D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6A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公證費開票單位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0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E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E9D8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F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31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估理費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7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3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8BDC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7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5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其他理賠費用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C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0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73A6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D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F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賠款總計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A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D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A8B5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E2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8E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預估損失賠款總計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29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D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F89B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6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03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資料確認日期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3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E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02A4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6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18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1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29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69E3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2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WDA39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C3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公證公司代號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7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B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0F8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C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9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D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0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28E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B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C8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8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85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E09F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F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8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被保人性質代號</w:t>
            </w:r>
            <w:r>
              <w:rPr>
                <w:sz w:val="20"/>
                <w:szCs w:val="20"/>
              </w:rPr>
              <w:t>C,P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9F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D9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0C5C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8F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C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是否為主出單公司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2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5F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BCF6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32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E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共保比例％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9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F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5656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9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F0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3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35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F47C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E6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2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9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CB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D45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5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7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行業／職業別代號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3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6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8A9D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8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3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危險分類總項代號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D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B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E1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9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WDA49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8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危險分類細項代號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1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D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4BE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45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5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營業單位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A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7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3C73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8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B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營單人員ＩＤ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0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4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9C24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C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7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營單人員姓名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4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1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F8DE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40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1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營介人員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2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1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49FA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C2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6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理賠員代號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4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76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89B2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D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4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37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0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B331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7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6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</w:t>
            </w:r>
            <w:r>
              <w:rPr>
                <w:rFonts w:hint="eastAsia"/>
                <w:sz w:val="20"/>
                <w:szCs w:val="20"/>
              </w:rPr>
              <w:t>負項調整賠付次數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8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0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8846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F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D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E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6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74A9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6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D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F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E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46E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7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WDA59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A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32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A90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A8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7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E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B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30C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C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C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96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1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56EA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EA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B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A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A3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247A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9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C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3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C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BCC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75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4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8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E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8197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FA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D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B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8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831C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7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4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信用卡卡別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E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F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E551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BF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WDA66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8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信用卡卡號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BA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A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386D37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66B486F" w14:textId="77777777" w:rsidR="00000000" w:rsidRDefault="00000000">
      <w:pPr>
        <w:pStyle w:val="1"/>
      </w:pPr>
      <w:r>
        <w:t>INTFCLAIM_Z02(INTFCLAIM_Z02)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9BEB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699B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22E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F51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941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D3BEB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C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C9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6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BD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8128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5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9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8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F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B19D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9D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2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6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A6C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ECC9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B1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4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6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9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21A0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9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A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F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E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26F2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4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2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C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9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8E1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A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752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5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6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5210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0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A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A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4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6CC2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B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CE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5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7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071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B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0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A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F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E2F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8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2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8B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5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451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E6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5D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F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11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DE24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0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0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4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C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900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4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4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4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6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3207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F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A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28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9FC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E93A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8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E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支票禁背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C0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2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91EB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2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DC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E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4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CEBC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4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6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支票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匯款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D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82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7D8C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F0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1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EF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E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96E9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7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WDE19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2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EE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0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CC43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8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D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4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7C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23B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2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8A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D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7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44D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91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E2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1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7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F302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A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WDE22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9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8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C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2AF50E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AC08072" w14:textId="77777777" w:rsidR="00000000" w:rsidRDefault="00000000">
      <w:pPr>
        <w:pStyle w:val="1"/>
      </w:pPr>
      <w:r>
        <w:t>INTFCLAIM_Z03(INTFCLAIM_Z03)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34A38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621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F90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172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0C2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6FF88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B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9A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93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7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8EF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9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5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B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2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9C06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4A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AE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C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3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97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E9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9B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44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9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C516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4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5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7F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4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B7B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A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E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F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F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B04F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A8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1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4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C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30F1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6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6D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60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E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F429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2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6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30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2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A7BC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F5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FB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1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D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FEF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D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A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9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926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1E4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C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4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D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4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25D9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9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8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7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B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2DB6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62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61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5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FF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2D4E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7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WDC14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A4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0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A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693B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51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8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03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E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185D1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2B74B0B" w14:textId="77777777" w:rsidR="00000000" w:rsidRDefault="00000000">
      <w:pPr>
        <w:pStyle w:val="1"/>
      </w:pPr>
      <w:r>
        <w:t>INTFCLAIM_Z04(INTFCLAIM_Z04)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40B07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8D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1E1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898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695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E4776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3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8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4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5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4060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D9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轉檔型態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5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0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1BB6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D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7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2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B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601A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D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5B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D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7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1A8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7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4C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6C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5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1AFD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9F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2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4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5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EBE7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C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A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5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4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5269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D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0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B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3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F93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DE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E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F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8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DD85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F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WDF09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8F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時間戳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6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D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D0E6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EA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DRAWOUTDATE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3B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資料抽取日期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C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0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023065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AB7B935" w14:textId="77777777" w:rsidR="00000000" w:rsidRDefault="00000000">
      <w:pPr>
        <w:pStyle w:val="1"/>
      </w:pPr>
      <w:r>
        <w:t>INTFCLAIMLOG(INTFCLAIMLOG)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D88DE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128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8A9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918D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0E0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FA7FB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7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D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  <w:r>
              <w:rPr>
                <w:sz w:val="20"/>
                <w:szCs w:val="20"/>
              </w:rPr>
              <w:t>uuid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0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BA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3234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D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5D8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计算书号码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7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95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F3D0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7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3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9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D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54D0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60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5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0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E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1CC3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C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3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保单号码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D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5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CD95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3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BIZTYPE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A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狀態碼：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; 2X-</w:t>
            </w:r>
            <w:r>
              <w:rPr>
                <w:rFonts w:hint="eastAsia"/>
                <w:sz w:val="20"/>
                <w:szCs w:val="20"/>
              </w:rPr>
              <w:t>車輛定損</w:t>
            </w:r>
            <w:r>
              <w:rPr>
                <w:sz w:val="20"/>
                <w:szCs w:val="20"/>
              </w:rPr>
              <w:t>; 2-1-</w:t>
            </w:r>
            <w:r>
              <w:rPr>
                <w:rFonts w:hint="eastAsia"/>
                <w:sz w:val="20"/>
                <w:szCs w:val="20"/>
              </w:rPr>
              <w:t>財產定損</w:t>
            </w:r>
            <w:r>
              <w:rPr>
                <w:sz w:val="20"/>
                <w:szCs w:val="20"/>
              </w:rPr>
              <w:t>; 20-</w:t>
            </w:r>
            <w:r>
              <w:rPr>
                <w:rFonts w:hint="eastAsia"/>
                <w:sz w:val="20"/>
                <w:szCs w:val="20"/>
              </w:rPr>
              <w:t>人傷定損</w:t>
            </w:r>
            <w:r>
              <w:rPr>
                <w:sz w:val="20"/>
                <w:szCs w:val="20"/>
              </w:rPr>
              <w:t>; 3-</w:t>
            </w:r>
            <w:r>
              <w:rPr>
                <w:rFonts w:hint="eastAsia"/>
                <w:sz w:val="20"/>
                <w:szCs w:val="20"/>
              </w:rPr>
              <w:t>理算沒有核賠</w:t>
            </w:r>
            <w:r>
              <w:rPr>
                <w:sz w:val="20"/>
                <w:szCs w:val="20"/>
              </w:rPr>
              <w:t>; 4-</w:t>
            </w:r>
            <w:r>
              <w:rPr>
                <w:rFonts w:hint="eastAsia"/>
                <w:sz w:val="20"/>
                <w:szCs w:val="20"/>
              </w:rPr>
              <w:t>核賠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D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6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A386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B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2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表名稱簡寫，</w:t>
            </w:r>
            <w:r>
              <w:rPr>
                <w:sz w:val="20"/>
                <w:szCs w:val="20"/>
              </w:rPr>
              <w:t>01,02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2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4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1AC6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9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1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失敗標誌為，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失敗，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成功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F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6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A68C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6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D8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失敗的信息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0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A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0043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0E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2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D1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3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B25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A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1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是否有效的標誌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D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0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FE30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C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0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F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7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563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6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3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99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F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E950C9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711DB13" w14:textId="77777777" w:rsidR="00000000" w:rsidRDefault="00000000">
      <w:pPr>
        <w:pStyle w:val="1"/>
      </w:pPr>
      <w:r>
        <w:t>PEOPLEASSIGNMENTS_BAS(PEOPLEASSIGNMENTS_BAS)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8BA83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1AE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EAA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72DB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AB5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1FE86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79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9C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F2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E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E78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6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D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8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C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E5F389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60B8459" w14:textId="77777777" w:rsidR="00000000" w:rsidRDefault="00000000">
      <w:pPr>
        <w:pStyle w:val="1"/>
      </w:pPr>
      <w:r>
        <w:t>PEOPLEASSIGNMENTS_EXCLOWNERS(PEOPLEASSIGNMENTS_EXCLOWNERS)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A3846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135B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1F6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39D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9FF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068C5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5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4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6A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F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A33D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E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4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D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C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675597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EF63E23" w14:textId="77777777" w:rsidR="00000000" w:rsidRDefault="00000000">
      <w:pPr>
        <w:pStyle w:val="1"/>
      </w:pPr>
      <w:r>
        <w:t>PEOPLEASSIGNMENTS_POTOWNERS(PEOPLEASSIGNMENTS_POTOWNERS)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77E3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B3F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9A5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0D0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282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6BFD1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E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A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9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D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060F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E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3E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5B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4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7C988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EF34F79" w14:textId="77777777" w:rsidR="00000000" w:rsidRDefault="00000000">
      <w:pPr>
        <w:pStyle w:val="1"/>
      </w:pPr>
      <w:r>
        <w:t>PEOPLEASSIGNMENTS_RECIPIENTS(PEOPLEASSIGNMENTS_RECIPIENTS)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AA134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C12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DA1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BE4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C74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7A77E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C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F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B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BB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CF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08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8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B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A0C9E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11A1A7E" w14:textId="77777777" w:rsidR="00000000" w:rsidRDefault="00000000">
      <w:pPr>
        <w:pStyle w:val="1"/>
      </w:pPr>
      <w:r>
        <w:t>PEOPLEASSIGNMENTS_STAKEHOLDERS(PEOPLEASSIGNMENTS_STAKEHOLDERS)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3A313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45D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281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A09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CCF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B3CEB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9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0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E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A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E149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C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9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ENTITY_ID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F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A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1CE947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234E16" w14:textId="77777777" w:rsidR="00000000" w:rsidRDefault="00000000">
      <w:pPr>
        <w:pStyle w:val="1"/>
      </w:pPr>
      <w:r>
        <w:t>PROCESSINSTANCEBOINFO(PROCESSINSTANCEBOINFO)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9BA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713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3E6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4BA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91F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968D4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E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19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3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5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B0B5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1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C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B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9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06C5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D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F4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82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4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011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DD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64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8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2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435A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2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1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F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3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309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2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6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82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1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7CE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4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39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B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1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760DE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00D560" w14:textId="77777777" w:rsidR="00000000" w:rsidRDefault="00000000">
      <w:pPr>
        <w:pStyle w:val="1"/>
      </w:pPr>
      <w:r>
        <w:t>PROCESSINSTANCEINFO(PROCESSINSTANCEINFO)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3CFC2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980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D0F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80CD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278C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972EB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7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13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0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F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C71BB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9F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2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7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8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0EC0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3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A7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3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1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46EE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5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2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0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C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8FE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0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LASTREADDATE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4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LASTREADDATE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4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E2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21D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11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LASTMODIFICATIONDATE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8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LASTMODIFICATIONDATE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6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0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690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A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2A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63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FD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67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C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PROCESSINSTANCEBYTEARRAY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E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PROCESSINSTANCEBYTEARRAY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E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7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7154C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ECD0625" w14:textId="77777777" w:rsidR="00000000" w:rsidRDefault="00000000">
      <w:pPr>
        <w:pStyle w:val="1"/>
      </w:pPr>
      <w:r>
        <w:t>PROCESSINSTANCELOG(PROCESSINSTANCELOG)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A0E15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7C5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6A6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AC5D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7DF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C6955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3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3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C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7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26F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7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E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F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A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05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8D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OUTCOME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3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OUTCOME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2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B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E1F2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E9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6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5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2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96B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A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35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3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0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45C2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2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E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E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68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493E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2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E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F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7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173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F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2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B7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1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49E8FA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FAE107" w14:textId="77777777" w:rsidR="00000000" w:rsidRDefault="00000000">
      <w:pPr>
        <w:pStyle w:val="1"/>
      </w:pPr>
      <w:r>
        <w:t>PRPLBACKVISIT(PRPLBACKVISIT)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2E52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82B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E70A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D67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641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DFA08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3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5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6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4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12B3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E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A5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6E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D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0FCF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6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5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D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5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EEF2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8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3E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F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16A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A08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6A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5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6F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D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AED1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5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B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D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0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3B0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2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3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3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E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2E0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A0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8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4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0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459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C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7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B6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6C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EE5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1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9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F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8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7EE0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7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3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11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FF49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E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9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6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E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C87B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44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7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A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9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DE11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A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D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0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4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5124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0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3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5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C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13B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B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9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A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A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97DB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7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HANDLEDEPT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BC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HANDLEDEPT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7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1C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A3BB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3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D0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28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F6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48CD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01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CUSTOMOPINION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C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CUSTOMOPINION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0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7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5111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B8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DELIVERDEPART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9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DELIVERDEPART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2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D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90CC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03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CA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9A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0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4B5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1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DELIVERPERSON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5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DELIVERPERSON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E4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F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0F56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D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DELIVERBACKTIME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3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DELIVERBACKTIME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3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65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68DC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05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BACKCUSTOMTIME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7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BACKCUSTOMTIME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C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A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CD95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11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HURRYFLAG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2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HURRYFLAG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B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B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68E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DF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E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60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17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426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81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7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5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8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041D95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93AFDDF" w14:textId="77777777" w:rsidR="00000000" w:rsidRDefault="00000000">
      <w:pPr>
        <w:pStyle w:val="1"/>
      </w:pPr>
      <w:r>
        <w:t>PRPLBACKVISITQUE(PRPLBACKVISITQUE)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B2AD0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411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A30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B41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5FF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425A7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3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B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E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E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7726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2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F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B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B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6032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4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7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D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A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FDC7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8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7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C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4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E9EBD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6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4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6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5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247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1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QUESTIONRESULT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35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QUESTIONRESULT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A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4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36A3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00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9F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9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E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0FFB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C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2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8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401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3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6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5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4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33532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409A0A9" w14:textId="77777777" w:rsidR="00000000" w:rsidRDefault="00000000">
      <w:pPr>
        <w:pStyle w:val="1"/>
      </w:pPr>
      <w:r>
        <w:t>PRPLBACKVISITTEXT(PRPLBACKVISITTEXT)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ACECA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554A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5BA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702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A1D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66B00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4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0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36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A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96FE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1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9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C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6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2958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E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3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BACKVISITTYPE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3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E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553A9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F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6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8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B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A003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9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E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E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AA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0DF4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6A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6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C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283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8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4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1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0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0E53EF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5ACDFC6" w14:textId="77777777" w:rsidR="00000000" w:rsidRDefault="00000000">
      <w:pPr>
        <w:pStyle w:val="1"/>
      </w:pPr>
      <w:r>
        <w:t>PRPLBANK(PRPLBANK)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C96A2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6D3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6EE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28C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84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FC4FD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1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1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银行代号（总行就是总行代号，分行就是分行代号）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0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F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D349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5B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C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银行类型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CA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2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7DB4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B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1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级别（是分行还是总行）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1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E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DE2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D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4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银行中文名称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6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C6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E3F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6F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E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银行英文名称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D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D9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1AAA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8D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BANKSHORTNAME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E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银行简称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A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6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CF3B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A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3E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上级银行代码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7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F1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B4CA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FB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0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创建者所属机构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D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AF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785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C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9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创建者代号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D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5A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A919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E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1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创建者姓名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3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6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F185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7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3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4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E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FCE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2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9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8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A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1E1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C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6B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邮编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B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F5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AFEE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66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7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电话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5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BD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89E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6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2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传真号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2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5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FA5D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4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TAXNUMBER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1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税号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9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C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EC6C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8C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1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省份代号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4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4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2AA6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D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7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城市代号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E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7E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F01D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0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9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地区代号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8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1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ADC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4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87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网址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8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4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AC52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A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8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服务电话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4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4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6377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E0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9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B5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B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8A14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0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C2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有效，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无效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B1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F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878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2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8A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A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5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9CE6D9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F4E3682" w14:textId="77777777" w:rsidR="00000000" w:rsidRDefault="00000000">
      <w:pPr>
        <w:pStyle w:val="1"/>
      </w:pPr>
      <w:r>
        <w:t>PRPLBUYER(PRPLBUYER)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D064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E31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606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D78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87B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B59FA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EC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B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残余物理算书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7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4C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451E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D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13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2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F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C4B96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6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D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买受人名称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BA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C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D2E2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1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UNIFORMNO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B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統一編號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A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3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E62D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9F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5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F0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E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4D73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B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0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联系电话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F5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F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EAF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1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6E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买受人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5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4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441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F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EXPLANATION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AC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属性说明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（支援</w:t>
            </w:r>
            <w:r>
              <w:rPr>
                <w:sz w:val="20"/>
                <w:szCs w:val="20"/>
              </w:rPr>
              <w:t>1000</w:t>
            </w:r>
            <w:r>
              <w:rPr>
                <w:rFonts w:hint="eastAsia"/>
                <w:sz w:val="20"/>
                <w:szCs w:val="20"/>
              </w:rPr>
              <w:t>個文字輸入）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5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8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0887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F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D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3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91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CD9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8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9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8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B6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7DDE12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6132B46" w14:textId="77777777" w:rsidR="00000000" w:rsidRDefault="00000000">
      <w:pPr>
        <w:pStyle w:val="1"/>
      </w:pPr>
      <w:r>
        <w:t>PRPLCARINSURANCE(PRPLCARINSURANCE)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F1EEE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E65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424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BF5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37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A24BB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F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44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计算书号码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A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1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64FB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9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9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9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8E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85B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EE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72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A2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8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D2D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0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0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80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6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45A7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59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1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1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0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BD2D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D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3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保单号码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B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D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C3B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8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F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5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7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4DE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7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WRITTENESTIMATE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2F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車體險估價單有無當事人簽署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2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7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D22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0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DEDUCTIBLEINVOICE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8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自負額發票號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5C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2D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74F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32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UNIFORMNO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8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開立者統編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68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2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622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E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COLLISIONCOUNT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4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單一車輛自行碰撞事故統計代碼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8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7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273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51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REPAIRUNIFORMNO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A9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修理廠營利事業統一編號或負責人身份證字號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6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A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1CE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6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INVOICEDATE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2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發票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和解書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簽收日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B3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A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681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B2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9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理賠經辦人員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1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B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904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3A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F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B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B5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ACD7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4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E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3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E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11FA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6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6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F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C7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ED92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A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4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憑證類型</w:t>
            </w:r>
            <w:r>
              <w:rPr>
                <w:sz w:val="20"/>
                <w:szCs w:val="20"/>
              </w:rPr>
              <w:t xml:space="preserve">  0:</w:t>
            </w:r>
            <w:r>
              <w:rPr>
                <w:rFonts w:hint="eastAsia"/>
                <w:sz w:val="20"/>
                <w:szCs w:val="20"/>
              </w:rPr>
              <w:t>非發票</w:t>
            </w:r>
            <w:r>
              <w:rPr>
                <w:sz w:val="20"/>
                <w:szCs w:val="20"/>
              </w:rPr>
              <w:t>, 1:</w:t>
            </w:r>
            <w:r>
              <w:rPr>
                <w:rFonts w:hint="eastAsia"/>
                <w:sz w:val="20"/>
                <w:szCs w:val="20"/>
              </w:rPr>
              <w:t>發票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4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D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0C808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7AB1115" w14:textId="77777777" w:rsidR="00000000" w:rsidRDefault="00000000">
      <w:pPr>
        <w:pStyle w:val="1"/>
      </w:pPr>
      <w:r>
        <w:t>PRPLCHARGEDIS(PRPLCHARGEDIS)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58109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374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3B6A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29F5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F72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2E8E1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E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2D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6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D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19F1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E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4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3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8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BE2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1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4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5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A0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9E3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5E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D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9A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D7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C178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F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B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B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9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14D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A8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3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C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7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43C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9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0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E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D4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D3F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6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6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4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D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5EE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5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5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CHARGEAMOUNT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FB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A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537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6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0F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SUMREALPAY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6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D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547B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2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4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5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F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4E3D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7C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6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C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8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D77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B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4E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F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3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77C6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2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SUMTHISPAID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DF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SUMTHISPAID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A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8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00E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4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F1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D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5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D5CA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83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LOSSSUMREALPAY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0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LOSSSUMREALPAY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2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B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DCD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3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F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63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4C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2F20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8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5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CHARGEREALPAY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4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0E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BF4DDD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BEF497C" w14:textId="77777777" w:rsidR="00000000" w:rsidRDefault="00000000">
      <w:pPr>
        <w:pStyle w:val="1"/>
      </w:pPr>
      <w:r>
        <w:t>PRPLCLAIMLOSSLIU(PRPLCLAIMLOSSLIU)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EB3F8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05D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4FE2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C6B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F19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52BCA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C0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EB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1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C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8E38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0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51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2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D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DFD0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0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6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DB9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E3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67A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B7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9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3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5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6F1D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B6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AC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2A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E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AE1F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8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8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C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4E4A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3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6A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F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D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B6D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F4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A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4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B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9DC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1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47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E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F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37D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7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8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C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6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A5E3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E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99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2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B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93D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E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LOSSFEETYPE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A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LOSSFEETYPE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A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9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A940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7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KINDLOSS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71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D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0E07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5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8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1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7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2E7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3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6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9F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1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2402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D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E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5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1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41CC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1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6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ACCIDEDUCTIBLERATE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1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74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34E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4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8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FEECATEGORY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F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9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D93B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D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ITEMDETAILNAME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E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ITEMDETAILNAME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D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1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6B4B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4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6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REPORTSUMCLAIM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5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E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1A82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9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B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6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27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FDD08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357D8C" w14:textId="77777777" w:rsidR="00000000" w:rsidRDefault="00000000">
      <w:pPr>
        <w:pStyle w:val="1"/>
      </w:pPr>
      <w:r>
        <w:t>PRPLDANGERCOMPENSATEITEM(PRPLDANGERCOMPENSATEITEM)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B005C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27A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B3B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899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2C7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708E9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B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2D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E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B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607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4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F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6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95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BC0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5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D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8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7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75A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668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B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9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8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75E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65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A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BA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E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C6C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5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5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4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C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C6A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D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6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7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4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D541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C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D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8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6B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EBDF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F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9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8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D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6238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C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B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3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A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C1A3D9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BA1EA7" w14:textId="77777777" w:rsidR="00000000" w:rsidRDefault="00000000">
      <w:pPr>
        <w:pStyle w:val="1"/>
      </w:pPr>
      <w:r>
        <w:t>PRPLDISABILITYLIMIT(PRPLDISABILITYLIMIT)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AEE1A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6C11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443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49AD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1D8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A9790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6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F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等级，，</w:t>
            </w:r>
            <w:r>
              <w:rPr>
                <w:sz w:val="20"/>
                <w:szCs w:val="20"/>
              </w:rPr>
              <w:t>C01,C02,C03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B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7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3BC7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A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F1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版本号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A8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B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78819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C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CB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9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9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76672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E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DC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7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9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2372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D8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RATINGNAME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6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等级名称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第一级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2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7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2D85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7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5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币别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6D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F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D1F3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C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D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C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B8D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8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8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开始时间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B5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3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79BF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8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E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结束时间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8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A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0041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9A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8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  <w:r>
              <w:rPr>
                <w:sz w:val="20"/>
                <w:szCs w:val="20"/>
              </w:rPr>
              <w:t>,1</w:t>
            </w:r>
            <w:r>
              <w:rPr>
                <w:rFonts w:hint="eastAsia"/>
                <w:sz w:val="20"/>
                <w:szCs w:val="20"/>
              </w:rPr>
              <w:t>有效，</w:t>
            </w:r>
            <w:r>
              <w:rPr>
                <w:sz w:val="20"/>
                <w:szCs w:val="20"/>
              </w:rPr>
              <w:t xml:space="preserve">0 </w:t>
            </w:r>
            <w:r>
              <w:rPr>
                <w:rFonts w:hint="eastAsia"/>
                <w:sz w:val="20"/>
                <w:szCs w:val="20"/>
              </w:rPr>
              <w:t>无效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A4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E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A56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FEB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F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F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7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B2349D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3D4D49C" w14:textId="77777777" w:rsidR="00000000" w:rsidRDefault="00000000">
      <w:pPr>
        <w:pStyle w:val="1"/>
      </w:pPr>
      <w:r>
        <w:t>PRPLEARTHQUAKEFUND(PRPLEARTHQUAKEFUND)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68ED3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492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26F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F51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B2D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37EA2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F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2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3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6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F671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F8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D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6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D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CDD98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7B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73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D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69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13F2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6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EARTHQUAKEFUNDNO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C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地震基金號碼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E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B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3E85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C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4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4A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80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1BEE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3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5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6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D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155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8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DAMAGESTARTMINUTE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D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出險分钟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6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56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FD8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CD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12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5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2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CDD7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E8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D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分支機構代碼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4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7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502D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0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8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2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8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ABC1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4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3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D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53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FC63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E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9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EC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AF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14C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2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4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B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2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5D39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A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4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E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4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3FCA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0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7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A1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F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5529E9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D99E097" w14:textId="77777777" w:rsidR="00000000" w:rsidRDefault="00000000">
      <w:pPr>
        <w:pStyle w:val="1"/>
      </w:pPr>
      <w:r>
        <w:t>PRPLEMAILCONFIG(PRPLEMAILCONFIG)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6ACAD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D85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945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DA1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BAB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F4276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2C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3A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CE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B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D76CD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1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6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1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E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5C9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D5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SMTPURL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8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郵件伺服器地址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5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2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944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F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C7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郵件伺服器名稱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E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4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183B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F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SMTPPASSWORD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0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郵件伺服器密碼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A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4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047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01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6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郵寄地址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8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C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8964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6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NICKNAME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6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郵件昵稱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F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2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D95E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4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VELOCITYFILEPATH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B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B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F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E6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A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SMTPTIMEOUT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0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Socket I/O</w:t>
            </w:r>
            <w:r>
              <w:rPr>
                <w:rFonts w:hint="eastAsia"/>
                <w:sz w:val="20"/>
                <w:szCs w:val="20"/>
              </w:rPr>
              <w:t>超時值，單位毫秒，缺省值不超時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3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2C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2CF4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B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SMTPAUTH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9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如果郵件伺服器需要認證，則需確保設為</w:t>
            </w:r>
            <w:r>
              <w:rPr>
                <w:sz w:val="20"/>
                <w:szCs w:val="20"/>
              </w:rPr>
              <w:t>true,</w:t>
            </w:r>
            <w:r>
              <w:rPr>
                <w:rFonts w:hint="eastAsia"/>
                <w:sz w:val="20"/>
                <w:szCs w:val="20"/>
              </w:rPr>
              <w:t>不然控制台會報錯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8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4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1B0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E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ATTACHIP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D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附件位址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7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F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4503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5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ROOTPATH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2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附件根目錄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5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D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2008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27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EXPORTPATH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07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文件匯出地址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64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E0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24B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5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COMPRESSPATH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5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檔案壓縮地址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2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A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93A3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78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E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檔案壓縮地址及名稱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2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E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607D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2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LOCALHOST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A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CD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8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27FB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F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17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AB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A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3D06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7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0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0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4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DE9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00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9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F4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C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0FC7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C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17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是否有效狀態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有效，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無效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5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9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9B47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F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FE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郵箱埠號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9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C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61BABD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9B7DCA" w14:textId="77777777" w:rsidR="00000000" w:rsidRDefault="00000000">
      <w:pPr>
        <w:pStyle w:val="1"/>
      </w:pPr>
      <w:r>
        <w:t>PRPLEMAILLOG(PRPLEMAILLOG)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B4817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59AC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A4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C2B8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1F0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A44C6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B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C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7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2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1E0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F5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D5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发送类型：</w:t>
            </w:r>
            <w:r>
              <w:rPr>
                <w:sz w:val="20"/>
                <w:szCs w:val="20"/>
              </w:rPr>
              <w:t>prplemailConfig</w:t>
            </w:r>
            <w:r>
              <w:rPr>
                <w:rFonts w:hint="eastAsia"/>
                <w:sz w:val="20"/>
                <w:szCs w:val="20"/>
              </w:rPr>
              <w:t>的主键（模板号）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89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9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6A9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D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5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0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3C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015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55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A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F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3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A9AB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70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0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0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0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265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1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C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E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E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0CB7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B1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5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數據有效標示，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為有效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0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E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BA25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A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3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郵件發送成功標示，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失敗，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成功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8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2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E53A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9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0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异常记录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2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6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DCD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1D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D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01</w:t>
            </w:r>
            <w:r>
              <w:rPr>
                <w:rFonts w:hint="eastAsia"/>
                <w:sz w:val="20"/>
                <w:szCs w:val="20"/>
              </w:rPr>
              <w:t>再保，</w:t>
            </w:r>
            <w:r>
              <w:rPr>
                <w:sz w:val="20"/>
                <w:szCs w:val="20"/>
              </w:rPr>
              <w:t>02</w:t>
            </w:r>
            <w:r>
              <w:rPr>
                <w:rFonts w:hint="eastAsia"/>
                <w:sz w:val="20"/>
                <w:szCs w:val="20"/>
              </w:rPr>
              <w:t>承保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9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6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51D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F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1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B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F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0600392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19CABAF" w14:textId="77777777" w:rsidR="00000000" w:rsidRDefault="00000000">
      <w:pPr>
        <w:pStyle w:val="1"/>
      </w:pPr>
      <w:r>
        <w:t>PRPLHOSPITAL(PRPLHOSPITAL)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5E2E0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4CB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D0C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093B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15D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53B84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3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9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醫療院所代號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C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8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50BEA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4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E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醫療院所名稱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8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0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F266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F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0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機構地址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2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8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EC28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5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1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電話區域號碼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1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7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239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6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8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MOBILEPHONE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4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4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BA1A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9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75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特約類別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2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D2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61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3F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6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型態別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2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B7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6733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C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醫事機構種類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3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0B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E6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TERMINATECONTRACT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1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終止合約或歇業日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8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6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EBB2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D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D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建檔者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1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C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5B00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E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ARCHIVESDATE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7F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建檔日期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C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8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B3D3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7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ARCHIVESTIME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7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建檔時間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6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9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38EA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6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C22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E5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2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AEE4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1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E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3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E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A194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09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D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有效，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无效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F3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4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7A41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E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F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E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0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34AD4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FE87D4B" w14:textId="77777777" w:rsidR="00000000" w:rsidRDefault="00000000">
      <w:pPr>
        <w:pStyle w:val="1"/>
      </w:pPr>
      <w:r>
        <w:t>SWFCONFIG(SWFCONFIG)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FE69D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93C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9BC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2E52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252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F93C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1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5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流程實例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CA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5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6D3E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B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9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流程節點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B5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4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E2E1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A8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A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映射業務節點序號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D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B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CA7E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47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07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映射業務節點類型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9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4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17D9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E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35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映射業務節點名稱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F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2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642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6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5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5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5B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254F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8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4B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映射多任務後續節點</w:t>
            </w: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D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1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6F0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2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F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任務類型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rFonts w:hint="eastAsia"/>
                <w:sz w:val="20"/>
                <w:szCs w:val="20"/>
              </w:rPr>
              <w:t>多任務，</w:t>
            </w:r>
            <w:r>
              <w:rPr>
                <w:sz w:val="20"/>
                <w:szCs w:val="20"/>
              </w:rPr>
              <w:t>S</w:t>
            </w:r>
            <w:r>
              <w:rPr>
                <w:rFonts w:hint="eastAsia"/>
                <w:sz w:val="20"/>
                <w:szCs w:val="20"/>
              </w:rPr>
              <w:t>單任务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EB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953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6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E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映射多任務執行的下級節點序號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EA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52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7C1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D3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EA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結束節點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：結束；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0E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FE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95E152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95EF514" w14:textId="77777777" w:rsidR="00000000" w:rsidRDefault="00000000">
      <w:pPr>
        <w:pStyle w:val="1"/>
      </w:pPr>
      <w:r>
        <w:t>SWFNOTION(SWFNOTION)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4079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CDA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AE4F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113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947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1C81C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5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8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A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0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59C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A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E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63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35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C77D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F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7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0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1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014D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A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9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HANDLETEXT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1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C4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B8B7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98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A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F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B5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D71F33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78CA10E" w14:textId="77777777" w:rsidR="00000000" w:rsidRDefault="00000000">
      <w:pPr>
        <w:pStyle w:val="1"/>
      </w:pPr>
      <w:r>
        <w:t>SWFPACKAGE(SWFPACKAGE)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C6B5E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7DA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B14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D8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BC4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3ACE4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F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0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2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E8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07E5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E4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40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2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53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BD1D6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8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B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DETAILCONTENT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E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0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D1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AE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B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F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0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2FC17E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C2CFB30" w14:textId="77777777" w:rsidR="00000000" w:rsidRDefault="00000000">
      <w:pPr>
        <w:pStyle w:val="1"/>
      </w:pPr>
      <w:r>
        <w:t>SWFPATHGRAPH(SWFPATHGRAPH)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72CA0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D423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39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E920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0C7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FA35B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C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1F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7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7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1C66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94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E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F9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3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EEEA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F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D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6D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0F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48C4E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9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8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10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0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62E7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8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7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E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8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73B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2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E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4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1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6D1D49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D48CE8" w14:textId="77777777" w:rsidR="00000000" w:rsidRDefault="00000000">
      <w:pPr>
        <w:pStyle w:val="1"/>
      </w:pPr>
      <w:r>
        <w:t>SWFPATHLOG(SWFPATHLOG)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FB94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45A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A37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C6C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884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8E441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D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3B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E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5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77DC1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6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7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6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503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FF93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9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A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1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7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D02C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5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0C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A5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D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313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D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B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3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46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3B6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A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BD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3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A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1001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C1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C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0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A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644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7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3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8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B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D9B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2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9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2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F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1883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0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FD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77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A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78283F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50D44D8" w14:textId="77777777" w:rsidR="00000000" w:rsidRDefault="00000000">
      <w:pPr>
        <w:pStyle w:val="1"/>
      </w:pPr>
      <w:r>
        <w:t>SWFPATHLOGSTORE(SWFPATHLOGSTORE)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3339C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C91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D612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014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51D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F86BD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A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F5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1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D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2D24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4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7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D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7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887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01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06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2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1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862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3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4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DF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79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5A10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6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4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9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C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47EB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5F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1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66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2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530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6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8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B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E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9BEC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8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D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77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2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9435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0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1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F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8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BF9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C1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1C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8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6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AC066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97EDF1B" w14:textId="77777777" w:rsidR="00000000" w:rsidRDefault="00000000">
      <w:pPr>
        <w:pStyle w:val="1"/>
      </w:pPr>
      <w:r>
        <w:t>TASK(TASK)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8711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FD6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3362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58E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3F0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E4C00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8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F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E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A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75B4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5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4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ARCHIVED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4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9C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59D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C1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ALLOWEDTODELEGATE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B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ALLOWEDTODELEGATE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A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9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0E7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3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1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6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6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471B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F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ACTIVATIONTIME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C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ACTIVATIONTIME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0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FB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6A9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3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AA6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A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E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9B96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6E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C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7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6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8F91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4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DOCUMENTACCESSTYPE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A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DOCUMENTACCESSTYPE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89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1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7F3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5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0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DOCUMENTCONTENTID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9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D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25A5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1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0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22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4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536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2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0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EXPIRATIONTIME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E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B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34B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DF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FAULTACCESSTYPE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B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FAULTACCESSTYPE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9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9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DE08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0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1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FAULTCONTENTID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EDE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6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DA2E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BA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2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33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7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D045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E2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D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FAULTTYPE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1D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5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99B0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06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OUTPUTACCESSTYPE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42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OUTPUTACCESSTYPE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6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2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C11F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A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OUTPUTCONTENTID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D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OUTPUTCONTENTID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C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2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8A9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7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1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OUTPUTTYPE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3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3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F3F0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69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1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PARENTID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2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CD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A0E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3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2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PREVIOUSSTATUS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6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1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0FF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90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1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1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0C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4B7D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7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2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F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12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C1D3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0B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PROCESSSESSIONID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7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PROCESSSESSIONID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18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2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8E1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1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SKIPABLE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0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SKIPABLE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A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D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8E72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DA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7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3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A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9163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5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9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D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FE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B293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A4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6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D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8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61A7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1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TASKINITIATOR_ID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4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TASKINITIATOR_ID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4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0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B361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3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ACTUALOWNER_ID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6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ACTUALOWNER_ID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B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E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FB0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F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CREATEDBY_ID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1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CREATEDBY_ID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3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8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7A462B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6CBF74" w14:textId="77777777" w:rsidR="00000000" w:rsidRDefault="00000000">
      <w:pPr>
        <w:pStyle w:val="1"/>
      </w:pPr>
      <w:r>
        <w:t>TASKNODEENTITY(TASKNODEENTITY)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4928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BA5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05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A90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0C88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8D186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D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C7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3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2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63EAD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A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C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99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32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3EBD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6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60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1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5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F776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7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TASKNODEINFO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8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TASKNODEINFO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1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0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38A6DB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0A09F96" w14:textId="77777777" w:rsidR="00000000" w:rsidRDefault="00000000">
      <w:pPr>
        <w:pStyle w:val="1"/>
      </w:pPr>
      <w:r>
        <w:t>TASKPARAMINFO(TASKPARAMINFO)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CBD65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12A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B19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FA6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AB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66AC2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C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D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7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8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A78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7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8F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B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B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BD45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FA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PARAMDATA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D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PARAMDATA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A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9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F6CB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EE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2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6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2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B4DB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5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B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A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B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5736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C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2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46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A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4E8B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2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RECORD_TIME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F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RECORD_TIME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5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E2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D252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7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6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8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A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820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C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4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57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 char)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D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72B11A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A51D87E" w14:textId="77777777" w:rsidR="00000000" w:rsidRDefault="00000000">
      <w:pPr>
        <w:pStyle w:val="1"/>
      </w:pPr>
      <w:r>
        <w:t>WFFLOWMAIN(WFFLOWMAIN)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2CEEF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B078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ABC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2C46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AE7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3E1F0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5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2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工作流號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1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E0EF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5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91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工作流名稱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9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3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7CAD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7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B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EE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5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EC3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9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5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B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C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3E0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8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2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關閉流程時間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5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8A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453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A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11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繼承模版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DD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4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38D7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E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9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B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2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6A64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E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43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轉儲標志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22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B7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9976BA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10941DA" w14:textId="77777777" w:rsidR="00000000" w:rsidRDefault="00000000">
      <w:pPr>
        <w:pStyle w:val="1"/>
      </w:pPr>
      <w:r>
        <w:t>WFFLOWMAINHIS(WFFLOWMAINHIS)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FBF1C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28E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F90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4F8E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C06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9F4C6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1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B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E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5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AE33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BC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81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9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5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92A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D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A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8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E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F0A6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DE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B1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D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A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D46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F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70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8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0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C215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53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5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0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B7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4DF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0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C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6A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7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42434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BEF92A6" w14:textId="77777777" w:rsidR="00000000" w:rsidRDefault="00000000">
      <w:pPr>
        <w:pStyle w:val="1"/>
      </w:pPr>
      <w:r>
        <w:t>WFLOGSTORE(WFLOGSTORE)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1576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D5E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D27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9E70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388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3E5DF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7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C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74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9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E9A7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49D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3E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5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CD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149F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F5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1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F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1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2FE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A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2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D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B2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6C23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4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A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4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6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0815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BF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6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D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B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997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0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9F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B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E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B098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9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D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0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3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5566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D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67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3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72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C469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87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6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78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9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4ECB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39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4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TIMELIMIT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04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6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61F0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9E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82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E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89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F9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4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E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4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78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99C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29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6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7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C1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BDB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70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5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0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C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C56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A3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6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0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8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5572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D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C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D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6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C8C2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2F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F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30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1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54C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E1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C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0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B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295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B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8C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C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B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3B7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E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09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C9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A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0D43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8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CA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84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A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DCA8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3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8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3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1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804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2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F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1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8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313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E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AE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E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2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F1A0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7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1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RELATEFLOWID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B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6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56C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3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4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RELATELOGNO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5C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1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33C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A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6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CE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0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E02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6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D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6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2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2CD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0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E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2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23D7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B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0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1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9C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DA8B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B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84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RELATECONTRACTNO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8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2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BAB6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1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C1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0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0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E103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3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9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F5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18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ED3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0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6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3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84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B98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E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4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E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7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5387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9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A7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03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6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02DB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D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7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REINSSTATUS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E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C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F27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1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B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CB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E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01D8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1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9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B8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5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2CCD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32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D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SUMAMOUNT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E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83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B9A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0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8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SUMPREMIUM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B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FB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F9A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AA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C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ILog</w:t>
            </w:r>
            <w:r>
              <w:rPr>
                <w:rFonts w:hint="eastAsia"/>
                <w:sz w:val="20"/>
                <w:szCs w:val="20"/>
              </w:rPr>
              <w:t>返回的操作類型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下發修改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自動核保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人工核保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33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B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F3A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C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8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ILog</w:t>
            </w:r>
            <w:r>
              <w:rPr>
                <w:rFonts w:hint="eastAsia"/>
                <w:sz w:val="20"/>
                <w:szCs w:val="20"/>
              </w:rPr>
              <w:t>返回的下發或者人工的原因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A8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144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E6A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F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3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ILog</w:t>
            </w:r>
            <w:r>
              <w:rPr>
                <w:rFonts w:hint="eastAsia"/>
                <w:sz w:val="20"/>
                <w:szCs w:val="20"/>
              </w:rPr>
              <w:t>返回的核保通過級別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5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A40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69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9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4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B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ACFF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2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SINGLEMEMBER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D7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SINGLEMEMBER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4C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6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6C231C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2FC69C6" w14:textId="77777777" w:rsidR="00000000" w:rsidRDefault="00000000">
      <w:pPr>
        <w:pStyle w:val="1"/>
      </w:pPr>
      <w:r>
        <w:t>WORKITEMINFO(WORKITEMINFO)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1400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99A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B6B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C3A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CAF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114EC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7C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5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7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3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814E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D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CREATIONDATE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F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CREATIONDATE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C9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9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DC5E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2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89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C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80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DC71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D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3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PROCESSINSTANCEID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7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3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C5CD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1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1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2B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87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46B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FD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8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OPTLOCK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8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8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DB0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E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WORKITEMBYTEARRAY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CE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WORKITEMBYTEARRAY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FC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9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6D4337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5C810CA" w14:textId="77777777" w:rsidR="00000000" w:rsidRDefault="00000000">
      <w:pPr>
        <w:pStyle w:val="1"/>
      </w:pPr>
      <w:r>
        <w:t>PRPLTHIRDPROP(</w:t>
      </w:r>
      <w:r>
        <w:rPr>
          <w:rFonts w:hint="eastAsia"/>
        </w:rPr>
        <w:t>三者財產損失部位表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BF1F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C8B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B1D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D9D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677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88F3B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F2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E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3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F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41D7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D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00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7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AF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E36B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B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6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損失專案序號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D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1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8F8F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A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E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7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F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7F1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0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BD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財產損失部位代碼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36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C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7D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44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B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財產損失部位名稱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4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8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E589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2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損失程度描述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3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0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314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07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0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7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B7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1639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7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GOODSCARLICENSENO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85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3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C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4BB4BB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0549D25" w14:textId="77777777" w:rsidR="00000000" w:rsidRDefault="00000000">
      <w:pPr>
        <w:pStyle w:val="1"/>
      </w:pPr>
      <w:r>
        <w:t>PRPLTHIRDCARLOSS(</w:t>
      </w:r>
      <w:r>
        <w:rPr>
          <w:rFonts w:hint="eastAsia"/>
        </w:rPr>
        <w:t>三者車輛損失部位表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4C75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835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44D7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86A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AC2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BC930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3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4D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BC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0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18F8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A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9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E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0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2779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5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E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2D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3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8263E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B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3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損失專案序號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EC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D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D6E00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3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5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4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8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44DF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59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76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零件（專案）代碼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98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9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B9FB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6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5C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零件（專案）名稱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F0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0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0D74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B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3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損失程度級別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2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5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00C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9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F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損失程度描述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45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FC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081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5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3B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E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19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1D2C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4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29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EA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7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A4A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D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0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B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4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FFF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E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B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5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A7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07B43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699E0F9" w14:textId="77777777" w:rsidR="00000000" w:rsidRDefault="00000000">
      <w:pPr>
        <w:pStyle w:val="1"/>
      </w:pPr>
      <w:r>
        <w:t>PRPLPERSONTRACELOG(</w:t>
      </w:r>
      <w:r>
        <w:rPr>
          <w:rFonts w:hint="eastAsia"/>
        </w:rPr>
        <w:t>人傷跟蹤修改軌跡表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662A2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8A6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372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A86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39F4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F4E94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1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70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A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CF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3D3B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C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73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CA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3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26EED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5E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9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6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2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AFE8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2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D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A3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FA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5AB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D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3F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4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9BCA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E6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7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D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7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0574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B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B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3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1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21AE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1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D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D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9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B4C0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1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2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3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B2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15B6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1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6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1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2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83BB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B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5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E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E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2D3C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0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A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70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F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3B7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3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7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事故所涉及險種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C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3A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908F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A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7D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受傷部位描述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6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7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05E8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E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C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就診醫院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5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3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A541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7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5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是否自行就醫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2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5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DBB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69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6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傷情描述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6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4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82E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5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C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5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4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7724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A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F4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1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5B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4BC29C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9BB780" w14:textId="77777777" w:rsidR="00000000" w:rsidRDefault="00000000">
      <w:pPr>
        <w:pStyle w:val="1"/>
      </w:pPr>
      <w:r>
        <w:t>PRPLPERSONTRACE(</w:t>
      </w:r>
      <w:r>
        <w:rPr>
          <w:rFonts w:hint="eastAsia"/>
        </w:rPr>
        <w:t>人傷跟蹤表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9830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54D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629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091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366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676A7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3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8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38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3C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DC2FB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6A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C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3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9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CD6F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0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F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6B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1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266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2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B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B0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F7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7371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1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D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C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F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9924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3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EA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9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4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2E50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2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F4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3F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3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B509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81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F1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E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A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2949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4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4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D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84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E3D1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C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9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3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7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E40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C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C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A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33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D1F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A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F6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事故所涉及險種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50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9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78E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4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7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受傷部位描述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4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9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846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11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D8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就診醫院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B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78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C6F6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34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C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是否自行就醫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1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C3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9CF1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5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7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傷情描述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74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1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CFAE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B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4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2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0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2D2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36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4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F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BF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92C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3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6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1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D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FA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2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8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4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7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203CD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3CA6EC0" w14:textId="77777777" w:rsidR="00000000" w:rsidRDefault="00000000">
      <w:pPr>
        <w:pStyle w:val="1"/>
      </w:pPr>
      <w:r>
        <w:t>PRPLPERSON(</w:t>
      </w:r>
      <w:r>
        <w:rPr>
          <w:rFonts w:hint="eastAsia"/>
        </w:rPr>
        <w:t>人員傷亡明細資訊表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0465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A9F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0706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5DD9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C09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A472E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4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0C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8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1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A3E7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5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F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54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C1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95C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E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6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B8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E3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352E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F5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4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5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F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85C49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B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2A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註冊號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1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31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8E993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2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E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B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0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3C4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A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2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分戶序號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僅用於集體家財險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0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E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8200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5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52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分戶名稱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僅用於集體家財險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5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30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3B40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C7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F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3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3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339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E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1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5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9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9B0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A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3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所在地區代碼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2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B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3308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A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FIXEDINCOMEFLAG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F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固定收入標誌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A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86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1A5B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7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D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雇員工種代碼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車險：行業代碼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65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BA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9430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5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19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雇員工種名稱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車險：行業名稱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9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6C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F83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7AE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PAYPERSONTYPE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C8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賠付人員類型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傷、殘、亡、護理人、被撫養人、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參加事故處理人員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C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5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4F5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5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4C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各種費用代碼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醫療費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撫養費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生活費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3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F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9168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0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3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1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91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BBC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33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E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D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B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3BC3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C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8A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0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F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C51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D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D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3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4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97E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F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9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B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86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E938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5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B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F8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8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EAC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C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3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5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6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2C6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4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7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8D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7C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30EF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9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MONTHSTDWAGE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0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標準工資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F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9E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2352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E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MONTHBONUS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8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月獎金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99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5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AD2C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1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C0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津貼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BB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6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6DD8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4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MONTHWAGE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8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月收入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D0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1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8818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B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C6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就診醫院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B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B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04F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5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NURSEPERSONS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6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需要護理人數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3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98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9AFD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6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NURSEDAYS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8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需要護理天數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D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51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2B24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1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DIAGNOSE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C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診斷結果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7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EB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BED3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C8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F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傷勢程度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6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D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B80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1A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D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擬住院天數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E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8D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12C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1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67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擬治療天數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5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1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86D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D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CHANGEHOSPITAL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8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是否需要轉院治療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F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A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813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ED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9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7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B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4A2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9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79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6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5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4F5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A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E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7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6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3B70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C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8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8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9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67A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3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C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倍數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8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F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D765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7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76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CD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C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11D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4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C9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7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A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85BA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9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07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3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2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2850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0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D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4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0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6489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2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4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A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9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29CD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0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0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9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5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D121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7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VERIUNITLOSS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AF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E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C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2E43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4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C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D4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5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D9EE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0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B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FF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6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25F9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D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1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倍數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F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3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31E9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7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C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6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21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904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35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VERISUMREJECT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C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C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3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C67C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D4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E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C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3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2CF2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2E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8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0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A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512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8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B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1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B9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1838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B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2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F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0B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2F8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F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8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F7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0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33FA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8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FLLOWHOSPREMARK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9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繼醫情況說明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F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7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36B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B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INHOSPDATE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8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1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1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902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A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OUTHOSPDATE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0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D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5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F607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22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1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0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20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52C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0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COMPENSATEBACKFLAG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8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原有換件標記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C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4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8C61C4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377136" w14:textId="77777777" w:rsidR="00000000" w:rsidRDefault="00000000">
      <w:pPr>
        <w:pStyle w:val="1"/>
      </w:pPr>
      <w:r>
        <w:t>PRPLPERSONLOSS(</w:t>
      </w:r>
      <w:r>
        <w:rPr>
          <w:rFonts w:hint="eastAsia"/>
        </w:rPr>
        <w:t>人員賠付資訊表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C82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FEE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5DF6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331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7D1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CA3D6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0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7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3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E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20A06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C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6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B4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4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529C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2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4C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F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32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B027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3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5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3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8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3DDE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0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6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0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5C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66CD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2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E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3B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D9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1C4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C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5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C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0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FB45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CC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5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E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1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C3DB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B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BB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1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5C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799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C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F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標的險別序號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C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7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7BB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C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6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家庭序號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5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3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E509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64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5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家庭名稱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D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BB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8C1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2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4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C72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4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74EC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2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LIABCODE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8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5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F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BAF1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5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LIABNAME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5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責任分類名稱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3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D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444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1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8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雇員工種代碼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A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FF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37F4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4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B91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雇員工種名稱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D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5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A8C7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5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LIABDETAILCODE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5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責任名細分類代碼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3D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0F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E6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6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LIABDETAILNAME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38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責任名細分類名稱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4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0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FED2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6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B7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A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A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656D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B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6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7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F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C05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B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C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80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5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530A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0D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9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單位賠償限額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2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7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27A4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47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9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1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1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EA7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7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2D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B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6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5E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7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BA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標的價值幣別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21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2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146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A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3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6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0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3E87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A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C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E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D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6609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C9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7B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3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C9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C0D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8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2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損餘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0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E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4AE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5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8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1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9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F525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65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55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C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C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3487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A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66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EE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C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C9B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A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F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5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F7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8663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3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6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4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B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350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48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6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實賠幣別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3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B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1C74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E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4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實賠金額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9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6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320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74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9C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C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6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2F5F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5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91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事故責任免賠率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0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3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98E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22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19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傷殘等級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0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A1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65F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97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INJURYSCOPEDESC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91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損傷程度描述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B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9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47B3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B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INHOSPDATE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2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A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0E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887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F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OUTHOSPDATE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8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12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F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8315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2A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D8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就診醫院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B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2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1AE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A0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7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住院天數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F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B0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834B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EE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C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A1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E0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EEE4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C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5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5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2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C2EC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B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1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最高賠付金額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A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D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5CD3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8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8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歷史賠付金額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05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3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FE0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C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C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F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B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E57D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A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C5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協商賠償比例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A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9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819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5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RATIFYPAY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27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批准賠償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4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2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58C4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3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9A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F3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0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6D9E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5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D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核定賠償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6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4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49A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C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E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不計免賠率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F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E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2CB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7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F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不計免賠率賠償金額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2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6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80BF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9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7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E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6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B0B2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2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9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強制賠償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C9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4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2839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8CF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CLAIMFEETYPE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B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74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8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2CA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D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IDENTITYOFINJUREDPERSON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3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受害人身份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45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7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F3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F8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50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受害人健保就醫代號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1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2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D1E7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9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RIDESITUATION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A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出事當時乘坐狀況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1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B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16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2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ENDCASEANDRECOVERFLAG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C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個別受害人醫療給付是否結案且待健保追償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返還</w:t>
            </w:r>
            <w:r>
              <w:rPr>
                <w:sz w:val="20"/>
                <w:szCs w:val="20"/>
              </w:rPr>
              <w:t>)0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9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6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3753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10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5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受害人手機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9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21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82ED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8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PROSECUTORSOFFICE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9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地檢署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ED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C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AE2E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2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PROSECUTOR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F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檢察官姓名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9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A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0E57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B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COURTDOCTOR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F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法醫師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檢驗員姓名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8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F3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23A8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A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HOSPITALBRANCHCODE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8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醫療分局別所代號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A3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B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92CC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5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2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醫療院所代號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E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8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7088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9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7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醫療院所名稱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9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67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AA58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C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16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醫師姓名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E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CB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10E2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E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CASUALTIES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6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傷亡情形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醫療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殘廢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死亡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F6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F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1A9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D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SUMMEDICALPAY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3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醫療費用給付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D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3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74F7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1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SUMDISABLEDPAY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D8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殘疾給付加總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B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7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577F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E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SUMDEATHPAY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3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死亡給付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AE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F4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19B9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2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F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C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A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2372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D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22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市話號碼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86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A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279A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F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GARAGEHEADNAME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E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修車廠負責人姓名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21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4D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6162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8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PAYOBJECTSERIALNO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D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支付對象序號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F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1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3DAB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D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B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賠付金額合計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F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A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58E7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4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PROSECUTORSOFFICENAME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A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地檢署名稱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3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F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26DB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5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ISMARRIED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3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婚姻別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D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68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CD66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8D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CHASINGLOSSESSTATUS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4A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健保局追償狀況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D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B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5E67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C0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0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6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7F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66AC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F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F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給付類別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10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21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F2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3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9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F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8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7F1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1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FRACTURESITE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9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骨折部位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6D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5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251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0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FRACTUREDEGREE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E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骨折程度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E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B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CDB7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B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NOTHOSPITALDAYS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59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未住院日數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3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9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4450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2BC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5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3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71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B8D5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8C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DEATHPLACE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1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死亡場所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09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6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D485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7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DEATHMANNER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51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0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7F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F9A5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A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DEATHCERTIFICATEDATE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1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證明書開立日期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E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B8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35C5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A1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9B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警員姓名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5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1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ED2B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0B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POLICEUNITS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3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警方單位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F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E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6613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7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PAYMENTTYPE2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0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給付類別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1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0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D534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A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CONTRACTINGSCOPE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5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A1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E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36C0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7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7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死亡地點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F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B6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E4B1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2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5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DEATHADDRESSNAME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80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35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766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8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F7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E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4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0DB3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9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4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匯率（賠付幣別對本位幣的匯率）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7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18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63EE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8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9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5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D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DCD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F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5D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補充保費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BE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F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03DF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E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3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殘廢項目代碼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2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9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AF45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B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殘廢項目名稱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E9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D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FB4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E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5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殘廢程度代碼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11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C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E993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EA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D4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殘廢程度名稱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7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F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EB73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1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RESERVEDESTIMATE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2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保留预估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9B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C6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9B7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C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4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肇事类型：</w:t>
            </w:r>
            <w:r>
              <w:rPr>
                <w:sz w:val="20"/>
                <w:szCs w:val="20"/>
              </w:rPr>
              <w:t>1:</w:t>
            </w:r>
            <w:r>
              <w:rPr>
                <w:rFonts w:hint="eastAsia"/>
                <w:sz w:val="20"/>
                <w:szCs w:val="20"/>
              </w:rPr>
              <w:t>有肇责，计次</w:t>
            </w:r>
            <w:r>
              <w:rPr>
                <w:sz w:val="20"/>
                <w:szCs w:val="20"/>
              </w:rPr>
              <w:t>\2:</w:t>
            </w:r>
            <w:r>
              <w:rPr>
                <w:rFonts w:hint="eastAsia"/>
                <w:sz w:val="20"/>
                <w:szCs w:val="20"/>
              </w:rPr>
              <w:t>无肇责，不计次</w:t>
            </w:r>
            <w:r>
              <w:rPr>
                <w:sz w:val="20"/>
                <w:szCs w:val="20"/>
              </w:rPr>
              <w:t>\3:</w:t>
            </w:r>
            <w:r>
              <w:rPr>
                <w:rFonts w:hint="eastAsia"/>
                <w:sz w:val="20"/>
                <w:szCs w:val="20"/>
              </w:rPr>
              <w:t>有肇责，不计次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F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D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CBA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5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HEALTHPOINTS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8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0D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B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5963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D7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0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HEALTHAMOUNT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A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9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14E32C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FFDF80C" w14:textId="77777777" w:rsidR="00000000" w:rsidRDefault="00000000">
      <w:pPr>
        <w:pStyle w:val="1"/>
      </w:pPr>
      <w:r>
        <w:t>PRPLCLAIMAGENT(</w:t>
      </w:r>
      <w:r>
        <w:rPr>
          <w:rFonts w:hint="eastAsia"/>
        </w:rPr>
        <w:t>代理賠保單資訊表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00BCF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A75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CF2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9D7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2AE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6547F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1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A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D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3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6A7B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3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8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1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4B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B3D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2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C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中心代碼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8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6F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FC9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95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5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中心名稱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7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C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D52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0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E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D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C6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CE2B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1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B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0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C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225B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0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E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2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6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E2A4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0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CONVEYANCE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1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運輸方式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F9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4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8B03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3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STARTSITECODE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4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啟運地編碼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08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D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6E3B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2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0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啟運地名稱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2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7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466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3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VIASITECODE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C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中轉地編碼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EC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2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98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8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VIASITENAME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E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中轉地名稱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4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E0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219A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9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ENDSITECODE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6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目的地編碼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3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6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778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D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0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目的地名稱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9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8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9F57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F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7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B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A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FED71B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32F6E30" w14:textId="77777777" w:rsidR="00000000" w:rsidRDefault="00000000">
      <w:pPr>
        <w:pStyle w:val="1"/>
      </w:pPr>
      <w:r>
        <w:t>PRPLCMAIN(</w:t>
      </w:r>
      <w:r>
        <w:rPr>
          <w:rFonts w:hint="eastAsia"/>
        </w:rPr>
        <w:t>代賠保單主表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AC361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0DF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A9C9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E03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8C3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C69C8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0C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143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0C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0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695A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4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2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A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24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F6915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C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0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B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3C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2B5F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9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8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43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1F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B662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D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B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C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7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DCD5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6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7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6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5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3EE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9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D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A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55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720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2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5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E0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0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B2D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9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01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7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7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3C31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B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0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CE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AF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9DC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7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7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F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F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52C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26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314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BC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7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5ADA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4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6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F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C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2595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A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3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5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C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A90A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F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C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7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3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6C00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62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AB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67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F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F4F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C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A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折算為人民幣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4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1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D959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4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E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總保險費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折算為人民幣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03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B3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50D6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9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ARGUESOLUTION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9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爭議解決方式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rFonts w:hint="eastAsia"/>
                <w:sz w:val="20"/>
                <w:szCs w:val="20"/>
              </w:rPr>
              <w:t>訴訟；</w:t>
            </w:r>
            <w:r>
              <w:rPr>
                <w:sz w:val="20"/>
                <w:szCs w:val="20"/>
              </w:rPr>
              <w:t xml:space="preserve">2 </w:t>
            </w:r>
            <w:r>
              <w:rPr>
                <w:rFonts w:hint="eastAsia"/>
                <w:sz w:val="20"/>
                <w:szCs w:val="20"/>
              </w:rPr>
              <w:t>仲裁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D3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8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DA01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E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ARBITBOARDNAME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05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仲裁委員會名稱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C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1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B2D7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27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9C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約定分期交費次數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36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C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63EB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8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7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批改次數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53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F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80D4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74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3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3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84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A2F6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6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3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B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A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720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D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5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0A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F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8BE2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8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F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E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8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0C5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F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E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5D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6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BB7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4D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024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6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E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6B22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8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9C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6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D3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605E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A6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B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A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F88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E74C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F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D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F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01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4E8B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0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B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6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4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D3D603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A0D9EC" w14:textId="77777777" w:rsidR="00000000" w:rsidRDefault="00000000">
      <w:pPr>
        <w:pStyle w:val="1"/>
      </w:pPr>
      <w:r>
        <w:t>PRPLCITEMKIND(</w:t>
      </w:r>
      <w:r>
        <w:rPr>
          <w:rFonts w:hint="eastAsia"/>
        </w:rPr>
        <w:t>代賠保單投保險別表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DFC9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240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EC9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6B1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621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7E2C4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2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0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8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9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8CA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4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D0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42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9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1B42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F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2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03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38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0D89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C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3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7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3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51C1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3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0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AE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A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976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D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6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A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1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9808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3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A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2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57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AD9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CF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7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標的項目類別代碼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林木種類代碼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26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8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BF63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0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ITEMDETAILNAME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6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標的項目明細名稱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林木種類名稱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E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3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0763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A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8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投保方式代碼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金牛險</w:t>
            </w:r>
            <w:r>
              <w:rPr>
                <w:sz w:val="20"/>
                <w:szCs w:val="20"/>
              </w:rPr>
              <w:t xml:space="preserve">: PrpDration.RationType </w:t>
            </w:r>
            <w:r>
              <w:rPr>
                <w:rFonts w:hint="eastAsia"/>
                <w:sz w:val="20"/>
                <w:szCs w:val="20"/>
              </w:rPr>
              <w:t>養殖險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hint="eastAsia"/>
                <w:sz w:val="20"/>
                <w:szCs w:val="20"/>
              </w:rPr>
              <w:t>何價投保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車險：玻璃類別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5D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B7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9E47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E6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9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投保方式名稱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金牛險</w:t>
            </w:r>
            <w:r>
              <w:rPr>
                <w:sz w:val="20"/>
                <w:szCs w:val="20"/>
              </w:rPr>
              <w:t xml:space="preserve">: PrpDration.RationName </w:t>
            </w:r>
            <w:r>
              <w:rPr>
                <w:rFonts w:hint="eastAsia"/>
                <w:sz w:val="20"/>
                <w:szCs w:val="20"/>
              </w:rPr>
              <w:t>養殖險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hint="eastAsia"/>
                <w:sz w:val="20"/>
                <w:szCs w:val="20"/>
              </w:rPr>
              <w:t>何價投保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31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32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B9B5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5A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3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E6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1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BE3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D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5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是否計算保額標誌</w:t>
            </w:r>
            <w:r>
              <w:rPr>
                <w:sz w:val="20"/>
                <w:szCs w:val="20"/>
              </w:rPr>
              <w:t>(Y/N)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BB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EC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0256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3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4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單位保險金額（賠償限額）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約定單價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元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公斤</w:t>
            </w:r>
            <w:r>
              <w:rPr>
                <w:sz w:val="20"/>
                <w:szCs w:val="20"/>
              </w:rPr>
              <w:t>)(</w:t>
            </w:r>
            <w:r>
              <w:rPr>
                <w:rFonts w:hint="eastAsia"/>
                <w:sz w:val="20"/>
                <w:szCs w:val="20"/>
              </w:rPr>
              <w:t>種植險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林木實有密度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林木險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1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4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FEB1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5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B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人數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產品數量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戶數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牲畜數量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養殖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投保面積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畝</w:t>
            </w:r>
            <w:r>
              <w:rPr>
                <w:sz w:val="20"/>
                <w:szCs w:val="20"/>
              </w:rPr>
              <w:t>)(</w:t>
            </w:r>
            <w:r>
              <w:rPr>
                <w:rFonts w:hint="eastAsia"/>
                <w:sz w:val="20"/>
                <w:szCs w:val="20"/>
              </w:rPr>
              <w:t>林木險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6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E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035D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B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A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保險價值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保險產量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公斤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畝</w:t>
            </w:r>
            <w:r>
              <w:rPr>
                <w:sz w:val="20"/>
                <w:szCs w:val="20"/>
              </w:rPr>
              <w:t>)(</w:t>
            </w:r>
            <w:r>
              <w:rPr>
                <w:rFonts w:hint="eastAsia"/>
                <w:sz w:val="20"/>
                <w:szCs w:val="20"/>
              </w:rPr>
              <w:t>種植險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E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CD3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8C6A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F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E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賠償限額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D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D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9F74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D8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B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AF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A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AF4C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D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7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短期費率標誌</w:t>
            </w:r>
            <w:r>
              <w:rPr>
                <w:sz w:val="20"/>
                <w:szCs w:val="20"/>
              </w:rPr>
              <w:t xml:space="preserve"> (1.</w:t>
            </w:r>
            <w:r>
              <w:rPr>
                <w:rFonts w:hint="eastAsia"/>
                <w:sz w:val="20"/>
                <w:szCs w:val="20"/>
              </w:rPr>
              <w:t>月比例</w:t>
            </w:r>
            <w:r>
              <w:rPr>
                <w:sz w:val="20"/>
                <w:szCs w:val="20"/>
              </w:rPr>
              <w:t>/2.</w:t>
            </w:r>
            <w:r>
              <w:rPr>
                <w:rFonts w:hint="eastAsia"/>
                <w:sz w:val="20"/>
                <w:szCs w:val="20"/>
              </w:rPr>
              <w:t>日比例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6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E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6DF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E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2B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基准保費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5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0C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275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2F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BENCHMARKPREMIUM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A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標準保費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6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1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1C7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E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8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折扣率</w:t>
            </w:r>
            <w:r>
              <w:rPr>
                <w:sz w:val="20"/>
                <w:szCs w:val="20"/>
              </w:rPr>
              <w:t>(%)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8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A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0889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8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ADJUSTRATE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32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保費調整比率</w:t>
            </w:r>
            <w:r>
              <w:rPr>
                <w:sz w:val="20"/>
                <w:szCs w:val="20"/>
              </w:rPr>
              <w:t>(%)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E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FC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126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7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F8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儲金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B2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B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D647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1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3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9D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6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B55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9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E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</w:t>
            </w:r>
            <w:r>
              <w:rPr>
                <w:sz w:val="20"/>
                <w:szCs w:val="20"/>
              </w:rPr>
              <w:t>(%)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3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A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6F1E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D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5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B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2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0061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A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4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  <w:r>
              <w:rPr>
                <w:sz w:val="20"/>
                <w:szCs w:val="20"/>
              </w:rPr>
              <w:t xml:space="preserve"> [2] </w:t>
            </w:r>
            <w:r>
              <w:rPr>
                <w:rFonts w:hint="eastAsia"/>
                <w:sz w:val="20"/>
                <w:szCs w:val="20"/>
              </w:rPr>
              <w:t>位為主險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附加險志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3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82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EA9190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83318B5" w14:textId="77777777" w:rsidR="00000000" w:rsidRDefault="00000000">
      <w:pPr>
        <w:pStyle w:val="1"/>
      </w:pPr>
      <w:r>
        <w:t>PRPLCITEMCAR(</w:t>
      </w:r>
      <w:r>
        <w:rPr>
          <w:rFonts w:hint="eastAsia"/>
        </w:rPr>
        <w:t>代賠保單車輛附表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7FCE2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C3C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667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B8A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94D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D6A10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6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A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1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8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215E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F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C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C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E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4F84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3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F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8C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4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93D4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5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C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EA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F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02EE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E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CARINSUREDRELATION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4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被保險人與車輛關係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7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1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612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9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CAROWNER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6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73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F4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BADD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9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6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6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95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E53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07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AGREEDRIVERFLAG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D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是否約定駕駛員標誌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/0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61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D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F8A6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C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NEWDEVICEFLAG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E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是否投保新增設備標誌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/0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6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43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ED7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A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F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A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96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6992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2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E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E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9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20BE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C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4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客車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貨車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客貨兩用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rFonts w:hint="eastAsia"/>
                <w:sz w:val="20"/>
                <w:szCs w:val="20"/>
              </w:rPr>
              <w:t>摩托車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拖拉機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特種車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C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4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0DA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A7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C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是否港澳車標誌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1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2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EBC5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A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HKLICENSENO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7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港澳車牌號碼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2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1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7E1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35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E9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C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8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AC3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2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2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</w:t>
            </w:r>
            <w:r>
              <w:rPr>
                <w:rFonts w:hint="eastAsia"/>
                <w:sz w:val="20"/>
                <w:szCs w:val="20"/>
              </w:rPr>
              <w:t>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5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0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8AE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42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BE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8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1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E98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D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9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行駛區功能變數代碼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4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0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1253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F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0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行駛區域名稱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4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2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783B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F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RUNMILES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E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行駛里程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公里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4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D4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709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CD7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ENROLLDATE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F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初登日期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8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4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248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75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USEYEARS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7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9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B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AA2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B2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4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3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F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2E03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5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USENATURECODE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5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使用性質代碼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公務企業用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家庭自用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D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57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B77B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B0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SEATCOUNT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7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座位數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31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9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FC1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9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TONCOUNT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2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噸位數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74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0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EB5D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6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EXHAUSTSCALE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E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排量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6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8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929B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5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3E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車身顏色代碼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22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6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73A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C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SAFEDEVICE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5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安全配置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可以選擇多個代碼，用逗號分隔；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安全氣囊</w:t>
            </w:r>
            <w:r>
              <w:rPr>
                <w:sz w:val="20"/>
                <w:szCs w:val="20"/>
              </w:rPr>
              <w:t>/ABS/</w:t>
            </w:r>
            <w:r>
              <w:rPr>
                <w:rFonts w:hint="eastAsia"/>
                <w:sz w:val="20"/>
                <w:szCs w:val="20"/>
              </w:rPr>
              <w:t>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CC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5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5E88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3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B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B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A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E60F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BF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7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費率號次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B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D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D33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F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PARKSITE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A4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固定停放地點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5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41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1123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D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PURCHASEPRICE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8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新車購置價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B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1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1312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B1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CARLOANFLAG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A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是否在我公司投保信用或保證保險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/0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5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9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08D3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C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D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D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8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2F80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2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BC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58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C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F68A7B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CF71848" w14:textId="77777777" w:rsidR="00000000" w:rsidRDefault="00000000">
      <w:pPr>
        <w:pStyle w:val="1"/>
      </w:pPr>
      <w:r>
        <w:t>PRPLCLAIMAPPROV(</w:t>
      </w:r>
      <w:r>
        <w:rPr>
          <w:rFonts w:hint="eastAsia"/>
        </w:rPr>
        <w:t>代賠資料轉出確認表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EA57D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653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A76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0EBA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C88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BFCC6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8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8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A7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83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2F2B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4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3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4D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4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FC1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5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3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8A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7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F0E5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C8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A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是否轉出標誌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：初始值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：已轉出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D4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F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246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D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06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2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6E490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1F4D02A" w14:textId="77777777" w:rsidR="00000000" w:rsidRDefault="00000000">
      <w:pPr>
        <w:pStyle w:val="1"/>
      </w:pPr>
      <w:r>
        <w:t>PRPLCLAIMFEE(</w:t>
      </w:r>
      <w:r>
        <w:rPr>
          <w:rFonts w:hint="eastAsia"/>
        </w:rPr>
        <w:t>估損金額表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7EDAF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925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8DC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456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AEB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6E757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5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D6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D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B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6184D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6C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08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4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1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194C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3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1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8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8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9AAE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0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E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F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C1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E9DC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5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14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E1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C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2BFC7C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25FBECA" w14:textId="77777777" w:rsidR="00000000" w:rsidRDefault="00000000">
      <w:pPr>
        <w:pStyle w:val="1"/>
      </w:pPr>
      <w:r>
        <w:t>PRPLCLAIMCREDIT(</w:t>
      </w:r>
      <w:r>
        <w:rPr>
          <w:rFonts w:hint="eastAsia"/>
        </w:rPr>
        <w:t>信用卡號表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6D92A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064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A2C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1DC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5924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5885E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4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1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B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7A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490E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92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F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1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1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790F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9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7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6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9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1EB5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D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5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E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C3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0A14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9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D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D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0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F31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1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A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發卡銀行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5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5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DC9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A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AD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A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44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DF2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9F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CARDOTHERTYPE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62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卡其他類型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8B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FB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C934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2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D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11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B1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0C1D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3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8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7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1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1ECA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E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5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卡到期年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81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D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11DD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7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VALIDDATEMONTH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2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卡到期月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72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A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5CE8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8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7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5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D0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0E39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3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HOLDERIDENTIFYNUMBER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7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E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2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AB8E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5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HOLDERTEL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D0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3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2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332F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7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HOLDERPHONE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4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3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8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5A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8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HOLDERRELATIONSHIP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9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持卡人與被保險人關係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E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3D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B6A4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4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HOLDERADDRESS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80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D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5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FC92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FE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6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2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6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E6CC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E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2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使用區域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9E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D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275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6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2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8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16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97A8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4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5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4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E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3B75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B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1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4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F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570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6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73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發卡銀行識別碼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76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8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8999E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2E2A7C9" w14:textId="77777777" w:rsidR="00000000" w:rsidRDefault="00000000">
      <w:pPr>
        <w:pStyle w:val="1"/>
      </w:pPr>
      <w:r>
        <w:t>PRPLREPAIRFEE(</w:t>
      </w:r>
      <w:r>
        <w:rPr>
          <w:rFonts w:hint="eastAsia"/>
        </w:rPr>
        <w:t>修理費用清單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6E3CD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949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9AF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3F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254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6C460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8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5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3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D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5FEB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1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4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A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0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D660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55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6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F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98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05FE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2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4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5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5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85C8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94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56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7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9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AD4AA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8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A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CC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B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05DD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9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C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E1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E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0BD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F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0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F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F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603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D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1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F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6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9797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A30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B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3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02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DDCA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C2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1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AF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0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44F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5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3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2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6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3CA0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6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E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7B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A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04AC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4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A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拖修日期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C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A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3317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5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6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修回日期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A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36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5301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6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SANCTIONER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7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A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6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33F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5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9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覆核人代碼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80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DC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3797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60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E0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2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F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6D76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F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E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F3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4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E11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5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6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修理項目名稱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E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0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1BC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C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A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9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21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67EC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B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MANHOURUNITPRICE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D8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工時單價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4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6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36FC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3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MANHOURFEE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B0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2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0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6D5C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3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7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5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2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3FDB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4D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B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0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FC6E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C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0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390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0763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55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08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A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4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EF8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19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E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A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8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D71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0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D0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BF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D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B37C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C2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VERIMANHOUR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6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2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D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67CE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6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VERIMANUNITPRICE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2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工時單價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00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7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29B5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6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VERIMANHOURFEE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B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C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5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D73E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D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VERIMATERQUANTITY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0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材料數量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F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3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C837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2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VERIMATERUNITPRICE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0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材料單價費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0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5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613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F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VERIMATERIALFEE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0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C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B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C38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F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35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F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B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E723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E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5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D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9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CEB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3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1BB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核損意見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9D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3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655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3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F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B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2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7E44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0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0B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材料單價費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9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C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01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5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SUMCHECKLOSS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3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總查勘金額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F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5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CF2A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A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2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回勘分專案意見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C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ED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987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C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7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F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7D0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D8D06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2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0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損失部件代碼（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：前部，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：左車身，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rFonts w:hint="eastAsia"/>
                <w:sz w:val="20"/>
                <w:szCs w:val="20"/>
              </w:rPr>
              <w:t>：右車身，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rFonts w:hint="eastAsia"/>
                <w:sz w:val="20"/>
                <w:szCs w:val="20"/>
              </w:rPr>
              <w:t>：後部）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49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5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D8D5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A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5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4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3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BD49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B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3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修理方式（</w:t>
            </w:r>
            <w:r>
              <w:rPr>
                <w:sz w:val="20"/>
                <w:szCs w:val="20"/>
              </w:rPr>
              <w:t xml:space="preserve"> 01</w:t>
            </w:r>
            <w:r>
              <w:rPr>
                <w:rFonts w:hint="eastAsia"/>
                <w:sz w:val="20"/>
                <w:szCs w:val="20"/>
              </w:rPr>
              <w:t>：鈑金，</w:t>
            </w:r>
            <w:r>
              <w:rPr>
                <w:sz w:val="20"/>
                <w:szCs w:val="20"/>
              </w:rPr>
              <w:t xml:space="preserve"> 02</w:t>
            </w:r>
            <w:r>
              <w:rPr>
                <w:rFonts w:hint="eastAsia"/>
                <w:sz w:val="20"/>
                <w:szCs w:val="20"/>
              </w:rPr>
              <w:t>：噴漆，</w:t>
            </w:r>
            <w:r>
              <w:rPr>
                <w:sz w:val="20"/>
                <w:szCs w:val="20"/>
              </w:rPr>
              <w:t xml:space="preserve"> 03</w:t>
            </w:r>
            <w:r>
              <w:rPr>
                <w:rFonts w:hint="eastAsia"/>
                <w:sz w:val="20"/>
                <w:szCs w:val="20"/>
              </w:rPr>
              <w:t>：機修，</w:t>
            </w:r>
            <w:r>
              <w:rPr>
                <w:sz w:val="20"/>
                <w:szCs w:val="20"/>
              </w:rPr>
              <w:t xml:space="preserve"> 04</w:t>
            </w:r>
            <w:r>
              <w:rPr>
                <w:rFonts w:hint="eastAsia"/>
                <w:sz w:val="20"/>
                <w:szCs w:val="20"/>
              </w:rPr>
              <w:t>：電工，</w:t>
            </w:r>
            <w:r>
              <w:rPr>
                <w:sz w:val="20"/>
                <w:szCs w:val="20"/>
              </w:rPr>
              <w:t xml:space="preserve"> 05</w:t>
            </w:r>
            <w:r>
              <w:rPr>
                <w:rFonts w:hint="eastAsia"/>
                <w:sz w:val="20"/>
                <w:szCs w:val="20"/>
              </w:rPr>
              <w:t>：拆裝，</w:t>
            </w:r>
            <w:r>
              <w:rPr>
                <w:sz w:val="20"/>
                <w:szCs w:val="20"/>
              </w:rPr>
              <w:t xml:space="preserve"> 99</w:t>
            </w:r>
            <w:r>
              <w:rPr>
                <w:rFonts w:hint="eastAsia"/>
                <w:sz w:val="20"/>
                <w:szCs w:val="20"/>
              </w:rPr>
              <w:t>：其它）參見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 = RepairType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C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9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12E2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B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B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初次定損金額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8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6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D623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F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COMPENSATEBACKFLAG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1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理算退回標記（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：理算退回）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06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3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DEB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F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6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配件序號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C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D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85DFF8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920EF7B" w14:textId="77777777" w:rsidR="00000000" w:rsidRDefault="00000000">
      <w:pPr>
        <w:pStyle w:val="1"/>
      </w:pPr>
      <w:r>
        <w:t>PRPLEXT(</w:t>
      </w:r>
      <w:r>
        <w:rPr>
          <w:rFonts w:hint="eastAsia"/>
        </w:rPr>
        <w:t>備註摘要資訊表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6539C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193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995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447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BEE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97792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B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5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D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B4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AB21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6F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A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0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9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24451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0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PERSONDEATHB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0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第三者亡人數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1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A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1CE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4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PERSONDEATHD1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27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車上人員亡人數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1D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2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54A8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C8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PERSONINJUREB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6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第三者傷人數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5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C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A863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A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PERSONINJURED1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C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車上人員傷人數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1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A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103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85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CARRIER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D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承運人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15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1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87D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E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SAILSTARTDATE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C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9F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F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170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E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UNLOADDATE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5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卸貨日期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1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F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8FC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5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APPLICHECKDATE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A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申請查勘日期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2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0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163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01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E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投保人或代表聯繫電話、傳真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E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1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C113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F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3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被保險人或代表聯繫電話、傳真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3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7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CC49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27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CARGOLOSSCHECKCOM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0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貨損查勘公司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1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5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9E81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52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CARGOLOSSTYPE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F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貨運險損失類型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D8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557D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1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SHARECLAIMER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6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共損理算師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A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1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5A4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2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5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救助人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A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0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9831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57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GUARANTEEFLAG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41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是否需要海事擔保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1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6C1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9CA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6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8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0E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03F0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9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1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A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4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3788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E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SALVAGUARANTAMOUNT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5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救助擔保金額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C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9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16C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F3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50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殘值數量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5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B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9653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0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GUARANTOR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D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6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E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6FA4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D7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D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E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5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77CC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8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D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9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0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9B7C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5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F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4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3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6EE9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E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7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F1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09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C4A1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5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ED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9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A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6BDDF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2DFC0F" w14:textId="77777777" w:rsidR="00000000" w:rsidRDefault="00000000">
      <w:pPr>
        <w:pStyle w:val="1"/>
      </w:pPr>
      <w:r>
        <w:t>PRPLPERSONWOUND(</w:t>
      </w:r>
      <w:r>
        <w:rPr>
          <w:rFonts w:hint="eastAsia"/>
        </w:rPr>
        <w:t>傷情訊息表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F20A6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83F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B31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E4A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FDBD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B2D8A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0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24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F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B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90CE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9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F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B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3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4BD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B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E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8C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AE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008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6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4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8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6F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5F5B5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ED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8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94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C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CCCB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B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7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2F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C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6856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1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6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37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1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64B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FE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WOUNDDESC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D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傷情描述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FF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44C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2EC3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C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31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4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29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B1EFE3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F0C4B44" w14:textId="77777777" w:rsidR="00000000" w:rsidRDefault="00000000">
      <w:pPr>
        <w:pStyle w:val="1"/>
      </w:pPr>
      <w:r>
        <w:t>PRPLDEDUCTIBLE(</w:t>
      </w:r>
      <w:r>
        <w:rPr>
          <w:rFonts w:hint="eastAsia"/>
        </w:rPr>
        <w:t>免賠訊息表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0F316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0592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104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F36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B2D3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DD102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1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F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2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8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7E6D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3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C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4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D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A9B7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7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E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7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A0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23B5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5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SUMKINDPAID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4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險別賠款合計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4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0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6C3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31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A5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C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9E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7484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9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1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8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3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B22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A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1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20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1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E774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1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C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D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3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EF8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B4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8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5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B1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C20B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6B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4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3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8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4ACD8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BB84A9" w14:textId="77777777" w:rsidR="00000000" w:rsidRDefault="00000000">
      <w:pPr>
        <w:pStyle w:val="1"/>
      </w:pPr>
      <w:r>
        <w:t>PRPLLTEXTMODEL(</w:t>
      </w:r>
      <w:r>
        <w:rPr>
          <w:rFonts w:hint="eastAsia"/>
        </w:rPr>
        <w:t>內容集模板表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C94A9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FCB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7B8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4B5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76D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F6BF7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88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8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險種大類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C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D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E995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F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A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4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F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D1E6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E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D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3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A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1E6B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B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A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1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CA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6652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7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E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A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4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3460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9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1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每行內容明細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B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6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D59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4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VALIDATESTATUS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F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生效狀態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：是，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5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5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FDCD94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6877BAA" w14:textId="77777777" w:rsidR="00000000" w:rsidRDefault="00000000">
      <w:pPr>
        <w:pStyle w:val="1"/>
      </w:pPr>
      <w:r>
        <w:t>PRPLASSESSORSCORE(</w:t>
      </w:r>
      <w:r>
        <w:rPr>
          <w:rFonts w:hint="eastAsia"/>
        </w:rPr>
        <w:t>公估師評估資訊表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4F9A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F58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4F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930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14D4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3594E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3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D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机构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C7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9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151E9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1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CD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公估机构代码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5C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4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E937F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2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3A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AD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25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E2D3A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C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3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配合度得分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A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7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2762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2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6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谈判技巧得分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2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F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CF15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7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7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专业水平得分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81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B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F799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0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C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处理进度回报是否及时得分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12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D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1BA7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C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4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公估报告质量得分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5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53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0DB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E6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D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职业道德操守得分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C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6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EA5A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9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SCORE7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8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收费价格得分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A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5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ADEB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F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TOTALSCORE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6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总得分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8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2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894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55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6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D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C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309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3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E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评估单位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DE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87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69DD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7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1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委托时间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A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7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955E5C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F5DD1FE" w14:textId="77777777" w:rsidR="00000000" w:rsidRDefault="00000000">
      <w:pPr>
        <w:pStyle w:val="1"/>
      </w:pPr>
      <w:r>
        <w:t>PRPLPERSONHOSPITAL(</w:t>
      </w:r>
      <w:r>
        <w:rPr>
          <w:rFonts w:hint="eastAsia"/>
        </w:rPr>
        <w:t>受害人就診醫院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7DC60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E0C6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096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B3A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AB1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60747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0E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C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8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1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60A9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D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8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8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3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8C7C1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0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A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3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F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5461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9F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INHOSPDATE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F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入院時間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5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F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8AB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6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OUTHOSPDATE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5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出院時間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E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7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666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E8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A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醫院代碼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8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5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0CA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2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A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醫院名稱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C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7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B7B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9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5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7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6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C113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4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F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3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2A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D4C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2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B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醫師姓名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5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05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EB28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25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DIAGNOSISDIVISION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A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診斷科別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27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0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2AED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C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DIAGNOSISNAME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F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診斷名稱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3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A8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DE8564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543892A" w14:textId="77777777" w:rsidR="00000000" w:rsidRDefault="00000000">
      <w:pPr>
        <w:pStyle w:val="1"/>
      </w:pPr>
      <w:r>
        <w:t>PRPLCALLCENTER(</w:t>
      </w:r>
      <w:r>
        <w:rPr>
          <w:rFonts w:hint="eastAsia"/>
        </w:rPr>
        <w:t>呼叫中心資訊表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50614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C4F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D2E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A5B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9F19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D480F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D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3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E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1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3BCA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4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2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1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7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95AE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C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0B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2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1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FAC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5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4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2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C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0006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7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5F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3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50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6BDA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7B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1C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9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D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A1F3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F0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2E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坐席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8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A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D07D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F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4C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坐席名稱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DE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6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456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93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A8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9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FE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D752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8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SERVICENO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2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0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A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003E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78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6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備註參數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5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2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CCBA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8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4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4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4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72237D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6C62241" w14:textId="77777777" w:rsidR="00000000" w:rsidRDefault="00000000">
      <w:pPr>
        <w:pStyle w:val="1"/>
      </w:pPr>
      <w:r>
        <w:t>PRPLCERTIFYIMG(</w:t>
      </w:r>
      <w:r>
        <w:rPr>
          <w:rFonts w:hint="eastAsia"/>
        </w:rPr>
        <w:t>單證上傳訊息表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42BED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F2F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3E3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0AC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D6E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5C513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DE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D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4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7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3164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6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E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7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516C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C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17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F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4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8781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5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1B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6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AC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17A5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E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4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單證類型或圖片類型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7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D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1711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C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7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6B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B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F32A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2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C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8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B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B36C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B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THIRDPARTYCODE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6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協力廠商傳送圖片代碼（如易保代碼）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AC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7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9AF1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88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6A1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傳時文檔名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0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9F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78B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D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IMGFILENAME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D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影像文檔名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命名規則</w:t>
            </w:r>
            <w:r>
              <w:rPr>
                <w:sz w:val="20"/>
                <w:szCs w:val="20"/>
              </w:rPr>
              <w:t xml:space="preserve"> :BusinessNo+TypeCode+SerialNo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B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9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BB6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1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26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圖片存放路徑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9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0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A25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8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9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收集者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E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133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5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2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接收狀態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未接收，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：接收到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4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9D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295A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C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F3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5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2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887C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7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IMGSIZE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92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上傳圖片字节數大小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17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74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DD6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9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UPLOADNODEFLAG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C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上傳圖片的節點位置（</w:t>
            </w:r>
            <w:r>
              <w:rPr>
                <w:sz w:val="20"/>
                <w:szCs w:val="20"/>
              </w:rPr>
              <w:t>certi</w:t>
            </w:r>
            <w:r>
              <w:rPr>
                <w:rFonts w:hint="eastAsia"/>
                <w:sz w:val="20"/>
                <w:szCs w:val="20"/>
              </w:rPr>
              <w:t>：單證節點）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9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C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560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25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9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顯示名稱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C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1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C5D4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12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C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0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AD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DC48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6B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B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：有效，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：無效）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B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7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6BA6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5F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7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8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3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E7C6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A9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UPLOADFILEPATH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8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上傳文檔路徑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5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8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8AA011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CF996CA" w14:textId="77777777" w:rsidR="00000000" w:rsidRDefault="00000000">
      <w:pPr>
        <w:pStyle w:val="1"/>
      </w:pPr>
      <w:r>
        <w:t>PRPLCERTIFYCOLLECT(</w:t>
      </w:r>
      <w:r>
        <w:rPr>
          <w:rFonts w:hint="eastAsia"/>
        </w:rPr>
        <w:t>單證收集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C860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ABAB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AF28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EC6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BAF7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44F8A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72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B2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8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16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600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A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3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BC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0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43D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F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E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C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D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C4DB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57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33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A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5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D5A4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9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94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單證開始收集日期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D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D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3A8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C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3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單證開始收集小時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E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8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AA4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A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1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單證結束收集日期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7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FD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2EB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3D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6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單證結束收集小時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8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1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4CD4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C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6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6B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3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DB8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9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COLLECTFLAG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4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F3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1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49F3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A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CLTINSURECARFLAG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21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主車收集標誌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FF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3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2D13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EB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CLTTHIRDCARFLAG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FF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三者車收集標誌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E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4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BFA2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D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CLTPERSONFLAG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9DC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人傷收集標誌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4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2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9859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FD2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CLTPROPFLAG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5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物損收集標誌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0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36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5AFD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20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CLTCARLOSSFLAG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1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盜搶收集標誌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C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BB49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8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CLTALLLOSSFLAG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9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全損收集標誌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9B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EE1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9C8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9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F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存放事故類型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車損事故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人傷事故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rFonts w:hint="eastAsia"/>
                <w:sz w:val="20"/>
                <w:szCs w:val="20"/>
              </w:rPr>
              <w:t>物損事故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rFonts w:hint="eastAsia"/>
                <w:sz w:val="20"/>
                <w:szCs w:val="20"/>
              </w:rPr>
              <w:t>全車盜搶</w:t>
            </w:r>
            <w:r>
              <w:rPr>
                <w:sz w:val="20"/>
                <w:szCs w:val="20"/>
              </w:rPr>
              <w:t xml:space="preserve"> (0</w:t>
            </w:r>
            <w:r>
              <w:rPr>
                <w:rFonts w:hint="eastAsia"/>
                <w:sz w:val="20"/>
                <w:szCs w:val="20"/>
              </w:rPr>
              <w:t>表示未選擇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表示選擇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68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DE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F0EA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3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8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案件處理意見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E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B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B7D9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A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8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7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1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F7BE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C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5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3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8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AE1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A8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E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3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8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681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F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UPLOADYEAR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66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上傳年份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1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A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EE9F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8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F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強制保險收集標誌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不齊全，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：齊全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F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3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B672CF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347F5B" w14:textId="77777777" w:rsidR="00000000" w:rsidRDefault="00000000">
      <w:pPr>
        <w:pStyle w:val="1"/>
      </w:pPr>
      <w:r>
        <w:t>PRPLBACKCHECK(</w:t>
      </w:r>
      <w:r>
        <w:rPr>
          <w:rFonts w:hint="eastAsia"/>
        </w:rPr>
        <w:t>回勘表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59ED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A36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262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575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C49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C0782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2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C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0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9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B4D4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F8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2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3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D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E4BF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D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D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F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E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7AA3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9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EA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D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B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3780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C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7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複查類型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D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66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BF40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9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7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複查人代碼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C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EA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D085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28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8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複堪處理機構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2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0A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A737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F6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E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複堪處理人代碼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5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1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8AB7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DC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C2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複勘意見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A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D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D36A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F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8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7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9C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492F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5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2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0D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0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C9B4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31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7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85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F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1CE8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2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C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B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FF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77E1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F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6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3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5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B04DA7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43F31B9" w14:textId="77777777" w:rsidR="00000000" w:rsidRDefault="00000000">
      <w:pPr>
        <w:pStyle w:val="1"/>
      </w:pPr>
      <w:r>
        <w:t>PRPLREGISTLOG(</w:t>
      </w:r>
      <w:r>
        <w:rPr>
          <w:rFonts w:hint="eastAsia"/>
        </w:rPr>
        <w:t>報案修改軌跡資訊表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F7BA1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5C2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04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502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F10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E75B1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7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A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0C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C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BBF4B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4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54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06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A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12E8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7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B9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E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7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5507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4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EF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C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5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BB99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9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8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9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1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B8C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4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B6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6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8C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5D79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AC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6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E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7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196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9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5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7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8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47D6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C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1C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8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4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57A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D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6C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被保險人通訊位址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A8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4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41DF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1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E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6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7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CC1E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98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C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0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3F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B46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D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2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31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C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FED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2B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54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2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1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A75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09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B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車系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車型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EF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8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7BAA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D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4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2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E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744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8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22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C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3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0EB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5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7F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B08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7C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5473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E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RUNDISTANCE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8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車輛已行駛公里數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3E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2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98BA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5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USEYEARS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F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車輛實際使用年限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02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6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ADA2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3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4E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3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3C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59F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D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57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F6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BA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A85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4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53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0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3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882E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D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4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C4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6D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7994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7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A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報案形式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21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44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D777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B3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A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1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6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7D2B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53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6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E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D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33E5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7A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C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B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5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374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A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36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出險開始小時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1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4E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DF08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2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3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C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1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B00D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5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2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出險終止小時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9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8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13B8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5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4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66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E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82F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9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F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C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8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F00B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88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8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車險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F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D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02A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1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EF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C7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A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9E8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FD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FIRSTSITEFLAG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1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是否第一現場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E6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5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F748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1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C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出險區功能變數代碼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6C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C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F7FE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E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1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3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0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71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B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7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03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C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0EB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1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3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E0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D6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404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C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C8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F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85A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57F9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C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3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D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D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1D3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C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3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9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42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D232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4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A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9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1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80DD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D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E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4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08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7933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B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B2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3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9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F131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6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1B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9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D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041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3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5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F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D2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EEA8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A0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67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接案員姓名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7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6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3884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6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D6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6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D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F63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5F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9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D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2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C251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6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0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E8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CC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C73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E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DF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5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1D8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953B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5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F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受理標誌</w:t>
            </w:r>
            <w:r>
              <w:rPr>
                <w:sz w:val="20"/>
                <w:szCs w:val="20"/>
              </w:rPr>
              <w:t>(Y/N)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B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360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0E0A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7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REPEATINSUREFLAG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2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是否向別的保險公司投保</w:t>
            </w:r>
            <w:r>
              <w:rPr>
                <w:sz w:val="20"/>
                <w:szCs w:val="20"/>
              </w:rPr>
              <w:t>(Y/N)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F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F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D19C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2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A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F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0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162A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A5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E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5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DE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04BB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4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A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6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6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7675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A2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F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B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B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7045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E4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C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2C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4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1FC0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0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C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理賠登記機構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8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5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EBF7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3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D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39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E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DCD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D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ED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1E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5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546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9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F9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3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2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1F5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D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1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連絡人通訊位址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E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05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0B9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2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E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未決賠款準備金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3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E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0E3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3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CATASTROPHECODE1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C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巨災一級代碼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C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C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42D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F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CATASTROPHENAME1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5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巨災一級名稱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1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E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40A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C8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CATASTROPHECODE2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0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巨災二級代碼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5F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6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41F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F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CATASTROPHENAME2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F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巨災二級名稱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5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64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CE8D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A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8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1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5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F52B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C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3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事故責任類型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0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3C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8318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1F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0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AA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B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8605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4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5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7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F8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5923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1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1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變更電話號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20D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E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207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C4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ALTERRELATIONTYPE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19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變更關係類型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72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D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8F1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E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4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F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F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F6A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5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ALTERLOCUS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6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3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7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BE6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F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2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A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7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D9F97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44E098" w14:textId="77777777" w:rsidR="00000000" w:rsidRDefault="00000000">
      <w:pPr>
        <w:pStyle w:val="1"/>
      </w:pPr>
      <w:r>
        <w:t>PRPLREGISTTEXTLOG(</w:t>
      </w:r>
      <w:r>
        <w:rPr>
          <w:rFonts w:hint="eastAsia"/>
        </w:rPr>
        <w:t>報案文字修改軌跡表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3422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D2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DDE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3E1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DABC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A29EF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3B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3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1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3D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4283B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72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E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出險登記號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2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A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32BF1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FC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7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文本類型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1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6D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30423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2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D3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1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6F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A709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2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7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C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0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EFF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4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83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E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8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9E979F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CF90107" w14:textId="77777777" w:rsidR="00000000" w:rsidRDefault="00000000">
      <w:pPr>
        <w:pStyle w:val="1"/>
      </w:pPr>
      <w:r>
        <w:t>PRPLREGISTTEXT(</w:t>
      </w:r>
      <w:r>
        <w:rPr>
          <w:rFonts w:hint="eastAsia"/>
        </w:rPr>
        <w:t>報案文字表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34028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2C8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E1FB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A62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8EA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39DCE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98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4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出險登記號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E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0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E9A5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8E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9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文本類型</w:t>
            </w:r>
            <w:r>
              <w:rPr>
                <w:sz w:val="20"/>
                <w:szCs w:val="20"/>
              </w:rPr>
              <w:t xml:space="preserve"> 1. </w:t>
            </w:r>
            <w:r>
              <w:rPr>
                <w:rFonts w:hint="eastAsia"/>
                <w:sz w:val="20"/>
                <w:szCs w:val="20"/>
              </w:rPr>
              <w:t>出險摘要</w:t>
            </w:r>
            <w:r>
              <w:rPr>
                <w:sz w:val="20"/>
                <w:szCs w:val="20"/>
              </w:rPr>
              <w:t>/2.</w:t>
            </w:r>
            <w:r>
              <w:rPr>
                <w:rFonts w:hint="eastAsia"/>
                <w:sz w:val="20"/>
                <w:szCs w:val="20"/>
              </w:rPr>
              <w:t>拒賠文字</w:t>
            </w:r>
            <w:r>
              <w:rPr>
                <w:sz w:val="20"/>
                <w:szCs w:val="20"/>
              </w:rPr>
              <w:t>/3.</w:t>
            </w:r>
            <w:r>
              <w:rPr>
                <w:rFonts w:hint="eastAsia"/>
                <w:sz w:val="20"/>
                <w:szCs w:val="20"/>
              </w:rPr>
              <w:t>查勘報告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4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52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68B5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5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5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A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8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4189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9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A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0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0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F4B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01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E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D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C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4DB289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6B21C93" w14:textId="77777777" w:rsidR="00000000" w:rsidRDefault="00000000">
      <w:pPr>
        <w:pStyle w:val="1"/>
      </w:pPr>
      <w:r>
        <w:t>PRPLREGIST(</w:t>
      </w:r>
      <w:r>
        <w:rPr>
          <w:rFonts w:hint="eastAsia"/>
        </w:rPr>
        <w:t>報案訊息表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F561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11D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2D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F3E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0A2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59B28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B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7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9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E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7468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6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C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理賠類型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rFonts w:hint="eastAsia"/>
                <w:sz w:val="20"/>
                <w:szCs w:val="20"/>
              </w:rPr>
              <w:t>：自賠</w:t>
            </w:r>
            <w:r>
              <w:rPr>
                <w:sz w:val="20"/>
                <w:szCs w:val="20"/>
              </w:rPr>
              <w:t xml:space="preserve"> D1: </w:t>
            </w:r>
            <w:r>
              <w:rPr>
                <w:rFonts w:hint="eastAsia"/>
                <w:sz w:val="20"/>
                <w:szCs w:val="20"/>
              </w:rPr>
              <w:t>代賠</w:t>
            </w:r>
            <w:r>
              <w:rPr>
                <w:sz w:val="20"/>
                <w:szCs w:val="20"/>
              </w:rPr>
              <w:t xml:space="preserve"> D2: </w:t>
            </w:r>
            <w:r>
              <w:rPr>
                <w:rFonts w:hint="eastAsia"/>
                <w:sz w:val="20"/>
                <w:szCs w:val="20"/>
              </w:rPr>
              <w:t>代查勘</w:t>
            </w:r>
            <w:r>
              <w:rPr>
                <w:sz w:val="20"/>
                <w:szCs w:val="20"/>
              </w:rPr>
              <w:t xml:space="preserve"> D3: </w:t>
            </w:r>
            <w:r>
              <w:rPr>
                <w:rFonts w:hint="eastAsia"/>
                <w:sz w:val="20"/>
                <w:szCs w:val="20"/>
              </w:rPr>
              <w:t>代定損</w:t>
            </w:r>
            <w:r>
              <w:rPr>
                <w:sz w:val="20"/>
                <w:szCs w:val="20"/>
              </w:rPr>
              <w:t xml:space="preserve"> B1</w:t>
            </w:r>
            <w:r>
              <w:rPr>
                <w:rFonts w:hint="eastAsia"/>
                <w:sz w:val="20"/>
                <w:szCs w:val="20"/>
              </w:rPr>
              <w:t>：被代賠</w:t>
            </w:r>
            <w:r>
              <w:rPr>
                <w:sz w:val="20"/>
                <w:szCs w:val="20"/>
              </w:rPr>
              <w:t xml:space="preserve"> B2</w:t>
            </w:r>
            <w:r>
              <w:rPr>
                <w:rFonts w:hint="eastAsia"/>
                <w:sz w:val="20"/>
                <w:szCs w:val="20"/>
              </w:rPr>
              <w:t>：被代查勘</w:t>
            </w:r>
            <w:r>
              <w:rPr>
                <w:sz w:val="20"/>
                <w:szCs w:val="20"/>
              </w:rPr>
              <w:t xml:space="preserve"> B3</w:t>
            </w:r>
            <w:r>
              <w:rPr>
                <w:rFonts w:hint="eastAsia"/>
                <w:sz w:val="20"/>
                <w:szCs w:val="20"/>
              </w:rPr>
              <w:t>：被代定損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03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2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D7A8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3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8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F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6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BE14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D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5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67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2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946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B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A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3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9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44D5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A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C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7A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D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4323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6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C7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E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8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B114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A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7D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9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624A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1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C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AE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7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11BE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AC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E0A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7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50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35F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9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7E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8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A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63B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35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EE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C5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4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CD9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F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6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6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5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7E1E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0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0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車系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車型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D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D9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9EEE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A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2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7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6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8B63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5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F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E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1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444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5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8D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9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9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4CA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2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RUNDISTANCE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9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車輛已行駛公里數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3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1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542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D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USEYEARS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3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車輛實際使用年限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4A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C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3E36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9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7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0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D0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4BE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E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F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B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7C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87A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75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0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4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B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47E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9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2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3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60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928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52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A7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報案形式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電話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網上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書面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E2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1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7BB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F4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49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5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D2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F1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E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7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F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0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69E5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E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26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3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5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ACE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2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B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出險開始小時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E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6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8339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FF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D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B4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2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8CC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8F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9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出險終止小時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2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3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FA88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A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3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F2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9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622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3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8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A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D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FB0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5D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車險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CE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5F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CDFE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8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D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CF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0B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C594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2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FIRSTSITEFLAG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5B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是否第一現場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E7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E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F582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1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E7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出險區功能變數代碼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E8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C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0C0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4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7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D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1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70BA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99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B7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F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0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29B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6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5F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位址編碼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A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3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E1D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3D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6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F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F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1922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12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8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D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130F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68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49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12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0D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C6F5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79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7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F5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C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3395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12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A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F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12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4E5E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DB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D4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3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F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F03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B0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11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A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7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69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6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51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D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9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0245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C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9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接案員姓名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4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39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0E54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5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9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1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F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0FD5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B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2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B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1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662A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6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2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F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E1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62B8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3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F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AA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C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47C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4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ACCEPTFLAG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D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受理標誌</w:t>
            </w:r>
            <w:r>
              <w:rPr>
                <w:sz w:val="20"/>
                <w:szCs w:val="20"/>
              </w:rPr>
              <w:t>(Y/N) Y:</w:t>
            </w:r>
            <w:r>
              <w:rPr>
                <w:rFonts w:hint="eastAsia"/>
                <w:sz w:val="20"/>
                <w:szCs w:val="20"/>
              </w:rPr>
              <w:t>受理</w:t>
            </w:r>
            <w:r>
              <w:rPr>
                <w:sz w:val="20"/>
                <w:szCs w:val="20"/>
              </w:rPr>
              <w:t xml:space="preserve"> N:</w:t>
            </w:r>
            <w:r>
              <w:rPr>
                <w:rFonts w:hint="eastAsia"/>
                <w:sz w:val="20"/>
                <w:szCs w:val="20"/>
              </w:rPr>
              <w:t>不受理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F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C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C856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4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REPEATINSUREFLAG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5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是否向別的保險公司投保</w:t>
            </w:r>
            <w:r>
              <w:rPr>
                <w:sz w:val="20"/>
                <w:szCs w:val="20"/>
              </w:rPr>
              <w:t>(Y/N)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D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5A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B67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5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8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賠案類別</w:t>
            </w:r>
            <w:r>
              <w:rPr>
                <w:sz w:val="20"/>
                <w:szCs w:val="20"/>
              </w:rPr>
              <w:t xml:space="preserve"> ClaimType[1] 0. </w:t>
            </w:r>
            <w:r>
              <w:rPr>
                <w:rFonts w:hint="eastAsia"/>
                <w:sz w:val="20"/>
                <w:szCs w:val="20"/>
              </w:rPr>
              <w:t>一般</w:t>
            </w:r>
            <w:r>
              <w:rPr>
                <w:sz w:val="20"/>
                <w:szCs w:val="20"/>
              </w:rPr>
              <w:t xml:space="preserve"> 1.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簡易</w:t>
            </w:r>
            <w:r>
              <w:rPr>
                <w:sz w:val="20"/>
                <w:szCs w:val="20"/>
              </w:rPr>
              <w:t xml:space="preserve">) 2.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互碰</w:t>
            </w:r>
            <w:r>
              <w:rPr>
                <w:sz w:val="20"/>
                <w:szCs w:val="20"/>
              </w:rPr>
              <w:t xml:space="preserve">) 3.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救助</w:t>
            </w:r>
            <w:r>
              <w:rPr>
                <w:sz w:val="20"/>
                <w:szCs w:val="20"/>
              </w:rPr>
              <w:t xml:space="preserve">) 9.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其他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97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F5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1493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4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6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A8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1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9C56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D6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D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29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6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E9FF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4E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3D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A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6A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C600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55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A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45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4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A48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B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2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理賠登記機構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6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C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4E4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38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EA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BC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F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A10B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5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4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4F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0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3F5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EA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92C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A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0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D76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8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31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連絡人通訊位址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4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1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552E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59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0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未決賠款準備金（不使用）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B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F1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F79F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4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CATASTROPHECODE1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8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巨災一級代碼（</w:t>
            </w:r>
            <w:r>
              <w:rPr>
                <w:sz w:val="20"/>
                <w:szCs w:val="20"/>
              </w:rPr>
              <w:t xml:space="preserve"> 001</w:t>
            </w:r>
            <w:r>
              <w:rPr>
                <w:rFonts w:hint="eastAsia"/>
                <w:sz w:val="20"/>
                <w:szCs w:val="20"/>
              </w:rPr>
              <w:t>：洪水，</w:t>
            </w:r>
            <w:r>
              <w:rPr>
                <w:sz w:val="20"/>
                <w:szCs w:val="20"/>
              </w:rPr>
              <w:t xml:space="preserve"> 002</w:t>
            </w:r>
            <w:r>
              <w:rPr>
                <w:rFonts w:hint="eastAsia"/>
                <w:sz w:val="20"/>
                <w:szCs w:val="20"/>
              </w:rPr>
              <w:t>：暴雨，</w:t>
            </w:r>
            <w:r>
              <w:rPr>
                <w:sz w:val="20"/>
                <w:szCs w:val="20"/>
              </w:rPr>
              <w:t xml:space="preserve"> 003</w:t>
            </w:r>
            <w:r>
              <w:rPr>
                <w:rFonts w:hint="eastAsia"/>
                <w:sz w:val="20"/>
                <w:szCs w:val="20"/>
              </w:rPr>
              <w:t>：風暴，</w:t>
            </w:r>
            <w:r>
              <w:rPr>
                <w:sz w:val="20"/>
                <w:szCs w:val="20"/>
              </w:rPr>
              <w:t xml:space="preserve"> 004</w:t>
            </w:r>
            <w:r>
              <w:rPr>
                <w:rFonts w:hint="eastAsia"/>
                <w:sz w:val="20"/>
                <w:szCs w:val="20"/>
              </w:rPr>
              <w:t>：地震，</w:t>
            </w:r>
            <w:r>
              <w:rPr>
                <w:sz w:val="20"/>
                <w:szCs w:val="20"/>
              </w:rPr>
              <w:t xml:space="preserve"> 005</w:t>
            </w:r>
            <w:r>
              <w:rPr>
                <w:rFonts w:hint="eastAsia"/>
                <w:sz w:val="20"/>
                <w:szCs w:val="20"/>
              </w:rPr>
              <w:t>：海嘯，</w:t>
            </w:r>
            <w:r>
              <w:rPr>
                <w:sz w:val="20"/>
                <w:szCs w:val="20"/>
              </w:rPr>
              <w:t xml:space="preserve"> 006</w:t>
            </w:r>
            <w:r>
              <w:rPr>
                <w:rFonts w:hint="eastAsia"/>
                <w:sz w:val="20"/>
                <w:szCs w:val="20"/>
              </w:rPr>
              <w:t>：颱風）參見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codeType = CatastropheCode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E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1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99D1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C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CATASTROPHENAME1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0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巨災一級名稱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FE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F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C23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4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CATASTROPHECODE2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9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巨災二級代碼（同巨災一級代碼）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A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2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57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F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CATASTROPHENAME2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0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巨災二級名稱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5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BF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6C42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5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D8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報案標誌（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：是，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4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BD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B34F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0C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D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賠償責任代碼（不使用）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A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D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D1AF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9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D6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理賠類型標記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82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C2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07DC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5C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73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CB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3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2A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F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A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8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A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7DC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F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WEATHER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C8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F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F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5BD3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3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WEATHERNAME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D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天氣情況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AB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2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6CD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8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E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事故管界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BA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A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B2FF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1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3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事故管界名稱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A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7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7BFB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3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0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關係類型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7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06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7C8E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5C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8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D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3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AC0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41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E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C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9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FA3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A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B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0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1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412E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8A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9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變更電話號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AA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04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0B0E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1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ALTERRELATIONTYPE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A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變更關係類型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3A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8E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3ED0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BD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9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E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B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7619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B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ALTERLOCUS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3D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E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3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416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A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B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變更類型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7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9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0420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F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0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三者車牌號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AC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D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A65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2E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PERSONLOSSFLAG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6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是否人傷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：否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44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E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B86C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3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D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8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D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A660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3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SENDMESFLAG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75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是否發簡訊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F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4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91A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5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PROPLOSSFLAG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C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是否物損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：否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C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C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12E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12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PAYSELFFLAG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8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互碰自賠標誌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8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2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3192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7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4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5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F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2F2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C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8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1B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6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49D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2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6E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車輛駕駛人手機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55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7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C67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62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SHARINGFLAG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9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共攤標誌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8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26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7F7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9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DAMAGECODEBZ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7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強制險出險原因代碼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E0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2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812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3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DAMAGENAMEBZ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41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強制險出險原因名稱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4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35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5AF3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1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AUTHORITYUNIT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4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憲警單位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A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52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8F8D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C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1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7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9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C492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2A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SHIPMODEL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73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機型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5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3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CEB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3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8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C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43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30D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9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CLAIMAGENT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C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理賠代理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40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A0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397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8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1E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地區別代號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C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C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13457E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01C508A" w14:textId="77777777" w:rsidR="00000000" w:rsidRDefault="00000000">
      <w:pPr>
        <w:pStyle w:val="1"/>
      </w:pPr>
      <w:r>
        <w:t>PRPLEXTLOG(</w:t>
      </w:r>
      <w:r>
        <w:rPr>
          <w:rFonts w:hint="eastAsia"/>
        </w:rPr>
        <w:t>報案資訊擴展修改軌跡表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F1BFD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BD5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5CC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DB8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4E46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CF578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9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4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E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0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BE88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3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C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8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B5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F726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6E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D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A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6B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3058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63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PERSONDEATHB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6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第三者亡人數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A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C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74A1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F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PERSONDEATHD1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F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車上人員亡人數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9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6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683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A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PERSONINJUREB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A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第三者傷人數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95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D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DF6F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F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PERSONINJURED1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9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車上人員傷人數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C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3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72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55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CARRIER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5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承運人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C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B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9EC8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E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SAILSTARTDATE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9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3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E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5C91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B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UNLOADDATE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D7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卸貨日期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0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A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CDEB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8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APPLICHECKDATE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6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申請查勘日期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90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DE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AA0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4D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62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投保人或代表聯繫電話、傳真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5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62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37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1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61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被保險人或代表聯繫電話、傳真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7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0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BC4C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2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CARGOLOSSCHECKCOM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6F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貨損查勘公司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9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A5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E4D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04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CARGOLOSSTYPE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BD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貨運險損失類型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04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D2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0990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7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SHARECLAIMER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B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共損理算師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5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6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AC18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4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7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救助人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42F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8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EB44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8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GUARANTEEFLAG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7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是否需要海事擔保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01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E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1AA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B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ED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B1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3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2E38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9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2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0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DC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653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9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SALVAGUARANTAMOUNT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E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救助擔保金額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2C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2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1B5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A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0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殘值數量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97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3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4D3D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3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GUARANTOR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A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A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8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A8B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8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67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A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8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400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5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2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E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2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4FB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C8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8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E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6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3FA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86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82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6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6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2D4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2A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8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A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C2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78EFA7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2B5876" w14:textId="77777777" w:rsidR="00000000" w:rsidRDefault="00000000">
      <w:pPr>
        <w:pStyle w:val="1"/>
      </w:pPr>
      <w:r>
        <w:t>PRPLREGISTEXT(</w:t>
      </w:r>
      <w:r>
        <w:rPr>
          <w:rFonts w:hint="eastAsia"/>
        </w:rPr>
        <w:t>報案資訊補充說明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196FF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67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FD4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11A0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6AB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9FF2D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9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7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3E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C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71922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C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0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A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7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679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6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2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8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27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D91D3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A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24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A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0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8A58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4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DB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E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23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5627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E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7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E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6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AE5C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6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0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05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3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70FA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F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53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BC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0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740FE3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64CA84" w14:textId="77777777" w:rsidR="00000000" w:rsidRDefault="00000000">
      <w:pPr>
        <w:pStyle w:val="1"/>
      </w:pPr>
      <w:r>
        <w:t>PRPLAGENT(</w:t>
      </w:r>
      <w:r>
        <w:rPr>
          <w:rFonts w:hint="eastAsia"/>
        </w:rPr>
        <w:t>墊付訊息表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88036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9D13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0BB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A320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6DB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80B9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50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ADVANCENO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1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墊付賠案編碼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7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5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98D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6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NULLINSURED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E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責方報案號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C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3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27A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F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8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無責方公司號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0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F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6ECE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D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3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空報表號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D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4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E901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19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NULLCOMPANY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3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NULLCOMPANY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F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3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7417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B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NULLCLAIMCODE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9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A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0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67D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9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NULLPOLICYCODE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A7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3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3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6439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9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NULLCONFIRMSEQUENCENO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F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無責方投保確認碼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D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907D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9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NULLCARMARK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E98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無責方號牌號碼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A4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4A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439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E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NULLVIHECLETYPE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4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無責方號牌種類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1F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6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83C6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A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NULLDRIVERNAME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A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無責方駕駛員名稱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1C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E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A753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C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NULLDRIVERCODE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58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無責方駕駛員證件號碼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2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50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CFC5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9C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ESTIMATEDAMOUNT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F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2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0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0A4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2B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SETTLEMENTAMOUNT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FD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無責方賠償金額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2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A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7880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7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FULLCARMARK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61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全責方號牌號碼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6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F6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F7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1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FULLVIHECLETYPE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E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全責方號牌種類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C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4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E3B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9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4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6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8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CC2E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E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FULLCOMMENT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0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90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14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3D4A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6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B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1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85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1C5B3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8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FULLCLAIMCODE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5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4F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B8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80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102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B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核賠通過標誌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1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1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99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C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FULLCOMPANY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A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E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D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0FE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A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FULLPOLICYCODE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F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35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7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DAB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6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FULLCONFIRMSEQUENCENO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3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全責方保險公司代碼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0C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BD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57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2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FULLDRIVERNAME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049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39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B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ED8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9B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FULLDRIVERCODE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0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全責方駕駛員證件號碼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C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8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A86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C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5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85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4C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8E9E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8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FULLREPORTTIME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84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全責方報案時間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64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F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7C5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D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FULLINVESTIGATIONTIME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C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全責方查勘時間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37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4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F0C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6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ACCIDENTPLACE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C1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9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9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5B39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D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INVESTIGATIONPLACE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A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3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86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CA9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6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ACCIDENTDESCREPTION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B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出險經過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62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29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0F03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CA3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2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2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F1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C5AC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2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NULLCOMMENTS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6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無責方意見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3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3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45EE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1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E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1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B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DB1E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16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FULLINSURED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8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全責方被保險人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8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17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940B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1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3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0C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9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87E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97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3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0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E7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FF28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A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ACCOUNTINGTIME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5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清算時間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2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4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13E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5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ACCOUNTINGNUMBER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D8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結算批次號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B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C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EFCF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56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0C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關閉時間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2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BE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6F8677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A65E1B" w14:textId="77777777" w:rsidR="00000000" w:rsidRDefault="00000000">
      <w:pPr>
        <w:pStyle w:val="1"/>
      </w:pPr>
      <w:r>
        <w:t>PRPLEXTERNALAGENCY(</w:t>
      </w:r>
      <w:r>
        <w:rPr>
          <w:rFonts w:hint="eastAsia"/>
        </w:rPr>
        <w:t>外部機構資訊表，包括銀行帳號資訊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389E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00C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E3B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46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B87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0E0C2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C0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AF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分期繳費日期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1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0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391D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9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E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分期繳費日期類型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6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9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3231B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C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2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分期繳費日期中文名稱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9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43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DCC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4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1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分期繳費日期英文名稱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C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1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C89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5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JURIDICALPERSON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7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JURIDICALPERSON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6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7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740B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22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EA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6D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F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6777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2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F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1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1E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C91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C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FAXNO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B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7C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E4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99B7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0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2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網址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21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E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89D1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3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3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連接器名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9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2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5CCA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69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5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連接器名電話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1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8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4B70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8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LINKEREMAIL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E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連接器名郵箱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B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F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8455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3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E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專業特性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C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B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C439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B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E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2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E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C1C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1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F7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2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9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2917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B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C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D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6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BA7B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2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F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1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1F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9313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67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B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追回日期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2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43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42D2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4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0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追回日期（失效）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0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9B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7EAB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A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2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追回狀態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E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2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F83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7C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E6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A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D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06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7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F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1D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9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143C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4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E1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C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D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FD6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40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2C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7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F3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4A57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4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5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0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7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CAFF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D0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7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開戶行名稱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0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8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DDAA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EE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3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E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A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5779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D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1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7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DF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1BE8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6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6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8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6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0EEE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6A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2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帳號類別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8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E0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FD0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A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5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帳號幣別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DA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FA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94DA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AE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7F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3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4F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368A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E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F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代理商</w:t>
            </w:r>
            <w:r>
              <w:rPr>
                <w:sz w:val="20"/>
                <w:szCs w:val="20"/>
              </w:rPr>
              <w:t>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2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3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19F4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F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BC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 BOX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7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7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B092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72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VESTINGCOM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5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D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5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EC36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2E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AC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C5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E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FB88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72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1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地區別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0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F4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A76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71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3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地址２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B7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A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27C3FA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A2D065" w14:textId="77777777" w:rsidR="00000000" w:rsidRDefault="00000000">
      <w:pPr>
        <w:pStyle w:val="1"/>
      </w:pPr>
      <w:r>
        <w:t>PRPLCETAINLOSS(</w:t>
      </w:r>
      <w:r>
        <w:rPr>
          <w:rFonts w:hint="eastAsia"/>
        </w:rPr>
        <w:t>定損主表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BAF60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8D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42D2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800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FED4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3A9AE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D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78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C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05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134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D3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53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C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7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A79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D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4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A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0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CB68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A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C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F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7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56D8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4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0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C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A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5DAB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B4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F0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E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2D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8468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0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A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F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B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3E25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4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0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開始小時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5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C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1205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F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F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2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4F9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20BC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C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09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6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5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FDD0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A9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D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6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3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0167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0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B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損餘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6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0E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ED6D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AC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1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4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9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5E5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1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SUMCERTAINLOSS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3D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5E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2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6C2B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6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SUMVERIFYLOSS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4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總核損金額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F8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B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7DF2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3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F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損失部位及程度概述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D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0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D2E0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F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賠償責任代碼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標準化代碼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4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E6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F2F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A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9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E1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0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FF43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3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47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F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29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CBC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3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54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5A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4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DE3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2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05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覆核人代碼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37F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FF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5A38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D1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8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1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D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14098E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36F718" w14:textId="77777777" w:rsidR="00000000" w:rsidRDefault="00000000">
      <w:pPr>
        <w:pStyle w:val="1"/>
      </w:pPr>
      <w:r>
        <w:t>PRPLVERIFYLOSSEXT(</w:t>
      </w:r>
      <w:r>
        <w:rPr>
          <w:rFonts w:hint="eastAsia"/>
        </w:rPr>
        <w:t>定核損意見表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B33F2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FC0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8E1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7B6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1C15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20985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C6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8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38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B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0BB0A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9E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D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8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F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93F8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4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B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C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5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749C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F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2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C9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E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380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A5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C7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3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4E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BA9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E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9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3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2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5A08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1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C3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33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9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3F54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F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C7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B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13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52E9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A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8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3A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1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8012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9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3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85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A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0B4CC0D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A8ED026" w14:textId="77777777" w:rsidR="00000000" w:rsidRDefault="00000000">
      <w:pPr>
        <w:pStyle w:val="1"/>
      </w:pPr>
      <w:r>
        <w:t>PRPLVERIFYLOSSITEM(</w:t>
      </w:r>
      <w:r>
        <w:rPr>
          <w:rFonts w:hint="eastAsia"/>
        </w:rPr>
        <w:t>定核損處理標的表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EEE2E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05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208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E08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4C24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951B8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E8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2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註冊號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B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4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17F4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283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A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0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7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6F9C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7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D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0C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B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FDE1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7F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8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3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6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E1A4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6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B1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3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F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0E52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C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01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2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87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31D7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A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4A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4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9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3075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9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0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F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A1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D5BF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B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8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7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A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560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56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5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0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43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756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1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C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5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93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A69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5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1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2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D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8B4C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D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F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51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3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509A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1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2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0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84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362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8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2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9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7B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AA5E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2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54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C6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4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9AE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9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5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F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9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2714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B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DEFLOSSDATE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5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F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A7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A843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7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4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5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C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FB3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1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0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A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83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360D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E5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1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最終核損完成日期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62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3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AE05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11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B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是否經過核損標誌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C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2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CAC4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E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9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09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D1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58B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8E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54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6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F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8BAE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9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E2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備註（核損）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D0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C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2D6D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2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D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7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DA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FCB29E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12D404" w14:textId="77777777" w:rsidR="00000000" w:rsidRDefault="00000000">
      <w:pPr>
        <w:pStyle w:val="1"/>
      </w:pPr>
      <w:r>
        <w:t>PRPLVERIFYLOSS(</w:t>
      </w:r>
      <w:r>
        <w:rPr>
          <w:rFonts w:hint="eastAsia"/>
        </w:rPr>
        <w:t>定核損訊息主表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18203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5C5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787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AD1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5F1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97A91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D6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6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E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8E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8956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3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55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E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1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D370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9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A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E2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3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20E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2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22B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5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0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93FA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3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2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A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2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33E0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D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7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9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3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EE3B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1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2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0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F3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7CA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4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7F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F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2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FAC5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FC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D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號牌號碼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D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B8FF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1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C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號牌底色代碼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B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6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5B7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6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C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號牌種類代碼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7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5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9E02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0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B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1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E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3F03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B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59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2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87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0321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E5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B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4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7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87C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B6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7C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3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3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E683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47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8E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8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50A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8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69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C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3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39C1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DF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B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0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4B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0634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7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DEFLOSSDATE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1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定損結束日期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D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B0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136E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E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2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1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60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05AA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9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3F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1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CE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0467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6C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6C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最終核損完成日期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6E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3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568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E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7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是否經過核損標誌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D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D9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3380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86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1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7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7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C299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7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C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備註（核損）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1F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A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0B6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52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56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2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7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133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C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5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回饋意見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5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2C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E7E2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2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VERIWRETURNREASON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E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個傷核損回退的原因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4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A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FE2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FE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VERIFYOPINION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B2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F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5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3C9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1E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6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初次定損金額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5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7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C5CD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B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WARPDEFLOSS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06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偏差定損金額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E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1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060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9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D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核價人代碼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4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E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D068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1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5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7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6C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C51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5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VERPOPINION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F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核價意見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5A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5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D89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E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7C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備註（核價）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A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9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BAEF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C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E1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理算退回標記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D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C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2658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7E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COMPENSATEOPINION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3A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理算退回原因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E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6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3EA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5C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COMPENSATEBACKDATE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640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理算退回時間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4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27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9FF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5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99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理算退回的操作人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8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8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623A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E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8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2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17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4672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3A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1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5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F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D068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D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2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0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B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7E9B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1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AA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E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4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1532A15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63254C" w14:textId="77777777" w:rsidR="00000000" w:rsidRDefault="00000000">
      <w:pPr>
        <w:pStyle w:val="1"/>
      </w:pPr>
      <w:r>
        <w:t>SWFFLOWMAIN(</w:t>
      </w:r>
      <w:r>
        <w:rPr>
          <w:rFonts w:hint="eastAsia"/>
        </w:rPr>
        <w:t>工作流主表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A79B6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A70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B04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78F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77C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36AB7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0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3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1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A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D7A2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9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3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D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34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F067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D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8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該流程的狀態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F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8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CD8D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3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1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9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E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312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A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B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創建該流程的時間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9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2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6DBF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3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2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關閉工作流程的時間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0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D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B16C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64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6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1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9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25A6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C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6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D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6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AC37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68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E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轉儲標誌（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：未轉儲，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：待轉儲，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：已轉儲）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B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3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2C3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0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7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B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C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CC17D7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5F7C382" w14:textId="77777777" w:rsidR="00000000" w:rsidRDefault="00000000">
      <w:pPr>
        <w:pStyle w:val="1"/>
      </w:pPr>
      <w:r>
        <w:t>WFLOG(</w:t>
      </w:r>
      <w:r>
        <w:rPr>
          <w:rFonts w:hint="eastAsia"/>
        </w:rPr>
        <w:t>工作流日志表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FC6F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145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C22D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193E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0F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E70BE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6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3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工作流號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7E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4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99D8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0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4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3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8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AAAA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AC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2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F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C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AF4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2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C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C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5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C989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8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F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當前節點名稱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B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4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F83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5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29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處理部門代碼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2B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5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7020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5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C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處理部門名稱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E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E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5C4C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80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D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B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0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9503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B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E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74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4E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0AF1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E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F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3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3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8806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0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C1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4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A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F089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A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35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D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50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955B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2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2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C7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9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E3F7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2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F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D0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5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FA7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2B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F8D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4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C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D98C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3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3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明細訊息包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04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C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F2F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6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6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D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2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4F2D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E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E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D7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4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6965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D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D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D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2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D385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5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4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E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1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598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D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F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D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17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6BF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0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7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A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7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85AA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4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A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8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4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45B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9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3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93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0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2728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2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BE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7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5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08E2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4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6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相關工作流號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14B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7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FF39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B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E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相關工作流序號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42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C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7B1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8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39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坐標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8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4B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F043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833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6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坐標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DF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34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3A4D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4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3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3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BD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72E2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C3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A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牌照號碼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A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E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2B80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5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RELATECONTRACTNO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2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關聯預約協議號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1E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66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20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E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36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險種大類代碼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F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322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1DDA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7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E5A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74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B8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C412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2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85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8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3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4F14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6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5C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16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80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51A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E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9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1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F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00A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E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再保狀態</w:t>
            </w:r>
            <w:r>
              <w:rPr>
                <w:sz w:val="20"/>
                <w:szCs w:val="20"/>
              </w:rPr>
              <w:t xml:space="preserve"> 0-</w:t>
            </w:r>
            <w:r>
              <w:rPr>
                <w:rFonts w:hint="eastAsia"/>
                <w:sz w:val="20"/>
                <w:szCs w:val="20"/>
              </w:rPr>
              <w:t>已分保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未分保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8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7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349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B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4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95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A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11C2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4C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6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BB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0E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F6B8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05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0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7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4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AB3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0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7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F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3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2F99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3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C5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B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C1C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F057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B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F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下發或者人工的原因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D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F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347F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3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0E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核保通過級別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B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70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811E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424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5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B4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11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3D7C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3E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SINGLEMEMBER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61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B7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B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FD9B9A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EB35132" w14:textId="77777777" w:rsidR="00000000" w:rsidRDefault="00000000">
      <w:pPr>
        <w:pStyle w:val="1"/>
      </w:pPr>
      <w:r>
        <w:t>SWFCONDITION(</w:t>
      </w:r>
      <w:r>
        <w:rPr>
          <w:rFonts w:hint="eastAsia"/>
        </w:rPr>
        <w:t>工作流條件描述表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3A697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C0B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B06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063E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501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69797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2D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4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2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5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5FD12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3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F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路徑號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54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AD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7A4A2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4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5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E72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2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2D2B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6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3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2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8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BA8D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F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7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3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8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3625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2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6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F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4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8EF7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E6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C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7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C3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D242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7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1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7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B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D7F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2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BUSINESSKEY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7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業務鍵值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0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3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FE9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F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DBNAME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8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資料庫名稱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2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C9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D5FE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B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E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表名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7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6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8C4A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7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F3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資料欄位資料類型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D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F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5FE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1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5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資料欄位名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4E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5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C74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7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1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資料欄位描述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C8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BB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D733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0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4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2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75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674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B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F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A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6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9739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00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9F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5B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B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7A44C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AAC50E4" w14:textId="77777777" w:rsidR="00000000" w:rsidRDefault="00000000">
      <w:pPr>
        <w:pStyle w:val="1"/>
      </w:pPr>
      <w:r>
        <w:t>SWFNODE(</w:t>
      </w:r>
      <w:r>
        <w:rPr>
          <w:rFonts w:hint="eastAsia"/>
        </w:rPr>
        <w:t>工作流節點定義表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588D3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1E2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AC55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8E4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04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9E7E7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D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1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E4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76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0251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6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1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模版名稱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C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1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0D04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5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F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3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8F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4A67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2D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F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D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C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89A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7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A2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節點類型</w:t>
            </w:r>
            <w:r>
              <w:rPr>
                <w:sz w:val="20"/>
                <w:szCs w:val="20"/>
              </w:rPr>
              <w:t xml:space="preserve"> regis</w:t>
            </w:r>
            <w:r>
              <w:rPr>
                <w:rFonts w:hint="eastAsia"/>
                <w:sz w:val="20"/>
                <w:szCs w:val="20"/>
              </w:rPr>
              <w:t>報案</w:t>
            </w:r>
            <w:r>
              <w:rPr>
                <w:sz w:val="20"/>
                <w:szCs w:val="20"/>
              </w:rPr>
              <w:t xml:space="preserve"> claim </w:t>
            </w:r>
            <w:r>
              <w:rPr>
                <w:rFonts w:hint="eastAsia"/>
                <w:sz w:val="20"/>
                <w:szCs w:val="20"/>
              </w:rPr>
              <w:t>立案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7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F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3D5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C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9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C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37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FA0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7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7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A0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1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43DF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B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CRITERION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E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處理要求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B1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8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0E82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9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1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47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AB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AF38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4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3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任務類型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rFonts w:hint="eastAsia"/>
                <w:sz w:val="20"/>
                <w:szCs w:val="20"/>
              </w:rPr>
              <w:t>多任務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rFonts w:hint="eastAsia"/>
                <w:sz w:val="20"/>
                <w:szCs w:val="20"/>
              </w:rPr>
              <w:t>單任務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F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7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8C65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B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D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辦理部門程式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1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62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CFB1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F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B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辦理部門名稱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6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E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6BC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8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4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辦理人員程式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F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D8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7F30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4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A3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辦理人員名稱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7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0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7BA9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9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坐標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E6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6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D956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566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2E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坐標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1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0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9080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A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2C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節點設定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2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B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A965BA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5477F39" w14:textId="77777777" w:rsidR="00000000" w:rsidRDefault="00000000">
      <w:pPr>
        <w:pStyle w:val="1"/>
      </w:pPr>
      <w:r>
        <w:t>SWFLOG(</w:t>
      </w:r>
      <w:r>
        <w:rPr>
          <w:rFonts w:hint="eastAsia"/>
        </w:rPr>
        <w:t>工作流表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2706E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67D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EE3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45E0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BB9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1F8C6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B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8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0C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6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FD6EB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B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F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0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4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145EB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4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8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9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9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9291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9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6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當前節點號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F6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5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ED3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7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2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當前節點名稱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4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4A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B2FC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58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6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2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3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5F9F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8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HANDLEDEPT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E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E72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7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A0A9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52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8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38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7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1CCA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C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7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C2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C6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441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0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56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E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8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A2CB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84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1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41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E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7156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0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4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5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D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EE50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51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21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25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4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EE9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3A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1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節點狀態（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：待處理，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：正在處理，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：回退處理，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：已處理，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：已回退，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：報案撤銷）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6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B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06F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C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C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流狀態（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：關閉，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：未被佔用，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：被佔用）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2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33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A10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1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5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明細信息包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F6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E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0C04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6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23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AD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5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8F7B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1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1F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1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6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329F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E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5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8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9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C50D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96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1A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E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5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8B80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E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TITLESTR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C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8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E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EA06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9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31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F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A8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AB4C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3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2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E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4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2F0A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3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B7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任務接收載體鍵值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9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A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82A1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73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KEYOUT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61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任務發送載體鍵值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C4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7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5033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F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8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E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D8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5E8C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E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4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DD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26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700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6F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B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子流程編號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C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99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83FE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9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3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座標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F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DE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6EAA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5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F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座標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A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5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CD8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3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7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7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8A91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5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5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上個處理人員碼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F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FB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F2D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ED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9D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上個處理人員名稱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E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0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3912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6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C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BC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4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E6C0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3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9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8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D4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19AE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0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A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1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C7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90A3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F69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0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03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3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C2F0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83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D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7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D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1513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6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8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D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FA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CADD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4C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E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6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C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D026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4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HANDLERRANGE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8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可操作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處理的級別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8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A2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7AD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2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EXIGENCEGREE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4F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緊急程度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3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4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F05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E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CE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5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0F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85C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4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A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D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8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16D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E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6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簡易賠案標記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E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BB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C016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9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E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9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5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8E16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6A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6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F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F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7429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C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6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動作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A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89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4EEF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7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3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5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97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0B3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2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C4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3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4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533EEC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5C0CB5" w14:textId="77777777" w:rsidR="00000000" w:rsidRDefault="00000000">
      <w:pPr>
        <w:pStyle w:val="1"/>
      </w:pPr>
      <w:r>
        <w:t>SWFPATH(</w:t>
      </w:r>
      <w:r>
        <w:rPr>
          <w:rFonts w:hint="eastAsia"/>
        </w:rPr>
        <w:t>工作流路徑定義表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295C7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290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26D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DC4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3EE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1A621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5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4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3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B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C6CF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DC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3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模版名稱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9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0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3B2D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A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1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起始節點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040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7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D63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6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E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8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4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9321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1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E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終止節點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1E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D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F96D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24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A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終止節點名稱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6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7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698B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3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6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路徑號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5E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7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45B8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CD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PATHNAME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F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路徑名稱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0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6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6B6D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8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1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A8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E8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8E64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A5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8F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系統預設值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7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9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D91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8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94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是否存在流轉條件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EC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96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F07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4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FORWARDSERVICES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2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正向流轉所調用的業務處理服務名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A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1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B2D5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7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BACKWARDSERVICES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B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逆向流轉所調用的業務處理服務名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3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C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9A1F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7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5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9C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2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E0F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C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24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D2C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0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F5B1A0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0160BF" w14:textId="77777777" w:rsidR="00000000" w:rsidRDefault="00000000">
      <w:pPr>
        <w:pStyle w:val="1"/>
      </w:pPr>
      <w:r>
        <w:t>SWFLOGSTORE(</w:t>
      </w:r>
      <w:r>
        <w:rPr>
          <w:rFonts w:hint="eastAsia"/>
        </w:rPr>
        <w:t>工作流轉儲表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D5F9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44B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3B2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4176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722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6C67B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8B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3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5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DD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1F061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A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ED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E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0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5DA1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A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6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D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4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20E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11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9D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當前節點號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4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0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6CE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5F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2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當前節點名稱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C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9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F49C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F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86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48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2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9D7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D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HANDLEDEPT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4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F71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D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82DA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7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CB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8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B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80E8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4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2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5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A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3462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E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FLOWINTIME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8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3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4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0D45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E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TIMELIMIT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9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97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C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318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3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1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1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E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7A9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6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83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5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3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E8F2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7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F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節點狀態（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：待處理，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：正在處理，</w:t>
            </w:r>
            <w:r>
              <w:rPr>
                <w:sz w:val="20"/>
                <w:szCs w:val="20"/>
              </w:rPr>
              <w:t>3</w:t>
            </w:r>
            <w:r>
              <w:rPr>
                <w:rFonts w:hint="eastAsia"/>
                <w:sz w:val="20"/>
                <w:szCs w:val="20"/>
              </w:rPr>
              <w:t>：回退處理，</w:t>
            </w:r>
            <w:r>
              <w:rPr>
                <w:sz w:val="20"/>
                <w:szCs w:val="20"/>
              </w:rPr>
              <w:t>4</w:t>
            </w:r>
            <w:r>
              <w:rPr>
                <w:rFonts w:hint="eastAsia"/>
                <w:sz w:val="20"/>
                <w:szCs w:val="20"/>
              </w:rPr>
              <w:t>：已處理，</w:t>
            </w:r>
            <w:r>
              <w:rPr>
                <w:sz w:val="20"/>
                <w:szCs w:val="20"/>
              </w:rPr>
              <w:t>5</w:t>
            </w:r>
            <w:r>
              <w:rPr>
                <w:rFonts w:hint="eastAsia"/>
                <w:sz w:val="20"/>
                <w:szCs w:val="20"/>
              </w:rPr>
              <w:t>：已回退，</w:t>
            </w:r>
            <w:r>
              <w:rPr>
                <w:sz w:val="20"/>
                <w:szCs w:val="20"/>
              </w:rPr>
              <w:t>6</w:t>
            </w:r>
            <w:r>
              <w:rPr>
                <w:rFonts w:hint="eastAsia"/>
                <w:sz w:val="20"/>
                <w:szCs w:val="20"/>
              </w:rPr>
              <w:t>：報案撤銷）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F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F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D1C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28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D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流狀態（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：關閉，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：未被佔用，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：被佔用）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6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6D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8C0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1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PACKAGEID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C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明細信息包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5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93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29C0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7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4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E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8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1966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3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6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B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7358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8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2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4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4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BF9E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D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8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C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B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7AA4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5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TITLESTR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0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D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4A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5E9E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CB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02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3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B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BE0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A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5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A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F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8842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53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7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任務接收載體鍵值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8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9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3121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A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KEYOUT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37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任務發送載體鍵值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73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2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6B2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4D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F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98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7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623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E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77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1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03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5ABE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5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1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子流程編號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E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D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F21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D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6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X</w:t>
            </w:r>
            <w:r>
              <w:rPr>
                <w:rFonts w:hint="eastAsia"/>
                <w:sz w:val="20"/>
                <w:szCs w:val="20"/>
              </w:rPr>
              <w:t>座標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3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E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C5B7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5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C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</w:t>
            </w:r>
            <w:r>
              <w:rPr>
                <w:sz w:val="20"/>
                <w:szCs w:val="20"/>
              </w:rPr>
              <w:t>Y</w:t>
            </w:r>
            <w:r>
              <w:rPr>
                <w:rFonts w:hint="eastAsia"/>
                <w:sz w:val="20"/>
                <w:szCs w:val="20"/>
              </w:rPr>
              <w:t>座標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6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A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D179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0C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C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結束標誌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2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E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BF12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D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0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上個處理人員碼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0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F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166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0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BEFOREHANDLERNAME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D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上個處理人員名稱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0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6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181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65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6B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64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9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A5D5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E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B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6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1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6FD8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F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4D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0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4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196D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FF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B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5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4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74D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C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2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0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F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7FC2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E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BC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2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1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13FF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C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AA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C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9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BA2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5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HANDLERRANGE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4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可操作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處理的級別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DD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0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AA53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E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EXIGENCEGREE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A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緊急程度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98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A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62DE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3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F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2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5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6E8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C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82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C4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0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A68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7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16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3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3B9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6E8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D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D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B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F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BC2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E3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6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3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76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B2D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C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ACTORID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0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流程節點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E8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7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2505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8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7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流程任務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D0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NUMBER(19)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F2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F405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7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F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9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C5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9925EC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F4A0009" w14:textId="77777777" w:rsidR="00000000" w:rsidRDefault="00000000">
      <w:pPr>
        <w:pStyle w:val="1"/>
      </w:pPr>
      <w:r>
        <w:t>PRPLACCIPERSON(</w:t>
      </w:r>
      <w:r>
        <w:rPr>
          <w:rFonts w:hint="eastAsia"/>
        </w:rPr>
        <w:t>意健險索賠申請人表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CF8A0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1E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CE2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6DB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93C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B8EDB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7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9D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9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7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30CA0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9E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9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業務號類型（</w:t>
            </w:r>
            <w:r>
              <w:rPr>
                <w:sz w:val="20"/>
                <w:szCs w:val="20"/>
              </w:rPr>
              <w:t>01</w:t>
            </w:r>
            <w:r>
              <w:rPr>
                <w:rFonts w:hint="eastAsia"/>
                <w:sz w:val="20"/>
                <w:szCs w:val="20"/>
              </w:rPr>
              <w:t>：報案，</w:t>
            </w:r>
            <w:r>
              <w:rPr>
                <w:sz w:val="20"/>
                <w:szCs w:val="20"/>
              </w:rPr>
              <w:t>02</w:t>
            </w:r>
            <w:r>
              <w:rPr>
                <w:rFonts w:hint="eastAsia"/>
                <w:sz w:val="20"/>
                <w:szCs w:val="20"/>
              </w:rPr>
              <w:t>：查勘，</w:t>
            </w:r>
            <w:r>
              <w:rPr>
                <w:sz w:val="20"/>
                <w:szCs w:val="20"/>
              </w:rPr>
              <w:t>03</w:t>
            </w:r>
            <w:r>
              <w:rPr>
                <w:rFonts w:hint="eastAsia"/>
                <w:sz w:val="20"/>
                <w:szCs w:val="20"/>
              </w:rPr>
              <w:t>：立案）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F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4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DA0D2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3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6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A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40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731A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C4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28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D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37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42C56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D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85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9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A3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6191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B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5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A3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7F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963C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0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0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F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7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93FE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CF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9B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B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0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3CC9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5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94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5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8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F4E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78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AFA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索賠申請人證件類型（不使用）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7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1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1B8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E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83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索賠申請人證件號碼（身份證）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0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6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1A1E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0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5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8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D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949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9D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9C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：已立案，空值：未立案）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33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A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7D5C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F6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4A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索賠申請人與事故者關係名稱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1C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1C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DC87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3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A8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索賠申請人與事故者關係代碼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E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1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D59A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01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2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索賠申請人通信地址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2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F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690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C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36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索賠申請人聯繫電話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C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7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53F2A9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352CFC2" w14:textId="77777777" w:rsidR="00000000" w:rsidRDefault="00000000">
      <w:pPr>
        <w:pStyle w:val="1"/>
      </w:pPr>
      <w:r>
        <w:t>PRPLACCICHECK(</w:t>
      </w:r>
      <w:r>
        <w:rPr>
          <w:rFonts w:hint="eastAsia"/>
        </w:rPr>
        <w:t>意健險調查主表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B17C2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269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AF8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2EC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71F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71C14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3B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70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6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D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D8CC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4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8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4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1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69F9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4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2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2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A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2FF3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7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E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發起節點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C9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8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4FA4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A59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32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發起節點的業務號碼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B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7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D12A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7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5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65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5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AFFE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39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B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0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B3F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C0F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D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F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1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C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BCFA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E5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3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調查內容簡要描述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77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1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E73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00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CHECKOBJECT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7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A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C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4DB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16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CHECKOBJECTDESC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ED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調查物件描述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E3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A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FFC7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F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4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1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4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3280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E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B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調查起始日期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F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A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182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5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0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調查起始時間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9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C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ACD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7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E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調查結束日期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3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E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D3F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5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B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6D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15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DF67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4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4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9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1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2A9C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9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C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B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5F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7A23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B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D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事故原因說明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5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7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583E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4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2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9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7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5D81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1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8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3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E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BBA1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C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0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A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9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4E7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0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C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79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5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8DA4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0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6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3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5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0204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64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3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2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4C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21DD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42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6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F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0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FFA9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E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A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B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E7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3E33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07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B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調查費用幣別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9C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2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D295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D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3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95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D7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667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4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1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9C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5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C985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0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HANDLEDEPT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7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調查人的歸屬機構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CB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5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310011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8057637" w14:textId="77777777" w:rsidR="00000000" w:rsidRDefault="00000000">
      <w:pPr>
        <w:pStyle w:val="1"/>
      </w:pPr>
      <w:r>
        <w:t>PRPLACCICHECKCHARGE(</w:t>
      </w:r>
      <w:r>
        <w:rPr>
          <w:rFonts w:hint="eastAsia"/>
        </w:rPr>
        <w:t>意健險調查費用表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9B87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E6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2BC1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832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1CC5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1C318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0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E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B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68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6AB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9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F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ED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D4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CD50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31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E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2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A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E14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2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4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13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0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BEE8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1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1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6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B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3F17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F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F6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E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D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482A52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063097" w14:textId="77777777" w:rsidR="00000000" w:rsidRDefault="00000000">
      <w:pPr>
        <w:pStyle w:val="1"/>
      </w:pPr>
      <w:r>
        <w:t>PRPLINTFPROCESS(</w:t>
      </w:r>
      <w:r>
        <w:rPr>
          <w:rFonts w:hint="eastAsia"/>
        </w:rPr>
        <w:t>接口交互記錄訊息表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D993F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2FAE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646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950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8CE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AFF2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6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B4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流水號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43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7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8B3F0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9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7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3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E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5359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F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5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8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9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95A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0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ARRIVEDATE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4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請求時間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B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3A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D476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5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0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資料處理完成時間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0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E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A7A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D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B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處理狀態</w:t>
            </w:r>
            <w:r>
              <w:rPr>
                <w:sz w:val="20"/>
                <w:szCs w:val="20"/>
              </w:rPr>
              <w:t>(0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</w:t>
            </w:r>
            <w:r>
              <w:rPr>
                <w:rFonts w:hint="eastAsia"/>
                <w:sz w:val="20"/>
                <w:szCs w:val="20"/>
              </w:rPr>
              <w:t>成功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E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E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2FE2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4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B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出錯資訊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F2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1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AFF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4B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5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D0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5E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26E4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F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RSV1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0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9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A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9ED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9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RSV2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D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E9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0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489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03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RSV3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3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0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7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2F5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C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D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D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5F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50247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693A301" w14:textId="77777777" w:rsidR="00000000" w:rsidRDefault="00000000">
      <w:pPr>
        <w:pStyle w:val="1"/>
      </w:pPr>
      <w:r>
        <w:t>PRPLCOMPONENT(</w:t>
      </w:r>
      <w:r>
        <w:rPr>
          <w:rFonts w:hint="eastAsia"/>
        </w:rPr>
        <w:t>換件專案清單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4ACE8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129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1F6C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042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BC7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83F94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7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A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7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6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42C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4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D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EE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E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2B7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4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9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9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54C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6E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C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8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E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0DF2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B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C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C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C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2CBA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DB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66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02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D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C49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16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C7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7C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E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7AB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6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71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1F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01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AFFC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F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3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2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8F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177E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8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1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0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A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952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A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B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A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05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A7B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1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B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製造年份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C0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9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EBB0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5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GEARBOXTYPE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24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變速箱型式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C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AA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BF25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557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QUOTECOMPANYGRADE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B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報價公司等級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27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D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458A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04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MANAGEFEERATE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5D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95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D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CACB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48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B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8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5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4C7E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6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A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6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C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2BD8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4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A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8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C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1904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2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8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拖修日期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0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5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3565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8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1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修回日期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5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E2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BD3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EC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2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A2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D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F277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B4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SANCTIONER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C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核准人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40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E8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DECE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0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2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覆核人代碼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5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3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144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E3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0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8B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C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AEA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C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5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1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6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F3DD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AD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28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修理項目名稱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8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F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4A73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6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E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F5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3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EFE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2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MANHOURFEE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1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9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A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DF72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81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6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12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F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4D4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3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B7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詢價價格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1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F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6F2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A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QUOTEDPRICE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F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報價價格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D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3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52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3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0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7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1B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10E3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2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3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2B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2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DBB9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B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98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D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A8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3549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A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0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F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8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5413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2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BA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F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2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2D84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1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80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D1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27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1D62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5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MANHOURUNITPRICE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8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工時單價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9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B0A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F60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41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1B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B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36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AABD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F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BA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材料單價費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D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66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A40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5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SUMCHECKLOSS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D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總查勘金額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46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8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3B8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0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6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E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D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2856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73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VERIMANHOURFEE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7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工時費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A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0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B4D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C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VERIMATERFEE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E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材料費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3B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B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5144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6F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9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8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8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2C2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F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SUMVERILOSS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9B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E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1B8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6B2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AC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F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備註（核損意見）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C5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9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6B22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BC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VERIRESTFEE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15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6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B8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9D8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E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A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4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8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726F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50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7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E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6A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CE8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BE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0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99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3E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0E04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4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A8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回勘分專案意見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C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D4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FD5E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A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9EF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6C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E5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2F64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E7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8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D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0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759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6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6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零配件原廠編碼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7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6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53B6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1C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SYS4SPRICE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A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系統專修價格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37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4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5758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D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SYSMARKETPRICE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F8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系統市場價格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C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91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36F2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20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SYSMATCHPRICE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36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系統配套價格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3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31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B948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B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NATIVE4SPRICE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E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本地專修價格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9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9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44C6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B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NATIVEMARKETPRICE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C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本地市場價格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6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1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0D47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FB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NATIVEMATCHPRICE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FA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本地配套價格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F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9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178A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C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VERPCOMPPRICE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40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零配件價格（核價）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2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7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77FC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F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E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配件序號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F9E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F7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B6D1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D6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FIRSTMATERIALFEE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7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FIRSTMATERIALFEE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0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F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FB75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D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VERPOFLAG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9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核損標誌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1C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7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2E0E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A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COMPENSATEBACKFLAG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4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原有換件標記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22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0F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A881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F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0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加個類型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8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9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1EA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D0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REPAIRFACTORYFEE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51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修理工廠費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1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22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D2A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D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IFREMAIN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9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是否回收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5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EB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60B8FA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493CE4B" w14:textId="77777777" w:rsidR="00000000" w:rsidRDefault="00000000">
      <w:pPr>
        <w:pStyle w:val="1"/>
      </w:pPr>
      <w:r>
        <w:t>PRPLTHIRDCARLOSSLOG(</w:t>
      </w:r>
      <w:r>
        <w:rPr>
          <w:rFonts w:hint="eastAsia"/>
        </w:rPr>
        <w:t>損失部位修改軌跡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F37AA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E33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C7B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579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4B24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ADCB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1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F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94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F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B7C8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8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6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B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6C7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BCB7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E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2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A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3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37DC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B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40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44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9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821D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1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75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損失專案序號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D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C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1A2B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D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0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7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6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90F3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68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7B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零件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專案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1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FE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B114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A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93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零件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專案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6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4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B7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A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ED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損失程度級別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2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0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9192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2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69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損失程度描述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2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CB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03DD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E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C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AA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DD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63E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F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F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6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D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C537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F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F7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B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B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330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F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89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B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A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2FB9F2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1602B3" w14:textId="77777777" w:rsidR="00000000" w:rsidRDefault="00000000">
      <w:pPr>
        <w:pStyle w:val="1"/>
      </w:pPr>
      <w:r>
        <w:t>PRPLASSURE(</w:t>
      </w:r>
      <w:r>
        <w:rPr>
          <w:rFonts w:hint="eastAsia"/>
        </w:rPr>
        <w:t>擔保函（船舶）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FDA7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4AD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2B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A06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B14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5A2AA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3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ASSURENO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5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4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6F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C687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D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RELATIVEASSURENO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7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關聯擔保號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6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4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511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7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ASSURETYPECODE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A0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擔保函類型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0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0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8790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1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ASSURENATURECODE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A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D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9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DE71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C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ASSUREREASON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9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6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1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800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A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D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3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2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CBB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B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1F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0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2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62B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0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B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2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AB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CC03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E1E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E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船舶險：船名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0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3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FA42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4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2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船舶險：船名（英文）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A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A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18B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F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SHIPOWNER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A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5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F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5EF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6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VOYAGE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1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4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A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6B64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99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1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E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9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19FF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29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VIASITENAME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3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中轉地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81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1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AD07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B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60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目的地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3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6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425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4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3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扣押船法院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C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910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FD36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8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ARTIFICIALPERSON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5D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法人代表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6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13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6599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C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PISERVICE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44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保協名稱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C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6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F1B1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D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BYTORTIOUSUNIT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2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被侵權人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4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0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A2E8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30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BYTORTIOUSOBJECT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DC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被侵權標的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3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6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BDF8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7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0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擔保幣種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8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D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3C9B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1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REVERSEAMOUNT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C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反擔保金額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F46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53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F61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0A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COMMISSIONCHARGE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D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手續費金額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2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C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C71D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2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0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E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B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93AD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A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LEGALCOST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2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訴訟費用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5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E1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5E0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1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ACCRUAL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2F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利息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09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8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9B67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FC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0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其它費用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9E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C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2A3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9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QUASHASSURE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D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是否不可撤銷擔保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F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35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8376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B2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ASSURER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EA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6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6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B6C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7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3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A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5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F47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B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9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覆核人代碼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5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60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6F56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F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4E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80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BD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3D91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4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CLAIMDESCRIBE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F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案情簡要描述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E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57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3DC0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23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7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退還日期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F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8D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E88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B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8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退還經辦人代碼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8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B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14D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6F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REVERSECAUTIONER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E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反擔保人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6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C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2D0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B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PURVEYOR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6A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F7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8E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9B88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7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CHIEFTEXT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6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處（科）長意見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07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C8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6855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6F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A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申請擔保人意見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8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9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5E31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0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E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高階意見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E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B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9F5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3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ASSUREDATE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8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7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DF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322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9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4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E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7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D10D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6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9F9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6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3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20DD7B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1947B3" w14:textId="77777777" w:rsidR="00000000" w:rsidRDefault="00000000">
      <w:pPr>
        <w:pStyle w:val="1"/>
      </w:pPr>
      <w:r>
        <w:t>PRPLCHECKEXT(</w:t>
      </w:r>
      <w:r>
        <w:rPr>
          <w:rFonts w:hint="eastAsia"/>
        </w:rPr>
        <w:t>查勘</w:t>
      </w:r>
      <w:r>
        <w:t>/</w:t>
      </w:r>
      <w:r>
        <w:rPr>
          <w:rFonts w:hint="eastAsia"/>
        </w:rPr>
        <w:t>代查勘擴展表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F71E3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44B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09A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0CD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5087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6EA66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5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D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7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3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5862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7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CB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9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D0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EFD5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3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2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4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4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69E1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20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6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6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E669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41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63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27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7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1EFD7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0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E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FDD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5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CF17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2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DISPLAYNAME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查勘項目名稱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31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8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3FC7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5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ED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擴充欄位內容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F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1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6638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0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9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72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F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18E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0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E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5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5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CB503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5A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4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2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2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763DA8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CC29767" w14:textId="77777777" w:rsidR="00000000" w:rsidRDefault="00000000">
      <w:pPr>
        <w:pStyle w:val="1"/>
      </w:pPr>
      <w:r>
        <w:t>PRPLCHECK(</w:t>
      </w:r>
      <w:r>
        <w:rPr>
          <w:rFonts w:hint="eastAsia"/>
        </w:rPr>
        <w:t>查勘</w:t>
      </w:r>
      <w:r>
        <w:t>/</w:t>
      </w:r>
      <w:r>
        <w:rPr>
          <w:rFonts w:hint="eastAsia"/>
        </w:rPr>
        <w:t>代查勘訊息表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E4675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0CA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526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732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D10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CBFEF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A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C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9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9E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8FD6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0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EB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E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4D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C1EE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58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6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3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F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2DB8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5D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7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03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3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D6A7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69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B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查勘類型</w:t>
            </w:r>
            <w:r>
              <w:rPr>
                <w:sz w:val="20"/>
                <w:szCs w:val="20"/>
              </w:rPr>
              <w:t>(L-</w:t>
            </w: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 xml:space="preserve"> D-</w:t>
            </w:r>
            <w:r>
              <w:rPr>
                <w:rFonts w:hint="eastAsia"/>
                <w:sz w:val="20"/>
                <w:szCs w:val="20"/>
              </w:rPr>
              <w:t>代查勘</w:t>
            </w:r>
            <w:r>
              <w:rPr>
                <w:sz w:val="20"/>
                <w:szCs w:val="20"/>
              </w:rPr>
              <w:t>) B-</w:t>
            </w:r>
            <w:r>
              <w:rPr>
                <w:rFonts w:hint="eastAsia"/>
                <w:sz w:val="20"/>
                <w:szCs w:val="20"/>
              </w:rPr>
              <w:t>被查勘查勘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44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21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53B4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E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F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D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8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4643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E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7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8C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4A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06B7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E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6CD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3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9D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4AA0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7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FIRSTSITEFLAG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AF7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是否第一現場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3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6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DCC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D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3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案件類型</w:t>
            </w:r>
            <w:r>
              <w:rPr>
                <w:sz w:val="20"/>
                <w:szCs w:val="20"/>
              </w:rPr>
              <w:t xml:space="preserve"> ClaimType[1] 0. </w:t>
            </w:r>
            <w:r>
              <w:rPr>
                <w:rFonts w:hint="eastAsia"/>
                <w:sz w:val="20"/>
                <w:szCs w:val="20"/>
              </w:rPr>
              <w:t>一般</w:t>
            </w:r>
            <w:r>
              <w:rPr>
                <w:sz w:val="20"/>
                <w:szCs w:val="20"/>
              </w:rPr>
              <w:t xml:space="preserve"> 1.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簡易</w:t>
            </w:r>
            <w:r>
              <w:rPr>
                <w:sz w:val="20"/>
                <w:szCs w:val="20"/>
              </w:rPr>
              <w:t xml:space="preserve">) 2.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互碰</w:t>
            </w:r>
            <w:r>
              <w:rPr>
                <w:sz w:val="20"/>
                <w:szCs w:val="20"/>
              </w:rPr>
              <w:t xml:space="preserve">) 3.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救助</w:t>
            </w:r>
            <w:r>
              <w:rPr>
                <w:sz w:val="20"/>
                <w:szCs w:val="20"/>
              </w:rPr>
              <w:t xml:space="preserve">) 9. 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其他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F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6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B4B2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B6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7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45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0E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41C3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B7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9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8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F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565E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A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9F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A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3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21A1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E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A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B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8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40DA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0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15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事故所涉及險種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組合代碼，“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”分割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B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42FF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51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E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出險區功能變數代碼</w:t>
            </w:r>
            <w:r>
              <w:rPr>
                <w:sz w:val="20"/>
                <w:szCs w:val="20"/>
              </w:rPr>
              <w:t xml:space="preserve"> [1]. </w:t>
            </w:r>
            <w:r>
              <w:rPr>
                <w:rFonts w:hint="eastAsia"/>
                <w:sz w:val="20"/>
                <w:szCs w:val="20"/>
              </w:rPr>
              <w:t>標準化代碼</w:t>
            </w:r>
            <w:r>
              <w:rPr>
                <w:sz w:val="20"/>
                <w:szCs w:val="20"/>
              </w:rPr>
              <w:t xml:space="preserve"> [2]. </w:t>
            </w:r>
            <w:r>
              <w:rPr>
                <w:rFonts w:hint="eastAsia"/>
                <w:sz w:val="20"/>
                <w:szCs w:val="20"/>
              </w:rPr>
              <w:t>與報案人所報是否一致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放在</w:t>
            </w:r>
            <w:r>
              <w:rPr>
                <w:sz w:val="20"/>
                <w:szCs w:val="20"/>
              </w:rPr>
              <w:t>Ext</w:t>
            </w:r>
            <w:r>
              <w:rPr>
                <w:rFonts w:hint="eastAsia"/>
                <w:sz w:val="20"/>
                <w:szCs w:val="20"/>
              </w:rPr>
              <w:t>資料表</w:t>
            </w:r>
            <w:r>
              <w:rPr>
                <w:sz w:val="20"/>
                <w:szCs w:val="20"/>
              </w:rPr>
              <w:t>) 1</w:t>
            </w:r>
            <w:r>
              <w:rPr>
                <w:rFonts w:hint="eastAsia"/>
                <w:sz w:val="20"/>
                <w:szCs w:val="20"/>
              </w:rPr>
              <w:t>：是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：否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9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9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E9E7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0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C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6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1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A39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6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F9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賠償責任代碼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標準化代碼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3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B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8BC7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4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A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是否屬於保險責任</w:t>
            </w:r>
            <w:r>
              <w:rPr>
                <w:sz w:val="20"/>
                <w:szCs w:val="20"/>
              </w:rPr>
              <w:t xml:space="preserve"> 1. 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rFonts w:hint="eastAsia"/>
                <w:sz w:val="20"/>
                <w:szCs w:val="20"/>
              </w:rPr>
              <w:t>不是或無法確定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給提示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F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2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9E3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E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CHECKER1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D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代查勘人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1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E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28AC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D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CHECKER2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A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代查勘人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AB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3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9B2A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0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CHECKUNITNAME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5B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代查勘單位名稱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1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B9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E3A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3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1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1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C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CE64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FB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4FB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3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3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E741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3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F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6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8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52F2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D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D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關聯理賠車輛序號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CB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6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DB1F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9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A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  <w:r>
              <w:rPr>
                <w:sz w:val="20"/>
                <w:szCs w:val="20"/>
              </w:rPr>
              <w:t xml:space="preserve"> (1</w:t>
            </w:r>
            <w:r>
              <w:rPr>
                <w:rFonts w:hint="eastAsia"/>
                <w:sz w:val="20"/>
                <w:szCs w:val="20"/>
              </w:rPr>
              <w:t>：是，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F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B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CE51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3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REPEATINSUREFLAG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2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是否向別的保險公司投保</w:t>
            </w:r>
            <w:r>
              <w:rPr>
                <w:sz w:val="20"/>
                <w:szCs w:val="20"/>
              </w:rPr>
              <w:t>(Y</w:t>
            </w:r>
            <w:r>
              <w:rPr>
                <w:rFonts w:hint="eastAsia"/>
                <w:sz w:val="20"/>
                <w:szCs w:val="20"/>
              </w:rPr>
              <w:t>：是，</w:t>
            </w:r>
            <w:r>
              <w:rPr>
                <w:sz w:val="20"/>
                <w:szCs w:val="20"/>
              </w:rPr>
              <w:t>N</w:t>
            </w:r>
            <w:r>
              <w:rPr>
                <w:rFonts w:hint="eastAsia"/>
                <w:sz w:val="20"/>
                <w:szCs w:val="20"/>
              </w:rPr>
              <w:t>：否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8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A0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53F3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A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HANDLEUNITCODE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8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事故處理部門代碼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77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DC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08A0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2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0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單位類型（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：系統內，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：系統外）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3B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2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1274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1B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B14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未決賠款準備金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9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533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431D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7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9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F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C6C9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5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34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F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B7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BB6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D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0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C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5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2576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0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33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1D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E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69B4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0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CHECKLINKER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23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查勘參與人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16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C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A70C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4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23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</w:t>
            </w:r>
            <w:r>
              <w:rPr>
                <w:rFonts w:hint="eastAsia"/>
                <w:sz w:val="20"/>
                <w:szCs w:val="20"/>
              </w:rPr>
              <w:t>地址碼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A2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39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2F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70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B7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</w:t>
            </w:r>
            <w:r>
              <w:rPr>
                <w:rFonts w:hint="eastAsia"/>
                <w:sz w:val="20"/>
                <w:szCs w:val="20"/>
              </w:rPr>
              <w:t>地址名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B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3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40D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4C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DEALFASTFLAG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2B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處理快速標記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7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0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F866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2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D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C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4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839E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7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62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35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1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ED74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4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5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事故處理類型名稱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33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4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85B7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1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8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B8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40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7B9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8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4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8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7C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450E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B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D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9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FE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B3E1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7B5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88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247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D7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45B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BC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REPORTORPHONENUMBER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B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E9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CE10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D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70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A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8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7491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7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649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C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5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0982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6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PAYSELFFLAG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F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互碰自賠標記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F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3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335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6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39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47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E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30BC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0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DAMAGECODEBZ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5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0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C4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51B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8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DAMAGENAMEBZ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6A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事故原因說明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C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0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6CD1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8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0D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9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B7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D96F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3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A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警方單位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4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A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C950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4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B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警員姓名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9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66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3A01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3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EA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出險地址郵編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8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E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920A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D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00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38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0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3A3217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448A49C" w14:textId="77777777" w:rsidR="00000000" w:rsidRDefault="00000000">
      <w:pPr>
        <w:pStyle w:val="1"/>
      </w:pPr>
      <w:r>
        <w:t>PRPLCHECKLOSS(</w:t>
      </w:r>
      <w:r>
        <w:rPr>
          <w:rFonts w:hint="eastAsia"/>
        </w:rPr>
        <w:t>查勘事故估損金額表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506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B33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F85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2D88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925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9A77F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93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6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出險登記號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A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4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8C93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8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7BD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8B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F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CE1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0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D7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E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3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15A8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6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A8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6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5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0CA2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3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9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3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E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1295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A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B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關聯理賠車輛序號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三者金額為匯總還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是針對每輛車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4EB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0D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D3C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F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EE6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險別編碼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車損險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三者險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其他附加險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F4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8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4E2D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0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LOSSFEETYPE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4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金額類型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車損部分：</w:t>
            </w:r>
            <w:r>
              <w:rPr>
                <w:sz w:val="20"/>
                <w:szCs w:val="20"/>
              </w:rPr>
              <w:t xml:space="preserve"> 1. </w:t>
            </w:r>
            <w:r>
              <w:rPr>
                <w:rFonts w:hint="eastAsia"/>
                <w:sz w:val="20"/>
                <w:szCs w:val="20"/>
              </w:rPr>
              <w:t>標的損失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rFonts w:hint="eastAsia"/>
                <w:sz w:val="20"/>
                <w:szCs w:val="20"/>
              </w:rPr>
              <w:t>施救費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rFonts w:hint="eastAsia"/>
                <w:sz w:val="20"/>
                <w:szCs w:val="20"/>
              </w:rPr>
              <w:t>吊車</w:t>
            </w:r>
            <w:r>
              <w:rPr>
                <w:sz w:val="20"/>
                <w:szCs w:val="20"/>
              </w:rPr>
              <w:t xml:space="preserve"> 4. </w:t>
            </w:r>
            <w:r>
              <w:rPr>
                <w:rFonts w:hint="eastAsia"/>
                <w:sz w:val="20"/>
                <w:szCs w:val="20"/>
              </w:rPr>
              <w:t>拖車</w:t>
            </w:r>
            <w:r>
              <w:rPr>
                <w:sz w:val="20"/>
                <w:szCs w:val="20"/>
              </w:rPr>
              <w:t xml:space="preserve"> 5. </w:t>
            </w:r>
            <w:r>
              <w:rPr>
                <w:rFonts w:hint="eastAsia"/>
                <w:sz w:val="20"/>
                <w:szCs w:val="20"/>
              </w:rPr>
              <w:t>其他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三者部分</w:t>
            </w:r>
            <w:r>
              <w:rPr>
                <w:sz w:val="20"/>
                <w:szCs w:val="20"/>
              </w:rPr>
              <w:t xml:space="preserve"> 1. </w:t>
            </w:r>
            <w:r>
              <w:rPr>
                <w:rFonts w:hint="eastAsia"/>
                <w:sz w:val="20"/>
                <w:szCs w:val="20"/>
              </w:rPr>
              <w:t>車輛</w:t>
            </w:r>
            <w:r>
              <w:rPr>
                <w:sz w:val="20"/>
                <w:szCs w:val="20"/>
              </w:rPr>
              <w:t xml:space="preserve"> 2. </w:t>
            </w:r>
            <w:r>
              <w:rPr>
                <w:rFonts w:hint="eastAsia"/>
                <w:sz w:val="20"/>
                <w:szCs w:val="20"/>
              </w:rPr>
              <w:t>人員</w:t>
            </w:r>
            <w:r>
              <w:rPr>
                <w:sz w:val="20"/>
                <w:szCs w:val="20"/>
              </w:rPr>
              <w:t xml:space="preserve"> 3. </w:t>
            </w:r>
            <w:r>
              <w:rPr>
                <w:rFonts w:hint="eastAsia"/>
                <w:sz w:val="20"/>
                <w:szCs w:val="20"/>
              </w:rPr>
              <w:t>財產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E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A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0BDA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C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4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1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B7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0B17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B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6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ED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6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69ADCC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E1437FF" w14:textId="77777777" w:rsidR="00000000" w:rsidRDefault="00000000">
      <w:pPr>
        <w:pStyle w:val="1"/>
      </w:pPr>
      <w:r>
        <w:t>PRPLCHECKITEM(</w:t>
      </w:r>
      <w:r>
        <w:rPr>
          <w:rFonts w:hint="eastAsia"/>
        </w:rPr>
        <w:t>查勘任務處理表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A1283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27F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67E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AFF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3C1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9DD4A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A2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6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FE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3A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4B3C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2D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9A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6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B0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6C1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E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1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B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7D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5A44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0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B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E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C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59BA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36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8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理賠處理機構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1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B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3191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15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SELECTSEND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5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是否選擇發送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8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CE3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415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2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E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07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5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806F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9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C7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查勘地點類型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B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1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A211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3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2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F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52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B8E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D3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3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7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E9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01F9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0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SCHEDULEOBJECTID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E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調度物件編碼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C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21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93D2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8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SCHEDULEOBJECTNAME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D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F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1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248D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8C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B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電腦輸單日期（保存日期）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C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9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0479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D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B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調度錄入操作員代碼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B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33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A4E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B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2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查勘錄入操作員代碼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66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A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546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5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7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B5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84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C23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7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0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預約查勘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定損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E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8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5C8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C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52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8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63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89A8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4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58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7A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9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241F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1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2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查勘任務處理資訊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17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9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7786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46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B7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B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7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75E2A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84F1AB" w14:textId="77777777" w:rsidR="00000000" w:rsidRDefault="00000000">
      <w:pPr>
        <w:pStyle w:val="1"/>
      </w:pPr>
      <w:r>
        <w:t>PRPLCHECKITEMLOG(</w:t>
      </w:r>
      <w:r>
        <w:rPr>
          <w:rFonts w:hint="eastAsia"/>
        </w:rPr>
        <w:t>查勘任務資訊處理日誌表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BA880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EE2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7D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4B83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DB4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DC8B9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8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2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CF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5F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FF4F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6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0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6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C1EF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5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6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E8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40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184D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5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6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C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0A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5E01A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E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E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01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F1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5259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0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3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30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D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7E7E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B0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8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D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4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C19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5E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0E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8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2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613C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08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C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A4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5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8506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A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8C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8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2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448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3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F4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3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D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FAAF0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19B9AC" w14:textId="77777777" w:rsidR="00000000" w:rsidRDefault="00000000">
      <w:pPr>
        <w:pStyle w:val="1"/>
      </w:pPr>
      <w:r>
        <w:t>UWNOTION(</w:t>
      </w:r>
      <w:r>
        <w:rPr>
          <w:rFonts w:hint="eastAsia"/>
        </w:rPr>
        <w:t>核保處理意見表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9B3F4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4C7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F1B0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F89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882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8EF5F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D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C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工作流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D3C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B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986C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2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36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日志序號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A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B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8EF9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4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E3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B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1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0693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75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A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F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0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B530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8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38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4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9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E42C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E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0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EC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91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0EB2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B1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E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B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9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A39F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B2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F0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77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E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A1E322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375D8FB" w14:textId="77777777" w:rsidR="00000000" w:rsidRDefault="00000000">
      <w:pPr>
        <w:pStyle w:val="1"/>
      </w:pPr>
      <w:r>
        <w:t>PRPLAFTERWARD(</w:t>
      </w:r>
      <w:r>
        <w:rPr>
          <w:rFonts w:hint="eastAsia"/>
        </w:rPr>
        <w:t>案後費用處理表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659B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E97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D46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0AA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67B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E0A3F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4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B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A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B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D774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1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81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B5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8982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B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AD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A3C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1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799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7D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6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4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D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BA7F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04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E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29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EB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D8F9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FC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53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3BA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A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04FB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05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3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3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E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FF4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7D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0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計入賠款金額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1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F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F52A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E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9F1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D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8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8A1C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9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8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4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C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C65578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6DCC650" w14:textId="77777777" w:rsidR="00000000" w:rsidRDefault="00000000">
      <w:pPr>
        <w:pStyle w:val="1"/>
      </w:pPr>
      <w:r>
        <w:t>SWFMODELMAIN(</w:t>
      </w:r>
      <w:r>
        <w:rPr>
          <w:rFonts w:hint="eastAsia"/>
        </w:rPr>
        <w:t>模板主表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E6F1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E23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2910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26C7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0B6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639EF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13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6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B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7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C354F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4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F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5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6A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038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4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5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52E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C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A45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7F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1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使用范圍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C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3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2D2A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0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0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A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1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48A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F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7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最近一次修改日期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57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41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4D2E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5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2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模板類型</w:t>
            </w:r>
            <w:r>
              <w:rPr>
                <w:sz w:val="20"/>
                <w:szCs w:val="20"/>
              </w:rPr>
              <w:t xml:space="preserve"> 11</w:t>
            </w:r>
            <w:r>
              <w:rPr>
                <w:rFonts w:hint="eastAsia"/>
                <w:sz w:val="20"/>
                <w:szCs w:val="20"/>
              </w:rPr>
              <w:t>人工核保</w:t>
            </w:r>
            <w:r>
              <w:rPr>
                <w:sz w:val="20"/>
                <w:szCs w:val="20"/>
              </w:rPr>
              <w:t xml:space="preserve"> 12 </w:t>
            </w:r>
            <w:r>
              <w:rPr>
                <w:rFonts w:hint="eastAsia"/>
                <w:sz w:val="20"/>
                <w:szCs w:val="20"/>
              </w:rPr>
              <w:t>自動核保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0C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8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C1DA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2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MODELATTR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9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模板業務屬性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5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E8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4F0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7E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D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C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99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5E2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7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CLOSESERVICE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8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定義整個流程結束調用的服務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1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FA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063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DB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ACTIVESERVICE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4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重新流轉需調用的業務服務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2A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90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E26A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5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C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B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4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10E205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5FBBE30" w14:textId="77777777" w:rsidR="00000000" w:rsidRDefault="00000000">
      <w:pPr>
        <w:pStyle w:val="1"/>
      </w:pPr>
      <w:r>
        <w:t>SWFMODELUSE(</w:t>
      </w:r>
      <w:r>
        <w:rPr>
          <w:rFonts w:hint="eastAsia"/>
        </w:rPr>
        <w:t>模板使用設定表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E6544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C18B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35A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7BC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0E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581FF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F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B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6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16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13358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3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A5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6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1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6361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3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E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部門程式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10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1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849B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5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9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模板類型</w:t>
            </w:r>
            <w:r>
              <w:rPr>
                <w:sz w:val="20"/>
                <w:szCs w:val="20"/>
              </w:rPr>
              <w:t xml:space="preserve"> 11</w:t>
            </w:r>
            <w:r>
              <w:rPr>
                <w:rFonts w:hint="eastAsia"/>
                <w:sz w:val="20"/>
                <w:szCs w:val="20"/>
              </w:rPr>
              <w:t>人工核保</w:t>
            </w:r>
            <w:r>
              <w:rPr>
                <w:sz w:val="20"/>
                <w:szCs w:val="20"/>
              </w:rPr>
              <w:t xml:space="preserve"> 12 </w:t>
            </w:r>
            <w:r>
              <w:rPr>
                <w:rFonts w:hint="eastAsia"/>
                <w:sz w:val="20"/>
                <w:szCs w:val="20"/>
              </w:rPr>
              <w:t>自動核保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0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1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4613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BE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8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模板狀態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7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52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B2B5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2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0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B0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D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C15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E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7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B4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E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CF3564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41999D" w14:textId="77777777" w:rsidR="00000000" w:rsidRDefault="00000000">
      <w:pPr>
        <w:pStyle w:val="1"/>
      </w:pPr>
      <w:r>
        <w:t>PRPLREMNANT(</w:t>
      </w:r>
      <w:r>
        <w:rPr>
          <w:rFonts w:hint="eastAsia"/>
        </w:rPr>
        <w:t>殘餘物任務登記表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C8BA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023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AEB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39B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EBA9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8AD3A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E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E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EC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C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5870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F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4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A1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9F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DF99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E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E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1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D5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B92A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5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9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0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F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5E93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4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4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放置地點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D5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2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CE13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F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A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產生日期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1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C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EFED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1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4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預估金額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C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C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2AF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B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AUCTIONDATE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CC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拍賣日期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B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16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6460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8D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AUCTIONAMOUNT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A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拍賣金額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49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A5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C465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35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HANDLECOST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96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B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B8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070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67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71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實繳金額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1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72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F4D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B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11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攤回日期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DF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7A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5BFD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9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5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失竊車返還額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E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B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92B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4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1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2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78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C226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9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9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26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80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7C3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6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E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1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D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32A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3A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D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3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93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7127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C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A7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C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8A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056E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E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E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2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B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B6C1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8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7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B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1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DF3F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6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REMNANTS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7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殘餘物任務是否結束</w:t>
            </w:r>
            <w:r>
              <w:rPr>
                <w:sz w:val="20"/>
                <w:szCs w:val="20"/>
              </w:rPr>
              <w:t>,0</w:t>
            </w:r>
            <w:r>
              <w:rPr>
                <w:rFonts w:hint="eastAsia"/>
                <w:sz w:val="20"/>
                <w:szCs w:val="20"/>
              </w:rPr>
              <w:t>否，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5E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1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D95E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6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REMNANTDATE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9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理賠確認日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E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79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295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2F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REMNANTCODE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D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7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D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B4D5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1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4B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E0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77C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FC5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9E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7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B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F1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F64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3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PAYOBJECTSERIALNO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A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對象訊息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F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2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9E03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F2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9A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1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0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4626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2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1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2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4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1AA6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DF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B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0B3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63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87DE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63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4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6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8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FA5E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B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B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B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E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B0C866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A8DD1D2" w14:textId="77777777" w:rsidR="00000000" w:rsidRDefault="00000000">
      <w:pPr>
        <w:pStyle w:val="1"/>
      </w:pPr>
      <w:r>
        <w:t>PRPLDANGERTOT(</w:t>
      </w:r>
      <w:r>
        <w:rPr>
          <w:rFonts w:hint="eastAsia"/>
        </w:rPr>
        <w:t>理賠危險單位金額合計資訊表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D85B3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7576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FCC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7F5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C0F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86D89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5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3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立案號、預賠號、實賠號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A6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92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860A3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0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AA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8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3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C65F3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C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F4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原幣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EC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2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472AB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8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C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F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B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0432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1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6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0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4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AA05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17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46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（</w:t>
            </w:r>
            <w:r>
              <w:rPr>
                <w:sz w:val="20"/>
                <w:szCs w:val="20"/>
              </w:rPr>
              <w:t>=PrpLdangerUnit.Currency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7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83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94B6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4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2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F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A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00A6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4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5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折幣已決賠款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71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06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76D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A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SUMFEEEX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5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折幣費用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5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4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3D4A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C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06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1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E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44F577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DAB87C" w14:textId="77777777" w:rsidR="00000000" w:rsidRDefault="00000000">
      <w:pPr>
        <w:pStyle w:val="1"/>
      </w:pPr>
      <w:r>
        <w:t>PRPLCLAIMGRADE(</w:t>
      </w:r>
      <w:r>
        <w:rPr>
          <w:rFonts w:hint="eastAsia"/>
        </w:rPr>
        <w:t>理賠業務許可權表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6DDD0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417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4D7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03F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678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CEFF7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E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A9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3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8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85A7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7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C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員工名稱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B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8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8D9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F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5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0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A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50D9C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8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6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8B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C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D4D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3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8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許可權級別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FA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3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9DC5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0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8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A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277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D5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F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8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E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352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9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4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0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5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AB06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B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1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效力狀態</w:t>
            </w:r>
            <w:r>
              <w:rPr>
                <w:sz w:val="20"/>
                <w:szCs w:val="20"/>
              </w:rPr>
              <w:t>(0</w:t>
            </w:r>
            <w:r>
              <w:rPr>
                <w:rFonts w:hint="eastAsia"/>
                <w:sz w:val="20"/>
                <w:szCs w:val="20"/>
              </w:rPr>
              <w:t>失效</w:t>
            </w:r>
            <w:r>
              <w:rPr>
                <w:sz w:val="20"/>
                <w:szCs w:val="20"/>
              </w:rPr>
              <w:t>/1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36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7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2577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6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9E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D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B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8C87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9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CONFIGPARA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B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配置參數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F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2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3BEA4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D5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4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配置項描述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A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7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B736A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B96A74" w14:textId="77777777" w:rsidR="00000000" w:rsidRDefault="00000000">
      <w:pPr>
        <w:pStyle w:val="1"/>
      </w:pPr>
      <w:r>
        <w:t>PRPLENDOR(</w:t>
      </w:r>
      <w:r>
        <w:rPr>
          <w:rFonts w:hint="eastAsia"/>
        </w:rPr>
        <w:t>理賠沖減保額表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69DDB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DB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64B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B28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83A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6488E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8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0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7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3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D742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7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E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1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B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3488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3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7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1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2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81FA8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86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0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保險單標的子險序號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4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1E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854D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6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B1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標的專案類別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E2B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8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3F26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5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1C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標的項目名稱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FF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B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C4E7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F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E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7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84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462C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5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49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A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F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201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5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5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（保單標的幣別）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B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6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86A4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E5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D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沖減保額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B17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C5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E94C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85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55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9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B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552B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2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5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31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2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D61C5A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E7698A" w14:textId="77777777" w:rsidR="00000000" w:rsidRDefault="00000000">
      <w:pPr>
        <w:pStyle w:val="1"/>
      </w:pPr>
      <w:r>
        <w:t>PRPLMESSAGE(</w:t>
      </w:r>
      <w:r>
        <w:rPr>
          <w:rFonts w:hint="eastAsia"/>
        </w:rPr>
        <w:t>理賠流轉討論留言表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78696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818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692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48F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2E9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2068F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1FE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7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5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D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47F4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4F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6B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23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5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402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0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5B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F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AC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49A8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C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A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D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B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723C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4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5E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F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F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2B72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CF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D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2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2BF5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1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15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F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9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E95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5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3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4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A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4B8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94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5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1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0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5D3C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D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B0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5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A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B39D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1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4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3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7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1ACF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C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2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4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1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89430D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2249F9" w14:textId="77777777" w:rsidR="00000000" w:rsidRDefault="00000000">
      <w:pPr>
        <w:pStyle w:val="1"/>
      </w:pPr>
      <w:r>
        <w:t>PRPLDANGERUNIT(</w:t>
      </w:r>
      <w:r>
        <w:rPr>
          <w:rFonts w:hint="eastAsia"/>
        </w:rPr>
        <w:t>理賠的危險單位劃分表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ED59E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B33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3418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CDD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52B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21355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0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3E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立案號、預賠號、實賠號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F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E1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5BE16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A1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47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預賠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實賠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/2</w:t>
            </w:r>
            <w:r>
              <w:rPr>
                <w:rFonts w:hint="eastAsia"/>
                <w:sz w:val="20"/>
                <w:szCs w:val="20"/>
              </w:rPr>
              <w:t>：預賠</w:t>
            </w:r>
            <w:r>
              <w:rPr>
                <w:sz w:val="20"/>
                <w:szCs w:val="20"/>
              </w:rPr>
              <w:t>/3</w:t>
            </w:r>
            <w:r>
              <w:rPr>
                <w:rFonts w:hint="eastAsia"/>
                <w:sz w:val="20"/>
                <w:szCs w:val="20"/>
              </w:rPr>
              <w:t>：實賠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4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E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D5E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2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7C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2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6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0100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C4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D5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D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2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A13E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5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30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2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B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5AB2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F91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B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C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5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8DC7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12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6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7F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CC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D549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C0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B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危險單位資訊描述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F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77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8623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99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F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危險單位位址資訊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9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C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6CCA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1E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A6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C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5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A68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1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RISKLEVELDESC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E0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風險等級描述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5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7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1C1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CA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6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C0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37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5994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A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7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標的類型描述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3B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DC0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0BF8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1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149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C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5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3352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A5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A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A0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DB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140F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B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CA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3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7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699B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10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2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01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D0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EDE6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D3E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SUMNOPAID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7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5B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8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2D2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7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DANGERSHARE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39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占比（該危險單位賠款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保單總賠款）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1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5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0C63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8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B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自留額幣別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9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2B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CC27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6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RETENTIONVALUE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4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自留額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FA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0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C564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9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A0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972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8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381E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7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2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B5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51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5937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AE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0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PML</w:t>
            </w:r>
            <w:r>
              <w:rPr>
                <w:rFonts w:hint="eastAsia"/>
                <w:sz w:val="20"/>
                <w:szCs w:val="20"/>
              </w:rPr>
              <w:t>幣種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89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3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3971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2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846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PML</w:t>
            </w:r>
            <w:r>
              <w:rPr>
                <w:rFonts w:hint="eastAsia"/>
                <w:sz w:val="20"/>
                <w:szCs w:val="20"/>
              </w:rPr>
              <w:t>所占總保額的比例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8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7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F151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C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9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PML</w:t>
            </w:r>
            <w:r>
              <w:rPr>
                <w:rFonts w:hint="eastAsia"/>
                <w:sz w:val="20"/>
                <w:szCs w:val="20"/>
              </w:rPr>
              <w:t>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6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9E7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9260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33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9E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是否團單的標記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：個人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：團單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40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7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06A7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C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E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生成分賠案標誌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B0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4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6A9C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61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C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聯共保標誌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非聯共保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主共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從共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rFonts w:hint="eastAsia"/>
                <w:sz w:val="20"/>
                <w:szCs w:val="20"/>
              </w:rPr>
              <w:t>主聯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rFonts w:hint="eastAsia"/>
                <w:sz w:val="20"/>
                <w:szCs w:val="20"/>
              </w:rPr>
              <w:t>從聯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6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6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02C4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4D6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SHAREHOLDERFLAG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E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股東業務標誌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非股東業務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股東業務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8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F5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985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3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自營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分入業務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2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3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9F4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A0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BA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D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A4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153A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AB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F8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估損調整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核賠通過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註銷、拒賠、結案時間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B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3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3410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7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9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結案標誌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：未結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：已結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5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B1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7034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7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E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4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5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5DB8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69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A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摘要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4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A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B5E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B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98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出險項目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0F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1B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0699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9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A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制單機構代碼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E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4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626C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9F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E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制單員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17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76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2DA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AA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95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制單時間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96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F4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86B7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7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9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6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2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0A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2E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2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管道類型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7D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6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7E5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5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63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汽車類型碼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3B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5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452D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665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85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交換率金額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0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1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3DA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F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SAMERISKNO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37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同險累積號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D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CE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FEBC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16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29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GROUPBUSINESSFLAG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F5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17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FA52EB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EFD3502" w14:textId="77777777" w:rsidR="00000000" w:rsidRDefault="00000000">
      <w:pPr>
        <w:pStyle w:val="1"/>
      </w:pPr>
      <w:r>
        <w:t>PRPLDANGERITEM(</w:t>
      </w:r>
      <w:r>
        <w:rPr>
          <w:rFonts w:hint="eastAsia"/>
        </w:rPr>
        <w:t>理賠的危險單位資訊表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EF791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77F7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EE1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7DDD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67A1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678CA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B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6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立案號、預賠號、實賠號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E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9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58378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1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6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5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9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4B13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3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E4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5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0B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B604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54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EE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自動生成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9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A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91A6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29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9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險別歸類標誌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：正常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：利損險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：地震險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rFonts w:hint="eastAsia"/>
                <w:sz w:val="20"/>
                <w:szCs w:val="20"/>
              </w:rPr>
              <w:t>：戰爭險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D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C9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629C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6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9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4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E4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B260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2C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B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險別歸類名稱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4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1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B335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B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CB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4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8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1BA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3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2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危險單位位址資訊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05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E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89E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8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D9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8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AD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D808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D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2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4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E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E50D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2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7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8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9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C302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9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3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7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2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D75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8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D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7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F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DCDF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8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RISKLEVELDESC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33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風險等級描述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3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3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E86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4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RETENTIONVALUE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2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自留額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D8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B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C1ED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9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RISKCLASS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4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11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6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3F45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1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RISKCLASSDESC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C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風險類別描述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4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03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76FC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9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D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1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C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98CA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1B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D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96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D4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2496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F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SUMNOPAID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18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35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5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FE9B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A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ISFACULTATIVE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7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是否临分考量標識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2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8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563E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8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SAMERISKNO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F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同險累積號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C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0C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F9ECD6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A3BC6EE" w14:textId="77777777" w:rsidR="00000000" w:rsidRDefault="00000000">
      <w:pPr>
        <w:pStyle w:val="1"/>
      </w:pPr>
      <w:r>
        <w:t>PRPLCLAIMSTATUS(</w:t>
      </w:r>
      <w:r>
        <w:rPr>
          <w:rFonts w:hint="eastAsia"/>
        </w:rPr>
        <w:t>理賠節點狀態表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D0063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8DB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D6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885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496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037D2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56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C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6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6B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377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7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A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DE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F7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85C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7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B2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節點種類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6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A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4090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2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A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A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E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38B1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5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1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4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1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481A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D7F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A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操作狀態位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E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9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8D0B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12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119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流程編號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FE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8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7D16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E5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8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辦理人員編碼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5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2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95DD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36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E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3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2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FF53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6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4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EE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ED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2ADE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3E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D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類型標誌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6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4D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94E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8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3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D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0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9C1666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B81E42C" w14:textId="77777777" w:rsidR="00000000" w:rsidRDefault="00000000">
      <w:pPr>
        <w:pStyle w:val="1"/>
      </w:pPr>
      <w:r>
        <w:t>PRPLFMAPPING(</w:t>
      </w:r>
      <w:r>
        <w:rPr>
          <w:rFonts w:hint="eastAsia"/>
        </w:rPr>
        <w:t>理賠費用與收付原因對照表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F069C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B175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C518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B25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9330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3160F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8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C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8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FC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99AB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1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2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1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8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0389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3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PAYREFREASON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3B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收付原因代碼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11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08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0D8A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4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PAYREFREASONNAME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5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收付原因名稱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C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9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EF70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51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F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3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8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06E0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6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9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71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D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AE1BAE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0CBC114" w14:textId="77777777" w:rsidR="00000000" w:rsidRDefault="00000000">
      <w:pPr>
        <w:pStyle w:val="1"/>
      </w:pPr>
      <w:r>
        <w:t>PRPLTHIRDPARTYLOG(</w:t>
      </w:r>
      <w:r>
        <w:rPr>
          <w:rFonts w:hint="eastAsia"/>
        </w:rPr>
        <w:t>理賠車輛修改軌跡資訊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CDF2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E69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364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17B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482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18381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78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A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B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E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F6F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BC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678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1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C7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2EE7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B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44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0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B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B6E5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1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4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2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7890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1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B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E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5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6591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4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5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條款類別（選擇代碼）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9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2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73BE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D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F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51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6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D7EC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5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5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6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29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843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8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4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51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CA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9E61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9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5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F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1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D672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6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CAROWNER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E4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7B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4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5B9F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5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3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5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4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3710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7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C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1D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B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F8F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1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B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車系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車型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FD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8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4CC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F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6D1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7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5CF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DB9F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E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RUNDISTANCE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0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車輛已行駛公里數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E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C6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F7AF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C5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USEYEARS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8B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車輛實際使用年限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98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3DE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E40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7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DUTYPERCENT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B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本車責任比例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B8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6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BD9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8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0A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是否保險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2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ED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BD30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8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5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3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B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FEB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76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9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B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1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5000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CE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E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BE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F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1B7D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3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6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</w:t>
            </w:r>
            <w:r>
              <w:rPr>
                <w:rFonts w:hint="eastAsia"/>
                <w:sz w:val="20"/>
                <w:szCs w:val="20"/>
              </w:rPr>
              <w:t>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A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8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A78FA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3F817E" w14:textId="77777777" w:rsidR="00000000" w:rsidRDefault="00000000">
      <w:pPr>
        <w:pStyle w:val="1"/>
      </w:pPr>
      <w:r>
        <w:t>PRPLTHIRDPARTY(</w:t>
      </w:r>
      <w:r>
        <w:rPr>
          <w:rFonts w:hint="eastAsia"/>
        </w:rPr>
        <w:t>理賠車輛資訊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760F0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87A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EDE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CDD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10D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9FB4D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79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DC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7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5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A2BA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0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5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9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4F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46A1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C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6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92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AD5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2A57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5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5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3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9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0A1E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1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20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條款類別（選擇代碼）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C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5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4DC1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8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D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4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73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5DB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6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9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DE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C5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C963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8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7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車輛種類代碼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D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D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FC2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80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2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  <w:r>
              <w:rPr>
                <w:sz w:val="20"/>
                <w:szCs w:val="20"/>
              </w:rPr>
              <w:t>(1.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2.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2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5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0B7E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9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CAROWNER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62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9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E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F9DB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A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8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發動機號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E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5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8A78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C1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B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車架號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5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4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61D4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2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4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車系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車型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8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2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4DE0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3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4F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廠牌型號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5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8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B57F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E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RUNDISTANCE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5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車輛已行駛公里數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45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B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FD9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5F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USEYEARS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0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車輛實際使用年限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F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F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258B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3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DUTYPERCENT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D3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本車責任比例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1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63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020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0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C2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是否保險（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是）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6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A9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820F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2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B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2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E2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80D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5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B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4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8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0EFA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3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79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4F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7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EC34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B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4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</w:t>
            </w:r>
            <w:r>
              <w:rPr>
                <w:rFonts w:hint="eastAsia"/>
                <w:sz w:val="20"/>
                <w:szCs w:val="20"/>
              </w:rPr>
              <w:t>（車輛識別號碼）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7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3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7AF2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40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FE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受損標誌（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：是）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5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D8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B5A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E8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GARAGEHEADNAME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D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修車廠負責人姓名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8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6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CB7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5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8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本車駕駛人與被保險人關係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2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B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355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07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9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保車駕駛地址，財車駕駛地址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3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9F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486D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8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CARRYINGUNIT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B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乘載單位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8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B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603C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F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INSURANCENO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5B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強制保險證編號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6D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5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2E9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ISINSURANCE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2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是否有保強制險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有強制保險，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沒有強制保險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A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0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C56B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9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CARRYINGNUMBER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1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承載數量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A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E0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7F3A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D3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CARSOWNERS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3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財車車主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FE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91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1E1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83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INSUREDIDENTITY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2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被保險人身分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A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F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981B02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F501C11" w14:textId="77777777" w:rsidR="00000000" w:rsidRDefault="00000000">
      <w:pPr>
        <w:pStyle w:val="1"/>
      </w:pPr>
      <w:r>
        <w:t>PRPLCLAIMPROGRESS(</w:t>
      </w:r>
      <w:r>
        <w:rPr>
          <w:rFonts w:hint="eastAsia"/>
        </w:rPr>
        <w:t>理賠進度訊息表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72227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85B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0A5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4FF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0D46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C0202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3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67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9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C2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E612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CF5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E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進度類別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3F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2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0C9F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B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F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進度序號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D0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15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CC38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25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C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進度描述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F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7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9800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7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D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任務識別碼</w:t>
            </w:r>
            <w:r>
              <w:rPr>
                <w:sz w:val="20"/>
                <w:szCs w:val="20"/>
              </w:rPr>
              <w:t xml:space="preserve"> : 01</w:t>
            </w: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;02</w:t>
            </w: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;03</w:t>
            </w:r>
            <w:r>
              <w:rPr>
                <w:rFonts w:hint="eastAsia"/>
                <w:sz w:val="20"/>
                <w:szCs w:val="20"/>
              </w:rPr>
              <w:t>定損</w:t>
            </w:r>
            <w:r>
              <w:rPr>
                <w:sz w:val="20"/>
                <w:szCs w:val="20"/>
              </w:rPr>
              <w:t>;04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;05</w:t>
            </w:r>
            <w:r>
              <w:rPr>
                <w:rFonts w:hint="eastAsia"/>
                <w:sz w:val="20"/>
                <w:szCs w:val="20"/>
              </w:rPr>
              <w:t>人傷定損</w:t>
            </w:r>
            <w:r>
              <w:rPr>
                <w:sz w:val="20"/>
                <w:szCs w:val="20"/>
              </w:rPr>
              <w:t>;06</w:t>
            </w:r>
            <w:r>
              <w:rPr>
                <w:rFonts w:hint="eastAsia"/>
                <w:sz w:val="20"/>
                <w:szCs w:val="20"/>
              </w:rPr>
              <w:t>人傷核損</w:t>
            </w:r>
            <w:r>
              <w:rPr>
                <w:sz w:val="20"/>
                <w:szCs w:val="20"/>
              </w:rPr>
              <w:t>;07</w:t>
            </w:r>
            <w:r>
              <w:rPr>
                <w:rFonts w:hint="eastAsia"/>
                <w:sz w:val="20"/>
                <w:szCs w:val="20"/>
              </w:rPr>
              <w:t>財產定損</w:t>
            </w:r>
            <w:r>
              <w:rPr>
                <w:sz w:val="20"/>
                <w:szCs w:val="20"/>
              </w:rPr>
              <w:t>;08</w:t>
            </w:r>
            <w:r>
              <w:rPr>
                <w:rFonts w:hint="eastAsia"/>
                <w:sz w:val="20"/>
                <w:szCs w:val="20"/>
              </w:rPr>
              <w:t>財產核損</w:t>
            </w:r>
            <w:r>
              <w:rPr>
                <w:sz w:val="20"/>
                <w:szCs w:val="20"/>
              </w:rPr>
              <w:t>;09</w:t>
            </w:r>
            <w:r>
              <w:rPr>
                <w:rFonts w:hint="eastAsia"/>
                <w:sz w:val="20"/>
                <w:szCs w:val="20"/>
              </w:rPr>
              <w:t>理算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B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C5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EBBF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1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TASKOBJECT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C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任務對象描述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2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7A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0FC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A18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D8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3B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27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FF44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7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9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系統錄入日期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B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E3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401A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4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DC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F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E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265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B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8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2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6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1E31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E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33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4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B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DAB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EA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5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9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4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CEA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2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8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任務節點的處理狀態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4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1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01E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EE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C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損失項序號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區分定損、核損損失項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其他默認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F7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A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E49C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E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8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B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0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F668C1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C1A3351" w14:textId="77777777" w:rsidR="00000000" w:rsidRDefault="00000000">
      <w:pPr>
        <w:pStyle w:val="1"/>
      </w:pPr>
      <w:r>
        <w:t>PRPLCLAIMPOLICY(</w:t>
      </w:r>
      <w:r>
        <w:rPr>
          <w:rFonts w:hint="eastAsia"/>
        </w:rPr>
        <w:t>立案保單清單表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6389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F6AC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A25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F77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16BF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5DAB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7B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F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559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1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4E7B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E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8B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4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E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7F9FD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2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48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FA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D1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0860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4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38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55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0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7D47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A6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C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8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B3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33F0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F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16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8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1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9C5D9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CBF66C2" w14:textId="77777777" w:rsidR="00000000" w:rsidRDefault="00000000">
      <w:pPr>
        <w:pStyle w:val="1"/>
      </w:pPr>
      <w:r>
        <w:t>PRPLLTEXT(</w:t>
      </w:r>
      <w:r>
        <w:rPr>
          <w:rFonts w:hint="eastAsia"/>
        </w:rPr>
        <w:t>立案文字表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B660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618E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925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BA6D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39F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CD748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3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D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92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09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18260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60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7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文字說明類型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出險摘要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查勘報告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結案報告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52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71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E570E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C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1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60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A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524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A3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4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2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1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D976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1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5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B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8A09EE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FD721E" w14:textId="77777777" w:rsidR="00000000" w:rsidRDefault="00000000">
      <w:pPr>
        <w:pStyle w:val="1"/>
      </w:pPr>
      <w:r>
        <w:t>PRPLCLAIM(</w:t>
      </w:r>
      <w:r>
        <w:rPr>
          <w:rFonts w:hint="eastAsia"/>
        </w:rPr>
        <w:t>立案資訊表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11934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FAD1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E3B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71D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26B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AC087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8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B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2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9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A2D9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4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0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理賠類型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rFonts w:hint="eastAsia"/>
                <w:sz w:val="20"/>
                <w:szCs w:val="20"/>
              </w:rPr>
              <w:t>：自賠</w:t>
            </w:r>
            <w:r>
              <w:rPr>
                <w:sz w:val="20"/>
                <w:szCs w:val="20"/>
              </w:rPr>
              <w:t xml:space="preserve"> D1: </w:t>
            </w:r>
            <w:r>
              <w:rPr>
                <w:rFonts w:hint="eastAsia"/>
                <w:sz w:val="20"/>
                <w:szCs w:val="20"/>
              </w:rPr>
              <w:t>代賠</w:t>
            </w:r>
            <w:r>
              <w:rPr>
                <w:sz w:val="20"/>
                <w:szCs w:val="20"/>
              </w:rPr>
              <w:t xml:space="preserve"> D2: </w:t>
            </w:r>
            <w:r>
              <w:rPr>
                <w:rFonts w:hint="eastAsia"/>
                <w:sz w:val="20"/>
                <w:szCs w:val="20"/>
              </w:rPr>
              <w:t>代查勘</w:t>
            </w:r>
            <w:r>
              <w:rPr>
                <w:sz w:val="20"/>
                <w:szCs w:val="20"/>
              </w:rPr>
              <w:t xml:space="preserve"> D3: </w:t>
            </w:r>
            <w:r>
              <w:rPr>
                <w:rFonts w:hint="eastAsia"/>
                <w:sz w:val="20"/>
                <w:szCs w:val="20"/>
              </w:rPr>
              <w:t>代定損</w:t>
            </w:r>
            <w:r>
              <w:rPr>
                <w:sz w:val="20"/>
                <w:szCs w:val="20"/>
              </w:rPr>
              <w:t xml:space="preserve"> B1</w:t>
            </w:r>
            <w:r>
              <w:rPr>
                <w:rFonts w:hint="eastAsia"/>
                <w:sz w:val="20"/>
                <w:szCs w:val="20"/>
              </w:rPr>
              <w:t>：被代賠</w:t>
            </w:r>
            <w:r>
              <w:rPr>
                <w:sz w:val="20"/>
                <w:szCs w:val="20"/>
              </w:rPr>
              <w:t xml:space="preserve"> B2</w:t>
            </w:r>
            <w:r>
              <w:rPr>
                <w:rFonts w:hint="eastAsia"/>
                <w:sz w:val="20"/>
                <w:szCs w:val="20"/>
              </w:rPr>
              <w:t>：被代查勘</w:t>
            </w:r>
            <w:r>
              <w:rPr>
                <w:sz w:val="20"/>
                <w:szCs w:val="20"/>
              </w:rPr>
              <w:t xml:space="preserve"> B3</w:t>
            </w:r>
            <w:r>
              <w:rPr>
                <w:rFonts w:hint="eastAsia"/>
                <w:sz w:val="20"/>
                <w:szCs w:val="20"/>
              </w:rPr>
              <w:t>：被代定損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D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4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DF7D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8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A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C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B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720D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F2F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0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B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C7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12A1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39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A4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71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F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3A4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4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0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E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48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F651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B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DD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65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C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3EB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6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7C4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業務性質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2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D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F451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6F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9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14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A1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58F1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2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C0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7E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6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81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5C1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2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95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1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7BFA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78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6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3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7C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3955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8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D8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B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7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7A2C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0A7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4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4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C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CD7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EE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22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53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5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3FFD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6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F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A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A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08CF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7B0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3B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B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0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C926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F7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A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7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E1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D58F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6D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6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E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8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001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80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3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D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E0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CC8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338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0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D3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9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DDD2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81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DAMAGESTARTHOUR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E1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出險開始小時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B8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3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FD5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C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7A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出險日期止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EA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5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EBEF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C2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DAMAGEENDHOUR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2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出險終止小時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5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9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A04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88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6E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C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8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224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B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D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出險原因說明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4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8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28B3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4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2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9C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E2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8C7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7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D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B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2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C62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0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7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出險區功能變數代碼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3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17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CA9D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2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1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E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66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8CCE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72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F2D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C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BE3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5199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0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E4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位址編碼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9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0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D9C4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9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7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B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6F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4170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25A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4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B9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21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84E5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4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1B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受損標的數量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出險分戶數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3C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78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E19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C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BA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A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28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73CA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4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4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5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47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6B7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A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5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賠償責任代碼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全部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主要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對等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次要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無責任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68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75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1A6D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9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5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D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1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CEE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3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3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78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62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59A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2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30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保險損失金額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0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7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9FB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1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B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總核定損金額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9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C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32BD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CE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AC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總賠付金額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 (</w:t>
            </w:r>
            <w:r>
              <w:rPr>
                <w:rFonts w:hint="eastAsia"/>
                <w:sz w:val="20"/>
                <w:szCs w:val="20"/>
              </w:rPr>
              <w:t>實賠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預賠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9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8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7253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C0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SUMREPLEVY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C8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總追償金額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F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4A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302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B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2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1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90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16F7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E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40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案件性質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賠付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3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E5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52A3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3A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A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理賠登記機構代碼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D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C5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D7C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2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DF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7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3E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320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11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98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7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C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14D4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9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9C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54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3B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F2EF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3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2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7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C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A66F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B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STATISTICSYM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C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統計年月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C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17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BD6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6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2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8A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A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7831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1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4B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E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267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6A44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DE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0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1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2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BDB7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9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1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53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B1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44B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FA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66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1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8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6C8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F6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CANCELREASON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C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1B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2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336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D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F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註銷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拒賠人代碼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41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D2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64E3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EF5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ESCAPEFLAG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30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是否為逃逸案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F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6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E4B1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95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7E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C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0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FD3A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6E2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THIRDCOMFLAG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B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是否有其他理賠仲介機構（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：是）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B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A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6F5C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C7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80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是否可能有追償（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：是）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8EE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6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FCD5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D5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5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61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F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10D7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70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6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是否自動結案（不使用）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9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8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D7AF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50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CATASTROPHECODE1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EE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巨災一級代碼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codeType = CatastropheCode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A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7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285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C8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CATASTROPHENAME1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1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巨災一級名稱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92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D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D11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B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CATASTROPHECODE2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D8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巨災二級代碼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codeType = CatastropheCode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A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48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872D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1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CATASTROPHENAME2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D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巨災二級名稱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1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1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E7AA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8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DAMAGEAREAPOSTCODE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EA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出險地點郵遞區號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4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5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9FD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A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D4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賠案類別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codeType = CaseCode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F7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05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B66D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5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REPLEVYLIMITDATE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FE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追償限制日期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BE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8F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763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9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B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E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9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B860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6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STARTAPPLYPAYDATE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34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客戶索賠申請時間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2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ED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EE9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5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REFERLAWFLAG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57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REFERLAWFLAG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8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9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B749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9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GUARANTEEFLAG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0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擔保標記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A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6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8B1A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5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RECEIPTDATE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C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收件時間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50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7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B5DE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E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HANDLEDEPT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7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50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8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9AF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7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8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95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D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006C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8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CARGONAME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371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貨物名稱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C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F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87F9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F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GENERALAVERAGE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1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共同海損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，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6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40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36D3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8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D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運輸方式</w:t>
            </w:r>
            <w:r>
              <w:rPr>
                <w:sz w:val="20"/>
                <w:szCs w:val="20"/>
              </w:rPr>
              <w:t xml:space="preserve">  ,1-</w:t>
            </w:r>
            <w:r>
              <w:rPr>
                <w:rFonts w:hint="eastAsia"/>
                <w:sz w:val="20"/>
                <w:szCs w:val="20"/>
              </w:rPr>
              <w:t>海運、</w:t>
            </w:r>
            <w:r>
              <w:rPr>
                <w:sz w:val="20"/>
                <w:szCs w:val="20"/>
              </w:rPr>
              <w:t>2-</w:t>
            </w:r>
            <w:r>
              <w:rPr>
                <w:rFonts w:hint="eastAsia"/>
                <w:sz w:val="20"/>
                <w:szCs w:val="20"/>
              </w:rPr>
              <w:t>空運、</w:t>
            </w:r>
            <w:r>
              <w:rPr>
                <w:sz w:val="20"/>
                <w:szCs w:val="20"/>
              </w:rPr>
              <w:t>3-</w:t>
            </w:r>
            <w:r>
              <w:rPr>
                <w:rFonts w:hint="eastAsia"/>
                <w:sz w:val="20"/>
                <w:szCs w:val="20"/>
              </w:rPr>
              <w:t>陸運、</w:t>
            </w:r>
            <w:r>
              <w:rPr>
                <w:sz w:val="20"/>
                <w:szCs w:val="20"/>
              </w:rPr>
              <w:t>4-</w:t>
            </w:r>
            <w:r>
              <w:rPr>
                <w:rFonts w:hint="eastAsia"/>
                <w:sz w:val="20"/>
                <w:szCs w:val="20"/>
              </w:rPr>
              <w:t>郵寄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F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C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8159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907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BKWARDSTARTDATE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29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追溯日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13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F0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3D2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6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A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F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D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09B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2A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DANGEROUSCLASSSUBITEMNAME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F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危險分類細項名稱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E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A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36AA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82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DANGEROUSCLASSSUBITEM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A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危險分類細項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6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36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03EC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4A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DANGEROUSCLASSITEM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2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危險分類總項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94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6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2B3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20A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BUSINESSCAREERNAME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2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行業職業名稱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0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VARCHAR2(90)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7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F6C5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C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BUSINESSCAREERCODE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C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行業職業代號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E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8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0C1A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E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A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收費情形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8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B9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6204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55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00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69F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34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DDE8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1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F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ENDORSENO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B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C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0724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67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21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與被保險人關係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D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498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8AAC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1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ISSUINGBANK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7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發卡銀行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E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9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74D1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58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CREDITCARDTYPE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B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卡別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4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4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DF68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7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CREDITCARDNO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F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信用卡號碼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8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E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43B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0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5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到期日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D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FE6D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23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CARDHOLDERNAME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E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47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9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593E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A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CARDHOLDERIDNO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C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持卡人身份證字號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6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1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A6BC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23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CARDHOLDERTEL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F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D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E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358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B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CARDHOLDERPHONE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5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9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F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C4A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33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CARDHOLDERADDRESS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B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持卡人居住地址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3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B0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22A8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0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4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簡易賠案標誌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，為簡易賠案，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，為正常賠案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66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D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4C40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1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0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追偿说明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58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C04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02B5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1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1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車損肇事類型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肇事类型：</w:t>
            </w:r>
            <w:r>
              <w:rPr>
                <w:sz w:val="20"/>
                <w:szCs w:val="20"/>
              </w:rPr>
              <w:t>1:</w:t>
            </w:r>
            <w:r>
              <w:rPr>
                <w:rFonts w:hint="eastAsia"/>
                <w:sz w:val="20"/>
                <w:szCs w:val="20"/>
              </w:rPr>
              <w:t>有肇责，计次</w:t>
            </w:r>
            <w:r>
              <w:rPr>
                <w:sz w:val="20"/>
                <w:szCs w:val="20"/>
              </w:rPr>
              <w:t>\2:</w:t>
            </w:r>
            <w:r>
              <w:rPr>
                <w:rFonts w:hint="eastAsia"/>
                <w:sz w:val="20"/>
                <w:szCs w:val="20"/>
              </w:rPr>
              <w:t>无肇责，不计次</w:t>
            </w:r>
            <w:r>
              <w:rPr>
                <w:sz w:val="20"/>
                <w:szCs w:val="20"/>
              </w:rPr>
              <w:t>\3:</w:t>
            </w:r>
            <w:r>
              <w:rPr>
                <w:rFonts w:hint="eastAsia"/>
                <w:sz w:val="20"/>
                <w:szCs w:val="20"/>
              </w:rPr>
              <w:t>有肇责，不计次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4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2D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DFC4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48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1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財損肇事類型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肇事类型：</w:t>
            </w:r>
            <w:r>
              <w:rPr>
                <w:sz w:val="20"/>
                <w:szCs w:val="20"/>
              </w:rPr>
              <w:t>1:</w:t>
            </w:r>
            <w:r>
              <w:rPr>
                <w:rFonts w:hint="eastAsia"/>
                <w:sz w:val="20"/>
                <w:szCs w:val="20"/>
              </w:rPr>
              <w:t>有肇责，计次</w:t>
            </w:r>
            <w:r>
              <w:rPr>
                <w:sz w:val="20"/>
                <w:szCs w:val="20"/>
              </w:rPr>
              <w:t>\2:</w:t>
            </w:r>
            <w:r>
              <w:rPr>
                <w:rFonts w:hint="eastAsia"/>
                <w:sz w:val="20"/>
                <w:szCs w:val="20"/>
              </w:rPr>
              <w:t>无肇责，不计次</w:t>
            </w:r>
            <w:r>
              <w:rPr>
                <w:sz w:val="20"/>
                <w:szCs w:val="20"/>
              </w:rPr>
              <w:t>\3:</w:t>
            </w:r>
            <w:r>
              <w:rPr>
                <w:rFonts w:hint="eastAsia"/>
                <w:sz w:val="20"/>
                <w:szCs w:val="20"/>
              </w:rPr>
              <w:t>有肇责，不计次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5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2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78C9FC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DA191E" w14:textId="77777777" w:rsidR="00000000" w:rsidRDefault="00000000">
      <w:pPr>
        <w:pStyle w:val="1"/>
      </w:pPr>
      <w:r>
        <w:t>PRPLEXCLUDECLAIM(</w:t>
      </w:r>
      <w:r>
        <w:rPr>
          <w:rFonts w:hint="eastAsia"/>
        </w:rPr>
        <w:t>立案除外資訊表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9B9C6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517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0E1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24E7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EBD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5A502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D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5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AD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D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0D44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C6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B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F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D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FA5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4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F9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B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4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A2D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CE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D1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3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9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2ADF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C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C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2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3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EDE1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6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4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F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6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7F17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F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8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E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D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531F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2C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A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1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A7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8D68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5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EXCLUDEREASON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9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立案除外原因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C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3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CB2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3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9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9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2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A8FC2B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82D3A5A" w14:textId="77777777" w:rsidR="00000000" w:rsidRDefault="00000000">
      <w:pPr>
        <w:pStyle w:val="1"/>
      </w:pPr>
      <w:r>
        <w:t>PRPLCLAIMLOSS(</w:t>
      </w:r>
      <w:r>
        <w:rPr>
          <w:rFonts w:hint="eastAsia"/>
        </w:rPr>
        <w:t>立案險別估損金額表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873EC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42B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82B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E2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17E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9063B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5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7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E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3C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F581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0B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7F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9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09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0EF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1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B33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9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6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983B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2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69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3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4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352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9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7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8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D7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17BB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B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C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06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B7B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550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C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8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B0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1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D9C1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7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B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2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7E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2832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024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2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94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2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267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9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C7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A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B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8A38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3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F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D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1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747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2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LOSSFEETYPE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7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金額類型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7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C0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6225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3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2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險別損失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4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3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337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76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5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殘值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5C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C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17E8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CE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7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66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A7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9A4A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9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D3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5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DE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86A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D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ED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事故責任免賠率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0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F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F281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15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FEECATEGORY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7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5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2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5FA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1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ITEMDETAILNAME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A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6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5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BF87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2F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0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報告總立案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5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4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A4C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8D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9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B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3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15BD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F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ACCIDEDUCTIBLEPAY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E8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ACCIDEDUCTIBLEPAY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1A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7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DD6D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C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KINDCODESUB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7B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KINDCODESUB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2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B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75FF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C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C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3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94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41A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7C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3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98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3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CC1A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5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3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经办人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4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B1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18F1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B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5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肇事类型：</w:t>
            </w:r>
            <w:r>
              <w:rPr>
                <w:sz w:val="20"/>
                <w:szCs w:val="20"/>
              </w:rPr>
              <w:t>1:</w:t>
            </w:r>
            <w:r>
              <w:rPr>
                <w:rFonts w:hint="eastAsia"/>
                <w:sz w:val="20"/>
                <w:szCs w:val="20"/>
              </w:rPr>
              <w:t>有肇责，计次</w:t>
            </w:r>
            <w:r>
              <w:rPr>
                <w:sz w:val="20"/>
                <w:szCs w:val="20"/>
              </w:rPr>
              <w:t>\2:</w:t>
            </w:r>
            <w:r>
              <w:rPr>
                <w:rFonts w:hint="eastAsia"/>
                <w:sz w:val="20"/>
                <w:szCs w:val="20"/>
              </w:rPr>
              <w:t>无肇责，不计次</w:t>
            </w:r>
            <w:r>
              <w:rPr>
                <w:sz w:val="20"/>
                <w:szCs w:val="20"/>
              </w:rPr>
              <w:t>\3:</w:t>
            </w:r>
            <w:r>
              <w:rPr>
                <w:rFonts w:hint="eastAsia"/>
                <w:sz w:val="20"/>
                <w:szCs w:val="20"/>
              </w:rPr>
              <w:t>有肇责，不计次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E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5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E257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D2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DATAFROM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4C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估損訊息來源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,2:</w:t>
            </w:r>
            <w:r>
              <w:rPr>
                <w:rFonts w:hint="eastAsia"/>
                <w:sz w:val="20"/>
                <w:szCs w:val="20"/>
              </w:rPr>
              <w:t>調整估損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6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E9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850EA6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3CA79E" w14:textId="77777777" w:rsidR="00000000" w:rsidRDefault="00000000">
      <w:pPr>
        <w:pStyle w:val="1"/>
      </w:pPr>
      <w:r>
        <w:t>PRPLSMSLOG(</w:t>
      </w:r>
      <w:r>
        <w:rPr>
          <w:rFonts w:hint="eastAsia"/>
        </w:rPr>
        <w:t>簡訊日誌表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D04D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0F1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FC7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090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EFB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E5A59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B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77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052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D5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BB8A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32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E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81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B4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884D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4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4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6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49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8FF8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8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5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1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74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E3E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B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6D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6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E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6C6A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2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6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發送成功標誌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6A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1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88EA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8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65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失敗原因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90F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4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6DF7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50A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6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數據有效標示，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為有效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B3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5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072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2B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B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9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E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F7F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0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8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D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C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34BD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2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A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接收人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6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7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14D9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9D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7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36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9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5EFDAC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A8D3B7" w14:textId="77777777" w:rsidR="00000000" w:rsidRDefault="00000000">
      <w:pPr>
        <w:pStyle w:val="1"/>
      </w:pPr>
      <w:r>
        <w:t>PRPLSMSTEMPLATE(</w:t>
      </w:r>
      <w:r>
        <w:rPr>
          <w:rFonts w:hint="eastAsia"/>
        </w:rPr>
        <w:t>簡訊模板表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36849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F01F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90C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A961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662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7B0E2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4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E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範本號碼，表主鍵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A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4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A6D98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C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5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節點號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1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41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F864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81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7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D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7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9D4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D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E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發送手機號碼，支援固定值（</w:t>
            </w:r>
            <w:r>
              <w:rPr>
                <w:sz w:val="20"/>
                <w:szCs w:val="20"/>
              </w:rPr>
              <w:t>13800000000</w:t>
            </w:r>
            <w:r>
              <w:rPr>
                <w:rFonts w:hint="eastAsia"/>
                <w:sz w:val="20"/>
                <w:szCs w:val="20"/>
              </w:rPr>
              <w:t>）或者程式指定值</w:t>
            </w:r>
            <w:r>
              <w:rPr>
                <w:sz w:val="20"/>
                <w:szCs w:val="20"/>
              </w:rPr>
              <w:t>$!{targets}</w:t>
            </w:r>
            <w:r>
              <w:rPr>
                <w:rFonts w:hint="eastAsia"/>
                <w:sz w:val="20"/>
                <w:szCs w:val="20"/>
              </w:rPr>
              <w:t>，多個使用，號分隔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976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5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85B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A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CORP_ID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3F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固定值為</w:t>
            </w:r>
            <w:r>
              <w:rPr>
                <w:sz w:val="20"/>
                <w:szCs w:val="20"/>
              </w:rPr>
              <w:t>01900200017102700023</w:t>
            </w:r>
            <w:r>
              <w:rPr>
                <w:rFonts w:hint="eastAsia"/>
                <w:sz w:val="20"/>
                <w:szCs w:val="20"/>
              </w:rPr>
              <w:t>或者程式指定</w:t>
            </w:r>
            <w:r>
              <w:rPr>
                <w:sz w:val="20"/>
                <w:szCs w:val="20"/>
              </w:rPr>
              <w:t>$!{corp_Id}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B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3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32DF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5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72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預計傳送日期，不設置預設為系統當前時間，</w:t>
            </w:r>
            <w:r>
              <w:rPr>
                <w:sz w:val="20"/>
                <w:szCs w:val="20"/>
              </w:rPr>
              <w:t>$!{submit_Date}+1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9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0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C2BE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F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DR_FLAG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F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固定為</w:t>
            </w:r>
            <w:r>
              <w:rPr>
                <w:sz w:val="20"/>
                <w:szCs w:val="20"/>
              </w:rPr>
              <w:t>1,</w:t>
            </w:r>
            <w:r>
              <w:rPr>
                <w:rFonts w:hint="eastAsia"/>
                <w:sz w:val="20"/>
                <w:szCs w:val="20"/>
              </w:rPr>
              <w:t>或者程式指定</w:t>
            </w:r>
            <w:r>
              <w:rPr>
                <w:sz w:val="20"/>
                <w:szCs w:val="20"/>
              </w:rPr>
              <w:t>$!{dr_Flag}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2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ED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61A1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8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8E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固定值為</w:t>
            </w:r>
            <w:r>
              <w:rPr>
                <w:sz w:val="20"/>
                <w:szCs w:val="20"/>
              </w:rPr>
              <w:t>C,</w:t>
            </w:r>
            <w:r>
              <w:rPr>
                <w:rFonts w:hint="eastAsia"/>
                <w:sz w:val="20"/>
                <w:szCs w:val="20"/>
              </w:rPr>
              <w:t>或者程式指定</w:t>
            </w:r>
            <w:r>
              <w:rPr>
                <w:sz w:val="20"/>
                <w:szCs w:val="20"/>
              </w:rPr>
              <w:t>$!{Language}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6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0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0058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8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67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台壽保產險通知：您的客戶</w:t>
            </w:r>
            <w:r>
              <w:rPr>
                <w:sz w:val="20"/>
                <w:szCs w:val="20"/>
              </w:rPr>
              <w:t>$!{insuredName}</w:t>
            </w:r>
            <w:r>
              <w:rPr>
                <w:rFonts w:hint="eastAsia"/>
                <w:sz w:val="20"/>
                <w:szCs w:val="20"/>
              </w:rPr>
              <w:t>於</w:t>
            </w:r>
            <w:r>
              <w:rPr>
                <w:sz w:val="20"/>
                <w:szCs w:val="20"/>
              </w:rPr>
              <w:t>$!{damageStartDatee}</w:t>
            </w:r>
            <w:r>
              <w:rPr>
                <w:rFonts w:hint="eastAsia"/>
                <w:sz w:val="20"/>
                <w:szCs w:val="20"/>
              </w:rPr>
              <w:t>發生保險事故本公司承辦人</w:t>
            </w:r>
            <w:r>
              <w:rPr>
                <w:sz w:val="20"/>
                <w:szCs w:val="20"/>
              </w:rPr>
              <w:t>$!{handlerCode}</w:t>
            </w:r>
            <w:r>
              <w:rPr>
                <w:rFonts w:hint="eastAsia"/>
                <w:sz w:val="20"/>
                <w:szCs w:val="20"/>
              </w:rPr>
              <w:t>電話</w:t>
            </w:r>
            <w:r>
              <w:rPr>
                <w:sz w:val="20"/>
                <w:szCs w:val="20"/>
              </w:rPr>
              <w:t>$!{phoneNumber}</w:t>
            </w:r>
            <w:r>
              <w:rPr>
                <w:rFonts w:hint="eastAsia"/>
                <w:sz w:val="20"/>
                <w:szCs w:val="20"/>
              </w:rPr>
              <w:t>已受理申請請關心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B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B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FB1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1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5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同步或者非同步發送，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同步發送，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非同步發送，預設是非同步發送簡訊，支援程式指定</w:t>
            </w:r>
            <w:r>
              <w:rPr>
                <w:sz w:val="20"/>
                <w:szCs w:val="20"/>
              </w:rPr>
              <w:t>$!{sny}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9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C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C8F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2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4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數據有效標示，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為有效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7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D6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0B50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E2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73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4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A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AE80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05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8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8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DB8A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7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EB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是否寫入發送簡訊表</w:t>
            </w:r>
            <w:r>
              <w:rPr>
                <w:sz w:val="20"/>
                <w:szCs w:val="20"/>
              </w:rPr>
              <w:t xml:space="preserve">,0 </w:t>
            </w:r>
            <w:r>
              <w:rPr>
                <w:rFonts w:hint="eastAsia"/>
                <w:sz w:val="20"/>
                <w:szCs w:val="20"/>
              </w:rPr>
              <w:t>不寫入，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rFonts w:hint="eastAsia"/>
                <w:sz w:val="20"/>
                <w:szCs w:val="20"/>
              </w:rPr>
              <w:t>寫入。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6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D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E4E134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445C914" w14:textId="77777777" w:rsidR="00000000" w:rsidRDefault="00000000">
      <w:pPr>
        <w:pStyle w:val="1"/>
      </w:pPr>
      <w:r>
        <w:t>PRPLSMS(</w:t>
      </w:r>
      <w:r>
        <w:rPr>
          <w:rFonts w:hint="eastAsia"/>
        </w:rPr>
        <w:t>簡訊資訊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F438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FF90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750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5DD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22E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8D28E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3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62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3A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57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1D51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95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D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傳送序號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9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69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9050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1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5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FC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D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689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3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CORP_ID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F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客戶識別碼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31C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8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3597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67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SUBMIT_DATE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2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預計傳送日期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AB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6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FB6F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3C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DR_FLAG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2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6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70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C63A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B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DELIVER_DATE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F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實際傳送日期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98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B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680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0B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3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AB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D4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42C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0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92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簡訊內容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0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D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009B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0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6F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操作人員（當前系統使用者）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D66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E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5F5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26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0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保存時間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2A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F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FCAF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3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1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數據有效標示，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為有效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A50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6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7F8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7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5D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47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D6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735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8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C7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0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C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6CF6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7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4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是否寫入發送簡訊表</w:t>
            </w:r>
            <w:r>
              <w:rPr>
                <w:sz w:val="20"/>
                <w:szCs w:val="20"/>
              </w:rPr>
              <w:t xml:space="preserve">,0 </w:t>
            </w:r>
            <w:r>
              <w:rPr>
                <w:rFonts w:hint="eastAsia"/>
                <w:sz w:val="20"/>
                <w:szCs w:val="20"/>
              </w:rPr>
              <w:t>不寫入，</w:t>
            </w:r>
            <w:r>
              <w:rPr>
                <w:sz w:val="20"/>
                <w:szCs w:val="20"/>
              </w:rPr>
              <w:t xml:space="preserve">1 </w:t>
            </w:r>
            <w:r>
              <w:rPr>
                <w:rFonts w:hint="eastAsia"/>
                <w:sz w:val="20"/>
                <w:szCs w:val="20"/>
              </w:rPr>
              <w:t>寫入。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D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55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284B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E7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D5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业务号码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F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8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498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B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7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节点类型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5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21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2B9B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D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D6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模版号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3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3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603376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471EAD2" w14:textId="77777777" w:rsidR="00000000" w:rsidRDefault="00000000">
      <w:pPr>
        <w:pStyle w:val="1"/>
      </w:pPr>
      <w:r>
        <w:t>PRPLCERTIFYDIRECT(</w:t>
      </w:r>
      <w:r>
        <w:rPr>
          <w:rFonts w:hint="eastAsia"/>
        </w:rPr>
        <w:t>索賠單證指引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0ECD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A6A2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61A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993A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CF5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43FBE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F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9F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D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D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DABA4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C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9E4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3D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9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DE76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C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78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4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B9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8A7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3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DA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6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8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74E2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7C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A9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9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9B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0C4A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3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0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6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5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DB5D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8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94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E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E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6E78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C4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F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擴充欄位內容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1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8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1976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D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5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A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A8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B33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B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BB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強制保險收集標誌（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：是，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C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15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24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B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6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商業保險收集標誌（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：是，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E0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3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333B37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179DBCA" w14:textId="77777777" w:rsidR="00000000" w:rsidRDefault="00000000">
      <w:pPr>
        <w:pStyle w:val="1"/>
      </w:pPr>
      <w:r>
        <w:t>PRPLDOC(</w:t>
      </w:r>
      <w:r>
        <w:rPr>
          <w:rFonts w:hint="eastAsia"/>
        </w:rPr>
        <w:t>索賠單證訊息表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68F1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A75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D1E4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5E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58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29841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A1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364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4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3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27AD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AF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B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D1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C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83F1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7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94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61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9F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C299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D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D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8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07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C83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C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5F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簽收日期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0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F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9B9C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9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8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  <w:r>
              <w:rPr>
                <w:sz w:val="20"/>
                <w:szCs w:val="20"/>
              </w:rPr>
              <w:t xml:space="preserve"> [1] </w:t>
            </w:r>
            <w:r>
              <w:rPr>
                <w:rFonts w:hint="eastAsia"/>
                <w:sz w:val="20"/>
                <w:szCs w:val="20"/>
              </w:rPr>
              <w:t>單證掃描情況</w:t>
            </w:r>
            <w:r>
              <w:rPr>
                <w:sz w:val="20"/>
                <w:szCs w:val="20"/>
              </w:rPr>
              <w:t xml:space="preserve"> 0:</w:t>
            </w:r>
            <w:r>
              <w:rPr>
                <w:rFonts w:hint="eastAsia"/>
                <w:sz w:val="20"/>
                <w:szCs w:val="20"/>
              </w:rPr>
              <w:t>未掃描，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：已掃描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B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7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D526D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33F788C" w14:textId="77777777" w:rsidR="00000000" w:rsidRDefault="00000000">
      <w:pPr>
        <w:pStyle w:val="1"/>
      </w:pPr>
      <w:r>
        <w:t>PRPLPAYMENTTYPE(</w:t>
      </w:r>
      <w:r>
        <w:rPr>
          <w:rFonts w:hint="eastAsia"/>
        </w:rPr>
        <w:t>給付類別表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92F55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4B0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3AC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538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880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8DB0D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B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ED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B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2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BC26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40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8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E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6A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DB3D2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1F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CA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給付類別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A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EB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29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1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6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給付類別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D0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9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2BE0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7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8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E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B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38E9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F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CONTRACTINGSCOPE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BF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承包範圍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70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D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46C1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B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A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傷殘等級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1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0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C61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3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INJURYSCOPEDESC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7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傷殘等級說明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637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4B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56CB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2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E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2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E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9DD4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D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0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，有效，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，無效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B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2D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EA2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0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0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B4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B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FBB6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3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48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2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CB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87A33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8CBBBC" w14:textId="77777777" w:rsidR="00000000" w:rsidRDefault="00000000">
      <w:pPr>
        <w:pStyle w:val="1"/>
      </w:pPr>
      <w:r>
        <w:t>PRPLCFEECOINS(</w:t>
      </w:r>
      <w:r>
        <w:rPr>
          <w:rFonts w:hint="eastAsia"/>
        </w:rPr>
        <w:t>聯共保賠付金額分攤表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A91C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FD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826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ED7A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B4C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3192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EB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7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7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A3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DD114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1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3C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2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CE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B9F6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7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8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2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5E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2AA3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A3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0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DB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8A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BFC3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56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F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D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B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1EF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FF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7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聯共保人機構代碼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2F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B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E5C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3F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4D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3F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9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D72F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24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8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聯共保身份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7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2A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FBB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E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E3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4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AF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18C2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FA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CHIEFFLAG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A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首席標誌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E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F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9A05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56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LOSSFEETYPE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6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賠款費用標誌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2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C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54F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94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0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C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1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EF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0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3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E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BC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AF5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B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67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分攤原金額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1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4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DCD6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7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9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分攤賠付金額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A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A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3FED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D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5F9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8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0D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C911BC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5E41F60" w14:textId="77777777" w:rsidR="00000000" w:rsidRDefault="00000000">
      <w:pPr>
        <w:pStyle w:val="1"/>
      </w:pPr>
      <w:r>
        <w:t>PRPLTHIRDPARTYSTATUS(</w:t>
      </w:r>
      <w:r>
        <w:rPr>
          <w:rFonts w:hint="eastAsia"/>
        </w:rPr>
        <w:t>與協力廠商企業資訊交互資訊狀態表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E1ACE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7D8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04E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5EFB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9C4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3EDDD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0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2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交互業務代碼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5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1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7501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D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7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應用類型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0A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E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306C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A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A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A5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29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1AAA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C0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5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交互類型</w:t>
            </w:r>
            <w:r>
              <w:rPr>
                <w:sz w:val="20"/>
                <w:szCs w:val="20"/>
              </w:rPr>
              <w:t xml:space="preserve"> 1:</w:t>
            </w:r>
            <w:r>
              <w:rPr>
                <w:rFonts w:hint="eastAsia"/>
                <w:sz w:val="20"/>
                <w:szCs w:val="20"/>
              </w:rPr>
              <w:t>發送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：接收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7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B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6155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54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44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交互狀態標誌：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：傳送失敗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rFonts w:hint="eastAsia"/>
                <w:sz w:val="20"/>
                <w:szCs w:val="20"/>
              </w:rPr>
              <w:t>：傳送成功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6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3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073A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12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BE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發生錯誤時的錯誤代碼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A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CE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10D5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F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C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交互時間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08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4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DEE6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E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ALTERNATEHOUR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2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交互小時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0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9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6948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B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8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錯誤描述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2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D3F2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B2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F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B8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A6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810B7F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46FAED8" w14:textId="77777777" w:rsidR="00000000" w:rsidRDefault="00000000">
      <w:pPr>
        <w:pStyle w:val="1"/>
      </w:pPr>
      <w:r>
        <w:t>PRPLDEDUCTCOND(</w:t>
      </w:r>
      <w:r>
        <w:rPr>
          <w:rFonts w:hint="eastAsia"/>
        </w:rPr>
        <w:t>計算書免賠條件表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D25E0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35C0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3DE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8E9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CA9A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0C035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5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D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1C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C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21ECA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9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DEDUCTCONDCODE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D7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免賠條件碼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A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3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B0D0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50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DEDUCTCONDNAME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AC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免賠條件名稱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7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D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F772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B8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97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用戶輸入的出險次數或單證個數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0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E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80115D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CB08D5D" w14:textId="77777777" w:rsidR="00000000" w:rsidRDefault="00000000">
      <w:pPr>
        <w:pStyle w:val="1"/>
      </w:pPr>
      <w:r>
        <w:t>PRPLSCHEDULEMAINWF(</w:t>
      </w:r>
      <w:r>
        <w:rPr>
          <w:rFonts w:hint="eastAsia"/>
        </w:rPr>
        <w:t>調度任務</w:t>
      </w:r>
      <w:r>
        <w:t>/</w:t>
      </w:r>
      <w:r>
        <w:rPr>
          <w:rFonts w:hint="eastAsia"/>
        </w:rPr>
        <w:t>查勘任務主表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A590F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E69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762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096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1CF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E02A3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8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CE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F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F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3F4B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E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A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4C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47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959D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FC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F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以查勘次數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7C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D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E7A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0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1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理賠處理機構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2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D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64BF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63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D6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7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4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86C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6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2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0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1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3DEA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F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6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5A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C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D4F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5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D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電腦輸單日期（保存日期）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99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3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8D5E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4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INPUTHOUR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9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小時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3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4D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7A2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8C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SCHEDULEAREA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B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調度區域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F4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7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7881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18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SCHEDULEMOREFLAG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5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允許多級調度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A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DC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553B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3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9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調度處理情況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7F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F4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02CF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6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SCHEDULEOBJECTID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F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調度物件代碼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59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A655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67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SCHEDULEOBJECTNAME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F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EB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AA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E1E0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C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F8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6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00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A92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0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1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處理日期（保存日期）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8B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0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0E1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C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5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查勘錄入操作員代碼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2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7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D6BF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B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99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1C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3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8744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1F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1F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B2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2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137B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1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DA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32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48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F50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A2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4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4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8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E3B8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14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C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下一個節點人的代碼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B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BB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1208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B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1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下一個節點人的名稱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00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3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BE77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6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D9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下一個節點類型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3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7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4AF0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45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INPUTMINUTE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3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9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7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98D0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7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F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調度當前的狀態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54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B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3EFC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9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COMMIITEMFLAG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5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雙代處理標誌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B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3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15EAE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84C2F1D" w14:textId="77777777" w:rsidR="00000000" w:rsidRDefault="00000000">
      <w:pPr>
        <w:pStyle w:val="1"/>
      </w:pPr>
      <w:r>
        <w:t>PRPLSCHEDULEITEM(</w:t>
      </w:r>
      <w:r>
        <w:rPr>
          <w:rFonts w:hint="eastAsia"/>
        </w:rPr>
        <w:t>調度任務標的表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0753D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4BA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BBAB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A41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E78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82923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A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1B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A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1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BF02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5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6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2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B8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6D36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3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8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3E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8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0444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C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INSURECARFLAG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0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是否為本保單車輛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B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3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377C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EB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9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理賠處理機構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19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8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FC57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B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SELECTSEND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A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是否選擇發送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B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C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492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7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C7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7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E9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63C4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71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CA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查勘地點類型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78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9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0B7C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2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CHECKSITE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6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查勘地址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36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0C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373A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3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32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出險車牌代碼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EC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B1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2625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55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SCHEDULEOBJECTID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7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調度物件代碼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6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F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BBA8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BD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SCHEDULEOBJECTNAME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0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4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1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730D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6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4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電腦輸單日期（保存日期）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7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5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8ED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1C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B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02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F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7B44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1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3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預約查勘（定損）狀態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3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ED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534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B0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25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調度類型（如果不區分的話，作為預留）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48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A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FB9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B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F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9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1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6A92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8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A6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下一個節點人的代碼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76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76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0D4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4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4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下一個節點人的名稱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8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2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07D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F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71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下一個節點的類型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C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8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E8F3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8C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0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0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E2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3C03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3E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1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6D9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9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A75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E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FACTORYESTIMATELOSS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5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修理廠報損總金額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9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A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312B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87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EXIGENCEGREE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C10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緊急程度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86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C9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A41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00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COMMENDREPAIRFACTORYNAME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F0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推薦修理廠名稱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16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7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DE2B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12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SCHEDULESTATUS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A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調度當前的狀態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4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1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ACCE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13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COMMIITEMFLAG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8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雙代處理標誌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4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A8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1E71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EA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COMMENDREPAIRFACTORYCODE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0A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推薦修理廠代碼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AE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C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9EC5C0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B934B0A" w14:textId="77777777" w:rsidR="00000000" w:rsidRDefault="00000000">
      <w:pPr>
        <w:pStyle w:val="1"/>
      </w:pPr>
      <w:r>
        <w:t>PRPLACCICHECKTEXT(</w:t>
      </w:r>
      <w:r>
        <w:rPr>
          <w:rFonts w:hint="eastAsia"/>
        </w:rPr>
        <w:t>調查文本資訊表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CFBFE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97F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0C8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B3B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06C6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4DAB5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7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2D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調查號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8E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3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F1CD9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26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1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文字說明類型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1E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8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E529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6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0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8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D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8EA3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0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F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1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30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300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4A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C8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2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63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1C8A3F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9483CC2" w14:textId="77777777" w:rsidR="00000000" w:rsidRDefault="00000000">
      <w:pPr>
        <w:pStyle w:val="1"/>
      </w:pPr>
      <w:r>
        <w:t>PRPLTHIRDPROPLOG(</w:t>
      </w:r>
      <w:r>
        <w:rPr>
          <w:rFonts w:hint="eastAsia"/>
        </w:rPr>
        <w:t>財產損失部位修改軌跡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ADCA9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D77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A976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03D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DB6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8A5DA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8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7C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5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F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73BE2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F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9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B7D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8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66EF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A7B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0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F3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7A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38CD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0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2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損失專案序號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1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5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3F10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31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C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7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B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851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E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0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財產損失部位代碼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3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37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B29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A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2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財產損失部位名稱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6D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5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4C85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99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3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損失程度描述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CD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5F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E024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1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4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4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60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F0DC3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43BDFC0" w14:textId="77777777" w:rsidR="00000000" w:rsidRDefault="00000000">
      <w:pPr>
        <w:pStyle w:val="1"/>
      </w:pPr>
      <w:r>
        <w:t>PRPLPROP(</w:t>
      </w:r>
      <w:r>
        <w:rPr>
          <w:rFonts w:hint="eastAsia"/>
        </w:rPr>
        <w:t>財產核定損明細清單表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E4BF5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991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43CF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285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96C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EF9AB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0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A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A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5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8D7F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F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5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B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5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C545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66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4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6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9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6EAD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5F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C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9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5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A754C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19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4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註冊號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A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4A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6FD53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E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BE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0D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5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B3F7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8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E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分戶序號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僅用於集體家財險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B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F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4D1A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6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DE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分戶名稱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僅用於集體家財險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D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7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31D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B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6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07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1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08FD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EC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E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A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5A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E459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A5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4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損失專案類別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D9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5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2AA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AB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C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損失專案名稱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A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CE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2021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3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D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各種費用代碼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hint="eastAsia"/>
                <w:sz w:val="20"/>
                <w:szCs w:val="20"/>
              </w:rPr>
              <w:t>醫療費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撫養費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生活費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8E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7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6C0C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2F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73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3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8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2AE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8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F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0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B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A3F6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27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4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7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E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E332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C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965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0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E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8F2B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2C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8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1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B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4BCA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C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868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購買日期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D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49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EBD7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69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22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總折舊率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2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6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6611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2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00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8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9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80AD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5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17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A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2C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AE0C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8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6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5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8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7EAA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8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2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C8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4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4BE7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5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A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4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8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346D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C1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EF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8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3F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A8BE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7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B9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1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7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A251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C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3D3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單價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2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C5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2D3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9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C2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受損標的數量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3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A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252C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8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6A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63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E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09F6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1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VERIDEPRERATE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2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總折舊率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3F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6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524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36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C9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5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E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995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AF6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VERISUMREJECT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2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7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D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1279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E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1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8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8F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5AA4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0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VERILOSSRATE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E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賠償比例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CE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0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3904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9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VERISUMDEFLOSS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18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核定損金額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0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3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6466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F2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1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D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3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A3E0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DC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COMPENSATEBACKFLAG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0C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原有換件標記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29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73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29B9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292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6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2A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D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70B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41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A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F2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5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0AC9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E2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CARSERAILNO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4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CARSERAILNO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9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5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2E18D5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1F73764" w14:textId="77777777" w:rsidR="00000000" w:rsidRDefault="00000000">
      <w:pPr>
        <w:pStyle w:val="1"/>
      </w:pPr>
      <w:r>
        <w:t>PRPLDOCARCHIVE(</w:t>
      </w:r>
      <w:r>
        <w:rPr>
          <w:rFonts w:hint="eastAsia"/>
        </w:rPr>
        <w:t>資料歸檔調閱主表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3CD3B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BE7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A7A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D964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932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4B54E3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C1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F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2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8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D782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3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2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F3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8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F494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7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3A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保单号码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11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C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E03D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1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F4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机构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7D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EC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9B19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6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F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被保险人代码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A7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07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2A71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E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D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被保人名称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443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31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B4B5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B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C7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结案日期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7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5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78B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2C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SUMDUTYPAID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7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标的赔款金额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61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6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61CF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F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90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资料状态标志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0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B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30F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98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D4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调阅申请人代码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60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2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CA57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B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49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调阅申请人名称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4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3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2EEA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E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D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申请调阅日期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FB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E6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53A0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14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STARTREVIEWDATE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E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调阅时间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43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1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72E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0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D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预计归档周期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61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8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195D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2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APPLYDEFERNO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51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申请延期次数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A2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4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3FC6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56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APPLYDEFERPERIOD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45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延期周期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A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B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DB9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A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ESTIMATERETURNDATE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2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预计归档日期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A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2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BFB4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4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E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退还日期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F9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30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67CE9F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299E65" w14:textId="77777777" w:rsidR="00000000" w:rsidRDefault="00000000">
      <w:pPr>
        <w:pStyle w:val="1"/>
      </w:pPr>
      <w:r>
        <w:t>PRPLDOCARCHIVELOG(</w:t>
      </w:r>
      <w:r>
        <w:rPr>
          <w:rFonts w:hint="eastAsia"/>
        </w:rPr>
        <w:t>資料歸檔調閱日誌表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220F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E82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DB55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988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26FA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AAA71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3B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A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5C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5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11F9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A6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50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A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A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BE40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06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D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备案号码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8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1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1320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95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1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保单号码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75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F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159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D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5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机构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1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521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F90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C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49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被保险人代码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F2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D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2EE1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7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2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被保险人名称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31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9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5773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2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ENDCASEDATE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3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结案日期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4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A9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5DF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6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SUMDUTYPAID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28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标的赔款金额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B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A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BA3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6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4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资料状态标志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8B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BA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5998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2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A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调阅理由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2A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7E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CAA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7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5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预计归档周期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E4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A7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362B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5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APPLYDEFERNO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8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APPLYDEFERNO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EF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4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6AC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8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APPLYDEFERPERIOD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19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APPLYDEFERPERIOD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1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F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494E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EA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ESTIMATERETURNDATE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C9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预计归档日期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1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8E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7F58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F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RETURNDATE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7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实际归档日期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5A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5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494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6C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E42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4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9A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2DB6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0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UNDWRTFLAG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3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审核结论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FA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6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246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E7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8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操作员代码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C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D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4E33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B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E17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操作员名称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3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E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878C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4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8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BB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24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BF8F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7E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4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模板号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7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8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5197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00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0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节点号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F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A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9503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62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6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节点名称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D6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9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6A13CF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ACB662" w14:textId="77777777" w:rsidR="00000000" w:rsidRDefault="00000000">
      <w:pPr>
        <w:pStyle w:val="1"/>
      </w:pPr>
      <w:r>
        <w:t>PRPLPAYOBJECTINFO(</w:t>
      </w:r>
      <w:r>
        <w:rPr>
          <w:rFonts w:hint="eastAsia"/>
        </w:rPr>
        <w:t>賠付對象表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346DA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A19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35C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62E2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458F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666E1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9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6A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1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66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E4F94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1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A1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4A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4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0C2B9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16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19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賠款支付對像類型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2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BFB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F5C2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5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0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904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2A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9DE7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D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94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C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EA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9FF5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6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E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支付方式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ED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A2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8EDF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0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D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賠付代號（賠案）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C3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C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EBD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3F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PAYMENTKIND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2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45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7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88E1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D2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A5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7D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F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EC2A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14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3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付款日期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2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A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E00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5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44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C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7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0C52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A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A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75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3A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979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9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43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F2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D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C9C5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5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UNIFORMNO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BDE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C4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4E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8919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9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BENEFICIARYPHONE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0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受款人電話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BF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5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769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9B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87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E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3A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85DA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C3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A5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4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C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C60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C4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A5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3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F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DD2D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5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1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5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90A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2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E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C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16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07E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94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COURIERADDRESS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FE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3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CC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AA18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4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0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8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4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086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C8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F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帳號歸屬人聯繫電話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3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0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8E5A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01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47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賬戶類型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96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7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365A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E0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9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0EE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A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1C7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B3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OWNERSHIPOLD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5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業務與帳戶關係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57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3E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C273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3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CUTBACK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77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73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C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DAB2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B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2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追償負責人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9A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B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FC68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1CD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E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4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8F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8A6E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6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41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外币对本位币汇率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B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D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B5491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C128FB" w14:textId="77777777" w:rsidR="00000000" w:rsidRDefault="00000000">
      <w:pPr>
        <w:pStyle w:val="1"/>
      </w:pPr>
      <w:r>
        <w:t>PRPLLOSS(</w:t>
      </w:r>
      <w:r>
        <w:rPr>
          <w:rFonts w:hint="eastAsia"/>
        </w:rPr>
        <w:t>賠付標的訊息表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8A17B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FF2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31A9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0A5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873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42DC3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6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9A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2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B4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3026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9F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C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D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4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8106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5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55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AD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F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38B1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AA2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1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F9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E374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7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04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保單標的子險序號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C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4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4F0F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7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47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分戶序號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僅用於集體家財險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B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11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5311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4A4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FAMILYNAME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3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分戶名稱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僅用於集體家財險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0D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C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B350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67B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83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220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8D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D8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9B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8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1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6A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340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A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7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標的項目類別代碼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2D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6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D04D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43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B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B9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F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5ADF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2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9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A22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76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DEBC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F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0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費用明細類別代碼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0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2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B4AD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3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7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費用明細類別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E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E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31CA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6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LOSSQUANTITY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B0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受損標的數量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48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7DD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03F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6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9D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數量單位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91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9C0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352C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6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UNITPRICE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EE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8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3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B1B2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FD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A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購買日期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C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7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DB9C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3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6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總折舊率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3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C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8029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1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58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C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2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95FA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E5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3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E8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958A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5E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A2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標的價值幣別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38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3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473F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8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A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65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3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38F8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8B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5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E3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6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AB53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D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A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受損金額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AA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214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53ED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3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C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損餘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4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BE9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D89A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8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7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D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D4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7BE0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D8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7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4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5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9E8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E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A2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5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4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D7FE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2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5B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F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D5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DE49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9B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0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A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0E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E5CA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D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D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實賠幣別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7A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50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821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8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7D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實賠金額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E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A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4A29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F4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8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99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5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B15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25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REJECTREASON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6F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EA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A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4F61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8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C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事故責任免賠率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517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C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049D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3A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2D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5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03B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EF7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E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6E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32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C19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6A5F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3E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9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協商賠償比例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71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13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7EF9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8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RATIFYPAY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0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批准補償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A2B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E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2277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03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SUMDEFPAY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7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核定賠償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8C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A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2E5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3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8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5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D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5A7B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F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4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EXCEPTDEDUCTIBLEPAY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04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E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8158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93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DCB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2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3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0B6F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5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2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強迫賠償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A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04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B20A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4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CARREALVALUE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8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汽車實際價值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9E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B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D174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32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PAYOBJECTSERIALNO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B8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支付對象序號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6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7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E78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4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COMPELPAYTYPE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F0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強制給付類型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31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4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01F9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1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7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追償協商前法務預估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34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3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B3CA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A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C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匯率（賠付幣別對本位幣的匯率）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4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B8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C15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7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RESERVEDESTIMATE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A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保留预估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2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7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7E06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B4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E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肇事类型：</w:t>
            </w:r>
            <w:r>
              <w:rPr>
                <w:sz w:val="20"/>
                <w:szCs w:val="20"/>
              </w:rPr>
              <w:t>1:</w:t>
            </w:r>
            <w:r>
              <w:rPr>
                <w:rFonts w:hint="eastAsia"/>
                <w:sz w:val="20"/>
                <w:szCs w:val="20"/>
              </w:rPr>
              <w:t>有肇责，计次</w:t>
            </w:r>
            <w:r>
              <w:rPr>
                <w:sz w:val="20"/>
                <w:szCs w:val="20"/>
              </w:rPr>
              <w:t>\2:</w:t>
            </w:r>
            <w:r>
              <w:rPr>
                <w:rFonts w:hint="eastAsia"/>
                <w:sz w:val="20"/>
                <w:szCs w:val="20"/>
              </w:rPr>
              <w:t>无肇责，不计次</w:t>
            </w:r>
            <w:r>
              <w:rPr>
                <w:sz w:val="20"/>
                <w:szCs w:val="20"/>
              </w:rPr>
              <w:t>\3:</w:t>
            </w:r>
            <w:r>
              <w:rPr>
                <w:rFonts w:hint="eastAsia"/>
                <w:sz w:val="20"/>
                <w:szCs w:val="20"/>
              </w:rPr>
              <w:t>有肇责，不计次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9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A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6DA7BB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6C8179C" w14:textId="77777777" w:rsidR="00000000" w:rsidRDefault="00000000">
      <w:pPr>
        <w:pStyle w:val="1"/>
      </w:pPr>
      <w:r>
        <w:t>PRPLREGISTRPOLICY(</w:t>
      </w:r>
      <w:r>
        <w:rPr>
          <w:rFonts w:hint="eastAsia"/>
        </w:rPr>
        <w:t>賠案保單關聯表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34BF1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7B2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C1C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0E3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F37C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8BEAD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9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3B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83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8A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36F4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41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63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23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D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C00C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C7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6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D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F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78C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E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B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3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74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45DF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8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5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工作流號碼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6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A4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54A1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34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B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6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E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2BF3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8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76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是否有效的標記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4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5E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EA3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3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2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9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E7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FDF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F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D6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ED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37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78CA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E9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4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註冊標誌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C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B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305911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79C0B8D" w14:textId="77777777" w:rsidR="00000000" w:rsidRDefault="00000000">
      <w:pPr>
        <w:pStyle w:val="1"/>
      </w:pPr>
      <w:r>
        <w:t>PRPLREINSSHARE(</w:t>
      </w:r>
      <w:r>
        <w:rPr>
          <w:rFonts w:hint="eastAsia"/>
        </w:rPr>
        <w:t>賠案分攤試算結果資訊表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F9C68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052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765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EB4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BFBE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0FB24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CE3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8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立案號、預賠號、實賠號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9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62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80ED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180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E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預賠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A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7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086A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8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1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F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2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CE3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90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DC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B4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335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6D7E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4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E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2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5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C906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F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6E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2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CA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211E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0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90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賠款類型</w:t>
            </w:r>
            <w:r>
              <w:rPr>
                <w:sz w:val="20"/>
                <w:szCs w:val="20"/>
              </w:rPr>
              <w:t xml:space="preserve"> 0-</w:t>
            </w:r>
            <w:r>
              <w:rPr>
                <w:rFonts w:hint="eastAsia"/>
                <w:sz w:val="20"/>
                <w:szCs w:val="20"/>
              </w:rPr>
              <w:t>物質損失賠款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費用</w:t>
            </w:r>
            <w:r>
              <w:rPr>
                <w:sz w:val="20"/>
                <w:szCs w:val="20"/>
              </w:rPr>
              <w:t xml:space="preserve"> 2-</w:t>
            </w:r>
            <w:r>
              <w:rPr>
                <w:rFonts w:hint="eastAsia"/>
                <w:sz w:val="20"/>
                <w:szCs w:val="20"/>
              </w:rPr>
              <w:t>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A6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7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9CE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3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REINSMODE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6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分保方式</w:t>
            </w:r>
            <w:r>
              <w:rPr>
                <w:sz w:val="20"/>
                <w:szCs w:val="20"/>
              </w:rPr>
              <w:t xml:space="preserve"> [1]=0</w:t>
            </w:r>
            <w:r>
              <w:rPr>
                <w:rFonts w:hint="eastAsia"/>
                <w:sz w:val="20"/>
                <w:szCs w:val="20"/>
              </w:rPr>
              <w:t>：法定</w:t>
            </w:r>
            <w:r>
              <w:rPr>
                <w:sz w:val="20"/>
                <w:szCs w:val="20"/>
              </w:rPr>
              <w:t xml:space="preserve"> 1: </w:t>
            </w:r>
            <w:r>
              <w:rPr>
                <w:rFonts w:hint="eastAsia"/>
                <w:sz w:val="20"/>
                <w:szCs w:val="20"/>
              </w:rPr>
              <w:t>自留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rFonts w:hint="eastAsia"/>
                <w:sz w:val="20"/>
                <w:szCs w:val="20"/>
              </w:rPr>
              <w:t>：合同</w:t>
            </w:r>
            <w:r>
              <w:rPr>
                <w:sz w:val="20"/>
                <w:szCs w:val="20"/>
              </w:rPr>
              <w:t xml:space="preserve"> 3: </w:t>
            </w:r>
            <w:r>
              <w:rPr>
                <w:rFonts w:hint="eastAsia"/>
                <w:sz w:val="20"/>
                <w:szCs w:val="20"/>
              </w:rPr>
              <w:t>臨分</w:t>
            </w:r>
            <w:r>
              <w:rPr>
                <w:sz w:val="20"/>
                <w:szCs w:val="20"/>
              </w:rPr>
              <w:t xml:space="preserve"> [2-3] = FhTreaty.TreatyTyp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1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F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F228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6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BA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合約編碼（</w:t>
            </w:r>
            <w:r>
              <w:rPr>
                <w:sz w:val="20"/>
                <w:szCs w:val="20"/>
              </w:rPr>
              <w:t>=FhTreaty.TreatyNo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8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5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387F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D6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F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7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3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119A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0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F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合約分項編碼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2E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B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8ABB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3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C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分保接受人類型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最終接受人</w:t>
            </w:r>
            <w:r>
              <w:rPr>
                <w:sz w:val="20"/>
                <w:szCs w:val="20"/>
              </w:rPr>
              <w:t xml:space="preserve"> 0-</w:t>
            </w:r>
            <w:r>
              <w:rPr>
                <w:rFonts w:hint="eastAsia"/>
                <w:sz w:val="20"/>
                <w:szCs w:val="20"/>
              </w:rPr>
              <w:t>經紀人公司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F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1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0AFE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5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4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分保接受人序號</w:t>
            </w:r>
            <w:r>
              <w:rPr>
                <w:sz w:val="20"/>
                <w:szCs w:val="20"/>
              </w:rPr>
              <w:t>,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0C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6E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8DA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1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F1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接受人編碼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C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D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27C6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CF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0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接受人簡稱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8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B8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38C5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B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72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最終再保人編碼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0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39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24D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2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99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最終再保人簡稱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C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B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259A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29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3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結付人編碼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1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6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AAB6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1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3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結付人簡稱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15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8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1161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D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D8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份額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BE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5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1CB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4F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C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A4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4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79C0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4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D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分攤賠款（物質賠款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費用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未決）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4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C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2492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A5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5D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計算標誌</w:t>
            </w:r>
            <w:r>
              <w:rPr>
                <w:sz w:val="20"/>
                <w:szCs w:val="20"/>
              </w:rPr>
              <w:t xml:space="preserve"> 0-</w:t>
            </w:r>
            <w:r>
              <w:rPr>
                <w:rFonts w:hint="eastAsia"/>
                <w:sz w:val="20"/>
                <w:szCs w:val="20"/>
              </w:rPr>
              <w:t>按折幣計算（預設值）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按原幣計算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DA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6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829E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4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FACFLAG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C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特約接受人標誌</w:t>
            </w:r>
            <w:r>
              <w:rPr>
                <w:sz w:val="20"/>
                <w:szCs w:val="20"/>
              </w:rPr>
              <w:t xml:space="preserve"> 0-</w:t>
            </w:r>
            <w:r>
              <w:rPr>
                <w:rFonts w:hint="eastAsia"/>
                <w:sz w:val="20"/>
                <w:szCs w:val="20"/>
              </w:rPr>
              <w:t>普通接受人（默認）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特約接受人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D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0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1323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E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27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8D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C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2BBF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E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D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備用欄位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936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8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400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0B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0C4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5D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14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E732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72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6EF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專案代碼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C0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65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4499CFD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BC857B5" w14:textId="77777777" w:rsidR="00000000" w:rsidRDefault="00000000">
      <w:pPr>
        <w:pStyle w:val="1"/>
      </w:pPr>
      <w:r>
        <w:t>PRPLDANGERCOINS(</w:t>
      </w:r>
      <w:r>
        <w:rPr>
          <w:rFonts w:hint="eastAsia"/>
        </w:rPr>
        <w:t>賠案危險單位共保資訊表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AC4E2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8F5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25F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7BD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F45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0A511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3D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60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立案號、預賠號、實賠號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6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F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4C55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F3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E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0B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2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3136C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A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D2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42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9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CA338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4FB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A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0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99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9AC1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1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32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共保人機構代碼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F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D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4F4D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C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A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A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5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578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3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2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共保類型</w:t>
            </w:r>
            <w:r>
              <w:rPr>
                <w:sz w:val="20"/>
                <w:szCs w:val="20"/>
              </w:rPr>
              <w:t xml:space="preserve"> 1-</w:t>
            </w:r>
            <w:r>
              <w:rPr>
                <w:rFonts w:hint="eastAsia"/>
                <w:sz w:val="20"/>
                <w:szCs w:val="20"/>
              </w:rPr>
              <w:t>我方</w:t>
            </w:r>
            <w:r>
              <w:rPr>
                <w:sz w:val="20"/>
                <w:szCs w:val="20"/>
              </w:rPr>
              <w:t xml:space="preserve"> 2-</w:t>
            </w:r>
            <w:r>
              <w:rPr>
                <w:rFonts w:hint="eastAsia"/>
                <w:sz w:val="20"/>
                <w:szCs w:val="20"/>
              </w:rPr>
              <w:t>系統內其它方</w:t>
            </w:r>
            <w:r>
              <w:rPr>
                <w:sz w:val="20"/>
                <w:szCs w:val="20"/>
              </w:rPr>
              <w:t xml:space="preserve"> 3-</w:t>
            </w:r>
            <w:r>
              <w:rPr>
                <w:rFonts w:hint="eastAsia"/>
                <w:sz w:val="20"/>
                <w:szCs w:val="20"/>
              </w:rPr>
              <w:t>系統外其它方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A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6A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76A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F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F8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共保份額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E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8B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6BC7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0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CHIEFFLAG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9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首席標誌</w:t>
            </w:r>
            <w:r>
              <w:rPr>
                <w:sz w:val="20"/>
                <w:szCs w:val="20"/>
              </w:rPr>
              <w:t xml:space="preserve"> 1/0: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E2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1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B870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80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96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C1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1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D097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F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F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02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1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26C6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A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3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8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8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16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D2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COINSSUMFEE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7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9B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0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94BC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0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COINSSUMNOPAID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A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5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7F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1D6F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A3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A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C6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D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052F5D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9AD8AA6" w14:textId="77777777" w:rsidR="00000000" w:rsidRDefault="00000000">
      <w:pPr>
        <w:pStyle w:val="1"/>
      </w:pPr>
      <w:r>
        <w:t>PRPLDANGERCLAIM(</w:t>
      </w:r>
      <w:r>
        <w:rPr>
          <w:rFonts w:hint="eastAsia"/>
        </w:rPr>
        <w:t>賠案危險單位立案資訊主表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4BD0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EAD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9AFC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C97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D81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B73F8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2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B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C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3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B3D8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8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D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1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7F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515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9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B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7B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8F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0E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09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4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2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D6AF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8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1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6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9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C647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FE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B9C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6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2C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398C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9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7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B5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6B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F0C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1D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2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結付人代碼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6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7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60D0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16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56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6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64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579C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B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3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管道類型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6A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1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0C1D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9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A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F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91B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590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3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6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C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D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CA4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70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7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8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E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841B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14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F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0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C2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424F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06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4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1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7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E61B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C1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9B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本位幣損失金額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E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0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B0E2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2B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2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02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E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BDA1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9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88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A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3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291F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33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AF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9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B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4F1F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B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C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合約分項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6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B9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5B40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9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REINSURERATE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9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分出比例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E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7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DB1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E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7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攤回賠款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1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C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987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2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PAYVALUECNY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0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本位幣攤回賠款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A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5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50E8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E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OSPAYVALUE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1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攤回未決賠款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CC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2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F25E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A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55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3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B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DAAA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4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F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結付人名稱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61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2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1BE557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E0772A" w14:textId="77777777" w:rsidR="00000000" w:rsidRDefault="00000000">
      <w:pPr>
        <w:pStyle w:val="1"/>
      </w:pPr>
      <w:r>
        <w:t>PRPLPLAN(</w:t>
      </w:r>
      <w:r>
        <w:rPr>
          <w:rFonts w:hint="eastAsia"/>
        </w:rPr>
        <w:t>賠案收費計畫表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9A89D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590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3CE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93C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311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AB6C4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2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7C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業務類型▲</w:t>
            </w:r>
            <w:r>
              <w:rPr>
                <w:sz w:val="20"/>
                <w:szCs w:val="20"/>
              </w:rPr>
              <w:t xml:space="preserve"> C </w:t>
            </w:r>
            <w:r>
              <w:rPr>
                <w:rFonts w:hint="eastAsia"/>
                <w:sz w:val="20"/>
                <w:szCs w:val="20"/>
              </w:rPr>
              <w:t>賠款</w:t>
            </w:r>
            <w:r>
              <w:rPr>
                <w:sz w:val="20"/>
                <w:szCs w:val="20"/>
              </w:rPr>
              <w:t xml:space="preserve">;Y </w:t>
            </w:r>
            <w:r>
              <w:rPr>
                <w:rFonts w:hint="eastAsia"/>
                <w:sz w:val="20"/>
                <w:szCs w:val="20"/>
              </w:rPr>
              <w:t>預賠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1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2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CE0C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6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48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業務單號▲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95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7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708CB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C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6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  <w:r>
              <w:rPr>
                <w:sz w:val="20"/>
                <w:szCs w:val="20"/>
              </w:rPr>
              <w:t xml:space="preserve"> ,</w:t>
            </w:r>
            <w:r>
              <w:rPr>
                <w:rFonts w:hint="eastAsia"/>
                <w:sz w:val="20"/>
                <w:szCs w:val="20"/>
              </w:rPr>
              <w:t>對應保單號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88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D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747A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C6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9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序號▲</w:t>
            </w:r>
            <w:r>
              <w:rPr>
                <w:sz w:val="20"/>
                <w:szCs w:val="20"/>
              </w:rPr>
              <w:t xml:space="preserve"> ,CertiType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1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F6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7550F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9B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PAYREFREASON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F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收付原因▲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C0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F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0E5F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F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6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6D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48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9CC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A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FF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0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F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3797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5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2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A5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7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A32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B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168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F7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3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FE11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D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9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F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0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39A9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3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CONTRACTNO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3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FF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52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E8D2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B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5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A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D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A894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5B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B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投保人名稱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5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7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C49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6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0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8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8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4301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A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F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4C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8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31B1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1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4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D0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F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3A75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E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8E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終保日期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3B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A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E335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2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4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交費期數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4E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D5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99B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0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TOTALPAYNO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C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總繳費期數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3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A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0DCE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FB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PLANFEECURRENCY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B4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原幣幣種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FE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7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3BEF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3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D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原幣金額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B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8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3A80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5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PLANFEECNY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A3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本位幣金額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0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A7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A3E1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07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8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應付幣種人民幣兌換率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75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B6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1F21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D9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8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分期繳費日期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7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8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B577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13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B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5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8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189C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F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6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4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720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BEC8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2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B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業務管道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8A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6F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708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5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E7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0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C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4FB3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9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A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代理人名稱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5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7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B0A7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1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4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7C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A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9847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F4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E7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4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0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DE00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6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9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B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9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ADCB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EA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3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核賠日期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4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2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8B3A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E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1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見費出單審核通過標誌：</w:t>
            </w:r>
            <w:r>
              <w:rPr>
                <w:sz w:val="20"/>
                <w:szCs w:val="20"/>
              </w:rPr>
              <w:t>1--</w:t>
            </w:r>
            <w:r>
              <w:rPr>
                <w:rFonts w:hint="eastAsia"/>
                <w:sz w:val="20"/>
                <w:szCs w:val="20"/>
              </w:rPr>
              <w:t>初始狀態</w:t>
            </w:r>
            <w:r>
              <w:rPr>
                <w:sz w:val="20"/>
                <w:szCs w:val="20"/>
              </w:rPr>
              <w:t xml:space="preserve"> 2--</w:t>
            </w:r>
            <w:r>
              <w:rPr>
                <w:rFonts w:hint="eastAsia"/>
                <w:sz w:val="20"/>
                <w:szCs w:val="20"/>
              </w:rPr>
              <w:t>正在處理</w:t>
            </w:r>
            <w:r>
              <w:rPr>
                <w:sz w:val="20"/>
                <w:szCs w:val="20"/>
              </w:rPr>
              <w:t xml:space="preserve"> 3--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 xml:space="preserve"> 4--</w:t>
            </w:r>
            <w:r>
              <w:rPr>
                <w:rFonts w:hint="eastAsia"/>
                <w:sz w:val="20"/>
                <w:szCs w:val="20"/>
              </w:rPr>
              <w:t>實收通過</w:t>
            </w:r>
            <w:r>
              <w:rPr>
                <w:sz w:val="20"/>
                <w:szCs w:val="20"/>
              </w:rPr>
              <w:t xml:space="preserve"> 5--</w:t>
            </w:r>
            <w:r>
              <w:rPr>
                <w:rFonts w:hint="eastAsia"/>
                <w:sz w:val="20"/>
                <w:szCs w:val="20"/>
              </w:rPr>
              <w:t>支票登記</w:t>
            </w:r>
            <w:r>
              <w:rPr>
                <w:sz w:val="20"/>
                <w:szCs w:val="20"/>
              </w:rPr>
              <w:t xml:space="preserve"> 7--</w:t>
            </w:r>
            <w:r>
              <w:rPr>
                <w:rFonts w:hint="eastAsia"/>
                <w:sz w:val="20"/>
                <w:szCs w:val="20"/>
              </w:rPr>
              <w:t>註銷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4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E6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ADF8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F2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A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聯共保人標記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F6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B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EE2C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A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F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A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B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9AD3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9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B9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C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6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1007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B9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9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聯共保人類型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6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2A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A64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9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86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實付日期（目前不需要填寫）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B0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8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BC6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6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0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實付幣別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E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C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A955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93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REALEXCHANGERATE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4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實付兌換率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7F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D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D0BD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30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REALPAYREFFEE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E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已實收金額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2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A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8E1F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A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REALPAYREFFEECNY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CB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實付本位幣金額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5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A4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502D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53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1A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業務標誌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是否登出標誌，</w:t>
            </w:r>
            <w:r>
              <w:rPr>
                <w:sz w:val="20"/>
                <w:szCs w:val="20"/>
              </w:rPr>
              <w:t>Z</w:t>
            </w:r>
            <w:r>
              <w:rPr>
                <w:rFonts w:hint="eastAsia"/>
                <w:sz w:val="20"/>
                <w:szCs w:val="20"/>
              </w:rPr>
              <w:t>為登出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91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B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8CC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2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C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境內境外標誌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A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5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CBB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6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01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核算單位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5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70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AB3C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30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4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基層單位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1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24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9A66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9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CARMODEL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2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1A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F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456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0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3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管道類型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8E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D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4DB6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8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ISCOMBIN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D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是否組合險種，預設為空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如果是組合險種則存</w:t>
            </w:r>
            <w:r>
              <w:rPr>
                <w:sz w:val="20"/>
                <w:szCs w:val="20"/>
              </w:rPr>
              <w:t>1,</w:t>
            </w:r>
            <w:r>
              <w:rPr>
                <w:rFonts w:hint="eastAsia"/>
                <w:sz w:val="20"/>
                <w:szCs w:val="20"/>
              </w:rPr>
              <w:t>商業車險也填寫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8A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D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89DF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C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CA8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墊付金額標誌，</w:t>
            </w:r>
            <w:r>
              <w:rPr>
                <w:sz w:val="20"/>
                <w:szCs w:val="20"/>
              </w:rPr>
              <w:t xml:space="preserve">0 </w:t>
            </w:r>
            <w:r>
              <w:rPr>
                <w:rFonts w:hint="eastAsia"/>
                <w:sz w:val="20"/>
                <w:szCs w:val="20"/>
              </w:rPr>
              <w:t>不需要的墊付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B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8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08EE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1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B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有責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無責標誌，</w:t>
            </w:r>
            <w:r>
              <w:rPr>
                <w:sz w:val="20"/>
                <w:szCs w:val="20"/>
              </w:rPr>
              <w:t>0--</w:t>
            </w:r>
            <w:r>
              <w:rPr>
                <w:rFonts w:hint="eastAsia"/>
                <w:sz w:val="20"/>
                <w:szCs w:val="20"/>
              </w:rPr>
              <w:t>無責</w:t>
            </w:r>
            <w:r>
              <w:rPr>
                <w:sz w:val="20"/>
                <w:szCs w:val="20"/>
              </w:rPr>
              <w:t xml:space="preserve"> 1--</w:t>
            </w:r>
            <w:r>
              <w:rPr>
                <w:rFonts w:hint="eastAsia"/>
                <w:sz w:val="20"/>
                <w:szCs w:val="20"/>
              </w:rPr>
              <w:t>有責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C6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E6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EF10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D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F3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涉農標誌</w:t>
            </w:r>
            <w:r>
              <w:rPr>
                <w:sz w:val="20"/>
                <w:szCs w:val="20"/>
              </w:rPr>
              <w:t xml:space="preserve"> 0---</w:t>
            </w:r>
            <w:r>
              <w:rPr>
                <w:rFonts w:hint="eastAsia"/>
                <w:sz w:val="20"/>
                <w:szCs w:val="20"/>
              </w:rPr>
              <w:t>非涉農</w:t>
            </w:r>
            <w:r>
              <w:rPr>
                <w:sz w:val="20"/>
                <w:szCs w:val="20"/>
              </w:rPr>
              <w:t xml:space="preserve"> 1--</w:t>
            </w:r>
            <w:r>
              <w:rPr>
                <w:rFonts w:hint="eastAsia"/>
                <w:sz w:val="20"/>
                <w:szCs w:val="20"/>
              </w:rPr>
              <w:t>中央政策性涉農</w:t>
            </w:r>
            <w:r>
              <w:rPr>
                <w:sz w:val="20"/>
                <w:szCs w:val="20"/>
              </w:rPr>
              <w:t xml:space="preserve"> 2--</w:t>
            </w:r>
            <w:r>
              <w:rPr>
                <w:rFonts w:hint="eastAsia"/>
                <w:sz w:val="20"/>
                <w:szCs w:val="20"/>
              </w:rPr>
              <w:t>地方政策性涉農</w:t>
            </w:r>
            <w:r>
              <w:rPr>
                <w:sz w:val="20"/>
                <w:szCs w:val="20"/>
              </w:rPr>
              <w:t xml:space="preserve"> 3--</w:t>
            </w:r>
            <w:r>
              <w:rPr>
                <w:rFonts w:hint="eastAsia"/>
                <w:sz w:val="20"/>
                <w:szCs w:val="20"/>
              </w:rPr>
              <w:t>商業性涉農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3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A2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901F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B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6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9B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F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2D9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5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7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B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AE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94E4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3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3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A9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8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FA5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1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83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1B3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8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BFE8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D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AB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預留欄位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8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A80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1248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F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64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處理標誌，收付系統進行處理過程的判定：</w:t>
            </w:r>
            <w:r>
              <w:rPr>
                <w:sz w:val="20"/>
                <w:szCs w:val="20"/>
              </w:rPr>
              <w:t xml:space="preserve"> 0</w:t>
            </w:r>
            <w:r>
              <w:rPr>
                <w:rFonts w:hint="eastAsia"/>
                <w:sz w:val="20"/>
                <w:szCs w:val="20"/>
              </w:rPr>
              <w:t>待接收，承保確認收付可接收的狀態。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成功，收付接收成功後進行回寫的狀態；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資料已存在</w:t>
            </w:r>
            <w:r>
              <w:rPr>
                <w:sz w:val="20"/>
                <w:szCs w:val="20"/>
              </w:rPr>
              <w:t>;9</w:t>
            </w:r>
            <w:r>
              <w:rPr>
                <w:rFonts w:hint="eastAsia"/>
                <w:sz w:val="20"/>
                <w:szCs w:val="20"/>
              </w:rPr>
              <w:t>處理但有錯誤，收付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7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4C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90CA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185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E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資料到達時間，資料寫入該表的時間，由理賠填寫精確到分秒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19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A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FBC0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7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LASTPROCESSDATE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2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資料處理時間，資料送至收付的時間，由收付回寫</w:t>
            </w:r>
            <w:r>
              <w:rPr>
                <w:sz w:val="20"/>
                <w:szCs w:val="20"/>
              </w:rPr>
              <w:t>,</w:t>
            </w:r>
            <w:r>
              <w:rPr>
                <w:rFonts w:hint="eastAsia"/>
                <w:sz w:val="20"/>
                <w:szCs w:val="20"/>
              </w:rPr>
              <w:t>精確到分秒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F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2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69E2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355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A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出錯資訊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3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5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353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4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A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4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25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25AD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B1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03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5C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55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DDCB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F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F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AB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B28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0105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4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D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62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8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750A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A0E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A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5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6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3A65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E3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F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定制銀行碼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4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25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52E5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C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45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定制銀行名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F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F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15C9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76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3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0D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B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109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5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4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帳戶歸屬人名稱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F6B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59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B06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5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7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帳戶歸屬人聯繫電話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12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6A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F73B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C7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0A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5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0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C3AE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67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C1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6D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2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225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6A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1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業務與帳戶關係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3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B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CBE7B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286169A" w14:textId="77777777" w:rsidR="00000000" w:rsidRDefault="00000000">
      <w:pPr>
        <w:pStyle w:val="1"/>
      </w:pPr>
      <w:r>
        <w:t>PRPLREINSTRIAL(</w:t>
      </w:r>
      <w:r>
        <w:rPr>
          <w:rFonts w:hint="eastAsia"/>
        </w:rPr>
        <w:t>賠案的分攤試算訊息表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0F693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DCB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89A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EEA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E5C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235EF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3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AE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立案號、預賠號、實賠號</w:t>
            </w:r>
            <w:r>
              <w:rPr>
                <w:sz w:val="20"/>
                <w:szCs w:val="20"/>
              </w:rPr>
              <w:t>)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1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EF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7A36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F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CAD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預賠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實賠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1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7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6C6C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C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79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9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E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7F7A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4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2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5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0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E75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46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A0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CF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5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93AA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1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7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  <w:r>
              <w:rPr>
                <w:sz w:val="20"/>
                <w:szCs w:val="20"/>
              </w:rPr>
              <w:t xml:space="preserve"> PK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9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36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62C9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EA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15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危險單位資訊描述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F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E7B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A21A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8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REINSMODE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99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分保方式</w:t>
            </w:r>
            <w:r>
              <w:rPr>
                <w:sz w:val="20"/>
                <w:szCs w:val="20"/>
              </w:rPr>
              <w:t xml:space="preserve"> [1]=0</w:t>
            </w:r>
            <w:r>
              <w:rPr>
                <w:rFonts w:hint="eastAsia"/>
                <w:sz w:val="20"/>
                <w:szCs w:val="20"/>
              </w:rPr>
              <w:t>：法定</w:t>
            </w:r>
            <w:r>
              <w:rPr>
                <w:sz w:val="20"/>
                <w:szCs w:val="20"/>
              </w:rPr>
              <w:t xml:space="preserve"> [1]=1: </w:t>
            </w:r>
            <w:r>
              <w:rPr>
                <w:rFonts w:hint="eastAsia"/>
                <w:sz w:val="20"/>
                <w:szCs w:val="20"/>
              </w:rPr>
              <w:t>自留</w:t>
            </w:r>
            <w:r>
              <w:rPr>
                <w:sz w:val="20"/>
                <w:szCs w:val="20"/>
              </w:rPr>
              <w:t xml:space="preserve"> [1]=2</w:t>
            </w:r>
            <w:r>
              <w:rPr>
                <w:rFonts w:hint="eastAsia"/>
                <w:sz w:val="20"/>
                <w:szCs w:val="20"/>
              </w:rPr>
              <w:t>：合約</w:t>
            </w:r>
            <w:r>
              <w:rPr>
                <w:sz w:val="20"/>
                <w:szCs w:val="20"/>
              </w:rPr>
              <w:t xml:space="preserve"> [1]=3: </w:t>
            </w:r>
            <w:r>
              <w:rPr>
                <w:rFonts w:hint="eastAsia"/>
                <w:sz w:val="20"/>
                <w:szCs w:val="20"/>
              </w:rPr>
              <w:t>臨分</w:t>
            </w:r>
            <w:r>
              <w:rPr>
                <w:sz w:val="20"/>
                <w:szCs w:val="20"/>
              </w:rPr>
              <w:t xml:space="preserve"> [2-3]=fhTreaty.TreatyType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8A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2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C55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7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CB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D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E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4CA9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F3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7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合約分項編碼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07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C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53BF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3B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0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份額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DF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NUMBER(9,6)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7F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78C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7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68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3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F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3EC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6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CD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估損金額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6E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18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B19B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6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7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A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0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DE8F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5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3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7A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79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13D3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15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SUMNOPAID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3D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未決賠款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E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6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0725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F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6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5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FD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82DA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D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SAMERISKNO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68B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同險號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7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C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A0D458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A30CB25" w14:textId="77777777" w:rsidR="00000000" w:rsidRDefault="00000000">
      <w:pPr>
        <w:pStyle w:val="1"/>
      </w:pPr>
      <w:r>
        <w:t>PRPLCASENO(</w:t>
      </w:r>
      <w:r>
        <w:rPr>
          <w:rFonts w:hint="eastAsia"/>
        </w:rPr>
        <w:t>賠案號表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A8B7F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1D6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3BB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2237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5E5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E0B50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6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0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93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1C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AB9A2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87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B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76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D8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D9ACB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AF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DC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0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0B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B408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0B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87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F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79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1BEB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9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F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F0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8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13774B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78637A0" w14:textId="77777777" w:rsidR="00000000" w:rsidRDefault="00000000">
      <w:pPr>
        <w:pStyle w:val="1"/>
      </w:pPr>
      <w:r>
        <w:t>PRPLPLANKIND(</w:t>
      </w:r>
      <w:r>
        <w:rPr>
          <w:rFonts w:hint="eastAsia"/>
        </w:rPr>
        <w:t>賠案險種組合收費計畫表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33B6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BB1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EDA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CAC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38B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EF2A4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91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6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業務類型▲</w:t>
            </w:r>
            <w:r>
              <w:rPr>
                <w:sz w:val="20"/>
                <w:szCs w:val="20"/>
              </w:rPr>
              <w:t>P--</w:t>
            </w:r>
            <w:r>
              <w:rPr>
                <w:rFonts w:hint="eastAsia"/>
                <w:sz w:val="20"/>
                <w:szCs w:val="20"/>
              </w:rPr>
              <w:t>保單</w:t>
            </w:r>
            <w:r>
              <w:rPr>
                <w:sz w:val="20"/>
                <w:szCs w:val="20"/>
              </w:rPr>
              <w:t xml:space="preserve"> E--</w:t>
            </w:r>
            <w:r>
              <w:rPr>
                <w:rFonts w:hint="eastAsia"/>
                <w:sz w:val="20"/>
                <w:szCs w:val="20"/>
              </w:rPr>
              <w:t>批單</w:t>
            </w:r>
            <w:r>
              <w:rPr>
                <w:sz w:val="20"/>
                <w:szCs w:val="20"/>
              </w:rPr>
              <w:t xml:space="preserve"> S--</w:t>
            </w:r>
            <w:r>
              <w:rPr>
                <w:rFonts w:hint="eastAsia"/>
                <w:sz w:val="20"/>
                <w:szCs w:val="20"/>
              </w:rPr>
              <w:t>手續費</w:t>
            </w:r>
            <w:r>
              <w:rPr>
                <w:sz w:val="20"/>
                <w:szCs w:val="20"/>
              </w:rPr>
              <w:t xml:space="preserve"> C--</w:t>
            </w:r>
            <w:r>
              <w:rPr>
                <w:rFonts w:hint="eastAsia"/>
                <w:sz w:val="20"/>
                <w:szCs w:val="20"/>
              </w:rPr>
              <w:t>計算書</w:t>
            </w:r>
            <w:r>
              <w:rPr>
                <w:sz w:val="20"/>
                <w:szCs w:val="20"/>
              </w:rPr>
              <w:t xml:space="preserve"> Y--</w:t>
            </w:r>
            <w:r>
              <w:rPr>
                <w:rFonts w:hint="eastAsia"/>
                <w:sz w:val="20"/>
                <w:szCs w:val="20"/>
              </w:rPr>
              <w:t>預賠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B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4C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242B8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240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DA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業務單號▲保單號碼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批單號碼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D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D45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CEF3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0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93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33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F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2AC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4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30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5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12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C0CF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4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PAYREFREASON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4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收付原因▲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3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31F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E985E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E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1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D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05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1D173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E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9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FB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E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2E21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23A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0E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6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3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4189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8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C66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8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D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B54E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2A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D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4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8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72C5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8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KINDFEERATE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A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按險別交費所占總繳費金額的比率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D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DB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A41F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69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2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F3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1E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8BA9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74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51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F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31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A96A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6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REALPAYREFFEE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5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實收金額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0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4CF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1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4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7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7F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1A2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D8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E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子險種代碼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3F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F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F666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F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PLANFEECURRENCY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05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應付幣種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E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0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9E83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4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PLANFEECNY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C8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本位幣金額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994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2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EE5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8AA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A7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應付兌換率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A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49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E12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9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ONACCFLAG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A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是否完成掛賬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E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E0B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0572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94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REALPAYREFFLAG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36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是否完成收款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29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2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39A7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8C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D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入表時間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3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1E1958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632FA91" w14:textId="77777777" w:rsidR="00000000" w:rsidRDefault="00000000">
      <w:pPr>
        <w:pStyle w:val="1"/>
      </w:pPr>
      <w:r>
        <w:t>PRPLDANGERCOMPENSATE(</w:t>
      </w:r>
      <w:r>
        <w:rPr>
          <w:rFonts w:hint="eastAsia"/>
        </w:rPr>
        <w:t>賠款危險單位計算書資訊子表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82990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7D4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804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3D6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59A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7348AD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4B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7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08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4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697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E4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7B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A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0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7FEA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8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66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A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4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9CAF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F9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39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6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87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9327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B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EC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B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6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E02F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F6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4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24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CEC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C6FF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F9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E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22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8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C793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54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1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結付人代碼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B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5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ABB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5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E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6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5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F8BF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0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3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管道類型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6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3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7599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E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9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0B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7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769D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C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53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CB2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A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05C1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8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ABC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1D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1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17ED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F3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D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8D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7C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EC9E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4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3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B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C8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57EC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D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0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本位幣賠款金額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C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BC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8728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8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0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E9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E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C1EC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CC2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TREATYNO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4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3F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F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051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D8C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7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合約分項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72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8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F4E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5E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REINSURERATE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6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分出比例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F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E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433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C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8BF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攤回賠款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2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7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53C2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7B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PAYVALUECNY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C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本位幣攤回賠款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22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827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DF99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7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2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FF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AC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6503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5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7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結付人名稱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F2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7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952059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AAE00B8" w14:textId="77777777" w:rsidR="00000000" w:rsidRDefault="00000000">
      <w:pPr>
        <w:pStyle w:val="1"/>
      </w:pPr>
      <w:r>
        <w:t>PRPLCTEXT(</w:t>
      </w:r>
      <w:r>
        <w:rPr>
          <w:rFonts w:hint="eastAsia"/>
        </w:rPr>
        <w:t>賠款計算文字表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635B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84E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BDA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6FB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126A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02A4F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7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53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0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66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0CBF5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5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1B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文字說明類型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賠款計算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備註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6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8C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4AAE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E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8C3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F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AE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D12AD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6C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4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文字說明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15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7FB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029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6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D2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E6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A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9AC917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C566DB6" w14:textId="77777777" w:rsidR="00000000" w:rsidRDefault="00000000">
      <w:pPr>
        <w:pStyle w:val="1"/>
      </w:pPr>
      <w:r>
        <w:t>PRPLCOMPENSATE(</w:t>
      </w:r>
      <w:r>
        <w:rPr>
          <w:rFonts w:hint="eastAsia"/>
        </w:rPr>
        <w:t>賠款計算書表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10DDF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97E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FB9B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3C7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16F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07E8D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D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E3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5E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92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4455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E8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9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理賠類型</w:t>
            </w:r>
            <w:r>
              <w:rPr>
                <w:sz w:val="20"/>
                <w:szCs w:val="20"/>
              </w:rPr>
              <w:t>(L-</w:t>
            </w:r>
            <w:r>
              <w:rPr>
                <w:rFonts w:hint="eastAsia"/>
                <w:sz w:val="20"/>
                <w:szCs w:val="20"/>
              </w:rPr>
              <w:t>理賠</w:t>
            </w:r>
            <w:r>
              <w:rPr>
                <w:sz w:val="20"/>
                <w:szCs w:val="20"/>
              </w:rPr>
              <w:t xml:space="preserve"> D-</w:t>
            </w:r>
            <w:r>
              <w:rPr>
                <w:rFonts w:hint="eastAsia"/>
                <w:sz w:val="20"/>
                <w:szCs w:val="20"/>
              </w:rPr>
              <w:t>代理賠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5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0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4410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C2F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E8B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07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E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DC8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CF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801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BC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6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E2E4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5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C1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5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2B1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A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E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C0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86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2B6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9F3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21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F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AA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282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7A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A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1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3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8685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9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4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免賠條件欄位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4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1EBA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A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PRESERVEDATE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D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終到日期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28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92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4109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8D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CHECKAGENTCODE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4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理賠代理人代碼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A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B92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3D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AB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CHECKAGENTNAME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5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理賠代理人名稱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8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18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84F6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7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SURVEYORNAME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A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檢驗人名稱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E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B6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8512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8F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COUNTERCLAIMERNAME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37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索賠人名稱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2A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0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03A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B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DUTYDESCRIPTION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A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航方責任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1B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4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1578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9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5B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現存</w:t>
            </w:r>
            <w:r>
              <w:rPr>
                <w:sz w:val="20"/>
                <w:szCs w:val="20"/>
              </w:rPr>
              <w:t>:CNY)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F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1F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DDA4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8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74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標的損失金額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54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C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366A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6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9C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損餘金額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6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2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E1DB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6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SUMDUTYPAID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C02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責任賠款合計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 = PrpLloss</w:t>
            </w:r>
            <w:r>
              <w:rPr>
                <w:rFonts w:hint="eastAsia"/>
                <w:sz w:val="20"/>
                <w:szCs w:val="20"/>
              </w:rPr>
              <w:t>表標的賠款合計</w:t>
            </w:r>
            <w:r>
              <w:rPr>
                <w:sz w:val="20"/>
                <w:szCs w:val="20"/>
              </w:rPr>
              <w:t xml:space="preserve"> + PrpLcharge</w:t>
            </w:r>
            <w:r>
              <w:rPr>
                <w:rFonts w:hint="eastAsia"/>
                <w:sz w:val="20"/>
                <w:szCs w:val="20"/>
              </w:rPr>
              <w:t>計入賠款的費用合計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0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4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170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F6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SUMNODUTYFEE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6F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不計入賠款的費用金額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1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6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DFC2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F6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82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總賠付金額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6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E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226D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9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SUMPREPAID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F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已預付賠款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同保單幣別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第一張計算書</w:t>
            </w:r>
            <w:r>
              <w:rPr>
                <w:sz w:val="20"/>
                <w:szCs w:val="20"/>
              </w:rPr>
              <w:t xml:space="preserve"> =SUM(PrpLprepay.SumPrePaid) </w:t>
            </w:r>
            <w:r>
              <w:rPr>
                <w:rFonts w:hint="eastAsia"/>
                <w:sz w:val="20"/>
                <w:szCs w:val="20"/>
              </w:rPr>
              <w:t>第二張後金額</w:t>
            </w:r>
            <w:r>
              <w:rPr>
                <w:sz w:val="20"/>
                <w:szCs w:val="20"/>
              </w:rPr>
              <w:t>=0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4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1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57AE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7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SUMTHISPAID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0E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本次賠付金額（同保單幣別</w:t>
            </w:r>
            <w:r>
              <w:rPr>
                <w:sz w:val="20"/>
                <w:szCs w:val="20"/>
              </w:rPr>
              <w:t xml:space="preserve"> = SumPaid-SumPrePaid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5E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20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E786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D9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0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領賠款單位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代理人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索賠人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2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27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2A36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2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BF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開戶銀行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42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63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F7F7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093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F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7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4D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42D7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0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9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60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D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116C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8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98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D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7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4583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70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A9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2B4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B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5A65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4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53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歸屬業務員代碼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F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1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011C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EE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F3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覆核員代碼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9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3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435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1A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C0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最終核賠人代碼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60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E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F54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F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6B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最終核賠人名稱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8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C9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423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38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STATISTICSYM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3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統計年月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44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1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C28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0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78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E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B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E0B1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9E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D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電腦輸入日期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00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0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6B54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6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89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核賠完成日期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47E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05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E776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D5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4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核賠標誌</w:t>
            </w:r>
            <w:r>
              <w:rPr>
                <w:sz w:val="20"/>
                <w:szCs w:val="20"/>
              </w:rPr>
              <w:t xml:space="preserve"> (0</w:t>
            </w:r>
            <w:r>
              <w:rPr>
                <w:rFonts w:hint="eastAsia"/>
                <w:sz w:val="20"/>
                <w:szCs w:val="20"/>
              </w:rPr>
              <w:t>初始值</w:t>
            </w:r>
            <w:r>
              <w:rPr>
                <w:sz w:val="20"/>
                <w:szCs w:val="20"/>
              </w:rPr>
              <w:t>/1</w:t>
            </w:r>
            <w:r>
              <w:rPr>
                <w:rFonts w:hint="eastAsia"/>
                <w:sz w:val="20"/>
                <w:szCs w:val="20"/>
              </w:rPr>
              <w:t>通過</w:t>
            </w:r>
            <w:r>
              <w:rPr>
                <w:sz w:val="20"/>
                <w:szCs w:val="20"/>
              </w:rPr>
              <w:t>/2</w:t>
            </w:r>
            <w:r>
              <w:rPr>
                <w:rFonts w:hint="eastAsia"/>
                <w:sz w:val="20"/>
                <w:szCs w:val="20"/>
              </w:rPr>
              <w:t>不通過</w:t>
            </w:r>
            <w:r>
              <w:rPr>
                <w:sz w:val="20"/>
                <w:szCs w:val="20"/>
              </w:rPr>
              <w:t xml:space="preserve">/3 </w:t>
            </w:r>
            <w:r>
              <w:rPr>
                <w:rFonts w:hint="eastAsia"/>
                <w:sz w:val="20"/>
                <w:szCs w:val="20"/>
              </w:rPr>
              <w:t>無需核賠</w:t>
            </w:r>
            <w:r>
              <w:rPr>
                <w:sz w:val="20"/>
                <w:szCs w:val="20"/>
              </w:rPr>
              <w:t xml:space="preserve"> 9</w:t>
            </w:r>
            <w:r>
              <w:rPr>
                <w:rFonts w:hint="eastAsia"/>
                <w:sz w:val="20"/>
                <w:szCs w:val="20"/>
              </w:rPr>
              <w:t>待核賠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E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1A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D27F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C6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4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0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5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7C97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F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A6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  <w:r>
              <w:rPr>
                <w:sz w:val="20"/>
                <w:szCs w:val="20"/>
              </w:rPr>
              <w:t xml:space="preserve"> [1]</w:t>
            </w:r>
            <w:r>
              <w:rPr>
                <w:rFonts w:hint="eastAsia"/>
                <w:sz w:val="20"/>
                <w:szCs w:val="20"/>
              </w:rPr>
              <w:t>：是否轉入收付費系統</w:t>
            </w:r>
            <w:r>
              <w:rPr>
                <w:sz w:val="20"/>
                <w:szCs w:val="20"/>
              </w:rPr>
              <w:t>0/1</w:t>
            </w:r>
            <w:r>
              <w:rPr>
                <w:rFonts w:hint="eastAsia"/>
                <w:sz w:val="20"/>
                <w:szCs w:val="20"/>
              </w:rPr>
              <w:t>：否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[3]</w:t>
            </w:r>
            <w:r>
              <w:rPr>
                <w:rFonts w:hint="eastAsia"/>
                <w:sz w:val="20"/>
                <w:szCs w:val="20"/>
              </w:rPr>
              <w:t>是否簡易賠案，</w:t>
            </w:r>
            <w:r>
              <w:rPr>
                <w:sz w:val="20"/>
                <w:szCs w:val="20"/>
              </w:rPr>
              <w:t xml:space="preserve">0/1 </w:t>
            </w:r>
            <w:r>
              <w:rPr>
                <w:rFonts w:hint="eastAsia"/>
                <w:sz w:val="20"/>
                <w:szCs w:val="20"/>
              </w:rPr>
              <w:t>：否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 xml:space="preserve"> [4]</w:t>
            </w:r>
            <w:r>
              <w:rPr>
                <w:rFonts w:hint="eastAsia"/>
                <w:sz w:val="20"/>
                <w:szCs w:val="20"/>
              </w:rPr>
              <w:t>賠付類型，</w:t>
            </w:r>
            <w:r>
              <w:rPr>
                <w:sz w:val="20"/>
                <w:szCs w:val="20"/>
              </w:rPr>
              <w:t xml:space="preserve">0/1 </w:t>
            </w:r>
            <w:r>
              <w:rPr>
                <w:rFonts w:hint="eastAsia"/>
                <w:sz w:val="20"/>
                <w:szCs w:val="20"/>
              </w:rPr>
              <w:t>：中間賠付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案終賠付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D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6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F537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AC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789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案件性質（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：註銷，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：拒賠，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：賠付，</w:t>
            </w:r>
            <w:r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：其它）參見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CodeType = CaseType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B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7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6FAE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5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2E1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9A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C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E2B7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D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5F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賠償責任代碼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參見</w:t>
            </w:r>
            <w:r>
              <w:rPr>
                <w:sz w:val="20"/>
                <w:szCs w:val="20"/>
              </w:rPr>
              <w:t>PrpDcode</w:t>
            </w:r>
            <w:r>
              <w:rPr>
                <w:rFonts w:hint="eastAsia"/>
                <w:sz w:val="20"/>
                <w:szCs w:val="20"/>
              </w:rPr>
              <w:t>表（</w:t>
            </w:r>
            <w:r>
              <w:rPr>
                <w:sz w:val="20"/>
                <w:szCs w:val="20"/>
              </w:rPr>
              <w:t>CodeType = IndemnityDuty</w:t>
            </w:r>
            <w:r>
              <w:rPr>
                <w:rFonts w:hint="eastAsia"/>
                <w:sz w:val="20"/>
                <w:szCs w:val="20"/>
              </w:rPr>
              <w:t>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0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2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6898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CE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FINALLYFLAG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FD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終計算書標誌（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：最終計算書，</w:t>
            </w:r>
            <w:r>
              <w:rPr>
                <w:sz w:val="20"/>
                <w:szCs w:val="20"/>
              </w:rPr>
              <w:t>0</w:t>
            </w:r>
            <w:r>
              <w:rPr>
                <w:rFonts w:hint="eastAsia"/>
                <w:sz w:val="20"/>
                <w:szCs w:val="20"/>
              </w:rPr>
              <w:t>：非最終計算書）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68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93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0465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39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97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理賠結論</w:t>
            </w:r>
            <w:r>
              <w:rPr>
                <w:sz w:val="20"/>
                <w:szCs w:val="20"/>
              </w:rPr>
              <w:t>(0:</w:t>
            </w:r>
            <w:r>
              <w:rPr>
                <w:rFonts w:hint="eastAsia"/>
                <w:sz w:val="20"/>
                <w:szCs w:val="20"/>
              </w:rPr>
              <w:t>拒付</w:t>
            </w:r>
            <w:r>
              <w:rPr>
                <w:sz w:val="20"/>
                <w:szCs w:val="20"/>
              </w:rPr>
              <w:t>/1:</w:t>
            </w:r>
            <w:r>
              <w:rPr>
                <w:rFonts w:hint="eastAsia"/>
                <w:sz w:val="20"/>
                <w:szCs w:val="20"/>
              </w:rPr>
              <w:t>給付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F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83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885A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15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PAIDCNY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E5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AD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D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5E2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F8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EXCHANGERATE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E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應收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應付幣種人民幣兌換率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C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C78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36ED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5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7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EA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5C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F33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8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ISPAYFOROTHER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B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是否是代付賠款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8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2D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A163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B0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7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C0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BB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DE6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B4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66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D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A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EB6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EA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C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6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6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5464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75F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6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定制銀行碼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B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8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57AA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1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4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定制銀行名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65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D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8B2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B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6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C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69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CA9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B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37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帳戶歸屬人名稱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37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A96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74B2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90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1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帳戶歸屬人聯繫電話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96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33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6BE3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C6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B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6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BE5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9330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A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5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5A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CB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C3C9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C27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5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業務與帳戶關係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D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A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6DE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7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F9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被保險人電話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E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2F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5A8E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7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EXCEPTIONS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A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例外事項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A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3A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439E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5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A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EF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BD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CA2F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B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PAYSELFFLAG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9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互碰自賠標誌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5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1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9E1D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40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F79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AB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D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B93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638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F0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分損代號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60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B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7A2C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A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C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肇事類型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60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5F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4A19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BC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OPPOSITEINDEMNITYDUTY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31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對方車肇事責任百分比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2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30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7D76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AE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B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其他肇事責任百分比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63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F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8A8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7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INDEPENDENTCOSTS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D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獨立處理費用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6B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4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487A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96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REMNANTS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0C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是否有殘餘物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51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9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DC1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D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CHASINGLOSSESSTATUS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F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健保局追償狀況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12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8D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8C8E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1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PAYSITUATION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A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給付追償情況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DEA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3D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0637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D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45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賠付代號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追償代號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F1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D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B22A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B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OPPOSITECLAIMNO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8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對方賠案號碼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6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27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D70B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8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OPPOSITECLAIMOFFICER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EF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對方理賠員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D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D8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9036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5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COMPELPAYTYPE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3A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追償，強制險賠付類別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A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B3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A888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1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E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賠款速度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DF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5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7BA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9D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SUBROGATION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9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代位情形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9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4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E31D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40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NOPAIDCLAIM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B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NOPAIDCLAIM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5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D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DC65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F8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FILEREADYDATE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6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FILEREADYDATE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F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F1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64A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8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MUTUALCOMPENSATENO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B0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互沖計算書號碼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9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5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1813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3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UNDERWRITEDEPTCODE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F0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核賠機構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1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1E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1566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EB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A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9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E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3BF4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5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SHIPMODEL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C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船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機型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C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F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AD8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F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NATIONALITYCODE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C8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國籍編號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E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F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096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5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CLAIMAGENT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4A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理賠代理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70E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3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A806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5C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CONTEXTNO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E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理算說明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AD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1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0384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1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STARTSITECOUNTRY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44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始發國家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58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F0E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FD6E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D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STARTSITEPORT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6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始發港口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F7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24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0B23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8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ENDSITECOUNTRY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3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終達國家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4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6D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7626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F22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ENDSITEPORT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F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終達港口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FE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7C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679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E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5B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FC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C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80F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4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A4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對方立案號碼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43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9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F1A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4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INFORMREINSFLAG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9A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通知再保標記，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：發送通知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6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9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8BD2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AE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BE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追償總期數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EB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A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E8FB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0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F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已追償期數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4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3D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B7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3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0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身份證字號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61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D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803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21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CONTACTTELEPHONE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46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聯絡電話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8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8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8B21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4B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B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聯絡地址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2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D4A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45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C1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7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共保狀態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80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7F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766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3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C5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追偿说明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9E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C3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B574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C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PROPACCIDENTTYPE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E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財損肇事類型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肇事类型：</w:t>
            </w:r>
            <w:r>
              <w:rPr>
                <w:sz w:val="20"/>
                <w:szCs w:val="20"/>
              </w:rPr>
              <w:t>1:</w:t>
            </w:r>
            <w:r>
              <w:rPr>
                <w:rFonts w:hint="eastAsia"/>
                <w:sz w:val="20"/>
                <w:szCs w:val="20"/>
              </w:rPr>
              <w:t>有肇责，计次</w:t>
            </w:r>
            <w:r>
              <w:rPr>
                <w:sz w:val="20"/>
                <w:szCs w:val="20"/>
              </w:rPr>
              <w:t>\2:</w:t>
            </w:r>
            <w:r>
              <w:rPr>
                <w:rFonts w:hint="eastAsia"/>
                <w:sz w:val="20"/>
                <w:szCs w:val="20"/>
              </w:rPr>
              <w:t>无肇责，不计次</w:t>
            </w:r>
            <w:r>
              <w:rPr>
                <w:sz w:val="20"/>
                <w:szCs w:val="20"/>
              </w:rPr>
              <w:t>\3:</w:t>
            </w:r>
            <w:r>
              <w:rPr>
                <w:rFonts w:hint="eastAsia"/>
                <w:sz w:val="20"/>
                <w:szCs w:val="20"/>
              </w:rPr>
              <w:t>有肇责，不计次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AFD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9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A3F8EA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351550B" w14:textId="77777777" w:rsidR="00000000" w:rsidRDefault="00000000">
      <w:pPr>
        <w:pStyle w:val="1"/>
      </w:pPr>
      <w:r>
        <w:t>PRPLCFEE(</w:t>
      </w:r>
      <w:r>
        <w:rPr>
          <w:rFonts w:hint="eastAsia"/>
        </w:rPr>
        <w:t>賠款計算金額表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6A15B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6AC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123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965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FAC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E07E8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F8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83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FF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D9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A29A5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6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D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C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D3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9B3C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8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B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4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C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143C3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3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D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5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4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67D1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B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4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賠付金額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B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C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6E0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D2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D7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2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FB6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16CD73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78A73BC" w14:textId="77777777" w:rsidR="00000000" w:rsidRDefault="00000000">
      <w:pPr>
        <w:pStyle w:val="1"/>
      </w:pPr>
      <w:r>
        <w:t>PRPLCHARGE(</w:t>
      </w:r>
      <w:r>
        <w:rPr>
          <w:rFonts w:hint="eastAsia"/>
        </w:rPr>
        <w:t>賠款費用資訊表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CE358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6EA3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3D74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6D1C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8E0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B72E5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A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9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賠款計算書號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3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3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99400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8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4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1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E5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25DD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2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0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7F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6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26A8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2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5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50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72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49C9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86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17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A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1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9C21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A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F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費用類別代碼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2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E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5F71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8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A9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1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581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2AC5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F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0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39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1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53E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8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B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5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3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4E69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2D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SUMREALPAY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7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計入賠款金額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21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6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C71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291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A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9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F5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BE6E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B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3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8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0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5AC6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9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CHARGEREPORT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1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上報費用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A7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7F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0912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C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PAYOBJECTTYPE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E1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支付物件類別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97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1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0BEC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74C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PAYOBJECTCODE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9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支付物件代碼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3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B6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0105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AC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PAYOBJECTNAME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8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支付對象名稱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0B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9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D8FC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A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C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費用資訊標誌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6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606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A090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9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6D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不計免賠率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B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3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C052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9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EXCEPTDEDUCTIBLEPAY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C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不計免賠率賠償金額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7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NUMBER(11,2)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5A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E4DC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B1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DANGERNO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5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A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98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B084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9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F6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5E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3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EFDC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D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B3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8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7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169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0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F4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帳戶總行代碼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6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6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7961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BE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3B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0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699A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1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C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定制銀行碼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3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0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D6DA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9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CUSTOMBANKNAME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B9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定制銀行名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C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E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DACD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0E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547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0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57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1C82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2C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5A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帳戶歸屬人名稱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C66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BF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4932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B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OWNERPHONENO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A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帳戶歸屬人聯繫電話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33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A11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69CB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B8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A0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4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59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DD40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36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5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帳戶幣別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0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F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A9E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8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OWNERSHIP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0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業務與帳戶關係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3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2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3902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2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CUTBACK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C1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禁背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E6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3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B7F6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E9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6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郵遞區號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8CD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FD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DA48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5A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POSTALADDRESS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D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郵遞地址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1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36D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16F8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A9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EXCHRATE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D6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匯率（實際費用幣別對本位幣的匯率）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9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NUMBER(10,6)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3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C003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56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B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代扣費用序號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1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96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330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95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5D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险别序号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9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B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2701D2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21A9F89" w14:textId="77777777" w:rsidR="00000000" w:rsidRDefault="00000000">
      <w:pPr>
        <w:pStyle w:val="1"/>
      </w:pPr>
      <w:r>
        <w:t>PRPLCARLOSS(</w:t>
      </w:r>
      <w:r>
        <w:rPr>
          <w:rFonts w:hint="eastAsia"/>
        </w:rPr>
        <w:t>車輛定損表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862BE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6F9C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105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DDE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9EA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CCEF4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E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0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F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F6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96AE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68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4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3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4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4CEB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5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8B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D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7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ECB9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5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9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DB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1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B585B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F8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LOSSITEMNAME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23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2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0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8060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E5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FAA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D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9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85A7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141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7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A5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8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3BF8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4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55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損餘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88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F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565F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E9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0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7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E0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BD78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C3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SUMCERTAINLOSS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1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總定損金額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6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B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F5BD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5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SUMVERIREST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B7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剔除金額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殘值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損餘（核損）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19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3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A695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0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SUMVERIMANAGER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3C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總公司核定管理費（核價）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D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B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829D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9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SUMVERIFYLOSS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5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總核價金額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4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0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677E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2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LOSSDESC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8F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損失部位及程度概述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31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4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2F9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2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28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0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9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B9C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3D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INDEMNITYDUTYRATE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5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50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80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0AC4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0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VERIINDEDUTYRATE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65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責任比例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01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C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C496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D6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5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91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D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E41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5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8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5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86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9B7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0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B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覆核人代碼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7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B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A6C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04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CASEFLAG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B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07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C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6D2A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A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D4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C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2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396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8A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0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</w:t>
            </w:r>
            <w:r>
              <w:rPr>
                <w:rFonts w:hint="eastAsia"/>
                <w:sz w:val="20"/>
                <w:szCs w:val="20"/>
              </w:rPr>
              <w:t>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E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9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A1B7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99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SUMMANAGEFEERATE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5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2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C6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B8AD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18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8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回勘意見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6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C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FEB8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1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BACKCHECKFLAG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5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是否需要回勘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6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C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E1DF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22C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HANDLERRANGE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E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可操作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處理的級別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1E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E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975E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20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SUMTRANSFEE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A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運費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768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B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3B6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6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SUMTAX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81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稅金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96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37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6FD7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8D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SUMFLOATRATE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0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SUMFLOATRATE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36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63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A7C94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E0DB52" w14:textId="77777777" w:rsidR="00000000" w:rsidRDefault="00000000">
      <w:pPr>
        <w:pStyle w:val="1"/>
      </w:pPr>
      <w:r>
        <w:t>INTFCLAIM08(</w:t>
      </w:r>
      <w:r>
        <w:rPr>
          <w:rFonts w:hint="eastAsia"/>
        </w:rPr>
        <w:t>車險理賠進度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70F1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A937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D1F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97C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12C6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725DF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2D6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09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83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08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2E56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B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6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3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F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D1F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1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CC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75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7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9F5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1E3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D0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計算書號碼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6F6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CHAR(17)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96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E67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C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EB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理賠狀態</w:t>
            </w:r>
            <w:r>
              <w:rPr>
                <w:sz w:val="20"/>
                <w:szCs w:val="20"/>
              </w:rPr>
              <w:t>:01</w:t>
            </w:r>
            <w:r>
              <w:rPr>
                <w:rFonts w:hint="eastAsia"/>
                <w:sz w:val="20"/>
                <w:szCs w:val="20"/>
              </w:rPr>
              <w:t>立案</w:t>
            </w:r>
            <w:r>
              <w:rPr>
                <w:sz w:val="20"/>
                <w:szCs w:val="20"/>
              </w:rPr>
              <w:t>;02</w:t>
            </w:r>
            <w:r>
              <w:rPr>
                <w:rFonts w:hint="eastAsia"/>
                <w:sz w:val="20"/>
                <w:szCs w:val="20"/>
              </w:rPr>
              <w:t>查勘</w:t>
            </w:r>
            <w:r>
              <w:rPr>
                <w:sz w:val="20"/>
                <w:szCs w:val="20"/>
              </w:rPr>
              <w:t>;03</w:t>
            </w:r>
            <w:r>
              <w:rPr>
                <w:rFonts w:hint="eastAsia"/>
                <w:sz w:val="20"/>
                <w:szCs w:val="20"/>
              </w:rPr>
              <w:t>定損</w:t>
            </w:r>
            <w:r>
              <w:rPr>
                <w:sz w:val="20"/>
                <w:szCs w:val="20"/>
              </w:rPr>
              <w:t>;04</w:t>
            </w:r>
            <w:r>
              <w:rPr>
                <w:rFonts w:hint="eastAsia"/>
                <w:sz w:val="20"/>
                <w:szCs w:val="20"/>
              </w:rPr>
              <w:t>核損</w:t>
            </w:r>
            <w:r>
              <w:rPr>
                <w:sz w:val="20"/>
                <w:szCs w:val="20"/>
              </w:rPr>
              <w:t>;05</w:t>
            </w:r>
            <w:r>
              <w:rPr>
                <w:rFonts w:hint="eastAsia"/>
                <w:sz w:val="20"/>
                <w:szCs w:val="20"/>
              </w:rPr>
              <w:t>人傷定損</w:t>
            </w:r>
            <w:r>
              <w:rPr>
                <w:sz w:val="20"/>
                <w:szCs w:val="20"/>
              </w:rPr>
              <w:t>;06</w:t>
            </w:r>
            <w:r>
              <w:rPr>
                <w:rFonts w:hint="eastAsia"/>
                <w:sz w:val="20"/>
                <w:szCs w:val="20"/>
              </w:rPr>
              <w:t>人傷核損</w:t>
            </w:r>
            <w:r>
              <w:rPr>
                <w:sz w:val="20"/>
                <w:szCs w:val="20"/>
              </w:rPr>
              <w:t>;07</w:t>
            </w:r>
            <w:r>
              <w:rPr>
                <w:rFonts w:hint="eastAsia"/>
                <w:sz w:val="20"/>
                <w:szCs w:val="20"/>
              </w:rPr>
              <w:t>財產定損</w:t>
            </w:r>
            <w:r>
              <w:rPr>
                <w:sz w:val="20"/>
                <w:szCs w:val="20"/>
              </w:rPr>
              <w:t>;08</w:t>
            </w:r>
            <w:r>
              <w:rPr>
                <w:rFonts w:hint="eastAsia"/>
                <w:sz w:val="20"/>
                <w:szCs w:val="20"/>
              </w:rPr>
              <w:t>財產核損</w:t>
            </w:r>
            <w:r>
              <w:rPr>
                <w:sz w:val="20"/>
                <w:szCs w:val="20"/>
              </w:rPr>
              <w:t>;09</w:t>
            </w:r>
            <w:r>
              <w:rPr>
                <w:rFonts w:hint="eastAsia"/>
                <w:sz w:val="20"/>
                <w:szCs w:val="20"/>
              </w:rPr>
              <w:t>理算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6F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C5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E450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F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D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損失序號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區分定損、核損損失項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其他默認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7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5B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F099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3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進度類別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48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9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7C06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27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A8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進度子類別序號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4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55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9064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E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962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狀態描述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子類為</w:t>
            </w:r>
            <w:r>
              <w:rPr>
                <w:sz w:val="20"/>
                <w:szCs w:val="20"/>
              </w:rPr>
              <w:t>9</w:t>
            </w:r>
            <w:r>
              <w:rPr>
                <w:rFonts w:hint="eastAsia"/>
                <w:sz w:val="20"/>
                <w:szCs w:val="20"/>
              </w:rPr>
              <w:t>補充說明時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E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CHAR(600)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53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10C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8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A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CEA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F7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153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6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CP11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A7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系統錄入時間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5B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8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AED9DA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C6EDA9" w14:textId="77777777" w:rsidR="00000000" w:rsidRDefault="00000000">
      <w:pPr>
        <w:pStyle w:val="1"/>
      </w:pPr>
      <w:r>
        <w:t>PRPLDRIVERLOG(</w:t>
      </w:r>
      <w:r>
        <w:rPr>
          <w:rFonts w:hint="eastAsia"/>
        </w:rPr>
        <w:t>車險駕駛員修改軌跡資訊表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DF8DC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30F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E23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850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812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BD69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D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5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E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5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DB5D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37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2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70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5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133D8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57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24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12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2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F9B9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E3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7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1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F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A667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5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E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保險單號次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36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D6A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4DF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B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FE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D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9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E0D6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7CE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CB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9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6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C41B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E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29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31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F8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5D48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742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A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駕駛員駕駛證號碼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260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03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FFA1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E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0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駕駛員姓名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71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D2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E28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1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A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駕駛員性別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8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F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320F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1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CE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駕駛員年齡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A6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D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45C2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7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DRIVEROCCUPATION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D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駕駛員職業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E9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3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8268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7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92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文化程度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5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1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99D1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FE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EC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F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3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9CF7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DD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8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5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4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0FDD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0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D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2B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BE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216B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B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DRIVERSEAROUTE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A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駕駛員航線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駕駛員聯繫電話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30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9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720D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1C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RECEIVELICENSEDATE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2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駕駛員領證時間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D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5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3FA1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4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DRIVINGCARTYPE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89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准駕車型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B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B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38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C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638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駕駛員駕駛年限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1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6B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28AF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3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AWARDLICENSEORGAN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8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頒證機關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D31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B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1E21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75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SPECIALCERTIFICATE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E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有無高速船舶駕駛培訓合格證書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E4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CB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02E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83A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EE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D11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EE03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02B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A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83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17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CDC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3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DRIVERAPANAGECODE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7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駕駛員證件類型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7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ED6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BCB1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D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DRIVERAPANAGE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5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駕駛員證件名稱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E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71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FF72F4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8DD7CB3" w14:textId="77777777" w:rsidR="00000000" w:rsidRDefault="00000000">
      <w:pPr>
        <w:pStyle w:val="1"/>
      </w:pPr>
      <w:r>
        <w:t>PRPLDRIVER(</w:t>
      </w:r>
      <w:r>
        <w:rPr>
          <w:rFonts w:hint="eastAsia"/>
        </w:rPr>
        <w:t>車險駕駛員訊息表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2D25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5CAF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8F07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B2B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190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D226B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A6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F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BA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E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816A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BF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E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F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2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2648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98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B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87E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77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89C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AD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D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保險單號次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3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80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441C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2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27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C7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C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3852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F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DC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1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EB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A99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84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LICENSECOLORCODE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E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車牌底色代碼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5A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383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E8A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F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DRIVINGLICENSENO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9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駕駛員駕駛證號碼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54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C6F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5B676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D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14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駕駛員姓名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1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6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CFDA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9C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DRIVERSEX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77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駕駛員性別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4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6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1999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6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BE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駕駛員年齡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A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F8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0B59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7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DRIVEROCCUPATION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40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駕駛員職業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D3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AB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0EC6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8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D89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文化程度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4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9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702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C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UNITADDRESS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0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單位位址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D8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1D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6AB1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61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FD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身份證號碼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0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0A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4371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55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DRIVERGRADE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7DA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4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9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E80A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7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DRIVERSEAROUTE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2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駕駛員航線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13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8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C6D3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0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RECEIVELICENSEDATE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5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駕駛員領證時間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7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B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9FC9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8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DRIVINGCARTYPE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6D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准駕車型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B0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D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80B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B37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DRIVINGYEAR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62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當班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rFonts w:hint="eastAsia"/>
                <w:sz w:val="20"/>
                <w:szCs w:val="20"/>
              </w:rPr>
              <w:t>駕駛員駕駛年限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3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F3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BCCB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7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AWARDLICENSEORGAN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D2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頒證機關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C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76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4973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F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SPECIALCERTIFICATE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98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有無高速船舶駕駛培訓合格證書</w:t>
            </w:r>
            <w:r>
              <w:rPr>
                <w:sz w:val="20"/>
                <w:szCs w:val="20"/>
              </w:rPr>
              <w:t>(0/1)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2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2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7FC4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3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E0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標誌欄位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B2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1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5F7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154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9A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8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3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BA81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52C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DRIVERAPANAGECODE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B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駕駛員歸屬地碼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4E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B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3349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98A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DRIVERAPANAGE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1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駕駛員歸屬地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75A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C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DFC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99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ISMARRIED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D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婚姻別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36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AD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D6F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B4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MOBILEPHONE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EF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手機號碼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2B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E7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DC81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8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DRIVERIDENTITY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F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駕駛人身份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D1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C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F2D5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90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DRIVERDISTRICT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0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駕駛人區別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B8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0A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504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C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BIRTHDAY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B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年龄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54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2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CD84D8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122A7FB" w14:textId="77777777" w:rsidR="00000000" w:rsidRDefault="00000000">
      <w:pPr>
        <w:pStyle w:val="1"/>
      </w:pPr>
      <w:r>
        <w:t>PRPLREPLEVYHISTORY(</w:t>
      </w:r>
      <w:r>
        <w:rPr>
          <w:rFonts w:hint="eastAsia"/>
        </w:rPr>
        <w:t>追償資訊歷史記錄表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B5A56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18A8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C20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FD4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6C5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5626A9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3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27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16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10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76E38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B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E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B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88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5F68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4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9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70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E1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7220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19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9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AC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15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E606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D1B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E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8F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5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9E43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2F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1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68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1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C973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E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2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46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E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DCB0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65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16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2C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66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572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91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REPLEVYSUMPAID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35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2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B6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D8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6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9AE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追償費用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3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A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95CB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0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REPLEVYSUMREALPAID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C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REPLEVYSUMREALPAID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C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A3E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72CE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C1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6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操作者代碼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EC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B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77DE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E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F4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操作者名稱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05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4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2C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8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01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REPLEVYTIME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7D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92F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CC13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9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REPLEVYENDTIME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A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追償結束時間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3E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9C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4602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58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C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5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3B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9306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AF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9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94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B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FF48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1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0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4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9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F7E0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A5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REPLEVYTEXT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1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追償描述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BC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E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1464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2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ADDITIONALREPLEVYFLAG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4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附加追償標誌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1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9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228B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9D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ADDITIONALREPLEVYREASON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8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附加追償原因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C0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F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07AD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42F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EXTENDSTRING1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5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擴展欄位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10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D4B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B0BB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79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EXTENDSTRING2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14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擴展欄位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A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8A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91EE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8C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EXTENDSTRING3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43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擴展欄位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0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14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E70882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E24C54B" w14:textId="77777777" w:rsidR="00000000" w:rsidRDefault="00000000">
      <w:pPr>
        <w:pStyle w:val="1"/>
      </w:pPr>
      <w:r>
        <w:t>PRPLRELATEPERSONLOG(</w:t>
      </w:r>
      <w:r>
        <w:rPr>
          <w:rFonts w:hint="eastAsia"/>
        </w:rPr>
        <w:t>連絡人修改軌跡表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F0AAC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A8D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E45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E70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3D62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8C734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C0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82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軌跡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5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54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010E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44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F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出險登記號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58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F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154D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1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A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9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86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BC8FC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B8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93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00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E8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0986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F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5A4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00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0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DF24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F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2C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3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B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9C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B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2A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DB9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B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BE09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A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7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05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89C1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2C7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29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E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3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8421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1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4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7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F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39E1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9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AC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4C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C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930C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441717" w14:textId="77777777" w:rsidR="00000000" w:rsidRDefault="00000000">
      <w:pPr>
        <w:pStyle w:val="1"/>
      </w:pPr>
      <w:r>
        <w:t>PRPLRELATEPERSON(</w:t>
      </w:r>
      <w:r>
        <w:rPr>
          <w:rFonts w:hint="eastAsia"/>
        </w:rPr>
        <w:t>連絡人表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2B230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6987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2B450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C40AC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9D7A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1982E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F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1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出險登記號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4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4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57E1F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40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61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B5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0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30C9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E4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5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CFA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4D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A1CDA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A2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7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310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CF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62DB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4A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A6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C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3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C876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8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PHONENUMBER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7A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聯繫電話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C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2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B65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FC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01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行動電話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B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7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642D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C4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E3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D8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6F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B14A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B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2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7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E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039D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30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B9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99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6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8B124E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EE0B6A9" w14:textId="77777777" w:rsidR="00000000" w:rsidRDefault="00000000">
      <w:pPr>
        <w:pStyle w:val="1"/>
      </w:pPr>
      <w:r>
        <w:t>PRPLARREARAGE(</w:t>
      </w:r>
      <w:r>
        <w:rPr>
          <w:rFonts w:hint="eastAsia"/>
        </w:rPr>
        <w:t>逾款欠款清單表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69985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52F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2126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85B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D8A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6B238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9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7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B5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674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C47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7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44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2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7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4255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A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AUTOMOBILEDEALER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7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汽車經銷商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DC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5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7E88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3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SUMLOAN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7C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貸款金額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59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9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9BDF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F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LOANSTARTDATE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A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借款時間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6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EFC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2E92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4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LOANTERM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F2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借款期限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8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1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3E32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4D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SUMREPAIDTIMES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E4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已還款期數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5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6D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5275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SUMREPAID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323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已還款金額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8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1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F4D5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62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SUMNOREPAID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2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貸款餘額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4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C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D49B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2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ARREARAGECORPUS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5A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欠款本金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E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3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5228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B2E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87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逾期時間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7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CF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BE3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9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LASTREPAIDDATE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C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最近一次還款日期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2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D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74B6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94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ARREARAGEENDDATE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86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本期應還款截止日期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0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00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5D25D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E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ARREARAGETIMES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AE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逾期欠款期數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03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5DD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E975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A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SUMARREARAGE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F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逾期欠款金額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A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9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43B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D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ARREARAGEREASON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7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逾期欠款原因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26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1C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14AB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9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GUARANTEENAME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18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抵押物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質押物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3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7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985A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7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CAUTIONER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A9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保證人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5E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AA3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4C9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B4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CAUTIONMONEY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80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保證金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3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D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8B12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B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DUNSTEP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5B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催收措施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4BF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D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3323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77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REPORTUNITPROPOSAL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F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報告單位意見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D0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3E8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4FB5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4C6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CC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1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F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80B1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C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8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7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2D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B7E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3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7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登錄時間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B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D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0295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9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3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9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6E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2F21C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309382" w14:textId="77777777" w:rsidR="00000000" w:rsidRDefault="00000000">
      <w:pPr>
        <w:pStyle w:val="1"/>
      </w:pPr>
      <w:r>
        <w:t>PRPLRECASE(</w:t>
      </w:r>
      <w:r>
        <w:rPr>
          <w:rFonts w:hint="eastAsia"/>
        </w:rPr>
        <w:t>重開賠案表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F4E04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BA7F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4C9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138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19BAE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2C527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0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7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A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8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E56F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54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4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重開賠案次數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E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9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643F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9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OPENCASEUSERCODE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1E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重開賠案人代碼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08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74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F4E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F7D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OPENCASEDATE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FC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重開賠案日期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2C2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86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F9B6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B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CLOSECASEUSERCODE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7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本次結案人代碼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4B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309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F68E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D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CLOSECASEDATE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A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本次結案日期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5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3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70E1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E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91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B7A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B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6D72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58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RECASEREASON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BE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案例原因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5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19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7DEA44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350D17E" w14:textId="77777777" w:rsidR="00000000" w:rsidRDefault="00000000">
      <w:pPr>
        <w:pStyle w:val="1"/>
      </w:pPr>
      <w:r>
        <w:t>PRPLACCOUNT(</w:t>
      </w:r>
      <w:r>
        <w:rPr>
          <w:rFonts w:hint="eastAsia"/>
        </w:rPr>
        <w:t>銀行帳號與賠案的關聯表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8888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B43B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ECA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F63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BE1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F1EAF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DC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D6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2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E6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E8F4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1D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D8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A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F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FAF8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A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D8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銀行帳號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1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8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4B89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A9A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DA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94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11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F76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44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0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資訊來自理賠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資訊來自收付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B97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3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2D4B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6A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EXTENDSTRING1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1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擴展欄位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C5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D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D7B7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BC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EXTENDSTRING2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0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擴展欄位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41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F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BB349A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81C7FA0" w14:textId="77777777" w:rsidR="00000000" w:rsidRDefault="00000000">
      <w:pPr>
        <w:pStyle w:val="1"/>
      </w:pPr>
      <w:r>
        <w:t>PRPLGROOVYKIND(</w:t>
      </w:r>
      <w:r>
        <w:rPr>
          <w:rFonts w:hint="eastAsia"/>
        </w:rPr>
        <w:t>险别配置信息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DF091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90AA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B3163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2990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6BC1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0843E7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9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A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9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6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DA429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3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6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AF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01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B971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F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E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险种名称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EE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9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4A0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0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D1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险别代码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4F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4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A65D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7D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923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险别名称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DF3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9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F373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E7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COMPENSATETYPE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321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赔偿类型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9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C6E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416D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7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ISMAINKIND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6B7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是否主险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BDD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1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BCF9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1D7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REFEROTHERKIND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F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主险别代码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C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9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D28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EC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0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 0</w:t>
            </w:r>
            <w:r>
              <w:rPr>
                <w:rFonts w:hint="eastAsia"/>
                <w:sz w:val="20"/>
                <w:szCs w:val="20"/>
              </w:rPr>
              <w:t>，保險期間累計；</w:t>
            </w:r>
            <w:r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，每次事故；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，每一人；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94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F6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948B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8D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METERTYPE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42C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限额累计次数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0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E5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7184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3F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9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prpCitemKind</w:t>
            </w:r>
            <w:r>
              <w:rPr>
                <w:rFonts w:hint="eastAsia"/>
                <w:sz w:val="20"/>
                <w:szCs w:val="20"/>
              </w:rPr>
              <w:t>表取值限额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4B0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54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2F85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8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02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</w:t>
            </w:r>
            <w:r>
              <w:rPr>
                <w:sz w:val="20"/>
                <w:szCs w:val="20"/>
              </w:rPr>
              <w:t>sql</w:t>
            </w:r>
            <w:r>
              <w:rPr>
                <w:rFonts w:hint="eastAsia"/>
                <w:sz w:val="20"/>
                <w:szCs w:val="20"/>
              </w:rPr>
              <w:t>取值限额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C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8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7E72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6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9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0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5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6E3C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2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C3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5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D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7A6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C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7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F6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EE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A602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D8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LIMITKIND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6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限額項目</w:t>
            </w:r>
            <w:r>
              <w:rPr>
                <w:sz w:val="20"/>
                <w:szCs w:val="20"/>
              </w:rPr>
              <w:t xml:space="preserve"> 0 </w:t>
            </w:r>
            <w:r>
              <w:rPr>
                <w:rFonts w:hint="eastAsia"/>
                <w:sz w:val="20"/>
                <w:szCs w:val="20"/>
              </w:rPr>
              <w:t>，保額；</w:t>
            </w:r>
            <w:r>
              <w:rPr>
                <w:sz w:val="20"/>
                <w:szCs w:val="20"/>
              </w:rPr>
              <w:t xml:space="preserve"> A</w:t>
            </w:r>
            <w:r>
              <w:rPr>
                <w:rFonts w:hint="eastAsia"/>
                <w:sz w:val="20"/>
                <w:szCs w:val="20"/>
              </w:rPr>
              <w:t>，人傷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財產；</w:t>
            </w:r>
            <w:r>
              <w:rPr>
                <w:sz w:val="20"/>
                <w:szCs w:val="20"/>
              </w:rPr>
              <w:t>B</w:t>
            </w:r>
            <w:r>
              <w:rPr>
                <w:rFonts w:hint="eastAsia"/>
                <w:sz w:val="20"/>
                <w:szCs w:val="20"/>
              </w:rPr>
              <w:t>，財產；</w:t>
            </w:r>
            <w:r>
              <w:rPr>
                <w:sz w:val="20"/>
                <w:szCs w:val="20"/>
              </w:rPr>
              <w:t>C</w:t>
            </w:r>
            <w:r>
              <w:rPr>
                <w:rFonts w:hint="eastAsia"/>
                <w:sz w:val="20"/>
                <w:szCs w:val="20"/>
              </w:rPr>
              <w:t>，人傷；</w:t>
            </w:r>
            <w:r>
              <w:rPr>
                <w:sz w:val="20"/>
                <w:szCs w:val="20"/>
              </w:rPr>
              <w:t>D</w:t>
            </w:r>
            <w:r>
              <w:rPr>
                <w:rFonts w:hint="eastAsia"/>
                <w:sz w:val="20"/>
                <w:szCs w:val="20"/>
              </w:rPr>
              <w:t>，醫療；</w:t>
            </w:r>
            <w:r>
              <w:rPr>
                <w:sz w:val="20"/>
                <w:szCs w:val="20"/>
              </w:rPr>
              <w:t>E</w:t>
            </w:r>
            <w:r>
              <w:rPr>
                <w:rFonts w:hint="eastAsia"/>
                <w:sz w:val="20"/>
                <w:szCs w:val="20"/>
              </w:rPr>
              <w:t>，殘廢；</w:t>
            </w:r>
            <w:r>
              <w:rPr>
                <w:sz w:val="20"/>
                <w:szCs w:val="20"/>
              </w:rPr>
              <w:t>F</w:t>
            </w:r>
            <w:r>
              <w:rPr>
                <w:rFonts w:hint="eastAsia"/>
                <w:sz w:val="20"/>
                <w:szCs w:val="20"/>
              </w:rPr>
              <w:t>，死亡；</w:t>
            </w:r>
            <w:r>
              <w:rPr>
                <w:sz w:val="20"/>
                <w:szCs w:val="20"/>
              </w:rPr>
              <w:t>G</w:t>
            </w:r>
            <w:r>
              <w:rPr>
                <w:rFonts w:hint="eastAsia"/>
                <w:sz w:val="20"/>
                <w:szCs w:val="20"/>
              </w:rPr>
              <w:t>，計次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D0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86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D62F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0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6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項目取值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D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7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0363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5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LIMITJSCODE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0B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項目取值代碼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C10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F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6D6D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D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LIMITORDER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4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次序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BC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6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71A595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8E15E53" w14:textId="77777777" w:rsidR="00000000" w:rsidRDefault="00000000">
      <w:pPr>
        <w:pStyle w:val="1"/>
      </w:pPr>
      <w:r>
        <w:t>PRPLCERTIFYPAYEE(</w:t>
      </w:r>
      <w:r>
        <w:rPr>
          <w:rFonts w:hint="eastAsia"/>
        </w:rPr>
        <w:t>領款人訊息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679DB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C978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F0BD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4785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9062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3F828B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95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REGISTNO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C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46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C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0C9C2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A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85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立案號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44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B2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7F6D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5D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B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7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8A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A3E8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3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E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6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BB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7BD1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D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CB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7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00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75C2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0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PAYEETYPECODE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C9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領款人類型代碼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FC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0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EA8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3F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PAYEETYPENAME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C2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領款人類型名稱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4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208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4652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73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6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與被保險人關係代碼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41C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C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E7C1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7C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8A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與被保險人關係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DE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F5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AB4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D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97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領款人姓名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BF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E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B5D0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6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LICENSETYPECODE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F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7E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59D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94F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C8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LICENSETYPENAME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4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證件類型名稱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062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7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3648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40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LICENSECODE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F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證件號碼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7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C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9B9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54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F4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8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1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39B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79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5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開戶銀行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54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21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6792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37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BANKCARDNO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8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銀行號碼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8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5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BE63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C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LINKERTEL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F3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連絡人電話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57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D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301243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DD6BD86" w14:textId="77777777" w:rsidR="00000000" w:rsidRDefault="00000000">
      <w:pPr>
        <w:pStyle w:val="1"/>
      </w:pPr>
      <w:r>
        <w:t>PRPLFRACTURE(</w:t>
      </w:r>
      <w:r>
        <w:rPr>
          <w:rFonts w:hint="eastAsia"/>
        </w:rPr>
        <w:t>骨折程度和骨折部位配置表</w:t>
      </w:r>
      <w:r>
        <w:t>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711A8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1A75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1FDA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BBF9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07C4" w14:textId="77777777" w:rsidR="00000000" w:rsidRDefault="00000000">
            <w:pPr>
              <w:jc w:val="center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b/>
                <w:bCs/>
                <w:sz w:val="20"/>
                <w:szCs w:val="20"/>
              </w:rPr>
              <w:t>主要的</w:t>
            </w:r>
          </w:p>
        </w:tc>
      </w:tr>
      <w:tr w:rsidR="00000000" w14:paraId="14A69C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B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6C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骨折代碼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AD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108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79242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FA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A0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骨折程度、骨折就給付比例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5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C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8F00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A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09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骨折名稱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9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88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EE4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5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FRACTURERATE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07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天數，比例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A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D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24C5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3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DD1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2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4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84CF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AE9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49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F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VARCHAR2(255)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3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CA7C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19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6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7F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A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3062C5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EDF8D65" w14:textId="77777777" w:rsidR="00000000" w:rsidRDefault="00000000">
      <w:pPr>
        <w:rPr>
          <w:rFonts w:eastAsia="Times New Roman" w:cs="Times New Roman"/>
          <w:sz w:val="20"/>
          <w:szCs w:val="20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114057B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C71392E" w14:textId="77777777" w:rsidR="00DB792A" w:rsidRDefault="00DB792A">
      <w:pPr>
        <w:rPr>
          <w:rFonts w:cs="Times New Roman"/>
        </w:rPr>
      </w:pPr>
    </w:p>
    <w:sectPr w:rsidR="00DB792A">
      <w:pgSz w:w="12242" w:h="15842"/>
      <w:pgMar w:top="1440" w:right="1134" w:bottom="1440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62DE0" w14:textId="77777777" w:rsidR="00DB792A" w:rsidRDefault="00DB792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endnote>
  <w:endnote w:type="continuationSeparator" w:id="0">
    <w:p w14:paraId="567EA2F3" w14:textId="77777777" w:rsidR="00DB792A" w:rsidRDefault="00DB792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FBAE" w14:textId="77777777" w:rsidR="00000000" w:rsidRDefault="00000000">
    <w:pPr>
      <w:pStyle w:val="a3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cs="Arial"/>
      </w:rPr>
    </w:pPr>
    <w:r>
      <w:rPr>
        <w:rFonts w:ascii="Arial" w:hAnsi="Arial" w:cs="Arial"/>
      </w:rPr>
      <w:t>Sybase PowerDesigner</w:t>
    </w:r>
    <w:r>
      <w:rPr>
        <w:rFonts w:ascii="Arial" w:hAnsi="Arial" w:cs="Arial"/>
      </w:rPr>
      <w:tab/>
      <w:t>2016/7/4</w:t>
    </w:r>
    <w:r>
      <w:rPr>
        <w:rFonts w:ascii="Arial" w:cs="Arial"/>
      </w:rPr>
      <w:tab/>
    </w:r>
    <w:r>
      <w:rPr>
        <w:rFonts w:ascii="Arial" w:hAnsi="Arial" w:cs="Arial"/>
      </w:rPr>
      <w:t xml:space="preserve">Page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of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BFB27" w14:textId="77777777" w:rsidR="00DB792A" w:rsidRDefault="00DB792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footnote>
  <w:footnote w:type="continuationSeparator" w:id="0">
    <w:p w14:paraId="045C05D2" w14:textId="77777777" w:rsidR="00DB792A" w:rsidRDefault="00DB792A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E501D" w14:textId="77777777" w:rsidR="00000000" w:rsidRDefault="00000000">
    <w:pPr>
      <w:pStyle w:val="a5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cs="Arial"/>
        <w:lang w:val="fr-FR"/>
      </w:rPr>
    </w:pPr>
    <w:r>
      <w:rPr>
        <w:rFonts w:ascii="Arial" w:hAnsi="Arial" w:cs="Arial"/>
        <w:lang w:val="fr-FR"/>
      </w:rPr>
      <w:t>Physical Data Model PhysicalDataModel_2</w:t>
    </w:r>
    <w:r>
      <w:rPr>
        <w:rFonts w:ascii="Arial" w:cs="Arial"/>
        <w:lang w:val="fr-FR"/>
      </w:rPr>
      <w:tab/>
    </w:r>
    <w:r>
      <w:rPr>
        <w:rFonts w:ascii="Arial" w:hAnsi="Arial" w:cs="Arial"/>
        <w:lang w:val="fr-FR"/>
      </w:rPr>
      <w:t>Report Report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6BAC4632"/>
    <w:lvl w:ilvl="0">
      <w:start w:val="1"/>
      <w:numFmt w:val="upperRoman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....."/>
      <w:lvlJc w:val="left"/>
      <w:pPr>
        <w:tabs>
          <w:tab w:val="num" w:pos="1296"/>
        </w:tabs>
        <w:ind w:left="1296" w:hanging="1296"/>
      </w:pPr>
      <w:rPr>
        <w:u w:val="none"/>
      </w:rPr>
    </w:lvl>
    <w:lvl w:ilvl="7">
      <w:start w:val="1"/>
      <w:numFmt w:val="decimal"/>
      <w:lvlText w:val="%1.%2.%3.%4.%5.%6.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77B2ED2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2" w15:restartNumberingAfterBreak="0">
    <w:nsid w:val="577B2EDD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SimSun" w:hAnsi="Wingdings" w:cs="Wingdings"/>
      </w:rPr>
    </w:lvl>
  </w:abstractNum>
  <w:abstractNum w:abstractNumId="3" w15:restartNumberingAfterBreak="0">
    <w:nsid w:val="577B2EE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577B2EF3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SimSun" w:hAnsi="Wingdings" w:cs="Wingdings"/>
      </w:rPr>
    </w:lvl>
  </w:abstractNum>
  <w:abstractNum w:abstractNumId="5" w15:restartNumberingAfterBreak="0">
    <w:nsid w:val="577B2EFE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SimSun" w:hAnsi="Wingdings" w:cs="Wingdings"/>
      </w:rPr>
    </w:lvl>
  </w:abstractNum>
  <w:abstractNum w:abstractNumId="6" w15:restartNumberingAfterBreak="0">
    <w:nsid w:val="577B2F09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7" w15:restartNumberingAfterBreak="0">
    <w:nsid w:val="577B2F14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SimSun" w:hAnsi="Wingdings" w:cs="Wingdings"/>
      </w:rPr>
    </w:lvl>
  </w:abstractNum>
  <w:abstractNum w:abstractNumId="8" w15:restartNumberingAfterBreak="0">
    <w:nsid w:val="577B2F1F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SimSun" w:hAnsi="Wingdings" w:cs="Wingdings"/>
      </w:rPr>
    </w:lvl>
  </w:abstractNum>
  <w:abstractNum w:abstractNumId="9" w15:restartNumberingAfterBreak="0">
    <w:nsid w:val="577B2F2A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0" w15:restartNumberingAfterBreak="0">
    <w:nsid w:val="577B2F35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num w:numId="1" w16cid:durableId="1375618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embedSystemFonts/>
  <w:doNotTrackMoves/>
  <w:defaultTabStop w:val="720"/>
  <w:doNotHyphenateCaps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alignTablesRowByRow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F2F"/>
    <w:rsid w:val="006E5F2F"/>
    <w:rsid w:val="00DB792A"/>
    <w:rsid w:val="00E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2B188"/>
  <w14:defaultImageDpi w14:val="0"/>
  <w15:docId w15:val="{A8D3ACFF-065A-4BFE-8088-2325F341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1" w:count="376">
    <w:lsdException w:name="toc 1" w:unhideWhenUsed="1" w:qFormat="0"/>
    <w:lsdException w:name="toc 2" w:unhideWhenUsed="1" w:qFormat="0"/>
    <w:lsdException w:name="toc 3" w:unhideWhenUsed="1" w:qFormat="0"/>
    <w:lsdException w:name="toc 4" w:unhideWhenUsed="1" w:qFormat="0"/>
    <w:lsdException w:name="toc 5" w:unhideWhenUsed="1" w:qFormat="0"/>
    <w:lsdException w:name="toc 6" w:unhideWhenUsed="1" w:qFormat="0"/>
    <w:lsdException w:name="toc 7" w:unhideWhenUsed="1" w:qFormat="0"/>
    <w:lsdException w:name="toc 8" w:unhideWhenUsed="1" w:qFormat="0"/>
    <w:lsdException w:name="toc 9" w:unhideWhenUsed="1" w:qFormat="0"/>
    <w:lsdException w:name="header" w:unhideWhenUsed="1" w:qFormat="0"/>
    <w:lsdException w:name="footer" w:unhideWhenUsed="1" w:qFormat="0"/>
    <w:lsdException w:name="caption" w:semiHidden="1" w:unhideWhenUsed="1"/>
    <w:lsdException w:name="Default Paragraph Font" w:unhideWhenUsed="1" w:qFormat="0"/>
    <w:lsdException w:name="HTML Top of Form" w:qFormat="0"/>
    <w:lsdException w:name="HTML Bottom of Form" w:qFormat="0"/>
    <w:lsdException w:name="No List" w:semiHidden="1" w:unhideWhenUsed="1" w:qFormat="0"/>
    <w:lsdException w:name="Outline List 1" w:qFormat="0"/>
    <w:lsdException w:name="Outline List 2" w:qFormat="0"/>
    <w:lsdException w:name="Outline List 3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qFormat="0"/>
    <w:lsdException w:name="Revision" w:qFormat="0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nhideWhenUsed="1" w:qFormat="0"/>
    <w:lsdException w:name="Smart Hyperlink" w:semiHidden="1" w:unhideWhenUsed="1" w:qFormat="0"/>
    <w:lsdException w:name="Hashtag" w:semiHidden="1" w:unhideWhenUsed="1" w:qFormat="0"/>
    <w:lsdException w:name="Unresolved Mention" w:semiHidden="1" w:unhideWhenUsed="1" w:qFormat="0"/>
    <w:lsdException w:name="Smart Link" w:semiHidden="1" w:unhideWhenUsed="1" w:qFormat="0"/>
  </w:latentStyles>
  <w:style w:type="paragraph" w:default="1" w:styleId="a">
    <w:name w:val="Normal"/>
    <w:uiPriority w:val="99"/>
    <w:qFormat/>
    <w:rPr>
      <w:rFonts w:cs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shd w:val="clear" w:color="auto" w:fill="E6E6E6"/>
      <w:tabs>
        <w:tab w:val="left" w:pos="432"/>
      </w:tabs>
      <w:spacing w:before="240" w:after="60"/>
      <w:outlineLvl w:val="0"/>
    </w:pPr>
    <w:rPr>
      <w:rFonts w:ascii="Arial Bold" w:hAnsi="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rFonts w:ascii="Arial Bold" w:hAnsi="Arial Bold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rFonts w:ascii="Arial" w:hAnsi="Arial"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Aptos Display" w:eastAsia="新細明體" w:hAnsi="Aptos Display" w:cs="Times New Roman"/>
      <w:b/>
      <w:bCs/>
      <w:kern w:val="52"/>
      <w:sz w:val="52"/>
      <w:szCs w:val="52"/>
      <w:lang w:eastAsia="zh-CN"/>
    </w:rPr>
  </w:style>
  <w:style w:type="character" w:customStyle="1" w:styleId="20">
    <w:name w:val="標題 2 字元"/>
    <w:link w:val="2"/>
    <w:uiPriority w:val="9"/>
    <w:semiHidden/>
    <w:rPr>
      <w:rFonts w:ascii="Aptos Display" w:eastAsia="新細明體" w:hAnsi="Aptos Display" w:cs="Times New Roman"/>
      <w:b/>
      <w:bCs/>
      <w:kern w:val="0"/>
      <w:sz w:val="48"/>
      <w:szCs w:val="48"/>
      <w:lang w:eastAsia="zh-CN"/>
    </w:rPr>
  </w:style>
  <w:style w:type="character" w:customStyle="1" w:styleId="30">
    <w:name w:val="標題 3 字元"/>
    <w:link w:val="3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40">
    <w:name w:val="標題 4 字元"/>
    <w:link w:val="4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50">
    <w:name w:val="標題 5 字元"/>
    <w:link w:val="5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60">
    <w:name w:val="標題 6 字元"/>
    <w:link w:val="6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70">
    <w:name w:val="標題 7 字元"/>
    <w:link w:val="7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80">
    <w:name w:val="標題 8 字元"/>
    <w:link w:val="8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90">
    <w:name w:val="標題 9 字元"/>
    <w:link w:val="9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paragraph" w:styleId="71">
    <w:name w:val="toc 7"/>
    <w:basedOn w:val="a"/>
    <w:next w:val="a"/>
    <w:uiPriority w:val="99"/>
    <w:unhideWhenUsed/>
    <w:pPr>
      <w:ind w:left="1440"/>
    </w:pPr>
    <w:rPr>
      <w:sz w:val="18"/>
      <w:szCs w:val="18"/>
    </w:rPr>
  </w:style>
  <w:style w:type="paragraph" w:styleId="91">
    <w:name w:val="toc 9"/>
    <w:basedOn w:val="a"/>
    <w:next w:val="a"/>
    <w:uiPriority w:val="99"/>
    <w:unhideWhenUsed/>
    <w:pPr>
      <w:ind w:left="1920"/>
    </w:pPr>
    <w:rPr>
      <w:sz w:val="18"/>
      <w:szCs w:val="18"/>
    </w:rPr>
  </w:style>
  <w:style w:type="paragraph" w:styleId="a3">
    <w:name w:val="footer"/>
    <w:basedOn w:val="a"/>
    <w:next w:val="31"/>
    <w:link w:val="a4"/>
    <w:uiPriority w:val="99"/>
    <w:unhideWhenUsed/>
    <w:pPr>
      <w:tabs>
        <w:tab w:val="center" w:pos="4153"/>
        <w:tab w:val="right" w:pos="8306"/>
      </w:tabs>
    </w:pPr>
  </w:style>
  <w:style w:type="character" w:customStyle="1" w:styleId="a4">
    <w:name w:val="頁尾 字元"/>
    <w:link w:val="a3"/>
    <w:uiPriority w:val="99"/>
    <w:semiHidden/>
    <w:rPr>
      <w:rFonts w:cs="SimSun"/>
      <w:kern w:val="0"/>
      <w:sz w:val="20"/>
      <w:szCs w:val="20"/>
      <w:lang w:eastAsia="zh-CN"/>
    </w:rPr>
  </w:style>
  <w:style w:type="paragraph" w:styleId="51">
    <w:name w:val="toc 5"/>
    <w:basedOn w:val="a"/>
    <w:next w:val="a"/>
    <w:uiPriority w:val="99"/>
    <w:unhideWhenUsed/>
    <w:pPr>
      <w:ind w:left="960"/>
    </w:pPr>
    <w:rPr>
      <w:sz w:val="18"/>
      <w:szCs w:val="18"/>
    </w:rPr>
  </w:style>
  <w:style w:type="paragraph" w:styleId="61">
    <w:name w:val="toc 6"/>
    <w:basedOn w:val="a"/>
    <w:next w:val="a"/>
    <w:uiPriority w:val="99"/>
    <w:unhideWhenUsed/>
    <w:pPr>
      <w:ind w:left="1200"/>
    </w:pPr>
    <w:rPr>
      <w:sz w:val="18"/>
      <w:szCs w:val="18"/>
    </w:rPr>
  </w:style>
  <w:style w:type="paragraph" w:styleId="11">
    <w:name w:val="toc 1"/>
    <w:basedOn w:val="a"/>
    <w:next w:val="a"/>
    <w:uiPriority w:val="99"/>
    <w:unhideWhenUsed/>
    <w:pPr>
      <w:spacing w:before="120" w:after="120"/>
    </w:pPr>
    <w:rPr>
      <w:b/>
      <w:bCs/>
      <w:caps/>
      <w:sz w:val="20"/>
      <w:szCs w:val="20"/>
    </w:rPr>
  </w:style>
  <w:style w:type="paragraph" w:styleId="81">
    <w:name w:val="toc 8"/>
    <w:basedOn w:val="a"/>
    <w:next w:val="a"/>
    <w:uiPriority w:val="99"/>
    <w:unhideWhenUsed/>
    <w:pPr>
      <w:ind w:left="1680"/>
    </w:pPr>
    <w:rPr>
      <w:sz w:val="18"/>
      <w:szCs w:val="18"/>
    </w:rPr>
  </w:style>
  <w:style w:type="paragraph" w:styleId="31">
    <w:name w:val="toc 3"/>
    <w:basedOn w:val="a"/>
    <w:next w:val="a"/>
    <w:uiPriority w:val="99"/>
    <w:unhideWhenUsed/>
    <w:pPr>
      <w:ind w:left="480"/>
    </w:pPr>
    <w:rPr>
      <w:i/>
      <w:iCs/>
      <w:sz w:val="20"/>
      <w:szCs w:val="20"/>
    </w:rPr>
  </w:style>
  <w:style w:type="paragraph" w:styleId="41">
    <w:name w:val="toc 4"/>
    <w:basedOn w:val="a"/>
    <w:next w:val="a"/>
    <w:uiPriority w:val="99"/>
    <w:unhideWhenUsed/>
    <w:pPr>
      <w:ind w:left="720"/>
    </w:pPr>
    <w:rPr>
      <w:sz w:val="18"/>
      <w:szCs w:val="18"/>
    </w:rPr>
  </w:style>
  <w:style w:type="paragraph" w:styleId="21">
    <w:name w:val="toc 2"/>
    <w:basedOn w:val="a"/>
    <w:next w:val="a"/>
    <w:uiPriority w:val="99"/>
    <w:unhideWhenUsed/>
    <w:pPr>
      <w:ind w:left="240"/>
    </w:pPr>
    <w:rPr>
      <w:smallCaps/>
      <w:sz w:val="20"/>
      <w:szCs w:val="20"/>
    </w:rPr>
  </w:style>
  <w:style w:type="paragraph" w:styleId="a5">
    <w:name w:val="header"/>
    <w:basedOn w:val="a"/>
    <w:next w:val="21"/>
    <w:link w:val="a6"/>
    <w:uiPriority w:val="99"/>
    <w:unhideWhenUsed/>
    <w:pPr>
      <w:tabs>
        <w:tab w:val="center" w:pos="4153"/>
        <w:tab w:val="right" w:pos="8306"/>
      </w:tabs>
    </w:pPr>
  </w:style>
  <w:style w:type="character" w:customStyle="1" w:styleId="a6">
    <w:name w:val="頁首 字元"/>
    <w:link w:val="a5"/>
    <w:uiPriority w:val="99"/>
    <w:semiHidden/>
    <w:rPr>
      <w:rFonts w:cs="SimSun"/>
      <w:kern w:val="0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10.emf"/><Relationship Id="rId26" Type="http://schemas.openxmlformats.org/officeDocument/2006/relationships/image" Target="media/image18.emf"/><Relationship Id="rId21" Type="http://schemas.openxmlformats.org/officeDocument/2006/relationships/image" Target="media/image13.emf"/><Relationship Id="rId34" Type="http://schemas.openxmlformats.org/officeDocument/2006/relationships/image" Target="media/image26.emf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image" Target="media/image17.emf"/><Relationship Id="rId33" Type="http://schemas.openxmlformats.org/officeDocument/2006/relationships/image" Target="media/image25.emf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2.emf"/><Relationship Id="rId29" Type="http://schemas.openxmlformats.org/officeDocument/2006/relationships/image" Target="media/image21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16.emf"/><Relationship Id="rId32" Type="http://schemas.openxmlformats.org/officeDocument/2006/relationships/image" Target="media/image24.em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5.emf"/><Relationship Id="rId28" Type="http://schemas.openxmlformats.org/officeDocument/2006/relationships/image" Target="media/image20.emf"/><Relationship Id="rId36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11.emf"/><Relationship Id="rId31" Type="http://schemas.openxmlformats.org/officeDocument/2006/relationships/image" Target="media/image23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emf"/><Relationship Id="rId22" Type="http://schemas.openxmlformats.org/officeDocument/2006/relationships/image" Target="media/image14.emf"/><Relationship Id="rId27" Type="http://schemas.openxmlformats.org/officeDocument/2006/relationships/image" Target="media/image19.emf"/><Relationship Id="rId30" Type="http://schemas.openxmlformats.org/officeDocument/2006/relationships/image" Target="media/image22.emf"/><Relationship Id="rId35" Type="http://schemas.openxmlformats.org/officeDocument/2006/relationships/image" Target="media/image27.emf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24902</Words>
  <Characters>141944</Characters>
  <Application>Microsoft Office Word</Application>
  <DocSecurity>0</DocSecurity>
  <Lines>1182</Lines>
  <Paragraphs>333</Paragraphs>
  <ScaleCrop>false</ScaleCrop>
  <Company/>
  <LinksUpToDate>false</LinksUpToDate>
  <CharactersWithSpaces>166513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陳柏樺</cp:lastModifiedBy>
  <cp:revision>2</cp:revision>
  <dcterms:created xsi:type="dcterms:W3CDTF">2026-06-02T05:24:00Z</dcterms:created>
  <dcterms:modified xsi:type="dcterms:W3CDTF">2026-06-02T05:24:00Z</dcterms:modified>
</cp:coreProperties>
</file>