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A4339" w14:textId="77777777" w:rsidR="00000000" w:rsidRDefault="00000000">
      <w:pPr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                                                                </w:t>
      </w:r>
    </w:p>
    <w:p w14:paraId="6B3190AF" w14:textId="77777777" w:rsidR="00000000" w:rsidRDefault="00000000">
      <w:pPr>
        <w:rPr>
          <w:rFonts w:cs="Times New Roman"/>
        </w:rPr>
      </w:pPr>
    </w:p>
    <w:p w14:paraId="67888581" w14:textId="77777777" w:rsidR="00000000" w:rsidRDefault="00000000">
      <w:pPr>
        <w:rPr>
          <w:rFonts w:cs="Times New Roman"/>
        </w:rPr>
      </w:pPr>
    </w:p>
    <w:p w14:paraId="7B76907C" w14:textId="77777777" w:rsidR="00000000" w:rsidRDefault="00000000">
      <w:pPr>
        <w:rPr>
          <w:rFonts w:cs="Times New Roman"/>
        </w:rPr>
      </w:pPr>
    </w:p>
    <w:p w14:paraId="0E91D119" w14:textId="77777777" w:rsidR="00000000" w:rsidRDefault="00000000">
      <w:pPr>
        <w:rPr>
          <w:rFonts w:cs="Times New Roman"/>
        </w:rPr>
      </w:pPr>
    </w:p>
    <w:p w14:paraId="0B0F5CDD" w14:textId="77777777" w:rsidR="00000000" w:rsidRDefault="00000000">
      <w:pPr>
        <w:rPr>
          <w:rFonts w:cs="Times New Roman"/>
        </w:rPr>
      </w:pPr>
    </w:p>
    <w:p w14:paraId="676A4746" w14:textId="77777777" w:rsidR="00000000" w:rsidRDefault="00000000">
      <w:pPr>
        <w:ind w:right="974"/>
        <w:jc w:val="center"/>
        <w:rPr>
          <w:rFonts w:ascii="Arial" w:eastAsia="Times New Roman" w:cs="Arial"/>
        </w:rPr>
      </w:pPr>
    </w:p>
    <w:p w14:paraId="733D4316" w14:textId="77777777" w:rsidR="00000000" w:rsidRDefault="00000000">
      <w:pPr>
        <w:shd w:val="clear" w:color="auto" w:fill="E6E6E6"/>
        <w:ind w:right="74"/>
        <w:jc w:val="right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Sybase PowerDesigner</w:t>
      </w:r>
    </w:p>
    <w:p w14:paraId="10438A19" w14:textId="77777777" w:rsidR="00000000" w:rsidRDefault="00000000">
      <w:pPr>
        <w:shd w:val="clear" w:color="auto" w:fill="E6E6E6"/>
        <w:ind w:right="74"/>
        <w:jc w:val="right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Physical Data Model Report</w:t>
      </w:r>
    </w:p>
    <w:p w14:paraId="0A15922A" w14:textId="77777777" w:rsidR="00000000" w:rsidRDefault="00000000">
      <w:pPr>
        <w:ind w:right="974"/>
        <w:jc w:val="center"/>
        <w:rPr>
          <w:rFonts w:ascii="Arial" w:eastAsia="Times New Roman" w:cs="Arial"/>
        </w:rPr>
      </w:pPr>
    </w:p>
    <w:p w14:paraId="789507C2" w14:textId="77777777" w:rsidR="00000000" w:rsidRDefault="00000000">
      <w:pPr>
        <w:rPr>
          <w:rFonts w:cs="Times New Roman"/>
        </w:rPr>
      </w:pPr>
    </w:p>
    <w:p w14:paraId="085787A7" w14:textId="77777777" w:rsidR="00000000" w:rsidRDefault="00000000">
      <w:pPr>
        <w:jc w:val="right"/>
        <w:rPr>
          <w:rFonts w:ascii="Arial" w:hAnsi="Arial" w:cs="Arial"/>
          <w:b/>
          <w:bCs/>
          <w:i/>
          <w:iCs/>
          <w:sz w:val="32"/>
          <w:szCs w:val="32"/>
        </w:rPr>
      </w:pPr>
      <w:r>
        <w:rPr>
          <w:rFonts w:ascii="Arial" w:hAnsi="Arial" w:cs="Arial"/>
          <w:b/>
          <w:bCs/>
          <w:i/>
          <w:iCs/>
          <w:sz w:val="32"/>
          <w:szCs w:val="32"/>
        </w:rPr>
        <w:t>Model: PhysicalDataModel_3</w:t>
      </w:r>
    </w:p>
    <w:p w14:paraId="20FBD3FB" w14:textId="77777777" w:rsidR="00000000" w:rsidRDefault="00000000">
      <w:pPr>
        <w:jc w:val="right"/>
        <w:rPr>
          <w:rFonts w:ascii="Arial" w:hAnsi="Arial" w:cs="Arial"/>
          <w:b/>
          <w:bCs/>
          <w:i/>
          <w:iCs/>
          <w:sz w:val="32"/>
          <w:szCs w:val="32"/>
        </w:rPr>
      </w:pPr>
      <w:r>
        <w:rPr>
          <w:rFonts w:ascii="Arial" w:hAnsi="Arial" w:cs="Arial"/>
          <w:b/>
          <w:bCs/>
          <w:i/>
          <w:iCs/>
          <w:sz w:val="32"/>
          <w:szCs w:val="32"/>
        </w:rPr>
        <w:t>Report: Report 1</w:t>
      </w:r>
    </w:p>
    <w:p w14:paraId="78001481" w14:textId="77777777" w:rsidR="00000000" w:rsidRDefault="00000000">
      <w:pPr>
        <w:rPr>
          <w:rFonts w:ascii="Arial" w:eastAsia="Times New Roman" w:cs="Arial"/>
        </w:rPr>
      </w:pPr>
    </w:p>
    <w:p w14:paraId="361F8E47" w14:textId="77777777" w:rsidR="00000000" w:rsidRDefault="00000000">
      <w:pPr>
        <w:rPr>
          <w:rFonts w:ascii="Arial" w:eastAsia="Times New Roman" w:cs="Arial"/>
        </w:rPr>
      </w:pPr>
    </w:p>
    <w:p w14:paraId="73A2058B" w14:textId="77777777" w:rsidR="00000000" w:rsidRDefault="00000000">
      <w:pPr>
        <w:rPr>
          <w:rFonts w:ascii="Arial" w:eastAsia="Times New Roman" w:cs="Arial"/>
        </w:rPr>
      </w:pPr>
    </w:p>
    <w:p w14:paraId="29BB97D7" w14:textId="77777777" w:rsidR="00000000" w:rsidRDefault="00000000">
      <w:pPr>
        <w:jc w:val="right"/>
        <w:rPr>
          <w:rFonts w:ascii="Arial" w:eastAsia="Times New Roman" w:cs="Arial"/>
        </w:rPr>
      </w:pPr>
      <w:r>
        <w:rPr>
          <w:rFonts w:cs="Times New Roman"/>
        </w:rPr>
        <w:pict w14:anchorId="46D420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264.5pt;height:158.6pt;mso-wrap-style:square;mso-position-horizontal-relative:page;mso-position-vertical-relative:page" fillcolor="black">
            <v:fill color2="black"/>
            <v:imagedata r:id="rId7" o:title=""/>
            <v:shadow color="black"/>
          </v:shape>
        </w:pict>
      </w:r>
    </w:p>
    <w:p w14:paraId="1CBCCDC7" w14:textId="77777777" w:rsidR="00000000" w:rsidRDefault="00000000">
      <w:pPr>
        <w:rPr>
          <w:rFonts w:ascii="Arial" w:eastAsia="Times New Roman" w:cs="Arial"/>
        </w:rPr>
      </w:pPr>
    </w:p>
    <w:p w14:paraId="122F0763" w14:textId="77777777" w:rsidR="00000000" w:rsidRDefault="00000000">
      <w:pPr>
        <w:rPr>
          <w:rFonts w:ascii="Arial" w:eastAsia="Times New Roman" w:cs="Arial"/>
        </w:rPr>
      </w:pPr>
    </w:p>
    <w:p w14:paraId="313B2E5E" w14:textId="77777777" w:rsidR="00000000" w:rsidRDefault="00000000">
      <w:pPr>
        <w:rPr>
          <w:rFonts w:ascii="Arial" w:eastAsia="Times New Roman" w:cs="Arial"/>
        </w:rPr>
      </w:pPr>
    </w:p>
    <w:p w14:paraId="466E97FA" w14:textId="77777777" w:rsidR="00000000" w:rsidRDefault="00000000">
      <w:pPr>
        <w:rPr>
          <w:rFonts w:ascii="Arial" w:eastAsia="Times New Roman" w:cs="Arial"/>
        </w:rPr>
      </w:pPr>
    </w:p>
    <w:p w14:paraId="1BC924C5" w14:textId="77777777" w:rsidR="00000000" w:rsidRDefault="00000000">
      <w:pPr>
        <w:rPr>
          <w:rFonts w:ascii="Arial" w:eastAsia="Times New Roman" w:cs="Arial"/>
        </w:rPr>
      </w:pPr>
    </w:p>
    <w:p w14:paraId="0E944FF8" w14:textId="77777777" w:rsidR="00000000" w:rsidRDefault="00000000">
      <w:pPr>
        <w:rPr>
          <w:rFonts w:ascii="Arial" w:eastAsia="Times New Roman" w:cs="Arial"/>
        </w:rPr>
      </w:pPr>
    </w:p>
    <w:p w14:paraId="6ACC8B9F" w14:textId="77777777" w:rsidR="00000000" w:rsidRDefault="00000000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Author: Administrator</w:t>
      </w:r>
    </w:p>
    <w:p w14:paraId="44154B3F" w14:textId="77777777" w:rsidR="00000000" w:rsidRDefault="00000000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Version: </w:t>
      </w:r>
    </w:p>
    <w:p w14:paraId="7FF48CB8" w14:textId="77777777" w:rsidR="00000000" w:rsidRDefault="00000000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Date: 2016/7/8</w:t>
      </w:r>
    </w:p>
    <w:p w14:paraId="63C77111" w14:textId="77777777" w:rsidR="00000000" w:rsidRDefault="00000000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Summary: </w:t>
      </w:r>
    </w:p>
    <w:p w14:paraId="75498DB0" w14:textId="77777777" w:rsidR="00000000" w:rsidRDefault="00000000">
      <w:pPr>
        <w:tabs>
          <w:tab w:val="left" w:pos="3420"/>
        </w:tabs>
        <w:ind w:left="1620"/>
        <w:rPr>
          <w:rFonts w:ascii="Arial" w:eastAsia="Times New Roman" w:cs="Arial"/>
          <w:sz w:val="32"/>
          <w:szCs w:val="32"/>
        </w:rPr>
      </w:pPr>
    </w:p>
    <w:p w14:paraId="21CD8416" w14:textId="77777777" w:rsidR="00000000" w:rsidRDefault="00000000">
      <w:pPr>
        <w:tabs>
          <w:tab w:val="left" w:pos="3420"/>
        </w:tabs>
        <w:ind w:left="1620"/>
        <w:rPr>
          <w:rFonts w:ascii="Arial" w:eastAsia="Times New Roman" w:cs="Arial"/>
          <w:sz w:val="32"/>
          <w:szCs w:val="32"/>
        </w:rPr>
      </w:pPr>
    </w:p>
    <w:p w14:paraId="6451103D" w14:textId="77777777" w:rsidR="00000000" w:rsidRDefault="00000000">
      <w:pPr>
        <w:ind w:left="1620"/>
        <w:rPr>
          <w:rFonts w:cs="Times New Roman"/>
        </w:rPr>
      </w:pPr>
    </w:p>
    <w:p w14:paraId="14E8E29B" w14:textId="77777777" w:rsidR="00000000" w:rsidRDefault="00000000">
      <w:pPr>
        <w:rPr>
          <w:rFonts w:cs="Times New Roman"/>
        </w:rPr>
        <w:sectPr w:rsidR="00000000">
          <w:pgSz w:w="12242" w:h="15842"/>
          <w:pgMar w:top="1440" w:right="1134" w:bottom="1440" w:left="1134" w:header="709" w:footer="709" w:gutter="0"/>
          <w:cols w:space="720"/>
          <w:docGrid w:linePitch="360"/>
        </w:sectPr>
      </w:pPr>
    </w:p>
    <w:p w14:paraId="454A241B" w14:textId="77777777" w:rsidR="00000000" w:rsidRDefault="00000000">
      <w:pPr>
        <w:rPr>
          <w:rFonts w:cs="Times New Roman"/>
        </w:rPr>
      </w:pPr>
    </w:p>
    <w:p w14:paraId="48580ACE" w14:textId="77777777" w:rsidR="00000000" w:rsidRDefault="00000000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Table of Contents</w:t>
      </w:r>
    </w:p>
    <w:p w14:paraId="74A3695C" w14:textId="77777777" w:rsidR="00000000" w:rsidRDefault="00000000">
      <w:pPr>
        <w:rPr>
          <w:rFonts w:cs="Times New Roman"/>
        </w:rPr>
      </w:pPr>
    </w:p>
    <w:p w14:paraId="3C0DD72C" w14:textId="77777777" w:rsidR="00000000" w:rsidRDefault="00000000">
      <w:pPr>
        <w:rPr>
          <w:rFonts w:cs="Times New Roman"/>
        </w:rPr>
      </w:pPr>
    </w:p>
    <w:p w14:paraId="7A048A6C" w14:textId="77777777" w:rsidR="00000000" w:rsidRDefault="00000000">
      <w:pPr>
        <w:ind w:left="540" w:right="-82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\o "1-4" \h \z \u </w:instrText>
      </w:r>
      <w:r>
        <w:rPr>
          <w:rFonts w:cs="Times New Roman"/>
        </w:rPr>
        <w:fldChar w:fldCharType="separate"/>
      </w:r>
      <w:r>
        <w:rPr>
          <w:rFonts w:cs="Times New Roman"/>
          <w:b/>
          <w:bCs/>
          <w:noProof/>
          <w:lang w:val="en-US" w:eastAsia="zh-TW"/>
        </w:rPr>
        <w:t>The 'Table of Contents' field needs to be updated!</w:t>
      </w:r>
      <w:r>
        <w:rPr>
          <w:rFonts w:cs="Times New Roman"/>
        </w:rPr>
        <w:fldChar w:fldCharType="end"/>
      </w:r>
    </w:p>
    <w:p w14:paraId="1B3F5077" w14:textId="77777777" w:rsidR="00000000" w:rsidRDefault="00000000">
      <w:pPr>
        <w:rPr>
          <w:rFonts w:cs="Times New Roman"/>
        </w:rPr>
      </w:pPr>
    </w:p>
    <w:p w14:paraId="66FEA930" w14:textId="77777777" w:rsidR="00000000" w:rsidRDefault="00000000">
      <w:pPr>
        <w:rPr>
          <w:rFonts w:cs="Times New Roman"/>
        </w:rPr>
        <w:sectPr w:rsidR="00000000">
          <w:headerReference w:type="default" r:id="rId8"/>
          <w:footerReference w:type="default" r:id="rId9"/>
          <w:pgSz w:w="12242" w:h="15842"/>
          <w:pgMar w:top="1440" w:right="1134" w:bottom="1440" w:left="1134" w:header="709" w:footer="709" w:gutter="0"/>
          <w:cols w:space="720"/>
          <w:docGrid w:linePitch="360"/>
        </w:sectPr>
      </w:pPr>
    </w:p>
    <w:p w14:paraId="52AD8CF9" w14:textId="77777777" w:rsidR="00000000" w:rsidRDefault="00000000">
      <w:pPr>
        <w:pBdr>
          <w:bottom w:val="single" w:sz="6" w:space="1" w:color="auto"/>
        </w:pBdr>
        <w:tabs>
          <w:tab w:val="right" w:pos="9978"/>
        </w:tabs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>Physical Data Model</w:t>
      </w:r>
      <w:r>
        <w:rPr>
          <w:rFonts w:eastAsia="Times New Roman" w:cs="Times New Roman"/>
          <w:sz w:val="20"/>
          <w:szCs w:val="20"/>
        </w:rPr>
        <w:tab/>
        <w:t>PhysicalDataModel_3</w:t>
      </w:r>
    </w:p>
    <w:p w14:paraId="670613EE" w14:textId="77777777" w:rsidR="00000000" w:rsidRDefault="00000000">
      <w:pPr>
        <w:pBdr>
          <w:top w:val="single" w:sz="6" w:space="1" w:color="auto"/>
        </w:pBdr>
        <w:tabs>
          <w:tab w:val="center" w:pos="5414"/>
          <w:tab w:val="right" w:pos="9978"/>
        </w:tabs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>PowerDesigner</w:t>
      </w:r>
      <w:r>
        <w:rPr>
          <w:rFonts w:eastAsia="Times New Roman" w:cs="Times New Roman"/>
          <w:sz w:val="20"/>
          <w:szCs w:val="20"/>
        </w:rPr>
        <w:tab/>
        <w:t>2016/7/8</w:t>
      </w:r>
      <w:r>
        <w:rPr>
          <w:rFonts w:eastAsia="Times New Roman" w:cs="Times New Roman"/>
          <w:sz w:val="20"/>
          <w:szCs w:val="20"/>
        </w:rPr>
        <w:tab/>
      </w:r>
      <w:r>
        <w:rPr>
          <w:rFonts w:ascii="新細明體" w:eastAsia="新細明體" w:hAnsi="新細明體" w:cs="新細明體" w:hint="eastAsia"/>
          <w:sz w:val="20"/>
          <w:szCs w:val="20"/>
        </w:rPr>
        <w:t>页数</w:t>
      </w:r>
      <w:r>
        <w:rPr>
          <w:rFonts w:eastAsia="Times New Roman" w:cs="Times New Roman"/>
          <w:sz w:val="20"/>
          <w:szCs w:val="20"/>
        </w:rPr>
        <w:t xml:space="preserve"> _</w:t>
      </w:r>
    </w:p>
    <w:p w14:paraId="6F378BBE" w14:textId="77777777" w:rsidR="00000000" w:rsidRDefault="00000000">
      <w:pPr>
        <w:pStyle w:val="1"/>
      </w:pPr>
      <w:r>
        <w:rPr>
          <w:rFonts w:hint="eastAsia"/>
        </w:rPr>
        <w:t>图</w:t>
      </w:r>
      <w:r>
        <w:t>PhysicalDiagram_1</w:t>
      </w:r>
    </w:p>
    <w:p w14:paraId="40F8E2A6" w14:textId="77777777" w:rsidR="00000000" w:rsidRDefault="00000000">
      <w:pPr>
        <w:spacing w:before="200" w:after="60"/>
      </w:pPr>
      <w:r>
        <w:rPr>
          <w:rFonts w:cs="Times New Roman"/>
        </w:rPr>
        <w:pict w14:anchorId="52F4212B">
          <v:shape id="图片 2" o:spid="_x0000_i1026" type="#_x0000_t75" style="width:497.25pt;height:379.25pt;mso-wrap-style:square;mso-position-horizontal-relative:page;mso-position-vertical-relative:page">
            <v:imagedata r:id="rId10" o:title=""/>
          </v:shape>
        </w:pict>
      </w:r>
    </w:p>
    <w:p w14:paraId="271BC011" w14:textId="77777777" w:rsidR="00000000" w:rsidRDefault="00000000">
      <w:pPr>
        <w:widowControl w:val="0"/>
        <w:autoSpaceDE w:val="0"/>
        <w:autoSpaceDN w:val="0"/>
        <w:adjustRightInd w:val="0"/>
      </w:pPr>
    </w:p>
    <w:p w14:paraId="6EA403C5" w14:textId="77777777" w:rsidR="00000000" w:rsidRDefault="00000000">
      <w:pPr>
        <w:pStyle w:val="1"/>
      </w:pPr>
      <w:r>
        <w:rPr>
          <w:sz w:val="24"/>
          <w:szCs w:val="24"/>
        </w:rPr>
        <w:br w:type="page"/>
      </w:r>
      <w:r>
        <w:t>ASSOC_RCV_ANCMT(ASSOC_RCV_ANCMT)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6B4F6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1943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0520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8CCE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8E63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D6C00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7CF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D18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F73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956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A9AAF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297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5B0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38D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87E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67D7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78A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ASKBIRDATE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98E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ASKBIRDATE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5EF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44B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99A6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033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ASKIDNO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842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ASKIDNO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FA9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EA4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205B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B0D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ASKNAME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69A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ASKNAME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098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72D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8FA0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80D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ASKTYPE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D46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ASKTYPE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9FC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F04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40C1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07B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BAMTTYPE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CE3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BAMTTYPE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5A0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E21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894BE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55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BIRDATE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188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BIRDATE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82A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6DF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3DB0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2AA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CMPNO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F3C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CMPNO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186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4FD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8609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CBB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CMPTYPE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133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CMPTYPE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9C6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A1E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74AA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4BE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CFD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1D0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A6B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4D9F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DC9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F80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9B8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AC1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1A65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CF4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B34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C41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892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7F6B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5BD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INSCLASS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191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INSCLASS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DD2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7AE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92A2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C9A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INSITEM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30F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INSITEM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EF9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B1F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E9DB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DBA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INSKIND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184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INSKIND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389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949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870C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802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205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DF1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43C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6343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93B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ITEMA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ADF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B95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801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187E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325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ITEMB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BEE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0DA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34C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9951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B86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559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6E5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BD2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5FAC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B53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D69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53A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9FF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1910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F90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A7F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7A2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362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2C76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833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ITEMF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E73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E7A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89D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00F3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FAA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C2D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269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E5B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4B87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A86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ITEMH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3CD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33C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007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8827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CF2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ITEMI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CCC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ITEMI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A35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3DA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BAC8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B32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ITEMJ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087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ITEMJ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A21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CA5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2B06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5A2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3A6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D06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965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D0F1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3FC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9B5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3BD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E4E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DE0C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ABD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0C6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46D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679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E0B4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A80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06D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631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8BF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2F8F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170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A81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551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263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BBAF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19C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ITEMP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F5E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591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B5F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29BD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09D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397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A4B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EC9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DC17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DDA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BC6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D43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49F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7477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A4E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OVRDATE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07F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OVRDATE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27E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546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0716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21A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78E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379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C23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2F19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B71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RECORDTIME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989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RECORDTIME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D95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957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6516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628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B89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SEX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C30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4FE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D5C1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A57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02D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219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88C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8A65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0FC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FILECVDATE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309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FILECVDATE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A8C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EA5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7B50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62F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9CC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5DB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944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1882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563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RETURNCODE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868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RETURNCODE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90E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AA3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031D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401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SOURCEREMARK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24A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SOURCEREMARK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34A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EA5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C81C29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9133D3B" w14:textId="77777777" w:rsidR="00000000" w:rsidRDefault="00000000">
      <w:pPr>
        <w:pStyle w:val="1"/>
      </w:pPr>
      <w:r>
        <w:t>AUDITNODE(AUDITNODE)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54433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0A52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C7CC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C575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00F3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8D37B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E23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70B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6A4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315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71906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99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7FE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8A8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7C2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6CA0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452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APPLICANTUSERCODE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BE0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APPLICANTUSERCODE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B5D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799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59D2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635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APPLICANTUSERNAME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4CD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APPLICANTUSERNAME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A99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AE0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E2D1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C8F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VERIFYNODE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413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VERIFYNODE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D5B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333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D73E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BE5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NODESTAUTS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315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NODESTAUTS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FC1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1C7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328F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DF4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91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VERIFYUSERCODE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176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526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7830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C13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VERIFYUSERNAME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F99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VERIFYUSERNAME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263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4F4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FE3F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0C3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F79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618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FE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52D6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AFA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FD6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F3C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83B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7AFB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B22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VERIFYOPINION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C4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VERIFYOPINION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63B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EA7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A3CF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5D7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A84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351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82A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A3EF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D80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899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28C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B0C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21B0E8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308223D" w14:textId="77777777" w:rsidR="00000000" w:rsidRDefault="00000000">
      <w:pPr>
        <w:pStyle w:val="1"/>
      </w:pPr>
      <w:r>
        <w:t>AUDITTASK(AUDITTASK)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B8363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63A8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11C7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F2CD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84C4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221C8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C2E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BA3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C52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4DF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D7E4E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DC0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APPLICANTCODE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C3E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APPLICANTCODE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045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ACA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35D2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EB8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APPLICANTNAME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014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APPLICANTNAME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2CC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8A9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C157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482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3F5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F78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106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C8A1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2B3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D7D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VERIFYUSERCODE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3B3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F2E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DB7C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867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VERIFYUSERNAME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9DD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VERIFYUSERNAME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D77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201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5682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C65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344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5F5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FDA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ECE8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E3F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0D9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874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CE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91D8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CD2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VERIFYNODE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992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VERIFYNODE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6F2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141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3B7E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E5E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A07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E6A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5C8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C377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D4F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VERIFYOPINION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CDC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VERIFYOPINION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BFE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11B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FE61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F3F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268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D78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056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3178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79D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TASKINSTANCECODE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984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TASKINSTANCECODE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DCB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4E3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970E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15F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560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E8B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BE4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92B9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F7B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F04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0FF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A5B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3756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EAD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USERCOMNAME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CE5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USERCOMNAME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A0D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B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B5C8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21A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18A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6E0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384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9FA6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E6B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APPLYDATE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100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APPLYDATE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5A6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B03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3098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4E0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871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VERIFYLEVEL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8A3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58D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94A73C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8495292" w14:textId="77777777" w:rsidR="00000000" w:rsidRDefault="00000000">
      <w:pPr>
        <w:pStyle w:val="1"/>
      </w:pPr>
      <w:r>
        <w:t>IPENVIRONMENT(IPENVIRONMENT)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DE7B5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16F7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D626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4B1C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6020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414C8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876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ENVIRONMENTCODE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626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環境代碼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E52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053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901F2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B3E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ENVIRONMENTNAME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C29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環境名稱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0F1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A6C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03C5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5A2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68D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D40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0EF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631C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1F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76D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0C3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DBA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42823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A6A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085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E30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815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65A0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A0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529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483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464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62FC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DCD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171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網絡類型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6F5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316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799E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F9C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35D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6B5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0F8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1BA7E0F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A82E4FC" w14:textId="77777777" w:rsidR="00000000" w:rsidRDefault="00000000">
      <w:pPr>
        <w:pStyle w:val="1"/>
      </w:pPr>
      <w:r>
        <w:t>IPSERVICECONFIG(IPSERVICECONFIG)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126E1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761B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CEFA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3377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3502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B87D3E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202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BAA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服務編碼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DE6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FCC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18B79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A0A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B33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565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162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E929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598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ENVIRONMENTCODE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68E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環境編碼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147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5E0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3D185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C79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PROTECLTYPE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E10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協議類型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245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2B8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5365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7D6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SERVERIP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262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</w:t>
            </w:r>
            <w:r>
              <w:rPr>
                <w:sz w:val="20"/>
                <w:szCs w:val="20"/>
              </w:rPr>
              <w:t>IP</w:t>
            </w:r>
            <w:r>
              <w:rPr>
                <w:rFonts w:hint="eastAsia"/>
                <w:sz w:val="20"/>
                <w:szCs w:val="20"/>
              </w:rPr>
              <w:t>或域名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818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5DD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E953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FBE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SERVERPORT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C69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服務端口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793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880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C56E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11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SERVERAPPNAME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27F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應用服務名稱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A3B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40D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F864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4F8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METHODS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D5A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方法名稱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B51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793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E03F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EC6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2EB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地區編碼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ECF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FE2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C1E0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A9F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APPUSERNAME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238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服務應用用戶名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D05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2F2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5473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21A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APPPASSWORD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262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服務應用密碼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506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7CC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256B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DD1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49D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770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16D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4BB9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9A6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3F4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D59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C6B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2AC3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43D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A0D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最後修改人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AD2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D00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5A96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2A4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AF2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最後修改時間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12D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E77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77D1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B9F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9B5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效力狀態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44B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A16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3AAA20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416FFEC" w14:textId="77777777" w:rsidR="00000000" w:rsidRDefault="00000000">
      <w:pPr>
        <w:pStyle w:val="1"/>
      </w:pPr>
      <w:r>
        <w:t>POLICYIMPORTINFOTEMP(POLICYIMPORTINFOTEMP)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15412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4D39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6B71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398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B157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1A4F7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E45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9D9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SERILNO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DE9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493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54C9E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088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BATCHNUMBER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2CC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BATCHNUMBER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5F1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143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8447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850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1DB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7AB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54A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A445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C84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BUSINESSNATURE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086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BUSINESSNATURE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75F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364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9294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7B2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HANDLER1CODE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E4F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HANDLER1CODE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E1B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3A8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21FD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C39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671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AC4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71E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D581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E05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AD0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OLDPOLICYNO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4DE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E82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E105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D80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78B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EFD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D33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AC21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8F4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3CB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D63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1F4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1804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141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494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SEX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E43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012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D2B8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3DE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MARRIAGE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DAD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MARRIAGE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65D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F5F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479E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C9E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APPLYNAME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870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APPLYNAME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DA5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3BE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8C23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F60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2D3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C76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CA8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2468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F7A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APPLYADDRESS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AB0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APPLYADDRESS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DB4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772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1794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7EE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D0D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3B2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463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2B0E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228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BIRTHDAY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36D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BIRTHDAY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9A8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E38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102B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970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2FC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039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D8D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6D3E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B83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1FF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3DB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4A9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60E6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3CA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ENROLLDATE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426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ENROLLDATE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023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E12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5C67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C22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A1F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40C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135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A963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CE1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28C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BRANDCODE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B28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E5F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407F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6C7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4E8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ACTUALVALUE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816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F31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B0DF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B4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MAINCARKINDCODE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E50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MAINCARKINDCODE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394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BD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6A9E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C7D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EXHAUSTSCALE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759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EXHAUSTSCALE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C2E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518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70C7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3FC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492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29D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862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BEDF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30A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6E7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8D2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6C6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AC95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220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61A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ADC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24C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AC8D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7A5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312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358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867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4337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E91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QUERYCODE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533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QUERYCODE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37A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E88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BD59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AB4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ENFTVPREM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D1F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ENFTVPREM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0C8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42B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4F5B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0BD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SEATCOUNT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FC7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SEATCOUNT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A0D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3BA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D080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6ED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3E6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SEATTYPE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18D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C59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3D70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D1C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B35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65A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187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0D43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27D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DEDUCTIBLE1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2DE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DEDUCTIBLE1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9DC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E63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92CE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70F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3FE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C3C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FCE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7B47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CC3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D66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664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4C8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D09E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21D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DEDUCTIBLE2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57A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DEDUCTIBLE2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B1F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D1E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B0F4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0B2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2AE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DEE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07F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D9536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F30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CE7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202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AF6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7CDD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0A7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AMOUNT3HURT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4C0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AMOUNT3HURT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FDF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65D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97E26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0EC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AMOUNT3ACCIDENT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DE0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AMOUNT3ACCIDENT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1C0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915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8DC6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44D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AMOUNT3LOSS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68B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AMOUNT3LOSS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91A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14C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4BA2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143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FFD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DFE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5B7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15B5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7F2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C65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9CB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3BF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8813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2E6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AMOUNT5DEATH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D9A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AMOUNT5DEATH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9B9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481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E573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284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AMOUNT5DAY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08B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AMOUNT5DAY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DA1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230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0E4B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2F9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B68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22F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D92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DF1B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9DB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QUANTITY6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B48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QUANTITY6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81C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6A9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5DE7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CB6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AMOUNT6HURT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304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AMOUNT6HURT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62C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A73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06C8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9C3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AMOUNT6DEATH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6A9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AMOUNT6DEATH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653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B5E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924D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0EA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344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DE5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F02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FE2F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591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445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BD1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294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33A4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E3F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QUANTITY7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A59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QUANTITY7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FAE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820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96EB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BC8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AMOUNT7HURT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DFF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AMOUNT7HURT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885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6F0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DE29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DA4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AMOUNT7DEATH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E2B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AMOUNT7DEATH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6F6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5F7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5344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879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4D0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273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722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83A2D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B2B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722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B16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089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19FB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AE7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B1C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03C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FCA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1180D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C2A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0E9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901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C95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E94D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891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B22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990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E34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544E145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E82F22E" w14:textId="77777777" w:rsidR="00000000" w:rsidRDefault="00000000">
      <w:pPr>
        <w:pStyle w:val="1"/>
      </w:pPr>
      <w:r>
        <w:t>PRPCHANNELTRADE(PRPCHANNELTRADE)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DBD7A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1879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B33C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EFCB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0D52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2F188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F8C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5CA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B0D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399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FD503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7F7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698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渠道代號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663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80A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BC41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394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24C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渠道名稱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AA5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9FA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2EF5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FDD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3ED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渠道機構代號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A0A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357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2914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01A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CHANNELCOMNAME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035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CHANNELCOMNAME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AC5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DBE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D623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BC8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CHANNELPRODUCTCODE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12C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CCA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AE2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DACE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876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CHANNELOPERATECODE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724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49C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881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1A2E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165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CHANNELTRADECODE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A75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交易代號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E69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28D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B22B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112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CHANNELTRADESERIALNO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F0A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交易序號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0B2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F23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6AAA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E42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CHANNELTRADEDATE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6A8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交易時間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BA0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DB3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DAB8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D74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0FB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F71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15C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BFCE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021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CCD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4AF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44A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C619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4AB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8EE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A65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73B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ECA30F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DC4EFFC" w14:textId="77777777" w:rsidR="00000000" w:rsidRDefault="00000000">
      <w:pPr>
        <w:pStyle w:val="1"/>
      </w:pPr>
      <w:r>
        <w:t>PRPDACCOUNTINFO(PRPDACCOUNTINFO)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24B8F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76D3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69D1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4823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39D0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4CD6D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ABA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4EB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帳戶標識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8AA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BBF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A0DC1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DF0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DA9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帳戶描述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0DD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7AB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E1C3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908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396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E2D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E32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A1E4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B3A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11F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98A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A18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CAEE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47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B80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848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DB2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690C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719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4F3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6CE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DA2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193A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8A1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BB1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DF0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5FF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9021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586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E6F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帳戶類型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E9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813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2521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2EF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A95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帳戶代碼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645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2CC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FECC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46B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9E2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E7C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75B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2C87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A7B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3E5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016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6BD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B032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039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717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072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807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7781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370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3B8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E0B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7E9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8BD6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40C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A9E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488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6A3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3C8E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B18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778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B9A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342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FA44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D49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4AE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0FE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069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5CF3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2E3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D22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976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041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E533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DF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536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65C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03E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46F2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F2E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752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83E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ABB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B8A7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2A0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3F3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8F1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A9F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D535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C0B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E95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A78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677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483380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908C6CC" w14:textId="77777777" w:rsidR="00000000" w:rsidRDefault="00000000">
      <w:pPr>
        <w:pStyle w:val="1"/>
      </w:pPr>
      <w:r>
        <w:t>PRPDAGENT(PRPDAGENT)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E16D8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F55A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6B85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9FFF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DD9B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8871B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B63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C09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代理人代碼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A75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1EE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E4B1C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7AA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A87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渠道名稱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E72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7FD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F083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6C3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865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渠道地址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09A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6E7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362D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100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B8E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郵政編碼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A2F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FB6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E4BD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D27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D84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渠道類型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A3D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A8E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EB3C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CAF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CED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許可證號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6A7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8D6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1527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CE1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669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聯繫人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2FB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CBF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AE0C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ECD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BARGAINDATE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654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合同期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673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190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73B3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104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74C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2C0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D4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3BEA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48C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7F4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傳真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909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319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9EAD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45E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584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4BD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F5D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CC4FE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04F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UPPERAGENTCODE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9A7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上級代理人代碼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8A2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0EB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9ED9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34B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NEWAGENTCODE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434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新的代理人代碼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1E4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197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E97D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169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AGENTNATURE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5D4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是否允許歸屬機構的下級機構使用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FDD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EE2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0067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176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045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  <w:r>
              <w:rPr>
                <w:sz w:val="20"/>
                <w:szCs w:val="20"/>
              </w:rPr>
              <w:t>(0</w:t>
            </w:r>
            <w:r>
              <w:rPr>
                <w:rFonts w:hint="eastAsia"/>
                <w:sz w:val="20"/>
                <w:szCs w:val="20"/>
              </w:rPr>
              <w:t>無效</w:t>
            </w:r>
            <w:r>
              <w:rPr>
                <w:sz w:val="20"/>
                <w:szCs w:val="20"/>
              </w:rPr>
              <w:t>,1</w:t>
            </w:r>
            <w:r>
              <w:rPr>
                <w:rFonts w:hint="eastAsia"/>
                <w:sz w:val="20"/>
                <w:szCs w:val="20"/>
              </w:rPr>
              <w:t>有效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01D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8DD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0481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C1D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ARTICLECODE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D24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屬性專項代碼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對應會計科目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7B9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08D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1412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8B9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E7B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5C4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FA2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AA0A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CFF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4D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銷售渠道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275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5B3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69E5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D99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142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錄入日期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DEE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B32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A8B16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717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A90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錄入結束日期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7D1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DEB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5C6D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B95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STARTJOINDATE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91B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開始加入日期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2DA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9DC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BDF8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8EA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ENDJOINDATE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1A2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加入結束日期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C88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FA5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28ED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BB9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403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登陸代碼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931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98A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4800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BEB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DISTANCEFLAG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532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間隔標誌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43E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10D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A948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93A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050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有效截止日期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C4E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94E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D703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B5D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B05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組織機構代碼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E56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5CF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2336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593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8BE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組織機構名稱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FA5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4FF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196C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B9B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4E9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身份證號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1A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CE1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6C50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1A7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5F3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B1F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B43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9DB6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40A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UNITECOD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5AC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統一編碼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1A6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E10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213A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698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BUSINESSSOURCE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36D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業務來源代碼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85E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236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5C2219F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390B6F6" w14:textId="77777777" w:rsidR="00000000" w:rsidRDefault="00000000">
      <w:pPr>
        <w:pStyle w:val="1"/>
      </w:pPr>
      <w:r>
        <w:t>PRPDAGENTALL(PRPDAGENTALL)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0281D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7F24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671C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6921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E5C4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5E21D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2AA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106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代理人代碼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894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A13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DF7CD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198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LOCATECOMCODE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6B7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17C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6E6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F5F84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127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925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代理人名稱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790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BB0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121B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7A0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055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359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7E1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6E67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F31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32F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932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88B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4B8D9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D49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CDC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代理人類型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95C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448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411D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477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6F2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許可證號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BF3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500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5720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441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F48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聯繫人名稱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041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7E2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D0A6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8E9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BARGAINDATE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5E2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交易日期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BE9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9A2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D74F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ABA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DC9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電話號碼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085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FF2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28FC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A86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33C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傳真號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5B8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F18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FB07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CFE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0CD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B2D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EDD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4999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7D2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UPPERAGENTCODE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75F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上級代理人代碼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C04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A01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510E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97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NEWAGENTCODE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81C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新代理人代碼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6A1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E4C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7048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4C3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AGENTNATURE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9F5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代理人性質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928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DB5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80FA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C4C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668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640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EB7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FEBC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65B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ARTICLECODE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C86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協議代碼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0B8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F53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6FAF6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1C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809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895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FE3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EA9DA1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5216B7E" w14:textId="77777777" w:rsidR="00000000" w:rsidRDefault="00000000">
      <w:pPr>
        <w:pStyle w:val="1"/>
      </w:pPr>
      <w:r>
        <w:t>PRPDAGENTEXT(PRPDAGENTEXT)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3FDB8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59C6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E479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DC8A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82D4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C8190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C4A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364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代理人代碼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10B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984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C4DDB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4DF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147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1D1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7B8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DCC76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8E5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1E5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735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EC5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734C0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C0F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GROUPCODE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9EA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群代碼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07D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153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7CEA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27F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AGENTNATURE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1D6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代理人性質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70A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805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E02C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E30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BC3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F09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81F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5B04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FE4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2D4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C52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68D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2D5082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1A61FB9" w14:textId="77777777" w:rsidR="00000000" w:rsidRDefault="00000000">
      <w:pPr>
        <w:pStyle w:val="1"/>
      </w:pPr>
      <w:r>
        <w:t>PRPDAREA(PRPDAREA)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F69E3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BE37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1E4E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682C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BE0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63961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706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3ED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A68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6F8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67690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8F3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2FA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代碼類型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B66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379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874E3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7F1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B46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BD9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608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FA392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B39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8E8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F15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582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40EC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655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31E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F72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903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06089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3CD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EA5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072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5DD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A35B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8AC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A34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C42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1DF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BFD710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4E68DE2" w14:textId="77777777" w:rsidR="00000000" w:rsidRDefault="00000000">
      <w:pPr>
        <w:pStyle w:val="1"/>
      </w:pPr>
      <w:r>
        <w:t>PRPDBANK(PRPDBANK)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98B91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DFD9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6E95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38EB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60A7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FD0BB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17B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C11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EBB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C17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28EB5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A88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434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659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4A4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EFBD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925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191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A89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BBC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747E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322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E12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BD8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889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22D99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4BA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2EF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郵政編碼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393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81D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A895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2B5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AA1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5AB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27D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FA25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25C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CAA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聯繫人姓名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99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867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1685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EDA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8D1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電話號碼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711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B99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FCC0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14B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564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傳真號碼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854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738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244C6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381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ARREARAGERATE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FE8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滯納費率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61D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419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F00F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2FB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ARREARAGECOFF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95A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滯納金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F26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D1D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DA37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681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2E9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586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BDF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6972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08E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13F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762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2F8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F33E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4EA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951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9D8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937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E988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489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3CB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AA8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5CD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9EF8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54A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2C4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380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6ED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2B56C17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5009754" w14:textId="77777777" w:rsidR="00000000" w:rsidRDefault="00000000">
      <w:pPr>
        <w:pStyle w:val="1"/>
      </w:pPr>
      <w:r>
        <w:t>PRPDBASICMEDICAL(PRPDBASICMEDICAL)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78B8E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A5DB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9F40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43D8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98E0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DBD1B7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574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BASICMEDICALCODE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7A3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BASICMEDICALCODE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63F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4B4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0F3F9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482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REGULATIONCODE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B88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REGULATIONCODE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346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AC3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8683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F06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ITEMKIND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8C0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ITEMKIND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445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B8E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97A7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8CF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142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413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5EC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3304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BB7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PERSONCATEGORY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37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PERSONCATEGORY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FD6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A94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108D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9E6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BASESTANDARD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AA8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BASESTANDARD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1EB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1A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E956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614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BUSISTANDARD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444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BUSISTANDARD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4B0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899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37C4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E95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HOSPITALLEVEL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023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HOSPITALLEVEL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44C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068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A495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933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PAYLINE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9E2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PAYLINE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DDB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B52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177C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1D5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BASELIMIT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F8E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BASELIMIT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768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76E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D879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C46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HIGHSEGLIMIT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BB1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HIGHSEGLIMIT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A01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B0B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B913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E93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BASEPAYSCALE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C19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BASEPAYSCALE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45B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NUMBER(5,3)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56F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6DD1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CCA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ADDEDPAYSCALE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06A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ADDEDPAYSCALE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297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DA4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0918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7EE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HIGHSEGPAYSCALE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F77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HIGHSEGPAYSCALE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90A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NUMBER(5,3)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49A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47D1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03F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A4C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147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AB6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53DBBC0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C5885D2" w14:textId="77777777" w:rsidR="00000000" w:rsidRDefault="00000000">
      <w:pPr>
        <w:pStyle w:val="1"/>
      </w:pPr>
      <w:r>
        <w:t>PRPDBPMMAIN(PRPDBPMMAIN)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24096F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2B7A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C974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534B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374B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4DC54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BAA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0B3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A93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DD5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80C73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F56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D7F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E2E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364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DDD16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953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AD2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5D3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327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C9BE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645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A13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236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FE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9F37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EE2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443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CD9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322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389E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4DC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4D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輸入日期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089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BAF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5E8A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F42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5FB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139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C23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032E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0CF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REFERUSER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86A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關聯人員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168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9C2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5EE2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6ED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6B0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關聯公司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F18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EA3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2A2F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146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HANDLEUSER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561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業務人員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A0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5C7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221E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4E8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773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C48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638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F6915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4AE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F48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輸出日期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A77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000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F110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27B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BUSINESSSTATE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FFA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98C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655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244C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501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5D8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系統代碼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319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526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A962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330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DA0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BCC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959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5934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2AF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COMMENTS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6D2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內容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A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E38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EAD1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F00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2ED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信息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2B3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574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D908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8E3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E77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6B8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F09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51ED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839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06A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D66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13E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79F0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10A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C1F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9CC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84C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C02DFF5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5567487" w14:textId="77777777" w:rsidR="00000000" w:rsidRDefault="00000000">
      <w:pPr>
        <w:pStyle w:val="1"/>
      </w:pPr>
      <w:r>
        <w:t>PRPDCARMODELALIAS(PRPDCARMODELALIAS)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0EC35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10D3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4332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BEA1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F41C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5AC17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D37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ALIASCODE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19C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偽代碼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4D3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A0B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5EB88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6C2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3DF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模式代碼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067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78C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306CC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F90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SPELLAB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2AD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拼寫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3A0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3F7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164E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AAA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ALIASNAME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023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偽名稱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E3A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2C1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9403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C26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273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模式標識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7E0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03D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7393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677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060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36E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B9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6A03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A2B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E6D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5AB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6E1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015199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482C83D" w14:textId="77777777" w:rsidR="00000000" w:rsidRDefault="00000000">
      <w:pPr>
        <w:pStyle w:val="1"/>
      </w:pPr>
      <w:r>
        <w:t>PRPDCARMODELNEW(PRPDCARMODELNEW)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C9565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8899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B0B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E1E6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09C9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C3C6A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CF1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B67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935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A0E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E9B58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191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SHORTHANDCODE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6A3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速記代碼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775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3E8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354B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19E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138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模型名稱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539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A57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93E7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0C7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SPELLAB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372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拼寫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395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5D1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C3AC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53A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A47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模型標識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18D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3A4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7070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0A0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THEFTCLASS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B4E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竊盜險類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CAA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E54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60E0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96D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DAMAGEDCLASS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E1A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傷害險類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919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BA7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0E21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AB8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THEFTCLASSNEW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A6E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新竊盜險類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922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E84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4DE8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B85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DAMAGEDCLASSNEW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89F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新傷害險類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7D8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E8A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6334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B2D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CARBRAND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139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493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91A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AA19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B5A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CARSERIESNAME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710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車系名稱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9B9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BDF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1FD5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6C4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CARKIND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1FF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4CE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8E6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5B8C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72B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CARSTYLE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AC1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車風格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52E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5A6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B459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1B9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VEHAREA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AA7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665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DDF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EF75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FB3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ABSFLAG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7EE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ABS</w:t>
            </w: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5D0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0B6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81D9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635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THEFTPROOF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1D5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竊盜證據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C58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A32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4305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2AC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AIRBAGCOUNT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F61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安全氣囊數量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CA5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7E3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FA88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947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EXHAUSTSCALE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67C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廢氣等級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80C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229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52EB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CA9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TONCOUNT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8E0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噸位量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A2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F3A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B4A3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C17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SEATMIN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E33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最小座位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1A4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1B4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98F9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12E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SEATMAX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E38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最大座位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B98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A61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06E7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A01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SEATCOUNT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D64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座位數量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A89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8F7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5F5B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B74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PURCHASEPRICE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EDF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採購價格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5EF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368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1697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728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TRANSMISSIONTYPE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A20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傳送類型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914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6E9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E94D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FAB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C59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345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8D1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FDB1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1DD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853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製造工廠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7C4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706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36FF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40E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CARYEAR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E72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車輛使用年份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EB9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E3B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34E6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C00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RISKSCOPE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14F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風險範圍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D26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4A8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08A7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A69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COEFFICIENT1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9C0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系數一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7BA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386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FFF7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5BD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COEFFICIENT2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FBB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系數二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E0C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00E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5C13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8EC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576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C17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A9E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7A26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DFB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B91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957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A1B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5BB0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954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7BD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B2B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305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E23C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0D3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EBF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38F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21D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CCBA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6FA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2BA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風險類型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5F5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2D6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C33A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965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DBRISKTYPE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9FE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DBRISKTYPE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1C5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2CB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A324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96A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STANDARDEQUIPMENT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EE8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標準設備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345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920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6F32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6BB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OPTIONALEQUIPMENT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0AF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添加設備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B22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344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A651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0C3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227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717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24F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E17C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D43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CURBWEIGHTMIN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D99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最小載重量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037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30E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50D2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3A6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CURBWEIGHTMAX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4CB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最大載重量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1C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825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C527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AA6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BRAND_ID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13D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A00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7D1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ED9F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BD5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SERIES_ID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C94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系列號標識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C1F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E17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513D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BE6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XH_PRICE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544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XH</w:t>
            </w:r>
            <w:r>
              <w:rPr>
                <w:rFonts w:hint="eastAsia"/>
                <w:sz w:val="20"/>
                <w:szCs w:val="20"/>
              </w:rPr>
              <w:t>價格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542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6F2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42D0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73A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LB_PRICE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7FC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LB</w:t>
            </w:r>
            <w:r>
              <w:rPr>
                <w:rFonts w:hint="eastAsia"/>
                <w:sz w:val="20"/>
                <w:szCs w:val="20"/>
              </w:rPr>
              <w:t>價格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A2A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A20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D434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59C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HASRATIO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8CB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HAS</w:t>
            </w:r>
            <w:r>
              <w:rPr>
                <w:rFonts w:hint="eastAsia"/>
                <w:sz w:val="20"/>
                <w:szCs w:val="20"/>
              </w:rPr>
              <w:t>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141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5A2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61A5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431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XH_PRETAX_PRICE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33C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XH</w:t>
            </w:r>
            <w:r>
              <w:rPr>
                <w:rFonts w:hint="eastAsia"/>
                <w:sz w:val="20"/>
                <w:szCs w:val="20"/>
              </w:rPr>
              <w:t>稅前價格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675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54C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17D2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D9A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LB_PRETAX_PRICE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7E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LB</w:t>
            </w:r>
            <w:r>
              <w:rPr>
                <w:rFonts w:hint="eastAsia"/>
                <w:sz w:val="20"/>
                <w:szCs w:val="20"/>
              </w:rPr>
              <w:t>稅前價格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7CE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D73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800987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9E6BC17" w14:textId="77777777" w:rsidR="00000000" w:rsidRDefault="00000000">
      <w:pPr>
        <w:pStyle w:val="1"/>
      </w:pPr>
      <w:r>
        <w:t>PRPDCHANNELCOINS(PRPDCHANNELCOINS)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4C91F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A9F8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73B2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57F6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5F87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1A513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130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CHANNELINFONO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014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渠道信息號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49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0BB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D7BE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C3C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537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序列號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F14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916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470CF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EF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C7B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關係代碼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B83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B96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7FAE6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9B4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COIDENTITY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36F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特性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8ED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D0A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1419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81F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COINSCODE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C40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B67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2BC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6856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87A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COINSNAME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521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5ED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BCA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B7E6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22E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COINSRATE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9C0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AC0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4F3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0072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7BE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HANDLER1CODE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5B3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D98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976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590F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A81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HANDLER1NAME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A87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747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EEF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4DDA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ADC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C04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E52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8E4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A97A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12E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5AF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6D0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D58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EF2A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6A5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F22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CB4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98E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28D1D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239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2EF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C82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811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A6D9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6C6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37C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F28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04E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DD74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3AF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59A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328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60E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8C2CF7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49EC660" w14:textId="77777777" w:rsidR="00000000" w:rsidRDefault="00000000">
      <w:pPr>
        <w:pStyle w:val="1"/>
      </w:pPr>
      <w:r>
        <w:t>PRPDCHANNELINFO(PRPDCHANNELINFO)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C3A36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D342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6AFF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82FA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8EC9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6D95D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522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1B6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關係代碼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332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717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0718F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E63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CHANNELINFONO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603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渠道信息號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432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250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7A94B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321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938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關係中文名稱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A72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0A0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A952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C5E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DD9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渠道代碼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2AA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39A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8451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A5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198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渠道名稱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1E9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422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613C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BC4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SUBCHANNELCODE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C2A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下屬渠道代碼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556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09D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5E5B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C5B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SUBCHANNELNAME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DD9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下屬渠道名稱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05D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0F0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06B4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3BF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74F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331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082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3D87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F73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DBC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709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C4A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AE82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58B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1D9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600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AFD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5644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97B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5E2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0D9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8A1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C218E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4D0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9A7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3D4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F97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7D3B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16B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DETAILEDINFO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509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詳細信息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F08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2C8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46F3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176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ISCHANNELCOINSINFO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F3E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是否共保渠道信息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B41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609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EFF315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F152D1F" w14:textId="77777777" w:rsidR="00000000" w:rsidRDefault="00000000">
      <w:pPr>
        <w:pStyle w:val="1"/>
      </w:pPr>
      <w:r>
        <w:t>PRPDCHANNELRATIONCLAUSEKIND(PRPDCHANNELRATIONCLAUSEKIND)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3E44B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0FFE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58A9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2CEF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AF3B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5F1B5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E66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EFB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序列號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0CA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F23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9B365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52C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CHANNELINFONO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B46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渠道信息號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069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C24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0124B3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AB8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CD5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71C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E9E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3284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BAA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9D2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關係代碼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C53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6DA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507A5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622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5FE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CFE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5E4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4B01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8AD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8AC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70A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A37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FBC2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136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483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507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BE7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FC8E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FD0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EC2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82B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FC9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F5B8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4B1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CC4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086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06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C390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AF0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7E9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ED7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F83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31D6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ED2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6F0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662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833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A9DF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8B0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9CA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上級險別代碼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38B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CDA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B03D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05D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UPPERKINDNAME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76A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上級險別名稱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E68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EBD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BAD9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320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KINDRATIO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A81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A18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984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18FA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599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CLAUSEATTRIBUTE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E93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條款屬性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2D5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E79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7EF1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F30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ISPOLICYNEED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43A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是否承保必輸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8C0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CBD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A956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107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744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條款險類代碼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B3D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E04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9F5F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846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3C9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險別險類代碼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15A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E52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1043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5EB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B76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A8D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7EE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A821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987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D35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默認保額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155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194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C588B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071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AMOUNTLOWEROPERATOR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196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保額下限計算符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1CA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0EF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0DF5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9D7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2E4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保額下限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A4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7F2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D6E0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E76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AMOUNTUPPEROPERATOR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CB9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保額上限計算符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9E7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796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E78B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DF6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AA2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保額上限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B58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793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BEFE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E5B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1ED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值類型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9B5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175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6A8F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36A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7B0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單位費率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06E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D45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BAEF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63F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E36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默認值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D54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NUMBER(16,8)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8D6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3512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946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VALUELOWEROPERATOR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1F3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價值下限計算符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63A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C8E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78CB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B3F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863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價值下限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B79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NUMBER(16,8)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DB8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6DB4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52D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VALUEUPPEROPERATOR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E19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價值上限計算符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1AD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C35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D002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545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E4A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價值上限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F60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NUMBER(16,8)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57A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15B5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B6F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BASEPREMIUM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80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基本保費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80C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835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C268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D0E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HYCENTERFLAG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CF2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HY</w:t>
            </w:r>
            <w:r>
              <w:rPr>
                <w:rFonts w:hint="eastAsia"/>
                <w:sz w:val="20"/>
                <w:szCs w:val="20"/>
              </w:rPr>
              <w:t>核心標誌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2F1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937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8016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5D4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DUTYFREEFLAG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8A5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免責標誌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DBD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C2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52C4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9D2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C37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允許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FAB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6EC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15D4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577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88B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允許保額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D7F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NUMBER(16,8)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6F9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F7AB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318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ALLOWANCEDAYS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6D2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允許天數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944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56F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7A61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5F8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ALLOWANCESUMAMOUNT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87B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允許總保額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EA8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NUMBER(16,8)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F40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09F0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A37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3A0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072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33F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831A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1BD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C4C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8C4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BAD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44C7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0DE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B99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B3E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662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58A5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43F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5FA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806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481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B1C3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7BA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42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861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274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6B50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1EE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D4E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4F6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4FB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D856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827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A22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6BC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BE0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633A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F71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FB5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815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F58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4606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497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ALLOWANCEAMOUNTLOWER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39D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允許保額下限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EE2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CFF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C029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A4F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ALLOWANCEAMOUNTUPPER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4CF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允許保額上限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6D0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DE3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E473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CE7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ALLOWANCEDAYSLOWER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C0D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允許天數下限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F62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380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27586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1E1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ALLOWANCEDAYSUPPER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4BB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允許天書上限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FA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C39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DD03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6FA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ISRECORDED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70B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是否被記錄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286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33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132B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AB0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RATERELATION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FF6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費率關係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C4B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A80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E8A9525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588944B" w14:textId="77777777" w:rsidR="00000000" w:rsidRDefault="00000000">
      <w:pPr>
        <w:pStyle w:val="1"/>
      </w:pPr>
      <w:r>
        <w:t>PRPDCHANNELRATIONENGAGE(PRPDCHANNELRATIONENGAGE)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8D167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DD1C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63CB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384D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C99B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65067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172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CHANNELINFONO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782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渠道信息號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745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FB9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5D4D0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3D1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B98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B6F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F06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A76C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410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3DC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關係代碼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7C6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385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AF40A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C39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6CF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約定代碼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583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818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8F13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56C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E32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F5E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A7B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844A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C0C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8FE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425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AFF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39FC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1C9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296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約定中文名稱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48A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39F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90D6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3D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DC4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序列號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01F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A27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6B210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42D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OLDENGAGECODE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263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舊約定代碼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074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334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A17C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E97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FDB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約定類型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5B5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F46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7943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732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F0A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語言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EEC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D92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6981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FA8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CHANGEABLE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DA0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是否可以改變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2BC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95E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3D14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777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360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自動標誌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8D0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487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6869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A70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7E6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約定等級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152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36A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4D38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72E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F63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約定藐視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A7C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30A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B2A1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E2B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AREAMAPPINGCODE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9DA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057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EBD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1CB5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A61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687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區域層級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19E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7E1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3402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445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778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8F2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0BB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4F20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E79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623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638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FE5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A32F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E7B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CE1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11F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29B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18F9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897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E76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C33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C8C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18F3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358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586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169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E88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820A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50B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557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9F1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524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1BDA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C1E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11B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A40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644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9EEC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F9E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59F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918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2ED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E7AC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15A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7D7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04E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B34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7D05B8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F54EF89" w14:textId="77777777" w:rsidR="00000000" w:rsidRDefault="00000000">
      <w:pPr>
        <w:pStyle w:val="1"/>
      </w:pPr>
      <w:r>
        <w:t>PRPDCHANNELRATIONPERIODRATE(PRPDCHANNELRATIONPERIODRATE)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BF181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6474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8D62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C062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4252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A4013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2D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E3B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序列號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A24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0B5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E89F7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ADF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CHANNELINFONO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BD8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渠道信息號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52C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27B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6AED5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F4B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B29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D1D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B75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0677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F87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E5F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關係代碼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6E1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F3B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B383E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F7C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CHANNELRATIONCLAUSEKINDNO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638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渠道關係條款險別號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AF6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FC9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A62C5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801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ORIGINALPERIOLOWER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728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原保期下限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6AC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6B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1E46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CE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ORIGINALPERIODUPPER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31B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原保期上限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72E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F96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95A5B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C1A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PREMIUMORRATEUPPER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0AE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保費費率上限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FEF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996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2A9E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238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PREMIUMORRATELOWER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CAF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保費費率下限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544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EDD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34F2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005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46C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默認值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68B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FE4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A581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0AB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5F6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渠道代碼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1DF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FEA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829D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318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FDE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渠道名稱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749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0BF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29F5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DF4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045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6B4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B7B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3842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E35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47E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852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936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E4E0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B1E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20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81F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167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8310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C95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0DE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CC4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ADB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0790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71E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BB7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D7C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FEB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AF83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26A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646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12D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15C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E258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9F9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300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1B1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BBD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55AA63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1A6DAAE" w14:textId="77777777" w:rsidR="00000000" w:rsidRDefault="00000000">
      <w:pPr>
        <w:pStyle w:val="1"/>
      </w:pPr>
      <w:r>
        <w:t>PRPDCLASS(PRPDCLASS)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A4DC9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00B4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D298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F53F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4495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EE158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740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77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D68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948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134A6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D94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89B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舊險類代碼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137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AE6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07DB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DDE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346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2C7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C7D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3BAF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CF4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CLASSSCNAME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C33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險類中文簡稱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FE4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A96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1E39E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65F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043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6D8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ED3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5CE7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116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48C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EA2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483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794B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92C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CLASSSENAME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7B9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CLASSSENAME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394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304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E074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4B2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25C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663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B2F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92DC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9B3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0F7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0AD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3E3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1285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1A7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EE5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FAF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BF6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18C3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776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574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4B6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550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793B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5A9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4BA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8CC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BB5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E7CF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E17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5A6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469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EAA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1281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405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E80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24B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F54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70C8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D3F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401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DF1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FAD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B3E7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EA7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9BD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CBE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06D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BD8B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D12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C7D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BCF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87F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E652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63F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19A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496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D8F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4F1A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CCF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C68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E00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6A0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1546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163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14C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08D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274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43BBF3A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3240909" w14:textId="77777777" w:rsidR="00000000" w:rsidRDefault="00000000">
      <w:pPr>
        <w:pStyle w:val="1"/>
      </w:pPr>
      <w:r>
        <w:t>PRPDCLAUSE(PRPDCLAUSE)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64EED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B668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81A3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3528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2D48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98E29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A2B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E88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A3E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ED2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4FEC7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C2E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ECA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57D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1BA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532A3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62A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D5A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險種分類代碼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CF7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8AF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C81E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7D7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506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條款簡體中文名稱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511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02A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25EB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7B8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933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條款繁體中文名稱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68E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F5F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A48C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FF6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0DA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EE1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79D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174C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97D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CLAUSESCNAME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4A4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條款中文簡稱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725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7B6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255F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1CC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CLAUSESENAME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15D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條款英文簡稱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A37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D03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23AC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BA3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CLAUSEVERSION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B06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條款版本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2BD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87B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ED17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776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AGRICULTUREFLAG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AA5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涉農標志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涉農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非涉農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兼有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45D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E3D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C06A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829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CLAUSEATTRIBUTE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C06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條款屬性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主險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附加險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BFF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694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F27F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ISENGAGE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113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是否特約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E6F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4C2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D7F9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E81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950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政策</w:t>
            </w:r>
            <w:r>
              <w:rPr>
                <w:sz w:val="20"/>
                <w:szCs w:val="20"/>
              </w:rPr>
              <w:t>\</w:t>
            </w:r>
            <w:r>
              <w:rPr>
                <w:rFonts w:hint="eastAsia"/>
                <w:sz w:val="20"/>
                <w:szCs w:val="20"/>
              </w:rPr>
              <w:t>商業性標志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商業性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中央政策性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地方政策性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兼有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2A5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01D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F9AC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43A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HYCENTERFLAG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A4D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航保中心標志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D12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A3F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550C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02F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DUTYFREEFLAG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BFD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免稅標志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346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90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417C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4A4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KINDBINDFLAG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989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是否捆綁責任銷售標志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AB1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A5A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AF03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78C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APPROVALDEPART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6CE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審批部門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F5B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316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B5D3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896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73B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報備</w:t>
            </w:r>
            <w:r>
              <w:rPr>
                <w:sz w:val="20"/>
                <w:szCs w:val="20"/>
              </w:rPr>
              <w:t>\</w:t>
            </w:r>
            <w:r>
              <w:rPr>
                <w:rFonts w:hint="eastAsia"/>
                <w:sz w:val="20"/>
                <w:szCs w:val="20"/>
              </w:rPr>
              <w:t>報批號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267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C4F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D4A6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811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FIRSTLEVEL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234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第一層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4EF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5F2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C0AA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948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SECONDLEVEL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5CD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第二層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0A1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869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E207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DC5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THIRDLEVEL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A9D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第三層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F92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5CE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0C55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E24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E30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條款中文內容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F37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8D2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4288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C67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CLAUSEEDESC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B79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條款英文內容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7D5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3B4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C4F3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DB4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104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審核標志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初始化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待審核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修改完成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修改待審核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打回</w:t>
            </w:r>
            <w:r>
              <w:rPr>
                <w:sz w:val="20"/>
                <w:szCs w:val="20"/>
              </w:rPr>
              <w:t>,5-</w:t>
            </w:r>
            <w:r>
              <w:rPr>
                <w:rFonts w:hint="eastAsia"/>
                <w:sz w:val="20"/>
                <w:szCs w:val="20"/>
              </w:rPr>
              <w:t>修改打回</w:t>
            </w:r>
            <w:r>
              <w:rPr>
                <w:sz w:val="20"/>
                <w:szCs w:val="20"/>
              </w:rPr>
              <w:t>,9-</w:t>
            </w:r>
            <w:r>
              <w:rPr>
                <w:rFonts w:hint="eastAsia"/>
                <w:sz w:val="20"/>
                <w:szCs w:val="20"/>
              </w:rPr>
              <w:t>審核通過</w:t>
            </w:r>
            <w:r>
              <w:rPr>
                <w:sz w:val="20"/>
                <w:szCs w:val="20"/>
              </w:rPr>
              <w:t>,10-</w:t>
            </w:r>
            <w:r>
              <w:rPr>
                <w:rFonts w:hint="eastAsia"/>
                <w:sz w:val="20"/>
                <w:szCs w:val="20"/>
              </w:rPr>
              <w:t>廢止待審核</w:t>
            </w:r>
            <w:r>
              <w:rPr>
                <w:sz w:val="20"/>
                <w:szCs w:val="20"/>
              </w:rPr>
              <w:t>,11-</w:t>
            </w:r>
            <w:r>
              <w:rPr>
                <w:rFonts w:hint="eastAsia"/>
                <w:sz w:val="20"/>
                <w:szCs w:val="20"/>
              </w:rPr>
              <w:t>廢止打回</w:t>
            </w:r>
            <w:r>
              <w:rPr>
                <w:sz w:val="20"/>
                <w:szCs w:val="20"/>
              </w:rPr>
              <w:t>,12-</w:t>
            </w:r>
            <w:r>
              <w:rPr>
                <w:rFonts w:hint="eastAsia"/>
                <w:sz w:val="20"/>
                <w:szCs w:val="20"/>
              </w:rPr>
              <w:t>廢止生效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F24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F53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C326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B62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658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適用區域層級</w:t>
            </w:r>
            <w:r>
              <w:rPr>
                <w:sz w:val="20"/>
                <w:szCs w:val="20"/>
              </w:rPr>
              <w:t>(01-</w:t>
            </w:r>
            <w:r>
              <w:rPr>
                <w:rFonts w:hint="eastAsia"/>
                <w:sz w:val="20"/>
                <w:szCs w:val="20"/>
              </w:rPr>
              <w:t>全國</w:t>
            </w:r>
            <w:r>
              <w:rPr>
                <w:sz w:val="20"/>
                <w:szCs w:val="20"/>
              </w:rPr>
              <w:t>,02-</w:t>
            </w:r>
            <w:r>
              <w:rPr>
                <w:rFonts w:hint="eastAsia"/>
                <w:sz w:val="20"/>
                <w:szCs w:val="20"/>
              </w:rPr>
              <w:t>非全國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466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8ED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2C53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6F9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812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EBA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BF6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1AE6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7C6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82C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464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B5F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3095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CD5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5CB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EE8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C9A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724C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4DE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4AA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E60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658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0665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6AF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AB2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最后修改人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D37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8B3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680B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21D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32A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最后修改時間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83E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155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965B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656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AC6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1C1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D2A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5A87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ECB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B4F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5B0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75D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3D2C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2E8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20F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271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32F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5459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0D0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E25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50E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A58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498C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3AF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3AD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EDC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C43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4CA4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142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8D2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518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507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0AC0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FFF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EBA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DBC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360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8729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F6E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14D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6A5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E94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F62F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FA5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REVISEDATE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BD1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條款作廢日期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150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961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8087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E61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FINANCECODE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A2D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财务部险种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F36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89F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824F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9CC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8F3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商品代码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54F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4E3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197CB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AAD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RANGE1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C5F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承包范围一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88F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7D1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2BBE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15A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RANGE2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9B1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承包范围二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B59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7D7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E687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6D6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COVERAGERATIO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2A9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保额赔付倍数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80A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EE2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C565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B2F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69F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A4F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CA7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12D9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B58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B08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險種分類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BF4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2A2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51BCF82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6F48764" w14:textId="77777777" w:rsidR="00000000" w:rsidRDefault="00000000">
      <w:pPr>
        <w:pStyle w:val="1"/>
      </w:pPr>
      <w:r>
        <w:t>PRPDCLAUSEKIND(PRPDCLAUSEKIND)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2A2EE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AE70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D363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55A1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EA95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F78BB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2CA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BD1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872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5EF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44067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8AB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25C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C48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E60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BBF95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A90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E70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C5A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A4B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A93ED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641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RELATEKINDCODE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913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關係險別代碼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159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8E9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6649E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DCD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49E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A96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D20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D4BF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096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PAYPROJECT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F25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給付項目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28F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643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20FD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AE0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COVERAGEUNIT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459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保额单位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7A0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1FD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319C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50E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F56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每一次事故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8DE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271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D164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BC4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437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3B2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46A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B4F3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D62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PERIOD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596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保險期間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E55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4AD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E476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4B1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PERIODUNIT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FCA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FAE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3CF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53C6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935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062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給付型態代號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8D1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8DA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3F0C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CBA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NOTIFYCODE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BBD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通報險種險種項目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973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B62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C007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05C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DEDUCTIBLEFLAG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580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自負額註記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B51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60C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ABEC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DF1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BUSINESSORIGIN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E48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業務來源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3EF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053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73D8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289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STAYPERIOD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297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待或免等責期間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4F7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C2A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FDAF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70E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PUREPREMIUNSHORT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58E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純保費率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446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F61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F3A793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149B3FC" w14:textId="77777777" w:rsidR="00000000" w:rsidRDefault="00000000">
      <w:pPr>
        <w:pStyle w:val="1"/>
      </w:pPr>
      <w:r>
        <w:t>PRPDCLAUSEREPORT(PRPDCLAUSEREPORT)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F541F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AA56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979D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3801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52C5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5F74F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081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F08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5AB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F40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6D7A3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62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E51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條款備案文號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9B5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F6D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19590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AEC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69D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條款備案版本號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43E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EB2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CC64D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1F2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831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D01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AFA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2D4F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435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2A7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F4D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4EB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A68A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E5C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F45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附加字段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70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B9A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D30F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9E6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F85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附加字段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6CB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CA7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63DD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C42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130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DAE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D30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0EC6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CFA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0ED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審覈標識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FDD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097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A5D9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21A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AF8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9D8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109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4870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15B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7AD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29D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630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F288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CD7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6C7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483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F85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8FAE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E61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PRINTSIGN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C99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PRINTSIGN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84B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C48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0342836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BF73D83" w14:textId="77777777" w:rsidR="00000000" w:rsidRDefault="00000000">
      <w:pPr>
        <w:pStyle w:val="1"/>
      </w:pPr>
      <w:r>
        <w:t>PRPDCODE(PRPDCODE)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8D192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FC22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78A5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1F17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9F46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F8B5A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D8C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236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業務屬性類型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6F3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4E0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58B4B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A5F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CA6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業務屬性代碼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89F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322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58C0E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F45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D5E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業務屬性中文名稱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E6C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B7D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5155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041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865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業務屬性英文名稱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61E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403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8C46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1DB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NEWCODETYPE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129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新業務屬性類型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6C6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833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0EBD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E69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NEWCODECODE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32E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新業務屬性代碼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D19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7E8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BA8D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C69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F7B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136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071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A0C7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B10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67E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B38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3DB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C0132D6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50811E9" w14:textId="77777777" w:rsidR="00000000" w:rsidRDefault="00000000">
      <w:pPr>
        <w:pStyle w:val="1"/>
      </w:pPr>
      <w:r>
        <w:t>PRPDCODEKIND(PRPDCODEKIND)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A648D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3ED2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D3B3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5B59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3A74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2B562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66C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5B4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17C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283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D9FC4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3E2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7D5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22E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370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C0FC0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BBB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663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業務屬性類型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262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AC4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AEAC8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9D6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370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業務屬性代碼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C4D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519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B4B4B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137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246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BA9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65A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0E99B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88F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672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C3E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7D6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D085E0E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50D01FF" w14:textId="77777777" w:rsidR="00000000" w:rsidRDefault="00000000">
      <w:pPr>
        <w:pStyle w:val="1"/>
      </w:pPr>
      <w:r>
        <w:t>PRPDCODERISK(PRPDCODERISK)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CA41B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2755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C856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7022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B944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A05F7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E58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7A9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業務屬性類型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9BB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4CF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EBA26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2EB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DFE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業務屬性代碼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948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A91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5C736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688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831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92E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E79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</w:tbl>
    <w:p w14:paraId="76931AB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47562DC" w14:textId="77777777" w:rsidR="00000000" w:rsidRDefault="00000000">
      <w:pPr>
        <w:pStyle w:val="1"/>
      </w:pPr>
      <w:r>
        <w:t>PRPDCOINS(PRPDCOINS)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24E7F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E4D3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41E4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A5C9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EDBA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0F8D5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84A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6BF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4AF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84C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BD956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DEA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F3C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9C5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3ED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D28EC9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490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PERIOD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470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週期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AF0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3A8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F4901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987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COINSCOMCODE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770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聯保機構代碼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50C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B08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22496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AE1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COINSCOMNAME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E12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聯保機構名稱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F7D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CF5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C24A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330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COINSTYPE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A59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聯保類型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957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9FD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10AA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D6D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F54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646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15B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1172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B58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COINSRATE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F6A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聯保費率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865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B71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C588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979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371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366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AFB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1121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5EE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B23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460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2CA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33225B2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5DCE48D" w14:textId="77777777" w:rsidR="00000000" w:rsidRDefault="00000000">
      <w:pPr>
        <w:pStyle w:val="1"/>
      </w:pPr>
      <w:r>
        <w:t>PRPDCOMPANY(PRPDCOMPANY)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E4DB4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8A24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577D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295D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A6DA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10D4B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31C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364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129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9B2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A1C79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A7E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C7D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4B4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EDE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CD10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D7A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D48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773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EFB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76EFD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FD6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01C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中文地址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258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85D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C31D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BAF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4E5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英文地址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CB4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1A4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296F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834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C20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郵政編碼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973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E69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3E21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40A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B46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F9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32E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24D7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2E4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B48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傳真號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BCE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649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5A4D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FB6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F66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上級機構代碼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97F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E11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0A65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741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06A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承保公司名稱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103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F60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B5DA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6E4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9EF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D8C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0E4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1466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AEB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44E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CB4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089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04FA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833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CENTERFLAG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EE8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中心標誌位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B81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DDA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C2F9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AC2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E14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機構登記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3EE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033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0B6A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40D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BRANCHTYPE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1A0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是否分公司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DB1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01A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38DF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FAE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UPPERPATH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E30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上層路徑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BC7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D22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C4B4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567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COMCODECIRC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E29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保監機構代碼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B34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19B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4263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D83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4AC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許可證號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B84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8F4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5C67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7CF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AC1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電子郵件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F80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275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86F6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ED8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C43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3F5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028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1F01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7CC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COMKIND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460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機構種類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EF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7D4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0B2C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760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CC9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管理人員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DF3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2F4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1342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C9C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ACCOUNTANT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F07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會計員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258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ADB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5CC3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2AA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AFD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48F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5E8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CDAB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ECC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1FB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新的機構代碼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8B2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737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1EA5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A08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7C1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AEE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823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A7150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1BC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022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97F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EEB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0AA6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EEF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818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效力狀態</w:t>
            </w:r>
            <w:r>
              <w:rPr>
                <w:sz w:val="20"/>
                <w:szCs w:val="20"/>
              </w:rPr>
              <w:t>(0</w:t>
            </w:r>
            <w:r>
              <w:rPr>
                <w:rFonts w:hint="eastAsia"/>
                <w:sz w:val="20"/>
                <w:szCs w:val="20"/>
              </w:rPr>
              <w:t>失效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有效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126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BEA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1B62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C4A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ACNTUNIT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00B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ACNTUNIT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E11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402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AAA0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19E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ARTICLECODE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8EB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專項代碼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A2F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DC7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6112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9D9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53F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修改標誌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91C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0E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D55B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122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924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最後修改時間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558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123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40A4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0FE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F71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4AF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C3D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D3A2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57F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9E6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A95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1AB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E9FB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E35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TAXNUMBER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447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稅號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713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F0D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F467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AAC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COMATTRIBUTE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47A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機構屬性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CA9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23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2957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50A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ACCOUNTLEADER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C06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客戶拓展經理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3E0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A18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8B67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B47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CASHIER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701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出納員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649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938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40C9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1DE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23A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賬戶代碼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CBD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5B7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DD6E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4C9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OUTERPAYCODE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CCB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外部支付代碼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6F1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6D6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7519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036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INNERPAYCODE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743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內部支付代碼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6F3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847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FD03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F81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08F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網絡地址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4D5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C13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E3B4E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DBB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F38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6A8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E39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EC39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102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915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報告電話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961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4F8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9915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4E6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2AE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代理人代碼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59A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5B0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481D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C6F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AGREEMENTNO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630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代理協議號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E06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F4F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D456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977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1CA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系統地區代碼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B52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5BC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B07A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BC4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COMBVISITRATE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C88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COMBVISITRATE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FB4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824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227A1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9D7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PRINTCOMNAME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EBC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打印機構名稱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0CE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01D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AC7E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36D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PRINTADDRESS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BCF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打印地址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E45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BD4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0019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403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PRINGPOSTCODE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417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打印郵政編碼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5DB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AFC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898D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F15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UPPERCLAIMCOMCODE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0AF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上級理賠機構代碼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6C3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5D4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FC5C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EE8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SAPCOMCODE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9C9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SAP</w:t>
            </w: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A51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1C3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1FD05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56B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COSTCENTERCODE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B6F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支付中心代碼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53F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6F0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ED8C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868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GROUPNATURE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CC1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團單來源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17C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EEE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7564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AD3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GROUPLEVEL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AD6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團單登記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327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FFD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F0BD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F51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SALESCHANNELCODE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468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銷售渠道代碼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B49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11E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F195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C64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GROUPNATUREDETAIL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B87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團單詳細來源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BCE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AC7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F091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77F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TAXIDENNO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A50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TAXIDENNO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045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368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6251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FF0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DEPT_LICENCE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5D2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部門號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7ED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20A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64DA3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6CD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AREA_CODE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7B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使用區域代碼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9A2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BA7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9FC4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4BB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BEGIN_DATE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68A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開始時間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E7E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619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5FB6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B91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END_DATE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B0A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結束時間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AD1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8E4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C4AD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D33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COMP_CIRC_CODE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32A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COMP_CIRC_CODE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20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B94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3395BB0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A7F13F4" w14:textId="77777777" w:rsidR="00000000" w:rsidRDefault="00000000">
      <w:pPr>
        <w:pStyle w:val="1"/>
      </w:pPr>
      <w:r>
        <w:t>PRPDCOMPANYCHECK(PRPDCOMPANYCHECK)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FCC66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D472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F163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3B8D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6AB7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F7AC2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5CC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3FE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INFO_ID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859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721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8BC67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672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CHECK_COMCODE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1F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CHECK_COMCODE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901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DCA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6352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455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CHECK_TYPE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06D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CHECK_TYPE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696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02E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11EF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1F5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CHECK_ACCOUNT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48B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CHECK_ACCOUNT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1E1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5A1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F214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F77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CHECK_DATE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063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CHECK_DATE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09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C60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D4840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28B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CHECK_FLAG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D81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CHECK_FLAG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24A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E37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82CE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A31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DATE_SEND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63C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DATE_SEND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614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2AC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93230A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580483C" w14:textId="77777777" w:rsidR="00000000" w:rsidRDefault="00000000">
      <w:pPr>
        <w:pStyle w:val="1"/>
      </w:pPr>
      <w:r>
        <w:t>PRPDCOMPANYTRACE(PRPDCOMPANYTRACE)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EAB2A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0050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DD89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A62F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4206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4D971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424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C7A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15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7B3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1ADB9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3E6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08D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AF2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53E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DD0C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8F3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4CC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EA2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B63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19F9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2D9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110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COMENAME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758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5CB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B1C4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79F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E75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ADDRESSCNAME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32E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13C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F625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5E3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91B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ADDRESSENAME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3E3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9F4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04BE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686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A87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CD8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C87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7416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A66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027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B78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29A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EEDC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621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2BC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71F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0DE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7F09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F93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0D2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UPPERCOMCODE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568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88D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A7AA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BBB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62C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INSURERNAME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542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80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24A8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508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C72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AB9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81E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8BA3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B9F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E12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541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25B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20F4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1FA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CENTERFLAG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5E6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CENTERFLAG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7A3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BA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F61B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574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2B4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COMLEVEL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346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1B5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79C9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2A9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BRANCHTYPE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8BC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BRANCHTYPE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42C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686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2981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163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UPPERPATH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2AD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UPPERPATH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92C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F81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1B94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E1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COMCODECIRC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393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COMCODECIRC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563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4FD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FFD0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E9E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232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171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F2E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F5AB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6B2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38D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75B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367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E77C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D59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DF7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C2A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91B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B0B5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D9E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ACCOUNTANT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A9E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ACCOUNTANT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F13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3D0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3E6C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EB2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101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850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70F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516A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E7C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5A2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NEWCOMCODE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566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3C0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5353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663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A2B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277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6F0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AFDD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96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D59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DA0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622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5120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55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1BF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C4B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36E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FE06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DFA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ACNTUNIT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5D1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ACNTUNIT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9C1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4A1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4B3A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7A2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ARTICLECODE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33F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ARTICLECODE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39A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E90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CDAA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F2A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B0E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54F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819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256A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2F3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APPLICANTMEN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7D6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APPLICANTMEN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814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C5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69C5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BEB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APPROVALMEN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066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APPROVALMEN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105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E65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A2A1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E3F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CURRENTSTATUS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D41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CURRENTSTATUS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F6A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F86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56F9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DBE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APPLICANTDATE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D3C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APPLICANTDATE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E03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356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359B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35D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APPLICANTTYPE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979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APPLICANTTYPE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3F1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DC8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9141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7C4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B4E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7F0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B33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D42D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AC8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APPLICANTDESC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42F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APPLICANTDESC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DC4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9BC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3168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0F8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AUDITSUGGEST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725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AUDITSUGGEST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ADD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CFC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97D1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2AB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COMKIND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ECD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COMKIND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5FD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74D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9793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23B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F3F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AEA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1D5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775D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BD3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D86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OPERATORCOMCODE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AF4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1A6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E566787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3CE68A8" w14:textId="77777777" w:rsidR="00000000" w:rsidRDefault="00000000">
      <w:pPr>
        <w:pStyle w:val="1"/>
      </w:pPr>
      <w:r>
        <w:t>PRPDCOMPANYUPPERPATH(PRPDCOMPANYUPPERPATH)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B394C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1BAD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A953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B2C2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9D7D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04850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E75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C02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39C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31A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FA56E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1B4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5ED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上級機構代碼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78F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7A9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CAEE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67C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UPPERPATH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FE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上級機構路徑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7DB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826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F066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7D5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ISCHANGE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B4E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是否可以更改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0A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63A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E8E92C5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EA13EEB" w14:textId="77777777" w:rsidR="00000000" w:rsidRDefault="00000000">
      <w:pPr>
        <w:pStyle w:val="1"/>
      </w:pPr>
      <w:r>
        <w:t>PRPDCONTRACTMANAGE(PRPDCONTRACTMANAGE)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0F18E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7B5C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58F8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FE7D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CF22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50A75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5DC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CONTRACTOBJECTTYPE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E9A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契約項目類型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15D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42B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2BC64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B17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CONTRACTOBJECTCODE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2F7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契約項目代碼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ECA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36E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23068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BA8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CONTRACTNO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CF6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契約號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A3A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3FC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9E695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86E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CONTRACTSTARTDATE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648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契約開始日期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847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020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0E3A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627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CONTRACTENDDATE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6B8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契約結束日期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2BD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E65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6D7B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3AD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36D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批准號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9A3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E1F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433E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8C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330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批准結束日期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061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1EB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44EE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926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E56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批准標誌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AC5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47D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1F88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94C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777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駕駛證號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FD8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3ED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F1C5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99E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51A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駕駛證結束日期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B54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5AA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BF65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3CD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ACQUISITIONNO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15E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採購號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840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E30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D86B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8C4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ACQUISITIONENDDATE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7D2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採購結束日期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7C1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A1D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064D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57F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5D8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DB6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E90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1FCE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F0F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F0B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8F9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C3B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29EC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F4A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PAYACCOUNT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6B1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付款帳戶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6C3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86D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E000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1FD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GIVENCODECOM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EA9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給予機構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CB3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60A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43FC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C56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405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337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A6A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7603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051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037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B57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1CB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977AE0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F5C4CDD" w14:textId="77777777" w:rsidR="00000000" w:rsidRDefault="00000000">
      <w:pPr>
        <w:pStyle w:val="1"/>
      </w:pPr>
      <w:r>
        <w:t>PRPDCROSSORG(PRPDCROSSORG)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1894C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D799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ECF1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B0CB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3387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267B7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2D1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ORGCOD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B9C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組織代碼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EB5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EB6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1F448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A92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COMP_COD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72B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公司代碼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90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D0A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F7B45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10F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COMP_NAM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D9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公司名稱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739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765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9254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C4E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PROV_ORGCOD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956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省級組織代碼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7BE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C73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3E2C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084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PROV_ORGNAME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002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省級組織名稱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9EA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4FF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F78F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6AB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CITY_ORGCOD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DA0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市級組織代碼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96C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092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2207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8F2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CITY_ORGNAME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D7A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市級組織名稱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53E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093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5E77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063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TOWN_ORGCOD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4F0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縣級組織代碼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48F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ED5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4C8A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232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TOWN_ORGNAME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259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縣級組織名稱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FBE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9F8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B0ED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CD4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UNDER_ORGCOD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521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上級組織代碼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DCB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771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A957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BCA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UNDER_ORGNAME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55D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上級組織名稱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D56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AB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4B47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636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ORG_LVL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21F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組織</w:t>
            </w:r>
            <w:r>
              <w:rPr>
                <w:sz w:val="20"/>
                <w:szCs w:val="20"/>
              </w:rPr>
              <w:t>LVL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D7F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713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2821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4A0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START_DAT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788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開始日期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D31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220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9F77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27C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END_DAT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D8D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結束日期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AC1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B3A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2840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1A5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STATUS_COD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9BF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狀態代碼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029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3F4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EEE8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195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STATUS_NAM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E67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狀態名稱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444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52C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5916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902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DATE_SEND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EEC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發送日期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38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BDC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28AF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811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DEP_COD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15F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部門代碼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B9E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545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0687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18A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DEP_NAME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A4A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部門名稱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BBD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7FD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4816B97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40958CC" w14:textId="77777777" w:rsidR="00000000" w:rsidRDefault="00000000">
      <w:pPr>
        <w:pStyle w:val="1"/>
      </w:pPr>
      <w:r>
        <w:t>PRPDCURRENCY(PRPDCURRENCY)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C1393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054E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56CF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149A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30E9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DE4DE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E68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65B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197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93A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E98F7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310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405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B8D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9E3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E0BC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E4B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990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A8C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D82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0C92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EA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ACCBOOKCODE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BB2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修訂代碼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F75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E66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F103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EF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NEWCURRENCYCODE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5AD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新幣別代碼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937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AA5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64C3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2FB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76F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4F3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A6C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43F7B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1A6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3C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B02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9F2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081FFA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6391537" w14:textId="77777777" w:rsidR="00000000" w:rsidRDefault="00000000">
      <w:pPr>
        <w:pStyle w:val="1"/>
      </w:pPr>
      <w:r>
        <w:t>PRPDCUSTOMER(PRPDCUSTOMER)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58976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FA24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0E8E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332A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B9AA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14B285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39C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AC6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7B2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D69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FBEA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69F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166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728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C9C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EB7DB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07D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SHORTHANDCODE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CD5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速記代碼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023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DD0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F17A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CB0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FE9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D23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6BF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7253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D96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037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CDC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98F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A0CF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7CA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F4D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708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F29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0D4D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53D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764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8FC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B55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496F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A7C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D8C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組織代碼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051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19B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9559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C5A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FATHERCODE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A89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父級代碼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F8F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163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F5DB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A8C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BLACKSTATE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C45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D01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754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05F8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085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CUSTOMERKIND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6A6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客戶種類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E3C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662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51B4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D92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3C0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C4D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CF7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9C32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615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ARTICLECODE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650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協議代碼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B2A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811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49A6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311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414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37D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F42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5C0A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7E6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CUSTOMERCLASS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3AD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客戶分類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395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D3B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7CDB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6FC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CUSTOMERSUBCLASS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1BF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客戶子類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991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DD5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4343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FCA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FE7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4F0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B77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0FE9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3EB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BFB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輸入日期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7D1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710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FBB0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58D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LASTOPERATEDATE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459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最後操作日期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C9A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169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A8DD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B40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CFD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8EE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6D8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6F14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043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CREDITNUMBER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4FD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CREDITNUMBER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00B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3E5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050A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DF8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COLLATERALNUMBER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112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COLLATERALNUMBER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104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5E6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DEFE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FB8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LOANSBEHALFNUMBER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7C7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LOANSBEHALFNUMBER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CA5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67B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D62E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1B9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LOANSDEPARTMENT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84B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LOANSDEPARTMENT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1A7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659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ED4E2E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81230E7" w14:textId="77777777" w:rsidR="00000000" w:rsidRDefault="00000000">
      <w:pPr>
        <w:pStyle w:val="1"/>
      </w:pPr>
      <w:r>
        <w:t>PRPDCUSTOMER_RELATION(PRPDCUSTOMER_RELATION)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92D0C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AFE8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3A7E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D5CE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1D9C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14A35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556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647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174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792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4C7B5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17B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1DF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656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04D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5B5F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7CC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SHORTHANDCODE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A8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SHORTHANDCODE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FB6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AFD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D18C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D22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A79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CUSTOMERCNAME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722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5B7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F705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338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062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CUSTOMERENAME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094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2B0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B8D9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98C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02E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ADDRESSCNAME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E0E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CCD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8E40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298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EC0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ADDRESSENAME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B8C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4C8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E6E4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E78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POSSESSNATURE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376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POSSESSNATURE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AF0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0A2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D2E76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54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BUSINESSSOURCE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C62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BUSINESSSOURCE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BAF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920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72C13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380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BUSINESSSORT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2D0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BUSINESSSORT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674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254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D5E4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A66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CUSTOMERKIND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892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CUSTOMERKIND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86D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463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0F70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BD6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AD1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8C7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A8D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C38D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5EE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DB0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ORGANIZECODE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576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D23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87FC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6FB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CREDITLEVEL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8AA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CREDITLEVEL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140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689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1DF3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56E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LEADERNAME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ACA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LEADERNAME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9EF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725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6487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506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155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A40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9C9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2AFB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9FF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55D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0DC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6F2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4351E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E8C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0E0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853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AEF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D37D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A9B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NETADDRESS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3FD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NETADDRESS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200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771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E2C4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3DC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957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EMAILADDRESS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7B1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04E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7C0A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77A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AB2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POSTADDRESS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0FD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1AF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63EC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B48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6C8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9B2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45A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9161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268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0A3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LINKERNAME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83E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BA3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805B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682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D03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5F8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25C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F32F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519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13E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F4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558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9AB3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FD7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INDUSTRYCODE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974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INDUSTRYCODE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0FB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828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700E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D67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ECONOMYCODE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904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ECONOMYCODE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EC6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508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E497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B81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MEASURECODE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6BF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MEASURECODE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F3F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935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4BFF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3EA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FATHERCODE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39F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FATHERCODE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6FF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847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9364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16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SPONSORNAME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5B1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SPONSORNAME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C9A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000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56F3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F76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BUSINESSRANGE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284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BUSINESSRANGE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435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370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B60E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976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REGISTFUND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4EE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REGISTFUND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D01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BB2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2184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5FB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BD5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REGIONCODE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913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32B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00A2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F39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BLACKSTATE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45B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BLACKSTATE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A75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C5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520C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355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NEWCUSTOMERCODE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4B7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NEWCUSTOMERCODE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05E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0B1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1793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7E1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CFD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BE6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E20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BA35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409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ARTICLECODE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A2D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ARTICLECODE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156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D91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6C82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4E1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D9F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4D9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972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F94A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498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CUSTOMERSHORTNAME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82B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CUSTOMERSHORTNAME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F0F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6AE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CEF9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2FD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EMPLOYSUM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164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EMPLOYSUM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171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8B1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D14B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A1F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SHAREHOLDERFLAG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A9D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SHAREHOLDERFLAG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89D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2E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B161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823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REVENUECODE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977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REVENUECODE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72F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7DE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6E99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705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WORDRISKRANK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23E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WORDRISKRANK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B2A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9C9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9DB5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67D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LOWERVIEWFLAG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40D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LOWERVIEWFLAG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675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9BE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E26E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6A8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6AC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27E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A6F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556B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5BC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215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EC7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6C8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312D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65B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CC7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6C7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1AB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8965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513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4FB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45C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6C8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E391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ABB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FE0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5AE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433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F609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36B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DAB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1BF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6CE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17E2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46D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TOPLEVELFLAG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98C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TOPLEVELFLAG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5FB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04B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0CDD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2D5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CAREERRISKGRADE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41F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CAREERRISKGRADE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BDB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2D0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491076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AD650A4" w14:textId="77777777" w:rsidR="00000000" w:rsidRDefault="00000000">
      <w:pPr>
        <w:pStyle w:val="1"/>
      </w:pPr>
      <w:r>
        <w:t>PRPDCUSTOMERFINE(PRPDCUSTOMERFINE)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B27C6C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062F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1913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C017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1AF1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F0AEE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263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041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10A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61B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48219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2F7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233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3E7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212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0748D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4FA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BATCHNO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EAA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批次號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775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D80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B783C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6A8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169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315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8B1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1F462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AA2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BRANDNAME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3B1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26D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B8E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D926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8DC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0F0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關係人名稱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F4A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9E3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3990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157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8D8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有效起期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360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EDF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C0F5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7C4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BAD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有效止期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BCB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2FF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5522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17C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3D7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312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948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D477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B56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DB3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ACD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F5B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1113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FA6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20C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0EF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B3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9221EC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D0463EF" w14:textId="77777777" w:rsidR="00000000" w:rsidRDefault="00000000">
      <w:pPr>
        <w:pStyle w:val="1"/>
      </w:pPr>
      <w:r>
        <w:t>PRPDCUSTOMERFXQ(PRPDCUSTOMERFXQ)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AD96A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A89E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9916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CDE1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0C38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5ADAE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EE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7D8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008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812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83C5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BA6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C09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1AA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67C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C6C3D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CAC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FF1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性別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63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37D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F6CA3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BD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OCCUPATIONNAME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198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職業名稱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ED1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77C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12B9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8AA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OCCUPATIONCODE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72B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職業代碼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972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C0F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5352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3CA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B51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證件名稱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EBF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2C3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0C12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874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757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證件類型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0A7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014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7D51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C89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325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證件號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3B5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AF1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5E47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585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B15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證件開始日期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9CC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942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13A1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CB9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3A3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證件結束日期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C27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C98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7826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215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FB0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電話號碼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293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684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549F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487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BUSINESSRANGE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204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業務範圍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411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D03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0612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712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BUSINESSSOURCENAME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499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業務來源名稱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CA1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0A1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0AFAB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CB5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BUSINESSSOURCECODE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0B0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業務來源代碼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047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54A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71A4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013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SHAREHOLDERNAME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8B5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股東名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D51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A33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9E81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3EB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SHAREHOLDERIDENTIFYNAME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22E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股東證件名稱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220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189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0393B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C93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SHAREHOLDERIDENTIFYTYPE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307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股東證件類型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443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9B1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E32E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5E1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SHAREHOLDERIDENTIFYNUMBER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4D3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股東證件號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D9D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031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0210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A3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SHAREHOLDERIDENTIFYSTARTDATE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634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股東證件開始日期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ED8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69F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E674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321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SHAREHOLDERIDENTIFYENDDATE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BC5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股東證件結束日期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F8A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12E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9347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7BD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LEADERNAME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DE5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领导人名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6EE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47F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C051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B33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LEADERIDENTIFYNAME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2FA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领导人證件名稱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98C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E4B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2978F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E5F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LEADERIDENTIFYTYPE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225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领导人證件類型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8C9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677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9E11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19A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LEADERIDENTIFYNUMBER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604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领导人證件號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B7A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F23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952F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317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LEADERIDENTIFYSTARTDATE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DF8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领导人證件開始日期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D26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FED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AA86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816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LEADERIDENTIFYENDDATE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2BA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领导人證件結束日期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BE2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BDE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CAF30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CA1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PRINCIPALNAME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CDF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当事人名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1B0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0BB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C340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9A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PRINCIPALIDENTIFYNAME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6CA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当事人證件名稱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384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04D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C354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81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PRINCIPALIDENTIFYTYPE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7E2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当事人證件類型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3A1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055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AF6C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46A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PRINCIPALIDENTIFYNUMBER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DFA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当事人證件號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9E3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9FA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528B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581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PRINCIPALIDENTIFYSTARTDATE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478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当事人證件開始日期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03F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4B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1434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80E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PRINCIPALIDENTIFYENDDATE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193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当事人證件結束日期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699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352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8BAB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C8B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TAXREGISTERNUMBER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094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稅務註號冊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BEF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56E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1160D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A07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6E1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94A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656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DAA2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CB9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AA4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50E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2BB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B1AB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08B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63B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957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5E5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0FEC5D0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8F79894" w14:textId="77777777" w:rsidR="00000000" w:rsidRDefault="00000000">
      <w:pPr>
        <w:pStyle w:val="1"/>
      </w:pPr>
      <w:r>
        <w:t>PRPDCUSTOMERIDV(PRPDCUSTOMERIDV)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19D81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51B5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6AD9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DB97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1EF7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30189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3A5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0E0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079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574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90919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1A7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BA5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密碼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5E8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23D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9344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772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SHORTHANDCODE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243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速記代碼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9E2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91B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17E0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0A4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925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EF6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B4E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8D58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AF1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14D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EE2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81C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4844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990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AA1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95D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7DC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8E1E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792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E6A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5BB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BB8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1399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859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156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證件類型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1D3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EE9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CDC45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74B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6C0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證件號碼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6AA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18B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3E82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135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CREDITLEVEL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148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信用等級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CF1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C9C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4E3A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881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F87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性別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FA3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60D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55DE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413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364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年齡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D06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299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0106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EA7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HEALTH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91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健康狀況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F2C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EA8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7FE9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4AF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OCCUPATIONCODE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D0D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職業代碼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FC1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4F1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3E54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E1D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EDUCATIONCODE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F51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教育背景代碼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53B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798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875E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BDF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EE4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DD9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B59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6D01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0EC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443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單位地址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856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FC8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40E2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1A5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CUSTOMERKIND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886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客戶種類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4E4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7DA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86D5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0A6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A9A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CA0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3F2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1596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120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6AF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電話號碼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DEB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FA3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438B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9AF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9B5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傳真號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2A0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619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24A5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08B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4BB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移動電話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98C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6EF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3E8D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12A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1AB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聯繫人住址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A09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DC8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12E9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056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22A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郵政編號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115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CFF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A7E0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1AF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PAGER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3BB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尋呼機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443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CFC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6D73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8EA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9AD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0C2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385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8C6D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C54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8F0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C8E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A2E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AB12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CCE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84D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帳戶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B31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B08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DFC7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0C4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DEATHDATE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3AA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死亡日期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7A1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845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C6EB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CC6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BLACKSTATE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384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B45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050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E6F4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F3D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NEWCUSTOMERCODE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3CB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新客戶代碼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08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7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3D6D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B1F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117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9C3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CE6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A582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47C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ARTICLECODE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A7B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協議號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1F4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D94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6E01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7F0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10D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E55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709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64C9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B95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NETADDRESS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EB0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站點地址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4B7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45F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9180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945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LOWERVIEWFLAG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335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下限視圖標誌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B0A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11F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F76A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C56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85C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999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48F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D614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EC9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517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501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6A5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84A1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AB7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04B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輸入日期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8DE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CA5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BCAB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D5F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EC2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B52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AD7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2D11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F91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D82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912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F24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76E2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438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30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14B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422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0761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934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TOPLEVELFLAG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0A5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Top</w:t>
            </w:r>
            <w:r>
              <w:rPr>
                <w:rFonts w:hint="eastAsia"/>
                <w:sz w:val="20"/>
                <w:szCs w:val="20"/>
              </w:rPr>
              <w:t>等級標誌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95A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BBF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A149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122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BIRTHDATE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D64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出生日期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523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D67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CB92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D9E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MOBILETELEPHONE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018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客户行动电话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A82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911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F3CB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D78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CREDITNUMBER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E25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授信號碼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32B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821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6680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8CB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COLLATERALNUMBER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AE1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擔保品編號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304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E54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A32A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A27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LOANSBEHALFNUMBER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09B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貸代編號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B13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191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90A7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FF5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LOANSDEPARTMENT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E26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放款部門別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44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723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C7B8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0D2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ROOMPOSTCODE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307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戶籍郵編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A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CCC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5C6D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5E7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ROOMADDRESS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41E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戶籍地址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914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C11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83F1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D53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548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核定號碼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CEA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130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B89D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1A1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LOANACCOUNT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AD5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放款帳號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7AC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929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2700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6D8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AB9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聯繫人姓名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38C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E49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66BB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4EF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NATIONALITYADDRESS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08B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國籍戶籍所在地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FDB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3D9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0514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13F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PHONEAREANUMBER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B69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通訊電話區號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3ED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299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A8093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D85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PHONEEXTNUMBER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4C0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通訊電話分機號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149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20F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E780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6AB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OCCUPATIONNAME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B0E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職業名稱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05F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EA0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8B4C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A94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ROOMPAREANUMBER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EF2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戶籍電話區號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C6F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F96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7C68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BA0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ROOMPEXTNUMBER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5CD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戶籍電話分機號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42D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089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64F8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CC0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40A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證件有效開始期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79D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209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8C97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B90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2EA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證件有效終止期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3EE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F21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391BB85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8D3D367" w14:textId="77777777" w:rsidR="00000000" w:rsidRDefault="00000000">
      <w:pPr>
        <w:pStyle w:val="1"/>
      </w:pPr>
      <w:r>
        <w:t>PRPDCUSTOMERUNIT(PRPDCUSTOMERUNIT)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7A66C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1FA7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1D40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12BD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B187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4B275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765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933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11E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6A2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7A813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4C4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C86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密碼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EFF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80C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8D2D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813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SHORTHANDCODE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03B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速記代碼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C82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902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3A52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C9D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D8F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3A9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604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F06A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901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504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F0F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1C0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C246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438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6D6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325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314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600C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9A7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D32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DAF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A0F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1D94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A62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POSSESSNATURE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D87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影響性質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54C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D07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F87D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730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BUSINESSSOURCE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423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業務來源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E57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F19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FC54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663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BUSINESSSORT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273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187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2D1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6BB0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0D1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CUSTOMERKIND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F37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客戶種類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A87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3C5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7FCF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64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637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C48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CFC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4BF4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67C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AEB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組織代碼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BD4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3D6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A748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A69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CREDITLEVEL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3EE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信用等級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922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E50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88AA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7E6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LEADERNAME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8FD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領導人名稱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569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18B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3526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AD1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267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電話號碼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C4D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836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95AB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8EB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597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傳真號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B35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7DC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DE53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3CC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BF4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移動電話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876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BCC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D7D3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7C9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NETADDRESS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447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站點地址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A0D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AEA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6811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C3A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EAA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郵箱地址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85A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572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8062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A98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656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郵政地址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303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FE7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717C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03A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66C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郵政編號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D5E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EDF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4696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D54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D11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聯繫人名稱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9C1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E60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8CBA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701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B4B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974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4A2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DB0D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868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930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帳戶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C9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1E2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E961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61B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INDUSTRYCODE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4F5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行業代碼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983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901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AB3A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FA3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ECONOMYCODE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092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5EF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ADE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703B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935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MEASURECODE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6B2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程度代碼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02C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550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EF4E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E2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FATHERCODE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415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父級代碼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CF6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1ED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9150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780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SPONSORNAME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8BB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擔保人姓名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CE6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2CF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6B0C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572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BUSINESSRANGE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CF9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業務範圍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71E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4A8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459C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4E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REGISTFUND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B43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註冊基金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95B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724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C34D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6A6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07E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地區代碼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853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4FE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D745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32F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BLACKSTATE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312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AB6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D4C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3CC1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B16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NEWCUSTOMERCODE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E0D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新客戶代碼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82D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3D4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831D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2FE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6D0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75B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4CE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EB72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BB2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ARTICLECODE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FB7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協議號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C53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BD0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9753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A38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8EE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5AF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37E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6D35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85F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CUSTOMERSHORTNAME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C09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客戶性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5E9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B63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9639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6D1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EMPLOYSUM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BDF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總雇用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E2A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E1B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5746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BE6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SHAREHOLDERFLAG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3CE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股東標誌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A04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CD6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2FF4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340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REVENUECODE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0F9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稅收代碼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75D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06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8778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F59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WORDRISKRANK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A8C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文檔風險等級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C5A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E7F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22CF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3AA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LOWERVIEWFLAG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174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下限視圖標誌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4DA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A27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F034E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B63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ECB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94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5C6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C501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AFF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058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3DA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412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4E93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536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7F0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輸入日期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A45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50A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1D50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A7B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E4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D7A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316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6544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6C6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186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B6B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495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955A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8DD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777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F6A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CC8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FFF1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AC8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TOPLEVELFLAG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47F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Top</w:t>
            </w:r>
            <w:r>
              <w:rPr>
                <w:rFonts w:hint="eastAsia"/>
                <w:sz w:val="20"/>
                <w:szCs w:val="20"/>
              </w:rPr>
              <w:t>等級標誌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15C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1A3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7E76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5C9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CAREERRISKGRADE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29D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职业風險等級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D29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4A8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BB2C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605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TAXIDENTIFYCODE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D9C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稅務證代碼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85A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412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AA95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493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CREDITNUMBER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A45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授信號碼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8F3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E4F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C179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6BF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COLLATERALNUMBER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49D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擔保品編號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AEC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BE8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6EBF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F16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LOANSBEHALFNUMBER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8B6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貸代編號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CED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1C7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6CDF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B61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LOANSDEPARTMENT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BF0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放款部門別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D54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52D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B9C7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86B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MINIMUMPREIUM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97D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MINIMUMPREIUM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152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B61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6FA7F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40F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E4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386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45E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179F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ADE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MOBILETELEPHONE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7A0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客户行动电话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58C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239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38D9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EE7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PRINCIPALNAME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2C9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負責人姓名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607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B89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6F97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5AB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PRINCIPALIDENTIFYTYPE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08E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負責人證件類型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B10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B0F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516C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BBD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PRINCIPALIDENTIFYNUMBER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F81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負責人證件號碼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390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C8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1924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DF1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PRINCIPALIDENTIFYSTARTDATE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4CA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負責人證件有效起始日期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E54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9C2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BFB1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BE2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PRINCIPALIDENTIFYENDDATE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619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負責人證件有效結束日期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61C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2FB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79A4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BD1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E80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核定號碼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92A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4C2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0A85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0EA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LOANACCOUNT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FF2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放款帳號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23E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7C3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CD20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A04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NATIONALITYADDRESS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0DD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國籍戶籍所在地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1FE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F70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10E0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9E6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PHONEAREANUMBER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E35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通訊電話區號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58B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980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6274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556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PHONEEXTNUMBER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377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通訊電話分機號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1B0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D54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EE1D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C0A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F2F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LOCALNO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2AA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FA9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4D58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C90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LOCALNAME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F1B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地區名稱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DB3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E90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74767D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9671C5E" w14:textId="77777777" w:rsidR="00000000" w:rsidRDefault="00000000">
      <w:pPr>
        <w:pStyle w:val="1"/>
      </w:pPr>
      <w:r>
        <w:t>PRPDDEALER(PRPDDEALER)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2C325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7E87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CE38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2BAB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2E40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E2450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DA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DEALERCODE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E9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經銷商代碼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290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A15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8C322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267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DEALERNAME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AD1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經銷商名稱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203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377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BD1A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E73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931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090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149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CD4D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05A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910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1FF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9DA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5176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478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232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E2E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A2F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1D6F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C43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DEALERTYPE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585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經銷商類型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E78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694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E639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E42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CAPITAL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9A6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資本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7D2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30D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993A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D93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DEALERGRADE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209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經銷商等級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4E7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30F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86C0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38D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6B1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車輛類型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0A9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094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43826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2C0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D6D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聯繫人名稱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A90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63E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BB5E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F67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3A3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電話號碼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F33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C14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37D0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F97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279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傳真號碼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3C3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397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EBB7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7D2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ARREARAGERATE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C74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滯納費率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301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9C0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89E4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984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ARREARAGECOFF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F20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滯納金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196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F36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68EF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738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511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806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02F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F5F5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9C6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96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530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455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63823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88B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34F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811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48F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F6BB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68A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B4F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F14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8A8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4C8C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027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589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ADC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F48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4C1459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597C4DD" w14:textId="77777777" w:rsidR="00000000" w:rsidRDefault="00000000">
      <w:pPr>
        <w:pStyle w:val="1"/>
      </w:pPr>
      <w:r>
        <w:t>PRPDDISASTER(PRPDDISASTER)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3046A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83AA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F403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F10C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3DF9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590D0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302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DISASTERCODE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2F5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災害代碼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ACE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221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365A5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D65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DISASTERNAME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AD9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災害名稱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DB2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E99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E741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963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24A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開始日期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D44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0EB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1A2E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024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STARTHOUR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57B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開始時間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F86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7A8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BBBF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486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E92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結束日期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49B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A68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2E24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DC0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ENDHOUR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483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結束時間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61B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929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C27C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96D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AFFECTAREA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4E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波及地區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7DE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152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0CA0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681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8EC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詳情資料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2E3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765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F443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B12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SYNOCODE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007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徵兆代碼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6CE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579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E3EB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F93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CLOSEDATE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E0A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關閉日期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E35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03C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2418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C79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31D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DC9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E7B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784B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508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310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28B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CFD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C308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998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612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錄入日期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A28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297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FD83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3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656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出單機構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F3F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409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98B6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976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5A1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4C9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2E8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4B61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E96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F88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29D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6F1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9F36C42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A8CECC7" w14:textId="77777777" w:rsidR="00000000" w:rsidRDefault="00000000">
      <w:pPr>
        <w:pStyle w:val="1"/>
      </w:pPr>
      <w:r>
        <w:t>PRPDELEMENT(PRPDELEMENT)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0E6FD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46F1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705F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DE16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CF74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B33D4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876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ELEMENTCODE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F02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要素代碼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F8A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393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92ADC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D7C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ELEMENTCNAME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5C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要素中文名稱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F2D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AA4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D414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F55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ELEMENTENAME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CB4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要素英文名稱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709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B8B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2E40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233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AD9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隸屬表中文名稱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435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89C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A511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14B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9D5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隸屬表英文名稱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B0C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F83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7804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6DB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FIELD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D1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對應字段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C41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BAF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5056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A6E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FIELDTYPE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356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字段類型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B84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026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14DA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A0D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FIELDLENGTH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A56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字段長度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352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48A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0C2C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D57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EMPTYFLAG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A0F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字段是否為非空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FE1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A8C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68DF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FE9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646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CFC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D7A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5689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4EF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E59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226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A46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5189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4E1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ELEMENTCONFIGTYPE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92C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配置方式類型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66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716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E653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4B2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DYNAMICCONFIGFLAG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E45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是否動態配置字段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6D2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648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21964D6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33E535D" w14:textId="77777777" w:rsidR="00000000" w:rsidRDefault="00000000">
      <w:pPr>
        <w:pStyle w:val="1"/>
      </w:pPr>
      <w:r>
        <w:t>PRPDEXCH(PRPDEXCH)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10A14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0E6B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08CD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900E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593F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BCD64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5B9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EXCHDATE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973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兌換日期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020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29B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DD53B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3F7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64C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基本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E49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E5A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9B9E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758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BASECURRENCY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C5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基礎幣別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A41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09F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564F4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B58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EXCHCURRENCY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070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兌換幣別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722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48C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401F5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C77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EXCHRATE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0C2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兌換率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372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NUMBER(10,8)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179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82C4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804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BUYPRICE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C5E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購買價格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E3E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29C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54C3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354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SALEPRICE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0BB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賣出價格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CD5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E5B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9E23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80E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CASHPRICE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5AE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兌現價格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E1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2B2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FEEC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9AB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7DD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CF5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C7E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2DCB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765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EAB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66E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50B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B19B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5F8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BF7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407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E22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348E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CE2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964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E9C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0A8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E4BBC9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A8F8D09" w14:textId="77777777" w:rsidR="00000000" w:rsidRDefault="00000000">
      <w:pPr>
        <w:pStyle w:val="1"/>
      </w:pPr>
      <w:r>
        <w:t>PRPDFACTOR(PRPDFACTOR)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5D14D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2360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EDD3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975C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905D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E7FCF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452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8B7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製造廠代碼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AD4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A8A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F7A60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EDC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FACTORYNAME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9D6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製造廠名稱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87D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691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52BF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09A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FACTORYTEAMCODE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2F3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製造團隊代碼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113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5E3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D264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49E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FACTORYCOMCODE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185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製造公司代碼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80C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420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B778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827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710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製造類型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BA8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CE8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ADCA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A91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D6B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322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A3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F92C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630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A2F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BB4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E75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84BD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001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C66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團隊代碼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F0F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0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501A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C53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CCE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5BE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B7A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8454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18F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GRADETASK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A71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C99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C7A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C9F96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899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BLACKSTATE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FD3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糟糕狀況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DA3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E4C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A8BF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2BA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9E8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開始日期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BE3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87C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1DF1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1F8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D03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結束日期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888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492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26F9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AB5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D3A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D60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886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9A50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4E3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E96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178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8CA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A7FE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B37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164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1A2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EDE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0EAB61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7595A56" w14:textId="77777777" w:rsidR="00000000" w:rsidRDefault="00000000">
      <w:pPr>
        <w:pStyle w:val="1"/>
      </w:pPr>
      <w:r>
        <w:t>PRPDIDENTIFIER(PRPDIDENTIFIER)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3BEF0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B935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08BC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F585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BDB0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69A85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28D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C7E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檢驗人代碼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F74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47B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45065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CDC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336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國家代碼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FE8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6BF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4966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4B7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COUNTRYCNAME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D7D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國家中文名稱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689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24A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33C3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796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COUNTRYENAME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671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國家英文名稱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610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A1B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8241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19C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140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港口代碼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4C0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991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B016F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3B6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0F8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港口名稱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B4D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795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49A6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3F1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IDENTIFIERORDER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ABD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檢驗人訂單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49C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6C9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F44F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475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A1C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檢驗人名稱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D51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643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6B8E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FC3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IDENTIFIERADDRESS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957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檢驗人地址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15E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FFE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ADFC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EF3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IDENTIFIERTYPE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C5F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檢驗人類型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D79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3D7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1CB5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DAE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85A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EF7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EC0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B09E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E0C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0F5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D95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DD2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FC39B67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E2D8860" w14:textId="77777777" w:rsidR="00000000" w:rsidRDefault="00000000">
      <w:pPr>
        <w:pStyle w:val="1"/>
      </w:pPr>
      <w:r>
        <w:t>PRPDIDENTIFIERDESC(PRPDIDENTIFIERDESC)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38EF9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5891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821D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859E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DD05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387AE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765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ED5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檢驗人代碼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E8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988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EA55A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243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950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線性號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AD6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BFC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95B66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E23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7D8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3C3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522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83A9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5DD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06C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79F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203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000552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7CF0099" w14:textId="77777777" w:rsidR="00000000" w:rsidRDefault="00000000">
      <w:pPr>
        <w:pStyle w:val="1"/>
      </w:pPr>
      <w:r>
        <w:t>PRPDINJURYDEFINE(PRPDINJURYDEFINE)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94DD6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6C21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1351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E7E6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5425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A941E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155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INJURYDEFINECODE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EF6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傷害定義代碼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FE7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993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613DB6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8EA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REGULATIONCODE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37C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規則代碼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496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C4E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3B80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5B2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D55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線性號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D82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1D9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3A2D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F5F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DEFINEDESC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4D5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定義描述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B98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478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35CC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365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A64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686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183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501BAB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E63E1F4" w14:textId="77777777" w:rsidR="00000000" w:rsidRDefault="00000000">
      <w:pPr>
        <w:pStyle w:val="1"/>
      </w:pPr>
      <w:r>
        <w:t>PRPDINJURYDUTY(PRPDINJURYDUTY)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E7DBCF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03CA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4E6E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B2A3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0962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5C4A8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67B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INJURYDUTYCODE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EDB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傷害責任代碼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281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8BF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16E72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281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REGULATIONCODE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58C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規則代碼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08E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3BF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8846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DBD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DUTYTYPE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9AD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602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7F7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84F1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B86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PAYMENTTYPE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421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給付類型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6A2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93C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04CC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EBB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DISABICATEGORY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327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傷殘分類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50D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347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0CDA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40B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DISABILEVEL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EED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傷殘等級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F71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CCC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3C69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B6A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9B2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國家類型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89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E2D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05ED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358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PAYSCALETYPE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80D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支付比例類型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4A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DFF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4AA0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ACD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PAYSCALE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D2B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支付比例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73F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9A7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A5CD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C1F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8AF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017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89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8D3FFD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809DB6E" w14:textId="77777777" w:rsidR="00000000" w:rsidRDefault="00000000">
      <w:pPr>
        <w:pStyle w:val="1"/>
      </w:pPr>
      <w:r>
        <w:t>PRPDINJURYRATE(PRPDINJURYRATE)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78F4F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3D10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6804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457D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AE5D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6B767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CB3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INJURYRATECODE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44A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傷害代號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DC7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AA9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94AFD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3EA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REGULATIONCODE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8E8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8FF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1C6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4404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538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FIRSTGRADE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084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第一級別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EC0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D16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82B5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C45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SECONDGRADE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881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第二級別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ADA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0D4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70D8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744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THIRDGRADE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997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THIRDGRADE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FD7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6A3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F6F8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B54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393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CE0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5C1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3A834C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6FE37F8" w14:textId="77777777" w:rsidR="00000000" w:rsidRDefault="00000000">
      <w:pPr>
        <w:pStyle w:val="1"/>
      </w:pPr>
      <w:r>
        <w:t>PRPDITEMSHIP(PRPDITEMSHIP)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22214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6185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05CA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F628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402F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412E9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FCF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SHIPCODE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DB9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船舶代碼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2EF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011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BFAA5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927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SHIPNO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399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船號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D16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2A4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2C6D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EC4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SHIPCNAME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920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船名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中文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B6D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54D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F38A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021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SHIPENAME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14E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船名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英文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967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03B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E589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B9D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OLDSHIPNAME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4F9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曾用名（中文）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108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BBE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890A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AC7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SHIPOWNER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1EA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船舶所有人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C2E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011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3917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6B2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AD9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建造起始日期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51E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B49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E027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3BA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CA6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建造終止日期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A3B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F38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C3F7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D35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STEPHULL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E1B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船級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4A5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1DE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33D9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AA0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SHIPFLAG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9AC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船旗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B89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E08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3F05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87F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SHIPTYPECODE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393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船舶種類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A18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2E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9777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B9E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USENATURECODE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52B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船舶種類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4FA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6A0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A31B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2F5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SHIPSTRUCT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38C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船殼種類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3EC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18D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4E95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A38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REGISTRYSITE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E16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船籍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52B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05E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72AF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731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TONCOUNT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8BD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總噸位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C67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EF6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963E9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CA7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SEATCOUNT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26A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440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64B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EEC1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C78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LOADTON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90E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載重噸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865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D24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F352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8CA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SHIPPORT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271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船籍港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A4F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C1D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53BE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590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D15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6B8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3D5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4A40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E54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OLDSHIPENAME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809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曾用船名（英文）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BA0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E02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F2EE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F26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SHIPOPERATOR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C42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船舶經營人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0E6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88D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DDB8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AA5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CERTIFICATEOWNER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EA0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登記證書上載明所有人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CF9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4C4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944A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D6C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670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經營方式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F54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414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8381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6BE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590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小船執照日期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2A4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BBD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A2E4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546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6BB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船舶檢驗證書有效期（起始日期）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473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E60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2E00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E27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B7D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船舶檢驗證書有效期（終止日期）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20D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054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DA16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63A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MAKEYEARMONTH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F8A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建造日期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BAB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FD8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34B8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B89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SHIPTYPECODECNAME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1F4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船舶種類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471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907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3229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8D3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USENATURECODECNAME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3BF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船舶種類</w:t>
            </w:r>
            <w:r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502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769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DF84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0DB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USENATURECODEENAME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F81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船舶種類</w:t>
            </w:r>
            <w:r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54F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85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2EEEA7A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2A61EB0" w14:textId="77777777" w:rsidR="00000000" w:rsidRDefault="00000000">
      <w:pPr>
        <w:pStyle w:val="1"/>
      </w:pPr>
      <w:r>
        <w:t>PRPDKIND(PRPDKIND)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B6E76C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340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C040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4199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6E93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0D468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014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17C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D92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C06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79264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AEB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8A4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F59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731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06EAB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23C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725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4B0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763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2ED6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CC0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CFF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492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FE4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1225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1D5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RATETYPEFLAG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4A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費率類型標誌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169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449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C511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45B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CALCULATEFLAG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99A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計算標誌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822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221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29EC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CCF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MAXFLOATRATE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ACA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最大浮點費率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4E8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B6E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123B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F17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MAXDISCOUNTRATE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EA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最大折扣率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F3A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E92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12DF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35F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08B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1E6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651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4D9C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FC9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2CD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0E5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961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8A38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EC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473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D43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454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8AFE9E0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FAC2532" w14:textId="77777777" w:rsidR="00000000" w:rsidRDefault="00000000">
      <w:pPr>
        <w:pStyle w:val="1"/>
      </w:pPr>
      <w:r>
        <w:t>PRPDKINDCAR(PRPDKINDCAR)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7CA89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BBB7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2B47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13D7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F3BE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61B0C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558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A07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606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B43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8AC53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91B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763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F46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316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57A6E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8D8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ALLOWCARKIND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6F4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允許的車種代碼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C93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733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8A1D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BE8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USERNATURE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C9A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27F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F56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2D7C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9A5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901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BBC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E98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6A72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B90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3B8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72C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AE7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5615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601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758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997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846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D380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309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591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F7D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555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8FFD9A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A4D146A" w14:textId="77777777" w:rsidR="00000000" w:rsidRDefault="00000000">
      <w:pPr>
        <w:pStyle w:val="1"/>
      </w:pPr>
      <w:r>
        <w:t>PRPDKINDPRODUCT(PRPDKINDPRODUCT)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E1E8D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4E3F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9B90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BC33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C087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711AF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795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CE6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289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A49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0A7FC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5D0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FAB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DA2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54C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D9CBC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329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USERNATURE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5D6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9B6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BAF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6D114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2AA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1A6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DAC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584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B742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1CC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DF5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BDB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AD8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FBF7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090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A48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8D0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D00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FC13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E90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2B1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FCB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6C8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E55D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85C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CA4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04D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8D5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748E0A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1DEBF09" w14:textId="77777777" w:rsidR="00000000" w:rsidRDefault="00000000">
      <w:pPr>
        <w:pStyle w:val="1"/>
      </w:pPr>
      <w:r>
        <w:t>PRPDKINDREPORT(PRPDKINDREPORT)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764CD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3836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3E22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8AC3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2B77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E56CD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526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BCA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F42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76E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02161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D72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F3C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36B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D04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DD053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88F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USERNATURE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338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2AD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820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36D46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EC2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D06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02A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871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EF5C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88B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BE3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列印號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F81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E02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703C7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212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74D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版本號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B9D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12C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8379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D71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9A9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865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6DE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6B9B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A95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9C1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9CC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3DA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507D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75C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B03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EAA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2F8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EF97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A01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EA5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05F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982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3887CA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6231FE8" w14:textId="77777777" w:rsidR="00000000" w:rsidRDefault="00000000">
      <w:pPr>
        <w:pStyle w:val="1"/>
      </w:pPr>
      <w:r>
        <w:t>PRPDLIMIT(PRPDLIMIT)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5C3AB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BF02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9F9F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6553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0D1F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E3E34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AAA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B13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0FB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CEE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EDF49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BEF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AD2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E3C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542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5CB63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5F8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BC5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B3E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E95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563C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861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006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AF4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A69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AC00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EC9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LIMITPRIORITY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662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免賠優先級別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BE8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90E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EF0D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386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072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26D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0D8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DA3F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ED4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BED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模式代碼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CD4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27A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5B99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8AA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58F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免賠數值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618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402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8995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13D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326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608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26E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0813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FEF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LIMITRELATION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94D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關聯限額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C21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85C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3D50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BEE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LIMITRELATIONDESC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E13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限制條件關係描述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039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A32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CD9C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940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NEWLIMITCODE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283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E80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D03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B449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36E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A95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BE4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5BB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C1FB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0EC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D19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限额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3B5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B81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0C9E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8B6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830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4D5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B94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D1664E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F2ACCC2" w14:textId="77777777" w:rsidR="00000000" w:rsidRDefault="00000000">
      <w:pPr>
        <w:pStyle w:val="1"/>
      </w:pPr>
      <w:r>
        <w:t>PRPDMACCONFIG(PRPDMACCONFIG)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95158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27A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3670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4C7C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0A1E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EE611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C6E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7F4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531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588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140E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445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MACADDRESS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ADB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MAC</w:t>
            </w:r>
            <w:r>
              <w:rPr>
                <w:rFonts w:hint="eastAsia"/>
                <w:sz w:val="20"/>
                <w:szCs w:val="20"/>
              </w:rPr>
              <w:t>加密地址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47B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42D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2243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E50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MODIFYUSERCODE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413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更改代碼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E82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E54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4F32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5F6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821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65D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8BB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B225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6F4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CB2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E77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BF0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B694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C5B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SALEPOLICYADDR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3CC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銷售保單地址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FF6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3C7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5F8D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97C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797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錄入日期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14A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49B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3D6E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5C1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LASTMODIFYDATE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FFE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最後更改日期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4C4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BE8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8018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4B4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BC3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4F1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6CE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34525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D2F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171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BA6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379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147952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23269FE" w14:textId="77777777" w:rsidR="00000000" w:rsidRDefault="00000000">
      <w:pPr>
        <w:pStyle w:val="1"/>
      </w:pPr>
      <w:r>
        <w:t>PRPDNEWCODE(PRPDNEWCODE)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52762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8E0C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52D2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14A3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90A2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6868F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4E8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878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屬性業務代碼類型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327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26E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6BD2E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424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311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屬性業務代碼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7F7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43D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34ED3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741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913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屬性業務中文名稱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011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C5D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93ED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F78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DCF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屬性業務英文名稱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E45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6BB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FFF1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647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0F7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大寫屬性業務代碼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C5D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559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9117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54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OLDCODECODE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533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舊屬性業務代碼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37E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CA1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B86F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985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NEWCODECODE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4D3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新屬性業務代碼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525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BD1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40FC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2F4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COMMONFLAG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550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通用標誌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5B9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465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4AA5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A17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8A2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6FB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998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8588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DFD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4F4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791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E38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E7FE1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3B6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B7A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  <w:r>
              <w:rPr>
                <w:sz w:val="20"/>
                <w:szCs w:val="20"/>
              </w:rPr>
              <w:t xml:space="preserve"> (0-</w:t>
            </w:r>
            <w:r>
              <w:rPr>
                <w:rFonts w:hint="eastAsia"/>
                <w:sz w:val="20"/>
                <w:szCs w:val="20"/>
              </w:rPr>
              <w:t>無效</w:t>
            </w:r>
            <w:r>
              <w:rPr>
                <w:sz w:val="20"/>
                <w:szCs w:val="20"/>
              </w:rPr>
              <w:t>1-</w:t>
            </w:r>
            <w:r>
              <w:rPr>
                <w:rFonts w:hint="eastAsia"/>
                <w:sz w:val="20"/>
                <w:szCs w:val="20"/>
              </w:rPr>
              <w:t>有效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FEB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444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F00D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C7C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F44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1A1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FCB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611B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E52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OLDCODETYPE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B80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舊屬性業務代碼類型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91B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A88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6E4E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890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752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屬性業務代碼等級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018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C2E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C796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654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CODECDESC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170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屬性業務代碼中文升序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575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E44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EA67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5A3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CODEEDESC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AD7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屬性業務代碼英文文升序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ABF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B61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137D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09F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A12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審核標誌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B21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8F2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A6E0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6EB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CODEBIGCODE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1BE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CODEBIGCODE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AF7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F94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9808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7B9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CODEMIDDLECODE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BC5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CODEMIDDLECODE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C03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043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D96D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887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CODEBIGNAME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573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CODEBIGNAME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0CB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A2B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42DE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D4C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CODEMIDDLENAME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DFD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CODEMIDDLENAME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2FC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3F3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9572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43B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UPDATEUSER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D59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UPDATEUSER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0B5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7B4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93D1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F75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B94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86C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6E6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5544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227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CREATEUSER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608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CREATEUSER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FD9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386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6E21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8D9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4DE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571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264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C1A9D2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40BF4D9" w14:textId="77777777" w:rsidR="00000000" w:rsidRDefault="00000000">
      <w:pPr>
        <w:pStyle w:val="1"/>
      </w:pPr>
      <w:r>
        <w:t>PRPDNEWCODE_BAK20150126(PRPDNEWCODE_BAK20150126)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1E3F2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D299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02F3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F0EE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C15F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97387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BF1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496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????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A9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1F9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2E150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1A8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448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??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145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DB9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FECA5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81C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A62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??????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310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39B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C764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A11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4DD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CODEENAME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8DD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359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95F0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9D4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B86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6AA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580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AB22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631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OLDCODECODE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295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???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4F8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BDD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28B1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84C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NEWCODECODE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9A0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NEWCODECODE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EAB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7BA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AAC3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336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COMMONFLAG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050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?????????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FEA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D12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23D5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A8C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17B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8AB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C18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FFB4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133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397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1E9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FA4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6291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435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BC5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???? (0-???1-??)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8ED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AD6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29B3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E7B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75D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E43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4F5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12DB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14D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OLDCODETYPE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559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?????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D15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D84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7661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D0B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D96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CODELEVEL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C83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263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ADDF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DF9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CODECDESC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67A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CODECDESC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FB7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DE2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57CE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0DC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CODEEDESC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03B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CODEEDESC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F3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8DB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3E38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447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A88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????(0-?????1-?????2-?????)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ED8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6F8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DF8F73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331683A" w14:textId="77777777" w:rsidR="00000000" w:rsidRDefault="00000000">
      <w:pPr>
        <w:pStyle w:val="1"/>
      </w:pPr>
      <w:r>
        <w:t>PRPDNEWCODECOM(PRPDNEWCODECOM)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5A83C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8521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1E7B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41E0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0701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DE02F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9C6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1CF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屬性業務類型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D01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190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52FBF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6B5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AC3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屬性業務代碼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B57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F31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4ECF3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841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865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屬性業務歸屬代碼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FEA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DFA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0E8EA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4AE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73F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屬性業務中文名稱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5E1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6E5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86B9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3D6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9F8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屬性業務英文名稱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681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A37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F7C0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6A9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B65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屬性業務大寫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ADF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FA3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D735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9E8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NEWCODECODE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381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新屬性業務代碼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93D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6FE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D127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253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OLDCODECODE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E14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舊屬性業務代碼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813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209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82F4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009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COMMONFLAG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D4B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通用標誌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8F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1BB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980C5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01A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617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780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2C8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DB4D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D88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A85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1E9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61A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AD5D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DAB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0AA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是否處與生效狀態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62E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D1A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B92E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479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6C7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324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FC8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C341F5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6A334FB" w14:textId="77777777" w:rsidR="00000000" w:rsidRDefault="00000000">
      <w:pPr>
        <w:pStyle w:val="1"/>
      </w:pPr>
      <w:r>
        <w:t>PRPDNEWCODERISK(PRPDNEWCODERISK)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39CF86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45C0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A252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0D32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1C55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9A5B8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207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08D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屬性代碼類型</w:t>
            </w:r>
            <w:r>
              <w:rPr>
                <w:sz w:val="20"/>
                <w:szCs w:val="20"/>
              </w:rPr>
              <w:t>(1.</w:t>
            </w:r>
            <w:r>
              <w:rPr>
                <w:rFonts w:hint="eastAsia"/>
                <w:sz w:val="20"/>
                <w:szCs w:val="20"/>
              </w:rPr>
              <w:t>條款</w:t>
            </w:r>
            <w:r>
              <w:rPr>
                <w:sz w:val="20"/>
                <w:szCs w:val="20"/>
              </w:rPr>
              <w:t xml:space="preserve"> 2.</w:t>
            </w:r>
            <w:r>
              <w:rPr>
                <w:rFonts w:hint="eastAsia"/>
                <w:sz w:val="20"/>
                <w:szCs w:val="20"/>
              </w:rPr>
              <w:t>框架</w:t>
            </w:r>
            <w:r>
              <w:rPr>
                <w:sz w:val="20"/>
                <w:szCs w:val="20"/>
              </w:rPr>
              <w:t xml:space="preserve"> 3.</w:t>
            </w:r>
            <w:r>
              <w:rPr>
                <w:rFonts w:hint="eastAsia"/>
                <w:sz w:val="20"/>
                <w:szCs w:val="20"/>
              </w:rPr>
              <w:t>產品</w:t>
            </w:r>
            <w:r>
              <w:rPr>
                <w:sz w:val="20"/>
                <w:szCs w:val="20"/>
              </w:rPr>
              <w:t xml:space="preserve"> 4.</w:t>
            </w:r>
            <w:r>
              <w:rPr>
                <w:rFonts w:hint="eastAsia"/>
                <w:sz w:val="20"/>
                <w:szCs w:val="20"/>
              </w:rPr>
              <w:t>方案</w:t>
            </w:r>
            <w:r>
              <w:rPr>
                <w:sz w:val="20"/>
                <w:szCs w:val="20"/>
              </w:rPr>
              <w:t xml:space="preserve"> 5.</w:t>
            </w:r>
            <w:r>
              <w:rPr>
                <w:rFonts w:hint="eastAsia"/>
                <w:sz w:val="20"/>
                <w:szCs w:val="20"/>
              </w:rPr>
              <w:t>參考資料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E46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2BE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43E87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ED7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96E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屬性業務代碼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AF2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671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AA36D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D9D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17B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EF7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3D7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399EF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B16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122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A5B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D5D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DDED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318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E8B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顯示號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273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358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63E7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125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648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B96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A8B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BAF4BE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EFEA498" w14:textId="77777777" w:rsidR="00000000" w:rsidRDefault="00000000">
      <w:pPr>
        <w:pStyle w:val="1"/>
      </w:pPr>
      <w:r>
        <w:t>PRPDPLAN(PRPDPLAN)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68C53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D3B5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AC74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B077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A4DE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4463C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D0C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373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9E6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031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1C0D9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C7F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OLDPLANCODE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A19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舊方案代碼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3BD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A5F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B8C8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6DC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714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22E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BF9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1543E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97A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11D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EAC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151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A58E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BED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PLANSNAME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4AA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PLANSNAME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B94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DAE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FCD4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C6E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289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AE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C1B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AB0C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6F8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ISFIXEDFLAG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63C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是否修改標誌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A1B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A9A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1BBE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00C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FRAMECODE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025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架構代碼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96B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BC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E8C76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C93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364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CBE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B15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B7F6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7A4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RISKATTRIBUTE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EC3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險種屬性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2A6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96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8F9A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26D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B1A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銷售區域等級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A28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3FF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466A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F65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8A5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銷售區域代碼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C25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C9F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BE22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12C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19C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銷售區域名稱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F8F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38A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9FEB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F97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27D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1DC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457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F5D6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C81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UNIQUEFLAG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124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唯一標誌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921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E29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E4BB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220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MAXCOUNT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425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最大數量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1DB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A74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1B84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662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C4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864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7D8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D76B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55E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4CE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7AC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1F6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F94F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42C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50C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C95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FD6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C417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A95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522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748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F95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1DE3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BAF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CONTENTNUMBER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62B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內容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95F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9FD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1AC2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9BC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1BC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A8C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FE2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9075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658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8E6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18A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17C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3738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A77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9E8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084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D3A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99AC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026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64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7D1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26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6670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248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8BF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489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935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7BF8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1FC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FDE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FBB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E9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902B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57D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244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1B7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BD9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F219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666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674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593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501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FB6939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A498363" w14:textId="77777777" w:rsidR="00000000" w:rsidRDefault="00000000">
      <w:pPr>
        <w:pStyle w:val="1"/>
      </w:pPr>
      <w:r>
        <w:t>PRPDPLANCLAUSEKIND(PRPDPLANCLAUSEKIND)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DDE08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2643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CCBA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EC9B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D8D2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EA514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3D0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526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048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982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CECA0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B2E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PLANKCSERIALNO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591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</w:t>
            </w:r>
            <w:r>
              <w:rPr>
                <w:sz w:val="20"/>
                <w:szCs w:val="20"/>
              </w:rPr>
              <w:t>KC</w:t>
            </w:r>
            <w:r>
              <w:rPr>
                <w:rFonts w:hint="eastAsia"/>
                <w:sz w:val="20"/>
                <w:szCs w:val="20"/>
              </w:rPr>
              <w:t>序列號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889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E53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1743A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3CC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CLAUSEKINDID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857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條款險別編號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3D3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028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7198E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F64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1C8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DD9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693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59059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2CD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59C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D7D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C27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532F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568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A68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條款險類代碼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357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863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9E6A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18A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FE1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險別險類代碼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3B9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958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527B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F58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B7D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B2A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0AA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B69F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39C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B08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3D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683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08A0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B26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AF4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2E0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554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5861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5FA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60B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30C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2B4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9371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4E6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109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單位費率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0F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C86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2EED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594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BBA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下限計算符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E26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F52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154C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96D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951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上限計算符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79C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30F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BAAC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F37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2AC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A14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D6A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7DEE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5DE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A01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65B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30F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9813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66C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86F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價值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128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B2D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AB70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622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HYCENTERFLAG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E72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HY</w:t>
            </w:r>
            <w:r>
              <w:rPr>
                <w:rFonts w:hint="eastAsia"/>
                <w:sz w:val="20"/>
                <w:szCs w:val="20"/>
              </w:rPr>
              <w:t>核心標誌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E8B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C2A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E217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2D4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DUTYFREEFLAG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404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免責標誌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B41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560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736E0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A08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263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42F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183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08F6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132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BD9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D22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A81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78A0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D5A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92E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216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339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E44C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420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21C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349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302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2953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768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E10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92A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12F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0692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032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C6A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DB5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6F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831A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D62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6CE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513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636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7226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391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14E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92A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363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D3719A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5DEE66B" w14:textId="77777777" w:rsidR="00000000" w:rsidRDefault="00000000">
      <w:pPr>
        <w:pStyle w:val="1"/>
      </w:pPr>
      <w:r>
        <w:t>PRPDPLANE(PRPDPLANE)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11C22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A61C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6C18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B198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F46C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7965A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1F3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88B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机型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42A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A54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9EDD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163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REGISTRATIONMARKS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CAB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机身号码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ECC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115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E3F38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D90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LABELNO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570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厂牌编号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D98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643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D729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229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FBD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执照号码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54D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835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E5C9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32A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35C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执照号码有效起期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BE6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A9B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6FD9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646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193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执照号码有效讫期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36B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511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5A23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30C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AIRWORTHINESSNO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BF6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适航证明号码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CA4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0DA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710A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BBB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AIRWORTHYSTARTDATE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3B7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适航证明有效起期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070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C23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AD72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ABE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AIRWORTHYENDDATE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9B0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适航证明有效讫期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7CD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210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98A5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536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BUILDYEAR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6F7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建造年份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790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4CE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9BCE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D67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CREWSEATCAPACITY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195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飞行员座位容量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A7F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9C1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6ECC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C22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PASSENGERSEATCAPACITY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560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乘客座位容量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340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3E7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A124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922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IDENTIFICATIONMARK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5D8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识别标志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49A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A89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F31B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0C9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E50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引擎号码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117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62B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462A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2AD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AC1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引擎样式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8C5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672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AB323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C13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ROTORBLADETYPE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80E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引擎回转仪样式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68B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EE1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434A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17D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EQUIPMENTITEM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9F9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特别设备明细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306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FA2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BFB4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C59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TOTALHOURSMONTH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011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每月使用总时数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D57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DC9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36D0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7FC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TOTALHOURSYEAR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45F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最近一年使用总时数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F5F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E9F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9E2E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320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TOTALHOURSNEXTYEAR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F3F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未来一年预估使用总时数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0E8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669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B6EB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26B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ISFLIGHTNIGHT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87F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是否夜间飞行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29B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544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6060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A72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FLIGHTROUTESTERRITORIAL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1EE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飞行路线及区域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88B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2B2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1651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810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MAINTAINADRESS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CBA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维修厂商及地点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840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D15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8CE5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EE6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KEEPADREDD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AA5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停放地点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CCE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3C3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AABF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ADF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ROTORSSETINMOTION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C5F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航空器回转操作人员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400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214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9A86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596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NOWPOLICYCOMPANY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A48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现有承包公司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90E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B34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0DF0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86A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NOWPOLICYPERIOD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A4B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现有承包时间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007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7FA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24D6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18F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LIABILITYAGREE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DC4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任何与他人签订之责任承担约定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6BD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03B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036C046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F7AF794" w14:textId="77777777" w:rsidR="00000000" w:rsidRDefault="00000000">
      <w:pPr>
        <w:pStyle w:val="1"/>
      </w:pPr>
      <w:r>
        <w:t>PRPDPLANLIMIT(PRPDPLANLIMIT)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C577E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89A7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9CB4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9122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B340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66B03B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646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CF6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4C1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80F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AB9B1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98F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448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BE9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771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A2CDD7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146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79B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984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121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4EEEC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A04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58C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9E8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99B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6666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80C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78B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序列號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E5B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AEE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0E45F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EE8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LIMITFLAGSECOND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077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二次限額標誌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EE9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C2A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8B4C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2E5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0AD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AD2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562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4354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58C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B4A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91B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898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2B7E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DEE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BED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212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14B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B24F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5ED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ABSOLUTELIMITFLAG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CF7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絕對限額標誌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451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575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5E5F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99B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855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3B0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75F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E0EB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E2E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A61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104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EDF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348A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EAE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C56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E8A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2AE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B7C8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345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796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下限计算符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32F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869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EB46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67B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CB6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上限計算符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B57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16C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D036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342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57D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49E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768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5FFA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C16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85F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5D1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BA6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59D9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99F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AB5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14D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3F4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E05B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D0C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4C5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優先級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381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3D4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A866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105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AREAMAPPINGCODE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53D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區域映射代碼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35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9DF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8B89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32C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B1D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AEB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65C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6C22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910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D6B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DE3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7D6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A515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BC6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850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4CD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ED4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92BB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F03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374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2F6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34E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8A6C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5E3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17C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F8C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99F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0599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9AC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02D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761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2CC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86F0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79A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97E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344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60C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DF63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487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CA1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F1C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C13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43FE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E61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B11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90D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ED5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D8751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1E8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A44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493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A7B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A21D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1D9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AF9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C0B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924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13F54F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5ABDBB4" w14:textId="77777777" w:rsidR="00000000" w:rsidRDefault="00000000">
      <w:pPr>
        <w:pStyle w:val="1"/>
      </w:pPr>
      <w:r>
        <w:t>PRPDPORT(PRPDPORT)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54CEC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85CE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2C4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CDE0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E03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C82B4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BFB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B1C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DBE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37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D428C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51C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70D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地點中文名稱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21B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592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8062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4F4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E32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地點英文名稱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5A6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A25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407E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CCA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83D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CF2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6FC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88A6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1E1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COUNTRYCNAME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2CD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8F4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E93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3AB8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8F2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COUNTRYENAME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14B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別別英文名稱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A6A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56A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5B0C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2F6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NEWPORTCODE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2E8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新地點代碼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F29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9F7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B061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23F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D79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974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FE8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780E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F82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8E7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289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C88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E3446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1B4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D20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625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6AE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4866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3A3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87A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0EF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22A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27FBD90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9982A09" w14:textId="77777777" w:rsidR="00000000" w:rsidRDefault="00000000">
      <w:pPr>
        <w:pStyle w:val="1"/>
      </w:pPr>
      <w:r>
        <w:t>PRPDPROJECT(PRPDPROJECT)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855E4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1644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FC1F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01A7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3E78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5198D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D2D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521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工程代碼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0BA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9E1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3FC7D7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EF9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5EA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工程中文名稱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C3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462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1807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709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A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項目工程簡稱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98A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6C2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998A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9B8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C9E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工程英文名稱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2CB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6A4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6EF3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3F7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EFB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AE7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691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0C64E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295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801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C43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EF8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AD5C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8CC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2E8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80B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A7C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2601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30B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EBA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DD7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2B2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C962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EF6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CCC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BB0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9CB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1AFC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C09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28B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799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C9C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8F81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4B7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4DA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4D1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606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B88C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19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588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C46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671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F151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D5D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A1A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B72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C73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5DE7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784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72C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3CB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519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001C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651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0BB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C3F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B1B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E6B3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35C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E41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F6C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358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41E3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BB4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4EB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605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D13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55B2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EA2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9EE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210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4B1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0A25F97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039F081" w14:textId="77777777" w:rsidR="00000000" w:rsidRDefault="00000000">
      <w:pPr>
        <w:pStyle w:val="1"/>
      </w:pPr>
      <w:r>
        <w:t>PRPDRATION(PRPDRATION)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4088B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C7E1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E5AE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11C6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AFA1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C9F1D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353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508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關係代碼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584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A50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F6B161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5AC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OLDRATIONCODE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77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舊關係代碼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6A8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472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B5DB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C53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B88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關係中文名稱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CAB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9EF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8E7E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2A8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8B6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關係簡稱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4F3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28A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C74B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58E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RATIONSNAME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636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關係標準名稱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EE6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1D0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B938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8AE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596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關係英文名稱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B67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65C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06B6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7B3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FRAMECODE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AE0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框架代碼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F2A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055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BDBF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753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E2E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500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18A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8F6AD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6EA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PLANATTRIBUTE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F52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方案屬性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F80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5A4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E604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2A0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CC7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關係類型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49F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4E0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F9A6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977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RATIONCLASSIFY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3DE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關係分類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CDB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9C9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DAF3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36A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ISFIXEDFLAG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9CD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是否修改標誌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2C7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2BB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20CA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FDE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52A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D46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CCA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E017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8F1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AUTOUNDERWRITEFLAG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267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自動審核標誌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157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382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521C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FD1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MINPOLICYFLGY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29F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最小保險單標誌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D44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D03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82C3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468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INSUREDAYSFLAG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5F4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被保險天數標誌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874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1C0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F2AB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AC9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792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保額標誌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CB3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6CF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1E4D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382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PREMIUMFLAG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23D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保費標誌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2A0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31E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5C9C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91D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INSUREDAYSTYPE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B3E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保險天數類型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44D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F02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162B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04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INSUREDAYS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B21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保險天數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3DA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BCA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5BB1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6B5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BACKDAY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5D8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後退時間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1F7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3BA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FDED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224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MAXCOUNT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27E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最大數量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3AD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81A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8CAF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B88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DEFAULTCOUNT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FF9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默認數量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93B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019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A560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F13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D6F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6B6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C10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AE86C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B58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D6D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E70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58C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D1D1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625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8FD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006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2D4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1B49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EAE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B98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信息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051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35B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CABA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403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041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2F8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ED8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9C26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7DB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BE1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EEF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3D4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A621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4E7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146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24C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3D3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5B79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487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C79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AE0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E81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642E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18D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489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43D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763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885C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6FD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768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911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B6B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A124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6FC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2B0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E74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F75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AA99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190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097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241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DC5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C116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03A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172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954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723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E17A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3B0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15E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940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C73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0EDD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BDD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B6F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32A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147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E3C1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CE6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F38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B43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E23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9823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DD6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C94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64D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242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F7E1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B57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FAD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34B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833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A4A5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82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9B5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FC6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606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005B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7BC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4D5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5AC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54F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745D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227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ISFIXEDRATION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0B5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是否修改關係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93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CEE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BEF5E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E4B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ISADDSUBINSURE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6D0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是否添加附加保險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88C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08D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9D77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D90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ISTBRATION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BF9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是否退保關係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AB1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6AC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3B261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FDA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ISSENDSMS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873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是否發送</w:t>
            </w:r>
            <w:r>
              <w:rPr>
                <w:sz w:val="20"/>
                <w:szCs w:val="20"/>
              </w:rPr>
              <w:t>SMS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E85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B51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8B0D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1DC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SMSMODELID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E92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SMS</w:t>
            </w:r>
            <w:r>
              <w:rPr>
                <w:rFonts w:hint="eastAsia"/>
                <w:sz w:val="20"/>
                <w:szCs w:val="20"/>
              </w:rPr>
              <w:t>模式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0C2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FA2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DBB2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FD4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SENDOBJECTS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709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發送對象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ED4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906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6D86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886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POLICYNATURE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FBC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99E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A7D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E92D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401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CDD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工程簡稱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847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1EA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7457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E21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RESCUECODE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36A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救援代碼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09F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E01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303F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315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RESCUENAME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F6C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救援英文名稱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479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E40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7D81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BC2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RESCUEMODEL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464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救援模式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1B8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0F1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94B8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D3E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RESCUETEL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56C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救援</w:t>
            </w:r>
            <w:r>
              <w:rPr>
                <w:sz w:val="20"/>
                <w:szCs w:val="20"/>
              </w:rPr>
              <w:t>TEL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318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24B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C90E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BCE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POLICYLANGUAGE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596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保單語言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FEE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EEA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9AF9E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485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POLICYTEMPLATE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492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保單模版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0D7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2B1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C711DB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A8E657B" w14:textId="77777777" w:rsidR="00000000" w:rsidRDefault="00000000">
      <w:pPr>
        <w:pStyle w:val="1"/>
      </w:pPr>
      <w:r>
        <w:t>PRPDRATIONCLAUSEKIND(PRPDRATIONCLAUSEKIND)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324DC6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7CB4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ECB2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42E8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A7E1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B0B6C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91C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7E6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關係代碼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D0D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648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E3A44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676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547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36F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34A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ADA1E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448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61E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119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9BD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C8AF0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E56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FC8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98D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99A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EE6C4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96D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DD5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351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8A1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59C8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FB0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46B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A13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B05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E2C5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44F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CLAUSEATTRIBUTE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8FB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條款屬性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50C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243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5053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23F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ISPOLICYNEED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B9A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是否保單需要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AAD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F42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BAC0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79E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AD7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條款險類代碼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6E8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2A2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D435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72B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EEF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險別險類代碼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8F5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F48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C35F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C6D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C8A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984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B79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DF15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F68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95F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默認保額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0D6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332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F5C8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8D2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AMOUNTLOWEROPERATOR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F76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保額下限計算符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783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CF6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6EBE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968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7C5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保額下限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C48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DE5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32D3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0C1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AMOUNTUPPEROPERATOR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620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保額上限計算符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BD0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608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D307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C66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2A3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保額上限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934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81F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B4AF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791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EBD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值類型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D85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EF3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8121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A3E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4B7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單位費率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8BB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BC3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F81F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280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849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默認價值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5D2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NUMBER(16,8)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D2B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55B5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9A2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VALUELOWEROPERATOR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3AB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價值下限計算符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C02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AA4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D44C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01C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608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價值下限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1A4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NUMBER(16,8)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5A9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7ACB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9AC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VALUEUPPEROPERATOR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DF0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價值上限計算符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2BE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0F8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4951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8D1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3B5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價值上限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9A7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NUMBER(16,8)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6AC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C0D9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705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BASEPREMIUM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9D6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基本保費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951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E85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226E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01D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HYCENTERFLAG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677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HY</w:t>
            </w:r>
            <w:r>
              <w:rPr>
                <w:rFonts w:hint="eastAsia"/>
                <w:sz w:val="20"/>
                <w:szCs w:val="20"/>
              </w:rPr>
              <w:t>核心標誌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806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DA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4E3E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236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DUTYFREEFLAG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9CA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免責標誌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819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2DB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E20B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CC3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13E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F83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155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81D3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573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C89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809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05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5806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4AB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54C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329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7F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3266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6E3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31C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BD1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65C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6756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4FB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D31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A67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B77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5AD0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E64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CD3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D15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BA8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E748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CF1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2F0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116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F65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4926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ABD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3B4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05D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ECE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3454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3DC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77E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允許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F42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A32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D5056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6C3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640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允許保額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B2E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632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C9BD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CE7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ALLOWANCEDAYS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69E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允許天數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844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64A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C696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D86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ALLOWANCESUMAMOUNT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996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允許總保額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199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933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ADE4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A51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E10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758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816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56FB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2C1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A10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上限險別代碼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4A7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593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3C6D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60D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UPPERKINDNAME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31E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上限險別名稱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6C5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D60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6A5E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11D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KINDRATIO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43B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險別比率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A75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EF5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D4FF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03B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ISRECORDED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C69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是否被記錄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769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5C7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6C40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821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RATERELATION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21B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費率關係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717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F4E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2B64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489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ALLOWANCEAMOUNTLOWER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3B8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允許保額下限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DA9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253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C141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B97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ALLOWANCEAMOUNTUPPER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47F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允許保額上限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69B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ED4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4004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09E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ALLOWANCEDAYSLOWER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E3A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允許天數下限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070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7CF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4913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76B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ALLOWANCEDAYSUPPER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DF8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允許天數上限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F04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B13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8A39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5F5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DB4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457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D67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2F84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F2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062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F51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340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2F2045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99C4236" w14:textId="77777777" w:rsidR="00000000" w:rsidRDefault="00000000">
      <w:pPr>
        <w:pStyle w:val="1"/>
      </w:pPr>
      <w:r>
        <w:t>PRPDRATIONCONDITION(PRPDRATIONCONDITION)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03ECD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4E09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902E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24AE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FCBE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72847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03D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77C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216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8C7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4EE91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06C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0B2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A57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A55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A116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B59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BEGINAGES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E3E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起始年齡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FD1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A54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FAC0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41A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BEGINAGESADJUSTDAYS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DC8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起始調整天數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93D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661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E801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947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ENDAGES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B1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迄止年齡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44E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F85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50B7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63B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ENDAGESADJUSTDAYS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E55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迄止調整天數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AE8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090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8722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D79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IDENTITYTYPE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BE7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身份別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B51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191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44C4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3BC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GENDER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41A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性別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667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CDC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59C8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5D4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CAREERBEGIN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2CE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職業等級起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011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F13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CE81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D87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CAREEREND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E72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職業等級迄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8FA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E26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CD9B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573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D33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續保件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243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4D0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7793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9E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1AB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580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4DB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51AE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5E7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C6F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F3A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C47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C194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BEB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1BA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178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F03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08F1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A17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B8F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预留字段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CF1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4E3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256C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AEC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F82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预留字段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05D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A74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5467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F4F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793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预留字段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AC2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FB0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BDD2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4B7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433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創建者代號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4F2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7EA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4552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A09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D5A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AAA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605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AC12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1A7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53A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53F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A28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7B6A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E5C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43B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修改日期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EA9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02F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F894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EE2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390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6B1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8FB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</w:tbl>
    <w:p w14:paraId="215E85E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24485E0" w14:textId="77777777" w:rsidR="00000000" w:rsidRDefault="00000000">
      <w:pPr>
        <w:pStyle w:val="1"/>
      </w:pPr>
      <w:r>
        <w:t>PRPDRATIONENGAGE(PRPDRATIONENGAGE)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3A2F0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0C5B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E6B3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4772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CAA6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35735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FC9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084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關係代碼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D7C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D16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2B174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4C4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37A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63B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F2D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51329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D95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3D2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約定代碼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D00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B68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4AC1D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264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7CA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7D1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456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DAA8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36F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03A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5EB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DC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19B93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B90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8D8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約定中文名稱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E52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CF8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8B23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B13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168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約定類型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D14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513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818D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B1C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26E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語言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1F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9F9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00BA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BCF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CHANGEABLE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873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是否可以改變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D1F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DB8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5CB0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158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CCA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自動標誌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41A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5D9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1AB0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E3D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2A6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約定等級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F4D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8E5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A920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E26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BAA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約定描述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63C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BE7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47E7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85B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AREAMAPPINGCODE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759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區域映射代碼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9EB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95D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1935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1B1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28A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99C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ADE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6C8F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351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58D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C73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3AD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6133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21C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B22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DD8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1CC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447E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49E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245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C1F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A68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191E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CC8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587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AF6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9EB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B4B9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C3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A8B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639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FC9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297D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BD9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F89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B3D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5D4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6CF4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D83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A18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7E6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F69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708C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64A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1B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03C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735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699F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5E5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54F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C5A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E8D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4C4C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642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4FA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4B2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FCF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124250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2ADA9BB" w14:textId="77777777" w:rsidR="00000000" w:rsidRDefault="00000000">
      <w:pPr>
        <w:pStyle w:val="1"/>
      </w:pPr>
      <w:r>
        <w:t>PRPDRATIONLIMIT(PRPDRATIONLIMIT)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99F0C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52E2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818A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6CF5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DA63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FEE19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F1A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DD0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關係代碼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056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D4E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91C43E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7B5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B68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D6B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4CE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520FA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507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012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930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539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B6EF0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697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C3D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886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306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77D0F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3C0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EED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序列號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0C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679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8D8CE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252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2AE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FF9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FEC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B197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76C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C4B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56E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32C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C38B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DBB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113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553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4BD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7F2B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AF7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95F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235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D12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FAA1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F4C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8D4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261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221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873F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B52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LIMITFLAGSECOND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ABB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二次限額標誌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9D5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E3E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A6C5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D23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B61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DF8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5B5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53B3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0EB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AF2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5E5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17D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C18F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C78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ABSOLUTELIMITFLAG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526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絕對限額標誌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D63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0C3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2F50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D00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66C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0C2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726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1D37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16F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3C5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下限計算符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D8C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F2A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C911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717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2EF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63F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9DE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FB62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EC3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3B2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上限計算符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987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BF3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F60E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D38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D47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9A8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679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93AF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703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4ED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F7C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E45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57F8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D72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B3B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優先級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3D3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664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39DF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E84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AREAMAPPINGCODE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345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區域映射代碼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CE7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4BF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957E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F17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23C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982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03B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0BD8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480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BE1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A41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646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194C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30F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A62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A8D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CB0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7B9FF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411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BF6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24F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FB4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39D3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3E2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0A2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9B8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7D2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DAC69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A08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919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39D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03E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59FD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230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E2E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A43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F52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5099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6CB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7F9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101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59C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D7C63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A27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15C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625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B29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600C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B50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8FF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26B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4A0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11AE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A62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B43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896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0D9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D5C008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D8E1356" w14:textId="77777777" w:rsidR="00000000" w:rsidRDefault="00000000">
      <w:pPr>
        <w:pStyle w:val="1"/>
      </w:pPr>
      <w:r>
        <w:t>PRPDRATIONPERIODRATE(PRPDRATIONPERIODRATE)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E6CB7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8BCA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A60F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66E5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5049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1F720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78C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0AC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關係代碼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853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E70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7FBA7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E4D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2DB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A3D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D5D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AF212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C00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522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0EB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6F1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24B7F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FE7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BE2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7E0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E4B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D60D0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234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14B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序列號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9B9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7FC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6D50E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7E5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C37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712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B87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061B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04C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ORIGINALPERIOLOWER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DB4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原保期下限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F4E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EF7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2018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BA3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ORIGINALPERIODUPPER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B1F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原保期上限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64D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3E0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70AB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6BF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PREMIUMORRATEUPPER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C2E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保費費率上限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F9A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F3B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17DD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B21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PREMIUMORRATELOWER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B11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保費費率下限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A71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CD0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543B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AF9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2CC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默認價值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F3C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656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4F0D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FAB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D4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通路代碼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378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633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276D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79B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325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通路名稱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922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9EE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FD2F9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F4D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303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1F7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52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5FB2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7C1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A1D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9EF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EBD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4678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DB1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ABA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70E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BE3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1642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CBA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D61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6B9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570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0F50CD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3F9734F" w14:textId="77777777" w:rsidR="00000000" w:rsidRDefault="00000000">
      <w:pPr>
        <w:pStyle w:val="1"/>
      </w:pPr>
      <w:r>
        <w:t>PRPDRATIONRATE(PRPDRATIONRATE)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1401B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97F2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0ED9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87B1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560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F8DDB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A0A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2B4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關係代碼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A4F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F34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0EB87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273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884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E44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E8D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AE0BD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995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79B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70E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23F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5048F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EAD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B98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CCD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D49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C5974B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0B4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DFE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序列號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930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847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9B572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E77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921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27E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31C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0EBB5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9DD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63E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模式類型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D3B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DFF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81CE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091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INSUREDAYLOWER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1AE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被保險天數下限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1B2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281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33B0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906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INSUREDAYUPPER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20A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被保險天數上限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9CE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E1C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B254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DAC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6C1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價值類型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D6E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C0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0DD6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101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489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D95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422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1722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395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E12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默認價值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5BA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NUMBER(16,8)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76E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B7E2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DA0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VALUELOWEROPERATOR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EA4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價值下限計算符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D70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DEB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7423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81D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FF5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價值下限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E15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NUMBER(16,8)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6E1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47E1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BBA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VALUEUPPEROPERATOR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7BD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價值上限計算符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EA7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A3E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EDE7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165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BEB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價值上限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EE0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NUMBER(16,8)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085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F6B3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8F6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868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47A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507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6DFD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3C2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302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70F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03A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8562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989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FE5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A5F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D94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611D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E44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50C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272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815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5CEA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148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76E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B7E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77A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4EE4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34C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F2E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A37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6D9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14A4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2C0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D65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524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AAC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03F3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AE2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01F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298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B9F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CE96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95D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427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5AA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70B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8F35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6BC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910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36D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999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411A47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3DF5E7F" w14:textId="77777777" w:rsidR="00000000" w:rsidRDefault="00000000">
      <w:pPr>
        <w:pStyle w:val="1"/>
      </w:pPr>
      <w:r>
        <w:t>PRPDRATIONSHORTRATE(PRPDRATIONSHORTRATE)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2BDEC6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8EBE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DE3F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0452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A377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BFC035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3ED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C75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關係代碼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DAC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91A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B61E7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8E6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15A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1CE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7BB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AC743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794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6F5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006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5E6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53FE2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782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F4B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2DD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38D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F4296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16B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SHORTRATEID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674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短期費率標識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612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B88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9E84F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CD7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FAD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序列號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CC6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495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17C8C5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1E0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1FC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D36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2CF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ABE7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00C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BBF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模式類型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5C9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21A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BA7C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443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B63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485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E8E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5120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709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SHORTRATENUMERATOR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64E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短期費率分子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E0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NUMBER(5,1)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7F0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CA34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078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SHORTRATEDENOMINATOR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DA3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短期費率分母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4A3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C46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35F4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6F2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289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下限計算符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EE2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0BC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750D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1E2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3A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715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782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8877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A0C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C5B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上限計算符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F92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962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727A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B74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E12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713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4FD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5648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5D2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ACTUALLOWEROPERATOR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3EE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實際下限計算符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753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4AE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D645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9E7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735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865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618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D1FF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5D0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ACTUAUPPEROPERATOR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AB5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實際上限計算符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E76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15F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60F13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37F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EE7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631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943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9B2A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311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ED1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711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D67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1B339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852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2A2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EDD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F13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0E9C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754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6EC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F30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824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79EA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690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7BD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200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8B7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4F1E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F3E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EDA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3F3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E99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AA2C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C6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576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AAB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132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3D97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9E8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921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D1B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22A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E8D4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B87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01A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4FA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6C9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C245E3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A3E52B1" w14:textId="77777777" w:rsidR="00000000" w:rsidRDefault="00000000">
      <w:pPr>
        <w:pStyle w:val="1"/>
      </w:pPr>
      <w:r>
        <w:t>PRPDRCKRATELOWER(PRPDRCKRATELOWER)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C8A48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748C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023D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C646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5513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788F6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4D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RATELOWERID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E64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費率下限標識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303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9C8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A4ECF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CF3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781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8DB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691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AE40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D33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RISKKCSERIALNO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186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</w:t>
            </w:r>
            <w:r>
              <w:rPr>
                <w:sz w:val="20"/>
                <w:szCs w:val="20"/>
              </w:rPr>
              <w:t>KC</w:t>
            </w:r>
            <w:r>
              <w:rPr>
                <w:rFonts w:hint="eastAsia"/>
                <w:sz w:val="20"/>
                <w:szCs w:val="20"/>
              </w:rPr>
              <w:t>序列號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372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F5C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471F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842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D0D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9A9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616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205F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44D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02F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BF5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8EF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3785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6CE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BE3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下限計算符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3F1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3FB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5B10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F41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23E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9EA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7CE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C1B5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030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B1F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0E8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8AF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D328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BDE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0D7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1FA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FF4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772A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D58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779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A1F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DD8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CD2D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1D1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7D7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2C4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859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60F6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DCE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3BD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843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3C2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7BA8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1B7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D95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0AB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A92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B49A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9B0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E47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7C0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174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D9BF55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320CE73" w14:textId="77777777" w:rsidR="00000000" w:rsidRDefault="00000000">
      <w:pPr>
        <w:pStyle w:val="1"/>
      </w:pPr>
      <w:r>
        <w:t>PRPDREGULATION(PRPDREGULATION)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672E1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CC75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89CA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EFEF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9634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821AB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040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REGULATIONCODE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5AE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管理代碼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544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99D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5DC5E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91A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9A6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617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D2D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A7379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03B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EC7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文件名稱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B33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DAD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DDF3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D49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PROVICECODE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A31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省級代碼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878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B19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304C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62A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CITYCODE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7A1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市級代碼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BD8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DF9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A060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704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75A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國家代碼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4D2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4CE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C400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94E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9D5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88C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472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0839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C4B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INDUSCATEGORY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4DE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產業類別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4A2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78C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9A74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800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IDENTIFYPERIOD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78D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恒等周期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C54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496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7733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58F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JOBINJURYRATE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EF2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工作傷害費率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139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NUMBER(5,3)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812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250A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9B6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REGULATIONTYPE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E8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管理類型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471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4C8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1FEB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060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29C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829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680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2AF8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B6B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0A3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650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35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98F9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46E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IMAGEPATH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EE6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圖片路徑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602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2ED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F9A615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0955E8F" w14:textId="77777777" w:rsidR="00000000" w:rsidRDefault="00000000">
      <w:pPr>
        <w:pStyle w:val="1"/>
      </w:pPr>
      <w:r>
        <w:t>PRPDREINSURER(PRPDREINSURER)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DE15F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97BE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217B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5A5E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B16A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F7013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C13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REINSCODE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1FE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再保代碼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042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DB6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2A637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B6C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924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全稱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54A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679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C623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3E5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9F5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2E6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B44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510A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439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E55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地區代碼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C39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32D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77FD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515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COUNTRYNAME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6D2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國家名稱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95B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508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BE01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7C9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LOCATIONFLAG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C21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位置標誌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D20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234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D85B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EBE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CADDR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45E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7C5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59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C14B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B06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EADDR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E35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E12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687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1CD7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392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REINSURERLEVEL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3D9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再保險人等級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8D2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F43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4D5A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A26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TTYLINKER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AE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TTY</w:t>
            </w:r>
            <w:r>
              <w:rPr>
                <w:rFonts w:hint="eastAsia"/>
                <w:sz w:val="20"/>
                <w:szCs w:val="20"/>
              </w:rPr>
              <w:t>聯繫人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9B3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DAE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6B4D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73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TTYPHONE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E55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TTY</w:t>
            </w:r>
            <w:r>
              <w:rPr>
                <w:rFonts w:hint="eastAsia"/>
                <w:sz w:val="20"/>
                <w:szCs w:val="20"/>
              </w:rPr>
              <w:t>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F31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E8E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8EFE1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DDD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TTYFAX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974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TTY</w:t>
            </w:r>
            <w:r>
              <w:rPr>
                <w:rFonts w:hint="eastAsia"/>
                <w:sz w:val="20"/>
                <w:szCs w:val="20"/>
              </w:rPr>
              <w:t>傳真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5BA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352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D161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76D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TTYEMAIL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E1F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TTY</w:t>
            </w:r>
            <w:r>
              <w:rPr>
                <w:rFonts w:hint="eastAsia"/>
                <w:sz w:val="20"/>
                <w:szCs w:val="20"/>
              </w:rPr>
              <w:t>郵件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88C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7D7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8C90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D4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FACLINKER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8AB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</w:t>
            </w:r>
            <w:r>
              <w:rPr>
                <w:rFonts w:hint="eastAsia"/>
                <w:sz w:val="20"/>
                <w:szCs w:val="20"/>
              </w:rPr>
              <w:t>聯繫人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30A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7A4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F9D5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58C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9D7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</w:t>
            </w:r>
            <w:r>
              <w:rPr>
                <w:rFonts w:hint="eastAsia"/>
                <w:sz w:val="20"/>
                <w:szCs w:val="20"/>
              </w:rPr>
              <w:t>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752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DFB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A7D2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E97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FACFAX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2C3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</w:t>
            </w:r>
            <w:r>
              <w:rPr>
                <w:rFonts w:hint="eastAsia"/>
                <w:sz w:val="20"/>
                <w:szCs w:val="20"/>
              </w:rPr>
              <w:t>傳真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D92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CA6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A16A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1E5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FACEMAIL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F39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</w:t>
            </w:r>
            <w:r>
              <w:rPr>
                <w:rFonts w:hint="eastAsia"/>
                <w:sz w:val="20"/>
                <w:szCs w:val="20"/>
              </w:rPr>
              <w:t>郵件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794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966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7DAF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81A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CD6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8A5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402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1A3F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7C3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120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</w:t>
            </w:r>
            <w:r>
              <w:rPr>
                <w:rFonts w:hint="eastAsia"/>
                <w:sz w:val="20"/>
                <w:szCs w:val="20"/>
              </w:rPr>
              <w:t>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2DD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E45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50B9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45B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CHGDATE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6DE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變化日期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43B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5E1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A9DC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551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NEWREINSCODE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DEB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新再保代碼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105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4B5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9141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4A3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CFB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6DD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165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0566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6AA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5EC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DD8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346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7A97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C5A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OPERATEDTIME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ECF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0ED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1F5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396E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04F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8C4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149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D6B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04B0846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98956C2" w14:textId="77777777" w:rsidR="00000000" w:rsidRDefault="00000000">
      <w:pPr>
        <w:pStyle w:val="1"/>
      </w:pPr>
      <w:r>
        <w:t>PRPDRELEASENOTES(PRPDRELEASENOTES)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E538E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2333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447B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FCC7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39F5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44422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7B7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54C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606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38B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209DA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7F6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651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版本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9C1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C67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67C2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845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E2A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系統代碼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12E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1AC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F090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1FD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RELEASEDATE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9F7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發行日期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A6D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452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78E2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146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862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記錄類型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650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83A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EEB5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36F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ENDUPDATEDATA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4C0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結束更改日期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DFD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21D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6260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093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47E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424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72D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E5BBC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9EF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842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內容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AC5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F76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4E6B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248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60C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D16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4A9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D7FE26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E1E34E8" w14:textId="77777777" w:rsidR="00000000" w:rsidRDefault="00000000">
      <w:pPr>
        <w:pStyle w:val="1"/>
      </w:pPr>
      <w:r>
        <w:t>PRPDRESOURCE(PRPDRESOURCE)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0A16C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082D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96FA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CBD2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0203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02B42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3CC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RESOURCECODE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36E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資源代碼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F2C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EBB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27926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590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RESOURCENAME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9AC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資源英文名稱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87B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AA9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ED30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9C7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3FD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工程代碼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582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64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637C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BD9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1B2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代理人代碼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B3F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137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EC60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F72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B8F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762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E15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9F16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EC3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F05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公司名稱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95C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B6F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9866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E56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COMPANYADDR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C9A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公司地址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129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8C4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477E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F22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838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郵編號碼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8B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15A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85C1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7C7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7E0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聯繫人名稱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10C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D1E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AAE1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250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E7D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電話號碼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EEF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6DF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89F0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64C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60A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傳真號碼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298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F19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A395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BA1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15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管理員名稱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C55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D48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5B49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9BA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MANAGERPHONE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159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管理員電話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6AA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BD1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B7C83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945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MANAGERMOBILE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40D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管理員移動電話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196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864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F76A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8FD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MANAGEREMAIL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5E3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管理員郵箱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3F7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FA0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7DD7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7CE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522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FEF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9C3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9A49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419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1B5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6B0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DC7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062D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DAF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B7A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B7A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2CB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30DF5E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99E7E0C" w14:textId="77777777" w:rsidR="00000000" w:rsidRDefault="00000000">
      <w:pPr>
        <w:pStyle w:val="1"/>
      </w:pPr>
      <w:r>
        <w:t>PRPDRISK(PRPDRISK)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FF2BB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66CE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B910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7E0F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D026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F4775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5EE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6CA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7DF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4AC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BEC44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8D6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EDA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A23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54A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8C99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AD7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1CE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A72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676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A057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C30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RISKSCNAME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E73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險種中文簡稱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7FF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0BD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4F43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A53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463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2C2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B3E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9C863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F36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113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632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A18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F20D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629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RISKSENAME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4CE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險種英文簡稱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F75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126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8F09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42C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RISKATTRIBUTE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07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險種屬性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826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C8C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BA0D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05E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6AC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銷售區域等級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396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ED6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A549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75C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A1B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銷售區域代碼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FBB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8B3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086F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A05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F53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銷售區域名稱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FEA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0F5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4B9F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913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MATERIALCONTXT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A7F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材料內容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C7F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496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A434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008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2C0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3FD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6FF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6946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C0A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FRAMECODE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E2E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框架代碼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4E5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DB8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2095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239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AE0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列印號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CA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0C1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834F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343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FCD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工程代碼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D14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83E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4543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B20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C2A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1CA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C9D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1600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9FC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6A0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保額等級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7DE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CE3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E501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E9E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REINSLEVEL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200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再保等級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8C5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652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2EED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9C0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MANAGEMENTLEVEL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F3D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管理等級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151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FEB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4346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7F5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D34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狀態等級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358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0F8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248D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70E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B9F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BEB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098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FDA6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141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AGRICULTUREFLAG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B5F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農業標誌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A0B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611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2A043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7EC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F67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217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CA3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FD2F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0C8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POLICYPROCESSFLAG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AC0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保單審閱標誌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558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A39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AD87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AE1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ISFORCE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F5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是否重點客戶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886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D56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BB4B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9C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REQUIREDFLAG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020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要求標誌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97C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AFF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71D3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FF1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272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473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D70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729E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60B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A1A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6BA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E95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E70B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505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DDA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F79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224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55CF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3B5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246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ACA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D98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BF1FE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882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35E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801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C41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655F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877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A70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AF1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E5E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45AB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DD1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701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BEE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AD9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3EB6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36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924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D07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B1B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8F82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D85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A0B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286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5C8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175F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8FF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EC9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4C5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A12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3985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850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784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A02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084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FE0A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5C0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9AA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A49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F63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68FF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787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FA5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單位費率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FBA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4F2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29E3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851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SHORTRATEFLAG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CB2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短期費率標誌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61C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DBA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103D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E12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D18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7B6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F11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CFF1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236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F96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296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449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6239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B0A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AUTOPAYMENTFLAG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FAF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自動付費標誌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B3A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30B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F423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0AB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2AC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結束更新人代碼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AEC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6D0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22B0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83E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OPERATETIMEFORHIS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9BE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C88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E14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E33D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8D8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F81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550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880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4ABB2B6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9F3C6A8" w14:textId="77777777" w:rsidR="00000000" w:rsidRDefault="00000000">
      <w:pPr>
        <w:pStyle w:val="1"/>
      </w:pPr>
      <w:r>
        <w:t>PRPDRISKCLAUSE(PRPDRISKCLAUSE)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299A2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9135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8CC0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8CC8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B9E6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6CA7C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664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432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C6A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FFE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DC435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78B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E13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64A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FB9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0ADE2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680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007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B9A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60C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22AA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E27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3B7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59D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BAE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929D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C08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0A3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CDC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465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B87A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AA9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AB8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D30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9E1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4D13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2AC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029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5EC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C5C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8674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3B7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CLAUSESCNAME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39A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條款中文簡稱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BE9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B32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6F88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38A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CLAUSESENAME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6C4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CLAUSESENAME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CFC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B93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7FE2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B7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CLAUSEVERSION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643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條款版本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6AE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C19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FDFA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0A9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CLAUSEATTRIBUTE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BC3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條款屬性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5ED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F7B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7050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76A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AREAMAPPINGCODE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05D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區域映射代碼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91A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541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0F27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02A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925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9D2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C4D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4F29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ACE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F2E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78B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16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A879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74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9F0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433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F6A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F0B9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8AA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24D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列印號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43B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F71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3292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5F5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APPROVALDEPART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88B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批准機構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C1F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699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5C42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B3F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677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16E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719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7C0C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1F1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BA0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D32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4C8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972E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E28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CLAUSEEDESC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63C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條款英文描述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B86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AC2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5CA6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E5A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KINDBINDFLAG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146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險別綁定標誌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5F0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6A9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39BD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133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FIRSTLEVEL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D71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第一等級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28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770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D330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38C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SECONDLEVEL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D71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第二等級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3BC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EDF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114E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F66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THIRDLEVEL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8FA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第三等級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299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4B2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97FC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C79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HYCENTERFLAG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9AE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HY</w:t>
            </w:r>
            <w:r>
              <w:rPr>
                <w:rFonts w:hint="eastAsia"/>
                <w:sz w:val="20"/>
                <w:szCs w:val="20"/>
              </w:rPr>
              <w:t>核心標誌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29E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348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10EC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7ED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DUTYFREEFLAG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CDD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免責標誌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ADE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F74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B7D4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1CC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6D9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001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F93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EBA0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98A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594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751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FC1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999C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7C0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BD2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B35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EEC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C35E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319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3FF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F69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AF5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8D6E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308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CB8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DBC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6D0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568F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63E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40A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49E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297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B937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98C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120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04B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851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9089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B5C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1C9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DC4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E3C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FFFF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F4D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HEALTHTYPE1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3C1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健康類型一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E10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E93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3723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7FF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HEALTHTYPE2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75C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健康類型二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347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246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8D53E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AA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HEALTHTYPE3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4E1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健康類型三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DD9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878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90F6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7DA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HEALTHTYPE4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13D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健康類型四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249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4C1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A08F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E64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HEALTHTYPE5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ED4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健康類型五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5A1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F90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42FE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849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SPECIALTYPE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13E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特殊類型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43C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8FE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9290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2BE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CLAUSEDESCFLAG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E21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條款描述標誌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A72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A9A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19A9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1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BDD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更改結束人代碼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539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842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8183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5A0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OPERATETIMEFORHIS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866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5A7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E37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3369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CDF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ISENGAGE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A5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是否特殊約定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A35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1D1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1D1D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5C9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FINANCECODE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052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财务部险种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23F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D97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A436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8E0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1C7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商品代码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10F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866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8CDF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1E9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RANGE1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0F8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承包范围一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EE8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898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57CB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718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RANGE2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1E3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承包范围二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712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C3F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684D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F15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C2E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建档人员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B2A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A64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8CBB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C75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84A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建档时间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844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7F8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0744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4F7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COVERAGERATIO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06B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保额赔付倍数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91F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D62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3CB944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4050A11" w14:textId="77777777" w:rsidR="00000000" w:rsidRDefault="00000000">
      <w:pPr>
        <w:pStyle w:val="1"/>
      </w:pPr>
      <w:r>
        <w:t>PRPDRISKCLAUSEKIND(PRPDRISKCLAUSEKIND)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828CE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FB9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3289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9222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0820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06A07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EEE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676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FF0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A2C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B5D53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6A9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RISKKCSERIALNO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FCD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險種條款序號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262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C76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42066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BF5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8C6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1A9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5CF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D3BC3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47C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CLAUSEKINDID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18C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條款責任序號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B01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A0C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FBB5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0FA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726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429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8B4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B931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ED5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A4D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0E8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640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53E3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E81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KINDSCNAME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EB6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責任中文簡稱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9B5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522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300C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1D3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F11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837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10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D34C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2DD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4E2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097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27E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09FE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502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907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條款險種分類代碼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CE1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BFC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AA40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9D0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1E9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責任險種分類代碼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9EE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06E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B942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9E2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D58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214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64F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27E9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157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KINDATTRIBUTE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D10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EBA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349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D20A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3F7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EE7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費率保費類型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F6B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C55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5C6E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87F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19F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D15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921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6156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3D2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4B6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下限計算符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7F7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42E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BFD2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F2A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4F1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上限計算符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91F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176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5D16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582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A8E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963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BE3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8FFA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FD0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E86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4B3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7FA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50D8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9AC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C9A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DAF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59E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2466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828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BF0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541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CA0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7EFB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06C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CLACULATEFAG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655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是否計入總保額（預留）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ABB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7CD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32A8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BE8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HYCENTERFLAG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B55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航保中心標誌</w:t>
            </w:r>
            <w:r>
              <w:rPr>
                <w:sz w:val="20"/>
                <w:szCs w:val="20"/>
              </w:rPr>
              <w:t>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433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70E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1F59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645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DUTYFREEFLAG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20B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免稅標誌</w:t>
            </w:r>
            <w:r>
              <w:rPr>
                <w:sz w:val="20"/>
                <w:szCs w:val="20"/>
              </w:rPr>
              <w:t>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158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51D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CB7A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6AC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4EA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060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CEB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F04C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715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6C6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C33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E19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4025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1F5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0B8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8DB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6A8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02AC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E64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748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007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68B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68D9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788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ED3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D49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454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8C55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688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F11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CCE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564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B0E4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D2A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148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82D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75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89B0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D83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CALCULATEFLAG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BFC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CALCULATEFLAG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464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75C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AFEF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894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1F6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賠償類型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856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475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FEC8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4C3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C17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最後修改人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194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813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B913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F22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OPERATETIMEFORHIS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245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最近更新時間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171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5BA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E3AB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9EC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03C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責任層級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一級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二級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6B0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E32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AC75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56F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A9F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上級責任代碼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33F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1FE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B20A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6E0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UPPERKINDNAME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DF9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上級責任名稱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F5A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282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5964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C24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KINDRATIO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938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二級责任占一級责任比例百分比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027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948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A4B6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44C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971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是否補貼類型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否，</w:t>
            </w:r>
            <w:r>
              <w:rPr>
                <w:sz w:val="20"/>
                <w:szCs w:val="20"/>
              </w:rPr>
              <w:t>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;</w:t>
            </w:r>
            <w:r>
              <w:rPr>
                <w:rFonts w:hint="eastAsia"/>
                <w:sz w:val="20"/>
                <w:szCs w:val="20"/>
              </w:rPr>
              <w:t>默認為</w:t>
            </w:r>
            <w:r>
              <w:rPr>
                <w:sz w:val="20"/>
                <w:szCs w:val="20"/>
              </w:rPr>
              <w:t>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474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599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31D9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47D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610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日補貼金額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BF7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C4E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72DF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FE8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ALLOWANCEDAYS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927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日補貼天數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B7E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E51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1651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4DA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ALLOWANCESUMAMOUNT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922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日補貼總金額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953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1D8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F9B6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770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PAYPROJECT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707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PAYPROJECT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11A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BF0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F3B0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E0C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COVERAGEUNIT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445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COVERAGEUNIT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A90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6FF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5E9D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62B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955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5EF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64C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1A87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794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361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ACCIDENTUNIT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751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900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88B0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723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PERIOD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343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PERIOD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DD1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020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B318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042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PERIODUNIT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F84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PERIODUNIT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55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2CB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EB23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E8A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1CF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3B0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0A3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FA7E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462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NOTIFYCODE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4E7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NOTIFYCODE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4A4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D5A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F44A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BDC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DEDUCTIBLEFLAG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1E7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DEDUCTIBLEFLAG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EB9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27C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F126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EBE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BUSINESSORIGIN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87E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BUSINESSORIGIN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466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DC8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6A03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F76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STAYPERIOD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484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STAYPERIOD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8E7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016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7E20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29E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PUREPREMIUNSHORT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8F1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PUREPREMIUNSHORT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4D6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C87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4BE3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F36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1DB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119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E80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F62E5AA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0116787" w14:textId="77777777" w:rsidR="00000000" w:rsidRDefault="00000000">
      <w:pPr>
        <w:pStyle w:val="1"/>
      </w:pPr>
      <w:r>
        <w:t>PRPDRISKCLAUSEKINDRELATION(PRPDRISKCLAUSEKINDRELATION)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8F4AB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D656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9206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DCBE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4B37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3B3E5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1EF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F98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707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5AE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FCCB7E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8F8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8C6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DBE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596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48A27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8DC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2DB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關聯代碼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3DA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671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7DC92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A48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F7E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條款關聯序號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E14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063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FF489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104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RELATIONTYPE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894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關係類型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64B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93E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663D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4F5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RELATIONFLAG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FA6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互斥或依賴標誌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26A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72E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B52E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1E8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BE6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控制類型標誌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CA3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4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5AEC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4B7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D47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CC7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E73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079A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6B2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B98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F7A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10B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D306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C81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82E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C38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98A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E562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7E8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E93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421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C7D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17BC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313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31E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28C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4CA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E9F8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DE0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CB2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A70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261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7047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BF9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88B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B63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93E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5C6D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351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2A2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E20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B55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C95F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C5C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1D0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校驗代碼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9C7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A27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E911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911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CHECKEDCODE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05D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被校驗從屬代碼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E93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D49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6490CB7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B79913D" w14:textId="77777777" w:rsidR="00000000" w:rsidRDefault="00000000">
      <w:pPr>
        <w:pStyle w:val="1"/>
      </w:pPr>
      <w:r>
        <w:t>PRPDRISKENGAGE(PRPDRISKENGAGE)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91A46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592F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33A3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C090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3E16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69F1B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1AF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CA1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AA2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BEA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6920E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1B8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61F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5D2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19F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9B724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60F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A2B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約定代碼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642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844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BF45E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2A8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OLDENGAGECODE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E83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舊約定代碼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CEF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4B3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7A12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290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EB9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約定中文名稱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BEC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BB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0302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2B0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2C6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約定英文名稱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67F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40E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8220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833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34A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語言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3F0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355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7E427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492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542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約定描述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131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8CD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6D53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998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CHANGEABLE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DCB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是否可變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390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DE0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CE51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0FB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318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自動標誌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570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B2A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1AFB6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AC8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314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約定等級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30E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2D1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5F3A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C49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AREAMAPPINGCODE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524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區域映射代碼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2BD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23A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9173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3EF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795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400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B86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CB3D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9FE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CC0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CAE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D1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202D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B0F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DF3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174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FC4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3C9F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5F6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181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9AC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09F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53D4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DBB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C8A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CE4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B06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E79E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89B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FF5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B62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9FC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ACCF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614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CBD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B2D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3FC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3CDB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682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86D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D86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F85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EB55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412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C5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2A1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593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1452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DAD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730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5F7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BEE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0693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690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06B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FE8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CCC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5666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EB7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146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約定類型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918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3F3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090C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463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BBF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約定險類代碼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539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EF9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32F050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DE16777" w14:textId="77777777" w:rsidR="00000000" w:rsidRDefault="00000000">
      <w:pPr>
        <w:pStyle w:val="1"/>
      </w:pPr>
      <w:r>
        <w:t>PRPDRISKENGAGE20140911(PRPDRISKENGAGE20140911)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CAE4A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B0C5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5EDE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39D1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E58B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147C7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C8B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982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F25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83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A519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1D8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013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DF4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7A2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079D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028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EB1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972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974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1352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9F3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OLDENGAGECODE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36C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OLDENGAGECODE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14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F60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CC19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3B6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AAA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ENGAGECNAME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033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B1E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9CF0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71A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133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ENGAGEENAME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5AB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4F6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C798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BFE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4B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C6D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78F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AD78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3D0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96B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ENGAGEDESC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7A9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3EB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BFB9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764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CHANGEABLE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F74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CHANGEABLE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A2E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732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7E34E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11F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374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696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6B0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F75D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48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29A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ENGAGELEVEL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9F4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060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9C59C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D91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AREAMAPPINGCODE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448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AREAMAPPINGCODE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C94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F14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6BC1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DBB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2B1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AREALEVEL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B65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A02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5BD0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2A1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F8F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3BA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5CB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2D23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30D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E3A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4A0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0B0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EBF8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977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B68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5FB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585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8D72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9E1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C6F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E62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F7D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CA37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900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02B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848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FB2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F422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81C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E37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0C8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587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F848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997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124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8C5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A25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64F9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EC6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1B0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64F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011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8632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3F8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3A9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B1A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FE8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B60B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B9B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127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2FA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D75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2F86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CD5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3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659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6C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97AB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B31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696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ENGAGECLASSCODE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5CB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0A0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BA94B92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8C51DC4" w14:textId="77777777" w:rsidR="00000000" w:rsidRDefault="00000000">
      <w:pPr>
        <w:pStyle w:val="1"/>
      </w:pPr>
      <w:r>
        <w:t>PRPDRISKITEM(PRPDRISKITEM)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FBF65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3E09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CBCE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7C9E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9708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4017E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B4F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32A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C15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252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0B4C8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C2C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1B0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8B6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2EC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5B4D3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CF7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633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753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471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9882D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B7A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87E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655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E0F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D605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D65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B3C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A64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A75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7B57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D8E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92F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E95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24A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064A3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75D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0C6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大寫責任代碼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4BF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1EF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3324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A19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A47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3F2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EA3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EC20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B8A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AREAMAPPINGCODE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5A3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區域映射代碼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7DB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43D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D28B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2FB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778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544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8D1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D548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08A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D2A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579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30F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7915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91A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582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F60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F33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9A56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40E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728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AAD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11F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3F0B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BB7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4A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C31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893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8718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F9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9F6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1C4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EE0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C05E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9CD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E87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334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E93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D1E5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05A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FC1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4F5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7C3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5D8D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7E9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BB7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DE4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539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EF4B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141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FE1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E61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B6F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7214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976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74C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CAC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6B3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31BF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528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AREAITEMLEVEL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87E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區域責任等級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8E1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C8A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C97040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882F02A" w14:textId="77777777" w:rsidR="00000000" w:rsidRDefault="00000000">
      <w:pPr>
        <w:pStyle w:val="1"/>
      </w:pPr>
      <w:r>
        <w:t>PRPDRISKLIMIT(PRPDRISKLIMIT)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F8A0B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450C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AB94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1D4D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F415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80966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FF0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D1E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0B1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650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BFA82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9A2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FE8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583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B27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68AE2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3E9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019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6CC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1A0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A918F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CD2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569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F25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56D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6CA67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0DB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OLDLIMITCODE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304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DFD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E75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9472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2C1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244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81E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648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CFE4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681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D56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免賠級別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023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BD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9F21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419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400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4F9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5A6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28DD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365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LIMITFLAGSECOND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EDC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免賠二級標誌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A6F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1B4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817D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35F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CBF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限额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6F7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E69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DD87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AC0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ABSOLUTELIMITFLAG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CAE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絕對免賠標誌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D8F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5E6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4349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290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01F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優先級別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4A4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55B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20AF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17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03A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AFE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6BA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BD42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D7B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0B7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C8E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15D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E8DE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F24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ISRECORDED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626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承保是否必輸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E8C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2D0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23A9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82A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8DB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CC0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563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1078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422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070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下限計算符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4B5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77F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A908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8C2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5AD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上限計算符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92E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D34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0D1A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EA3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2F8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838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9EA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774A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929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D9C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FAF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9C9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55CF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BFD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5B7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限額數值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CB9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D2E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BBF7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592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AREAMAPPINGCODE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30D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適用區域主鍵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533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C57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1B79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082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C57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適用區域層級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3D9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448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BE35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33C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FE3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669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93B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0F5D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B94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A17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680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B4F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A190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747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D1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AEE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E6A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6D84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2E8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5BE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055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EDB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2F44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098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C95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726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8F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BF93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4BC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2CA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77F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9EA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04F7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DE6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391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A32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013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147F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D29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820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8B9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141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27F9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3A8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F6D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7AB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6A0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A6B5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AB1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523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0C2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4BF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85D5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F0C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LIMITGROUPNO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552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免賠分組號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0B3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EFD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E49DBB5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27EA61D" w14:textId="77777777" w:rsidR="00000000" w:rsidRDefault="00000000">
      <w:pPr>
        <w:pStyle w:val="1"/>
      </w:pPr>
      <w:r>
        <w:t>PRPDRISKSHORTRATE(PRPDRISKSHORTRATE)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58302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78DE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CFD2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8167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2722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578959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19B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86D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098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1FA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E61B8F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000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SHORTRATEID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C1F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短期費率號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222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966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0E4E9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113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OLDSHORTRATEID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4AC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舊短期費率號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579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F23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2485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5E7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37A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731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805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0C543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A2E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B0B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序列號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491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4B3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4FA4F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278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SHORTRATENAME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FDE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短期費率名稱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94B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C65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FBCA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6ED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B29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D41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217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EBC2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239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307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下限計算符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97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971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55EE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43A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81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FA7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70F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9A76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164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CF2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上限計算符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616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0CC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65A1D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350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41B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AB0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D3A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95C1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E87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3B9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短期費率方式類型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E6E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881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F97F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73E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ACTUALLOWEROPERATOR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BDE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實際承保下限標識符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12C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9C2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B283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F26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30F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34B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868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1B98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BCF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ACTUAUPPEROPERATOR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E09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實際承保上限標識符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5FB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B89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47E9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86E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075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5BE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410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006D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507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SHORTRATENUMERATOR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33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短期費率分子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405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NUMBER(5,1)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244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DAA1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1B1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SHORTRATEDENOMINATOR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0C6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短期費率分母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206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NUMBER(5,1)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25F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4C76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E0A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527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25E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78E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E035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8C4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FD5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AC4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1C9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B6FB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BA7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55B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516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87F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9B7D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917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900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78C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649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849A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4BF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1BF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0FA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B3C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8B46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731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55E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7BE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155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D7F7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6E5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093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17C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8D4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17CE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17E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BB5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727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8F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E46F5F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35723BB" w14:textId="77777777" w:rsidR="00000000" w:rsidRDefault="00000000">
      <w:pPr>
        <w:pStyle w:val="1"/>
      </w:pPr>
      <w:r>
        <w:t>PRPDSET(PRPDSET)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F6C23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2817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EA05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9A36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DE3E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312AC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CB8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D75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套裝代碼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9CF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9B8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703B5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D36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423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套裝名稱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C97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D3F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66A5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715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B5A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4E9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3B3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0B06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734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463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4FF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89E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FFFB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029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8D0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4FE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708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ADF9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0E6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B47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379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CE6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8B46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E89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74B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备注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F32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733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FE4A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CB4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RENEWALINVALIDDATE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70C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續保失效日期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026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48E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872A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E1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RENEWALFLAG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321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續保轉換標誌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DA3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454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0EF91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90F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434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146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487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DD070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7AF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631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预留字段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3ED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4A6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CB9E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3B9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ED1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预留字段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5D7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E65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AB42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50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CCF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预留字段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D88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94C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11B7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149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E6F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創建者代號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10F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A23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806B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C54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0B2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06B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058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8AD5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E22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E5F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6D7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2F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0031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BEE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B2E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修改日期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4D4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083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3BD5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D57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DB9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套裝英文名稱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F8F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EC7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182116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5E1E965" w14:textId="77777777" w:rsidR="00000000" w:rsidRDefault="00000000">
      <w:pPr>
        <w:pStyle w:val="1"/>
      </w:pPr>
      <w:r>
        <w:t>PRPDSETCHANNEL(PRPDSETCHANNEL)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2BC90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86C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67E4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61DB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DCAD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F51CAC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D12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457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套裝代碼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957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C1D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200D0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DB2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SETCHANNELNO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C64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通路別序號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17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4CF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40388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D91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10B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通路別代碼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2B5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C14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6120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67D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F0A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通路別名稱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C9E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98C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1CB7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D6B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BUSINESSORIGINCODE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C28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業務來源代碼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013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1E5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FD90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2E8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BUSINESSORIGINNAME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15F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業務來源名稱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521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FF8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2B5A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F3A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D51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經辦人編號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103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2BD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7959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955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D6E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59E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E8D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0203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B1B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WAITERCODE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E93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服務人員編號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A84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9D8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5D76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0EA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WAITERNAME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212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服務人員名稱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572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AD3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E13D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05E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DE9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創建者代號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3F7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5D1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3B3F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193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15E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5F8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D23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F04B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4F3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5EB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089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2F9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7B90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BFF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B3C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07B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0B0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BA26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54D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F15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AAC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365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94F5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311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62C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4DD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AAE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95E7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241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72B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D5C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32A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3C07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CE1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AD2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FD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A4D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2E16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92C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C3B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5CC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570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D405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AE7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993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702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1ED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7D2FDD7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46128CC" w14:textId="77777777" w:rsidR="00000000" w:rsidRDefault="00000000">
      <w:pPr>
        <w:pStyle w:val="1"/>
      </w:pPr>
      <w:r>
        <w:t>PRPDSETRATIONRELATION(PRPDSETRATIONRELATION)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44F19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7188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443E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E382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E242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A93B8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CA2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9D9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套裝代碼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36F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65C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A7633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368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6CC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DB5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75F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87420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9AC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DC5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549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8C3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9A27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EDE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7D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611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6FF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A05A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040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3CD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147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1A9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1335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CD2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303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F46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2B8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71EA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ED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0EC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4A8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3AA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00F36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9EE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C74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CDF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A18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0BC9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648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610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BB3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904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F498F2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40557D5" w14:textId="77777777" w:rsidR="00000000" w:rsidRDefault="00000000">
      <w:pPr>
        <w:pStyle w:val="1"/>
      </w:pPr>
      <w:r>
        <w:t>PRPDSETRENEWAL(PRPDSETRENEWAL)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04ED5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754A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869E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4BDA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D9D7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10E4E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4E9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555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套裝代碼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E53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34A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CD2C4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832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NEWSETCODE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B99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舊套裝代碼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BF2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A88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FC842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BF4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CONVERTFLAG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E73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是否續保標誌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F73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8C0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BCDB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DCD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CFC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創建者代號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607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35A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FB88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50B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FF6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01B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D08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CD73E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91C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790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09F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121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A191B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4DE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455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修改日期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0AA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FAE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68A0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EF5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A59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441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BBC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6FAD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67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2DF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2DC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35D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1730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FBA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4BD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83C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1BD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3979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D38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045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9DC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209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ACDE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729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E59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80F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815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DE59BD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C980FF2" w14:textId="77777777" w:rsidR="00000000" w:rsidRDefault="00000000">
      <w:pPr>
        <w:pStyle w:val="1"/>
      </w:pPr>
      <w:r>
        <w:t>PRPDSETTLEMENTBYR(PRPDSETTLEMENTBYR)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CD8F4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8A18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9F0E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B38C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E6EA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118F5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8FD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BUYERUNITCODE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8CB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購買單位代碼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AB1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A56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62276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E0B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BUYERUNITNAME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893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購買單位名稱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FFE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5F7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6D40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EEC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BUYERUNITADDRESS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A03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購買單位地址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AE7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381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6F5F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D33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1F2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BBB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5E4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6B53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63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802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F24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DA9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860F90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B3F2174" w14:textId="77777777" w:rsidR="00000000" w:rsidRDefault="00000000">
      <w:pPr>
        <w:pStyle w:val="1"/>
      </w:pPr>
      <w:r>
        <w:t>PRPDSETTLEMENTLKR(PRPDSETTLEMENTLKR)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D5D3F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34A6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B88B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8F98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A4F9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02260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93E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A44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聯繫人代碼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3F5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D29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87A18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923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8E7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聯繫人名稱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1F5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5A5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CFC4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FAE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9D7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0C9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563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829F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C38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B4B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F80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F96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2505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BFB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B19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移動電話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6C1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F97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688E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09C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D3B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傳真號碼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F00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3BA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E249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16F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040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有效状态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19E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20C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7B16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DE5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DAC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EFC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0D7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C2CB7E7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A97FF45" w14:textId="77777777" w:rsidR="00000000" w:rsidRDefault="00000000">
      <w:pPr>
        <w:pStyle w:val="1"/>
      </w:pPr>
      <w:r>
        <w:t>PRPDSIMPLETREATY(PRPDSIMPLETREATY)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EDFCF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8D88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874E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ADB4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A0BB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418D2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AB6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TREATYNO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AC3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協商號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A08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B70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92B98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3CF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EFD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部門號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184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E93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09125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939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477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0F8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884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AC6CD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C04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9EF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8F8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7CD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DC9DB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4A5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OTHCONDITION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B8E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其他條件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2DA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B21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3D194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70A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TTYCURRENCY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10D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TTY</w:t>
            </w: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454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952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F081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F05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TTYSHARERATE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E0B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TTY</w:t>
            </w:r>
            <w:r>
              <w:rPr>
                <w:rFonts w:hint="eastAsia"/>
                <w:sz w:val="20"/>
                <w:szCs w:val="20"/>
              </w:rPr>
              <w:t>共享費率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C5B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NUMBER(9,6)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5F2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3F61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4B0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7E5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開始日期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3C9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E22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F45C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FBA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E8B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結束日期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18D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125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D322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F6B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3DA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0ED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A2B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3E4CB5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B589ED1" w14:textId="77777777" w:rsidR="00000000" w:rsidRDefault="00000000">
      <w:pPr>
        <w:pStyle w:val="1"/>
      </w:pPr>
      <w:r>
        <w:t>PRPDSTARTPLACE(PRPDSTARTPLACE)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DFF90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1A13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2033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2E93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ABE3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051EA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306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78A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A43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CD8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3A8CB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0CE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FAD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61E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1F1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9D92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DF0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COUNTRIES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E1A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COUNTRIES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9DA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29A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EDB11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922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FE6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DDB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291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F971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07A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6DF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19D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FEC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D94B27E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C906F5B" w14:textId="77777777" w:rsidR="00000000" w:rsidRDefault="00000000">
      <w:pPr>
        <w:pStyle w:val="1"/>
      </w:pPr>
      <w:r>
        <w:t>PRPDSTARTPLACE_COPY(PRPDSTARTPLACE_COPY)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B4D4D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CB8E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E03E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99A0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6CCD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C9C32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718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9C6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8D5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200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E0B06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833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614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300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1BC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4EDE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B13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COUNTRIES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A39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COUNTRIES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B1C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2F2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BDA4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7CF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C48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71B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D09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6046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BC2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5BD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2A5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2D6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26CA58F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D183F4F" w14:textId="77777777" w:rsidR="00000000" w:rsidRDefault="00000000">
      <w:pPr>
        <w:pStyle w:val="1"/>
      </w:pPr>
      <w:r>
        <w:t>PRPDSTATISTICS(PRPDSTATISTICS)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4899C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183C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A41F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1693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D22B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9DD933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401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6F0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出單機構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D03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A7C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FB9E4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5C9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KSDM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28F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KSDM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E7D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98E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2570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3D8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C83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DC0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FE8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0CCB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885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STATISTICSYM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25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靜態系統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606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17E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12AB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888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D6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插入時間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79C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65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903E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81D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DEB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C37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7E2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23C0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4B0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1D2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C26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979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F977D6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1B305E1" w14:textId="77777777" w:rsidR="00000000" w:rsidRDefault="00000000">
      <w:pPr>
        <w:pStyle w:val="1"/>
      </w:pPr>
      <w:r>
        <w:t>PRPDTAXAUTHORITIES(PRPDTAXAUTHORITIES)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688CA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54F6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3BA8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8533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D545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1F2BC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060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TAXAUTHCODE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443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真實稅務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529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406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DEC18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85F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TAXAUTHCNAME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DDA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真實稅務中文名稱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20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F16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75CC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736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TAXAUTHALIASNAME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8FD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真實稅務偽簡稱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817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7CB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7613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3F7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TAXAUTHENAME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A5F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TAXAUTHENAME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9A0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C39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B1DD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D69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27D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0BA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D2C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D54F3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836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2A0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6E7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328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5FAC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D3B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6A9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郵政編號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8A4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D7C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4227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861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022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電話號碼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84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F74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A2DB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610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315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傳真號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C81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A45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9935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E36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UPPERAUTHCODE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B50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大寫真實代碼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30E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06F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9A55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A54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926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EAB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C32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C1CF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6C8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C8A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管理員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D0F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57E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FEB7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DEB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TAXLEADER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5FB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稅務領導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485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A91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0BA8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F84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TAXDEPORTMENT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D1D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稅務狀態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21D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CEB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7B04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E25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8D1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真實等級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B01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48B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79DB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6D7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TAXBUSINESS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8DF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稅務業務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039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F9A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BB82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856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9F4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38F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EFE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5F67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96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CD4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開始日期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1DF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76D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2A9A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AEE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C3E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結束日期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952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A48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04AE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6EA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8CB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6E6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F05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C440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026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41E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62B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9BA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6529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588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62F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BD3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358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6E7289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D0DB1CD" w14:textId="77777777" w:rsidR="00000000" w:rsidRDefault="00000000">
      <w:pPr>
        <w:pStyle w:val="1"/>
      </w:pPr>
      <w:r>
        <w:t>PRPDTREATYRETEN(PRPDTREATYRETEN)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83344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AEA1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3BF3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A62D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D9F4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C54C8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1EB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UWYEAR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630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審核年份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434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DA5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D43EF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FB0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020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B9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9BF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0FB19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BCD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E1A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975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BAA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5C84A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C9F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BF5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序列號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9B9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D80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FFEDF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294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RISKCLASS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5A7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風險分類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72D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EA6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C177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75E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RISKCLASSDESC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32E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風險分類描述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B3B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E80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21C0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C6D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FA7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風險等級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B42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FEF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BD72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F4E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RISKLEVELDESC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E82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風險等級描述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946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31F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8A13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35F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961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EE6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7B7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8915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147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BBA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130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376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7C16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467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UPPERLIMIT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56F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AD5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61F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1C94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2EC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LOWERLIMIT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2B9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AE2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011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E3B9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F77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2CE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9C0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FF9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94DD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099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EC7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781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72C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7826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33C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RETENTIONVALUE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66F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滯留價值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C7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877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8C93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BE6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RETENTIONRATE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38B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滯留費率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83C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NUMBER(9,6)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375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4D76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DBE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523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限制價格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69C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0E5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C3B9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6AD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9A7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開始日期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015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FD1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B414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71B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6E7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結束日期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CDA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133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7A7E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3D5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FA8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9E1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D97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2574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2A8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RETENFLAG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44B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滯留標誌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E94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211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D95D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106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22B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067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0B2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6F3649F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267E030" w14:textId="77777777" w:rsidR="00000000" w:rsidRDefault="00000000">
      <w:pPr>
        <w:pStyle w:val="1"/>
      </w:pPr>
      <w:r>
        <w:t>PRPDTYPE(PRPDTYPE)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755F8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03C4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6058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FD92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B5CD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0CC10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38B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791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屬性業務代碼類型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F5C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A50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E027A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8B1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CODETYPEDESC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F56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屬性業務代碼類型描述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D7D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ED4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0DBA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892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NEWCODETYPE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BAE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新屬性業務代碼類型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127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6E0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8272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BAB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9E2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CB5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20B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B6A9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11C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223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5AE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428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091C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E15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D1B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CE1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156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D9BE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A08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B7D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A7D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2D1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4A33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9CE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ISAUDIT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4E9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是否審核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011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B10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38B1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C15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663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8D5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066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6F125A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C3EFEAA" w14:textId="77777777" w:rsidR="00000000" w:rsidRDefault="00000000">
      <w:pPr>
        <w:pStyle w:val="1"/>
      </w:pPr>
      <w:r>
        <w:t>PRPMOTORCADE(PRPMOTORCADE)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26ADF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CAF0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36F4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067B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85D9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D499C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F42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604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22D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A2F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CDB1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2D5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CONTRACTNO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A94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CONTRACTNO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032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D03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F5AAE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FAA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CARCOUNT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B29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CARCOUNT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EAC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EC4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6F04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4C0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MINUSFLAG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0BD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MINUSFLAG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75F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B92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3D5F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1D7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506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404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4BD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3140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5BD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665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01D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800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57AB7C2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FE86585" w14:textId="77777777" w:rsidR="00000000" w:rsidRDefault="00000000">
      <w:pPr>
        <w:pStyle w:val="1"/>
      </w:pPr>
      <w:r>
        <w:t>PRPVERSION(PRPVERSION)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3DAD1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B633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98B1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A035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E0DF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F4F35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9EB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A6F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項目名稱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38B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0B3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95B6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415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PROJECTVERSION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A5C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項目版本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9EB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942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4C415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5C6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DC6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12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89E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42C2C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426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EE6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次數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AF3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104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BA70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CF3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760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使用人姓名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019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CFB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91CF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AFA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A9E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660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254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82DD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E75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7AC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0DA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FF7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D184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D8D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PRIMARYVERSION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81D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主版本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987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171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7771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3D9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F3A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F35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22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FDA1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A45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889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F05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42F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4575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6F5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15A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75E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B3C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5F79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8D9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031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904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53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9CB5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7FF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2B2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773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F7A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FF0D5DA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548E967" w14:textId="77777777" w:rsidR="00000000" w:rsidRDefault="00000000">
      <w:pPr>
        <w:pStyle w:val="1"/>
      </w:pPr>
      <w:r>
        <w:t>PRPYDDAGENT(PRPYDDAGENT)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7DF4A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F131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D6C0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5DAE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96A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8E3AC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B96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C18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主鍵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6D6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E40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673AE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0FB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A11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068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64E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B719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BF4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BUSINESSSOURCE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D0E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業務來源代號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B1D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13A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6318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E23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BUSINESSSOURCENAME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5D2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業務來源名稱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CE3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03A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4414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E5B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DA1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營單位代碼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49E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962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79A8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629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SALECOMNAME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4A5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營代為名稱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C9F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622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72E8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74E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6BE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業務員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73B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FE5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400E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A12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05F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1E7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138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3A32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4A0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SERVICEPERSONCODE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522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服務人員代碼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1B6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F13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0C9E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D6C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SERVICEPERSONNAME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16B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服務人員名稱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E62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9E2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F526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0B5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140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校驗注記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E3A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BF8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5523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637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BC3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統一編碼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342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DF3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197E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246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INTRODUCERID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8E1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介紹人代碼或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083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D46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2E11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5FC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59D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介紹人姓名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578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701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9DC5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187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96A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業務員身分證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AD1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0D4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B4BF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207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ORGICODE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702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業務員原始編碼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91F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5DD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52D261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01BBAB2" w14:textId="77777777" w:rsidR="00000000" w:rsidRDefault="00000000">
      <w:pPr>
        <w:pStyle w:val="1"/>
      </w:pPr>
      <w:r>
        <w:t>SAA_AUTHCOMPANY(SAA_AUTHCOMPANY)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54FBE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5ECD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B09E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8E0E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8D7E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03D8A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B01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7A2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010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D1B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3AC37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1CF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EB4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使用人代碼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BC9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9A0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1D29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3F6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9E6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748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D60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680BE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99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CCD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671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481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67B2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E65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25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A58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624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F81A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79B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INCLUDESUBCOM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72E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下屬子公司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4EB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96F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7B30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8BE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ROAMINGTYPE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679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B75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457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817D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A69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B6A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038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E24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0C01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4A4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C37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0D4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68B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AFC3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30A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E8E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B3D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19D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C695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C79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32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EFF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46D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7572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59C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F8C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C58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D78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9BE6DEF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98C3E0A" w14:textId="77777777" w:rsidR="00000000" w:rsidRDefault="00000000">
      <w:pPr>
        <w:pStyle w:val="1"/>
      </w:pPr>
      <w:r>
        <w:t>SAA_AUTHEXCEPTCOMPANY(SAA_AUTHEXCEPTCOMPANY)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ACA27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50C2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F29A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CBE9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843B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F2B6A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E4F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1E1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2A7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210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B0F06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418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B71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320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66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2985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2F6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004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A89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637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20E3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B7D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540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8FD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82D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4568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A53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6ED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EDD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839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14E8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147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INCLUDESUBCOM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059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INCLUDESUBCOM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572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139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AA87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78A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ROAMINGTYPE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91E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ROAMINGTYPE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3F1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CAB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90F9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3F4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4C0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342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4C5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3DDD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635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A22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3E7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984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04EB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CE5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B05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DBE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7B6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F5CC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267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5AE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686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3AE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5986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08F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2A3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DE0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34D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199E08F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74889D1" w14:textId="77777777" w:rsidR="00000000" w:rsidRDefault="00000000">
      <w:pPr>
        <w:pStyle w:val="1"/>
      </w:pPr>
      <w:r>
        <w:t>SAA_AUTHRISK(SAA_AUTHRISK)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C5B18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BF5C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0F83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F017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70D0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669C8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54D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F15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1AB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6B4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887D3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362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ED3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使用人代碼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071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E3A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1B63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F04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AA3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E53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4D5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F9CE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031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AA8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0BF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F01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0CBD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836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281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15B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40D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ABAE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0A0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ROAMINGTYPE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FB3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DF1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4F3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36AF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AB5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602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156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4F7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5843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10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786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D95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E07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4F30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6CE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A17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5CC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2FF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989E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5AA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7C2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FF7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B39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C6F5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732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E66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FE9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2CF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1C0143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0D3EECE" w14:textId="77777777" w:rsidR="00000000" w:rsidRDefault="00000000">
      <w:pPr>
        <w:pStyle w:val="1"/>
      </w:pPr>
      <w:r>
        <w:t>SAA_AUTHTASK(SAA_AUTHTASK)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AFE32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CF52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4D7D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94B2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47D7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91CC3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06E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A67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39C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18A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CEC86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BF9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4BA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使用人代碼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ED7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7A5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6C49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344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772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1C6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F39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46DA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F68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FC6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6C4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400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847C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C83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D96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0AA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E5A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D4DA5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AAE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ROAMINGTYPE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77C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D44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6DC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0D4C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908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45E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D94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333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50EC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F0D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225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595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A20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C8C7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3DD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428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D08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E79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68F3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3E9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D76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B9A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C85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5DA0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F38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521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15C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C87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7E1939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3E75DE5" w14:textId="77777777" w:rsidR="00000000" w:rsidRDefault="00000000">
      <w:pPr>
        <w:pStyle w:val="1"/>
      </w:pPr>
      <w:r>
        <w:t>SAA_EXCEPTCOMPANY(SAA_EXCEPTCOMPANY)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3A9BA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9FED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195F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29F8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01CB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DFF5A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703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822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D74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6C0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280DA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4AA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USERGRADEID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933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USERGRADEID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6E9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75D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37E8D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31A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295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F9A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780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E6B9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C0E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INCLUDESUBCOM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66D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INCLUDESUBCOM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23C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900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EF9E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474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ED4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A6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91A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2A90AE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A133455" w14:textId="77777777" w:rsidR="00000000" w:rsidRDefault="00000000">
      <w:pPr>
        <w:pStyle w:val="1"/>
      </w:pPr>
      <w:r>
        <w:t>SAA_GRADE(SAA_GRADE)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19A02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B452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872F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FFF8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A603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C5A68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ED3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AD5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80E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060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830E7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BB0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EDA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等級代碼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1C9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773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399B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9DF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34E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等級中文名稱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35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456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B6DB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F28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A69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等級簡稱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862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495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F544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B20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1AA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等級英文名稱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6AA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A74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BA0F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351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GRADETEMPLID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6AC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等級模版標識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6C5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489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65A4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215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DF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91F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74E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F6E6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682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962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3FD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C51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FF82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321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336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2D5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1EE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9CFA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669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4E0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F79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D82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F877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B18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0D3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00F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12F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9CCA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A88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B4B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F3A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BEC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511E705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AD88615" w14:textId="77777777" w:rsidR="00000000" w:rsidRDefault="00000000">
      <w:pPr>
        <w:pStyle w:val="1"/>
      </w:pPr>
      <w:r>
        <w:t>SAA_GRADETASK(SAA_GRADETASK)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B011B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C903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698B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D06B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82FD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9ECC6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2BF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CBC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100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307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7276A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5C0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CEB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等級標識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50A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714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4DBE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6D3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934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230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D8B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8A69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187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INTRANETVALUE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87A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內網值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E2D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EB1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59CF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BCA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INTERNETVALUE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AF5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外網值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56F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EB6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770D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A34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BF8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71C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2F6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727D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BA0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4C4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136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067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534B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304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336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007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325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C78E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683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3CB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C88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10D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D751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641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4F7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236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247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E687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E7E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D4A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457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15A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E0DA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D50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16E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782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BD1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C2EAA9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5537E09" w14:textId="77777777" w:rsidR="00000000" w:rsidRDefault="00000000">
      <w:pPr>
        <w:pStyle w:val="1"/>
      </w:pPr>
      <w:r>
        <w:t>SAA_GRADETEMPL(SAA_GRADETEMPL)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1F17B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6D9A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82F2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615C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E640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BEBDF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9C9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52B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B64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64E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E3F126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6B1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GRADETEMPLCNAME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AA4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等級模版中文名稱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697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897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DE2F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2A5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GRADETEMPLTNAME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291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等級模版簡稱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5E0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C95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35E8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DAB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GRADETEMPLENAME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A3B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等級模版英文名稱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7A6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19A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5B51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CEB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EXTENDTEMPLID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6C8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可擴展模版標識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F8E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29D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202E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ED4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C02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6CC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378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6FE4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650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5AD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62C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927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E7DF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03B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930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3BE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269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ECFB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349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25C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E69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C95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DADE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7E0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BA4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093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6AB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5787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3AE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020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059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40A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B5CA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68F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18B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A2F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854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2766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556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OLDTEMPLCODE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DDB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舊模版代碼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D3B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288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49D059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6ECAD79" w14:textId="77777777" w:rsidR="00000000" w:rsidRDefault="00000000">
      <w:pPr>
        <w:pStyle w:val="1"/>
      </w:pPr>
      <w:r>
        <w:t>SAA_METHODTASK(SAA_METHODTASK)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58E8B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7F49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E310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7EA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5E35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8AAE4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5BD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DF7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A3C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AAE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F6A95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57E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METHODCODE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2C0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方法代碼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1C9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BAE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53D6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8F8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EC8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BA2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A13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8EBE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350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SVRCODE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BD5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F7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23D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13C71B6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6E315A7" w14:textId="77777777" w:rsidR="00000000" w:rsidRDefault="00000000">
      <w:pPr>
        <w:pStyle w:val="1"/>
      </w:pPr>
      <w:r>
        <w:t>SAA_PERMITCOMPANY(SAA_PERMITCOMPANY)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6FF54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28CE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4165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8F53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3675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05DA6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32C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997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0E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C02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A8C9F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CA1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FA9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39F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2AD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837D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C0C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USERGRADEID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D71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使用人等級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4F8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379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A06B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B64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INCLUDESUBCOM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87E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所屬子公司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4DC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91A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C5B3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629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541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04F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C6D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28C2ED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6ED2919" w14:textId="77777777" w:rsidR="00000000" w:rsidRDefault="00000000">
      <w:pPr>
        <w:pStyle w:val="1"/>
      </w:pPr>
      <w:r>
        <w:t>SAA_PERMITRISK(SAA_PERMITRISK)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E3C20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E72C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54BA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5058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242D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87B9A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F37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614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2F3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616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09C25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60C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B02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1FE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A93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8102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DD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USERGRADEID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AFA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用戶等級標誌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68B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38C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1B90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793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517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F18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C5A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C7D8A82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73797CF" w14:textId="77777777" w:rsidR="00000000" w:rsidRDefault="00000000">
      <w:pPr>
        <w:pStyle w:val="1"/>
      </w:pPr>
      <w:r>
        <w:t>SAA_TASK(SAA_TASK)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C43E1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7C05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A587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FBF8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3FED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2C821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C7C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040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6AD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0EB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3FE0C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7AA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SVRCODE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BCE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8B0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CC3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8185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D87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616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BE6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5AF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E56F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DB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PARENTCODE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C66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父級代碼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EE1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72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F075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BAD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0AD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990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E31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4710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DF1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90B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EFD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5ED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6065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663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BE1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523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D1E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70B1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709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AFE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264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26D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C1E1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443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84C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459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B87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84BC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D29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98D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E83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6F8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9CCA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B72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5A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59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01D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C2C6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E0B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ECD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5BE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B99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A57617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54328D6" w14:textId="77777777" w:rsidR="00000000" w:rsidRDefault="00000000">
      <w:pPr>
        <w:pStyle w:val="1"/>
      </w:pPr>
      <w:r>
        <w:t>SAA_USEREXCEPTCOMPANY(SAA_USEREXCEPTCOMPANY)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3DFAEF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2775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8A65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1FC6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C8FA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AF389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733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F9D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D74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B0D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65F92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A47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POWERID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4C2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POWERID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018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2E8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2EDC1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C21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4FC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143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87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8667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F3F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INCLUDESUBCOM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262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INCLUDESUBCOM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C9E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C6B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6C6B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CD0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4FD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CF5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C58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573E3F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9FD6846" w14:textId="77777777" w:rsidR="00000000" w:rsidRDefault="00000000">
      <w:pPr>
        <w:pStyle w:val="1"/>
      </w:pPr>
      <w:r>
        <w:t>SAA_USERGRADE(SAA_USERGRADE)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54934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634B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086C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E57C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A59F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12F34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253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EB2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382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F1B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06B14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8F3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DCC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717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82C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EA67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7D4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5A4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等級標識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2ED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B6B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D460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AF7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812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3F8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349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B2BB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772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6F3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7A9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3E9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B435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0A3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ROAMINGTYPE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F4F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44E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466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9AB7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98F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13E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D7F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5CD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46D9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CC2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61A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4D8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13E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6425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186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EB6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26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502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E411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9AF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54E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E37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D11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5F36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474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6E5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EB7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AB0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AB4539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2F7933C" w14:textId="77777777" w:rsidR="00000000" w:rsidRDefault="00000000">
      <w:pPr>
        <w:pStyle w:val="1"/>
      </w:pPr>
      <w:r>
        <w:t>SAA_USERINSTEAD(SAA_USERINSTEAD)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B3EED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8344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B16B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3FCF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B90C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2F0E2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794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500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E66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B0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82441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00A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USERGRADES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E4B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USERGRADES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32F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28F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A95C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2F7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A06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3C8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ADE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4581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850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5FA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9AC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8A8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3A1B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405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C68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AUTHUSERCODE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7EA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720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DA64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1ED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AUTHUSERNAME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406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AUTHUSERNAME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B75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853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A412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BE0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AUTHBEGINTIME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173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AUTHBEGINTIME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5F7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794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F89F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F41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AUTHENDTIME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C48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AUTHENDTIME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ED4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21F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1CC9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31E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ROAMINGTYPE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1B3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ROAMINGTYPE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4DE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6E2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2B0E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452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6F1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AC6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AE0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57A6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8AF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0A6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AD0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9A4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BED1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A2D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999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2EB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4FF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DAB8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730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512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A57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475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E09A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FC2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613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679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277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8996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864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54F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021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5E8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51AF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D4A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DDA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NEWUSERCODE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9EE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B55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0CC266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2EA38FA" w14:textId="77777777" w:rsidR="00000000" w:rsidRDefault="00000000">
      <w:pPr>
        <w:pStyle w:val="1"/>
      </w:pPr>
      <w:r>
        <w:t>SAA_USERPERMITCOMPANY(SAA_USERPERMITCOMPANY)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DC591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8967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0AC7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63B2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76DA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4B9C3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B3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F6B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106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40D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B198C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1C6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POWERID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4C1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密碼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49E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A91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00A3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9CD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FD4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975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4C5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5D4E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DE6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INCLUDESUBCOM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79F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下屬子公司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8F4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671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89D8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E3A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87C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168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744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03FECD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F6EC775" w14:textId="77777777" w:rsidR="00000000" w:rsidRDefault="00000000">
      <w:pPr>
        <w:pStyle w:val="1"/>
      </w:pPr>
      <w:r>
        <w:t>SAA_USERPERMITPOLICY(SAA_USERPERMITPOLICY)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7EFA4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69FE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251C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8948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74A0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75213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647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1A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4A4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91A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50E28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C50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POWERID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1DB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POWERID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D70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595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AD59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D17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9F1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6EE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BFB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7884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821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500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FB9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943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C7EF57E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D9CACF4" w14:textId="77777777" w:rsidR="00000000" w:rsidRDefault="00000000">
      <w:pPr>
        <w:pStyle w:val="1"/>
      </w:pPr>
      <w:r>
        <w:t>SAA_USERPERMITRISK(SAA_USERPERMITRISK)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6333F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3DFB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B19F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1184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DA1C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10E89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6E3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0C0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7DF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264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3EAF7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7CA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POWERID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497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密碼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7E6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5FD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302F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F5D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35C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DFA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0A5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0B5B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A56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B9C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197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75A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FCBA91F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323D1F8" w14:textId="77777777" w:rsidR="00000000" w:rsidRDefault="00000000">
      <w:pPr>
        <w:pStyle w:val="1"/>
      </w:pPr>
      <w:r>
        <w:t>SAA_USERPERMITUSER(SAA_USERPERMITUSER)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641E0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AEA6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FBDB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F2F0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C750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6BCC4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014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702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9C4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DDF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3AE0A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E2B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POWERID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016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POWERID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AF7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A7C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3242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73A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B8D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E01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338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7A73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877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A29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1EA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7FA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9A85655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A04C06A" w14:textId="77777777" w:rsidR="00000000" w:rsidRDefault="00000000">
      <w:pPr>
        <w:pStyle w:val="1"/>
      </w:pPr>
      <w:r>
        <w:t>SAA_USERPOWER(SAA_USERPOWER)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8DB2F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66B9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950F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43C3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803E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79BA4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1E4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53A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6F2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40D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06FAD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DC8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BFE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EFE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19C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9FAD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2DA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CD4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3CB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CF9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EE73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8A0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ROAMINGTYPE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05E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3DB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96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5125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70D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082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3F5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76F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6F6E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7BD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D74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B11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333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624C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040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BD3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AA9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4A6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C7CAE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55C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7FA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2C2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0DF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CFB5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F37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131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4BF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5E4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3A1C7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59F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COMCHANGEFLAG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D5C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交換機構代碼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350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606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636B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3C8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D79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准許用戶代碼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B3D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DD5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DDB8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294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EA5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開始時間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F26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4FA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F355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87A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799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結束時間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5C9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BA2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4A22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2FD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C59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9E6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AF8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6CD5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909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INCLUSUBCOM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685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下屬子公司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6E4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6DE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1D25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BC9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D0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3B7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FEC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145F08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3298B03" w14:textId="77777777" w:rsidR="00000000" w:rsidRDefault="00000000">
      <w:pPr>
        <w:pStyle w:val="1"/>
      </w:pPr>
      <w:r>
        <w:t>SAA_USERTASK(SAA_USERTASK)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2A752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6EAB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7A5F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761C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FEA9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546C2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DD2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B3B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449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59B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60FB2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47F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E11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1B1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69D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AB11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C0D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B2F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AA1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3E2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3550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8B7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INTRANTVALUE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DC9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內網值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78E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68F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20B3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6CE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INTERNETVALUE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18A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外網值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CAE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83F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2FE3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2AB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B5D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22C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0BD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C56A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87F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844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B9D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84E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1D87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05C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ROAMINGTYPE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27A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9AA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C4C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A965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593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AAC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0FE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CED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B3FF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A59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787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417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0EE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BDE7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A56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F3C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358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005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E217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4AB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9D1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27E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9B2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E041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656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262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500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5F6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D3AF2F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98733E4" w14:textId="77777777" w:rsidR="00000000" w:rsidRDefault="00000000">
      <w:pPr>
        <w:pStyle w:val="1"/>
      </w:pPr>
      <w:r>
        <w:t>SMC_MENU(SMC_MENU)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285CE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E5C9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3C20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6B1C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FCE9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ABE4B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2B5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C1A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9D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47A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D6E40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5D0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A48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上級標識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E6D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130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089B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570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MENULEVEL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8E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菜單等級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FAA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C81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E4A4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D5A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0B1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系統代碼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A3F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459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94A2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A07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MENUCNAME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F38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菜單中文名稱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E05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AE0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56EC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404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MENUTNAME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531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菜單簡稱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039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DD7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4655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3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MENUENAME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DA7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菜單英文名稱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DFF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94F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8C54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51D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ACTIONURL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DA4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動作請求地址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27D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57E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5046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BDF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TARGET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6DD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日標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574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A3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BDB5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333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16E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顯示號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94B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2BF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CDC9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8E8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2E8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圖片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1E7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930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AA22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551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IMAGEEXPAND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8CE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擴展圖片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01B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30D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26A1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E8E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IMAGECOLLAPSE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89E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IMAGECOLLAPSE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1A4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F3E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E6B9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EA5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ICONEXPAND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71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擴展圖標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B9C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78A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617B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691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ICONCOLLAPSE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6EC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圖標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D10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BB5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55A5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217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FD3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E80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58B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069B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D74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888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A86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488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D8C9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1E9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92E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9DA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A72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A55B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014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23F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B40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944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84F0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950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272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更新人日期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8D7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1AA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6745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79C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610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FDB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535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C9AC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D22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D4F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DB0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31E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3D29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69B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PERMITRISKCLASS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0A8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准許險種險類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19B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590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D6E5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635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EXCEPTRISKCODE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446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除外險種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B64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4B3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F3689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195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EXCEPTRISKCLASS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77F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除外險種險類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A50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045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120A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091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FF0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准許險種代碼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5D2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7ED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CBA7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51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CHECKCLASS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6CD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校驗險類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67B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9A2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7B29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DA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1DB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300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5B8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7E0E8F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A558719" w14:textId="77777777" w:rsidR="00000000" w:rsidRDefault="00000000">
      <w:pPr>
        <w:pStyle w:val="1"/>
      </w:pPr>
      <w:r>
        <w:t>T_USER(T_USER)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91811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C953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5FFC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6A9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3678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A3191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436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3FC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FE6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F4E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DBA5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17C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T_COMCODE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83C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T_COMCODE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D3C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5F3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B6EF94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B5E953B" w14:textId="77777777" w:rsidR="00000000" w:rsidRDefault="00000000">
      <w:pPr>
        <w:pStyle w:val="1"/>
      </w:pPr>
      <w:r>
        <w:t>TASKACTIONMATCH(TASKACTIONMATCH)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073B00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A9E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53ED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760C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829A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3524F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509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B47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B41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814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A2EF0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155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5C0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24E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5FD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B4A79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8A0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641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42E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68E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D8E8B25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07D004E" w14:textId="77777777" w:rsidR="00000000" w:rsidRDefault="00000000">
      <w:pPr>
        <w:pStyle w:val="1"/>
      </w:pPr>
      <w:r>
        <w:t>TIANJIN_USER(TIANJIN_USER)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EF5F6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17F7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3A48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B1CD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E497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CD056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19B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B4E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73C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BAB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1623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4F8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T_COMCODE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2DB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T_</w:t>
            </w: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650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4D4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8619CA7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3C358E2" w14:textId="77777777" w:rsidR="00000000" w:rsidRDefault="00000000">
      <w:pPr>
        <w:pStyle w:val="1"/>
      </w:pPr>
      <w:r>
        <w:t>TMP_XINGMUBGRADE(TMP_XINGMUBGRADE)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BB66E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5A20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4DA4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6AE6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EAD9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034C5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636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66A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F57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BCC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B60D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66C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9E9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EE8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43B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E7C5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E2F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066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B00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748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640A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3B5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911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8F2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41E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E817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283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81B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45C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0F2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0E4DD3F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7089D52" w14:textId="77777777" w:rsidR="00000000" w:rsidRDefault="00000000">
      <w:pPr>
        <w:pStyle w:val="1"/>
      </w:pPr>
      <w:r>
        <w:t>USERACCMATCH(USERACCMATCH)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256C4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807B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BCDE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7882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06EC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02A9D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589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791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DD2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CDA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1DE1D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114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D4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510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96F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E5E7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ADD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SVRCODE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E8B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SVRCODE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E90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3EE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53283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3C4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SVRNAME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6AE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SVRNAME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F03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6FC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D18A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DC0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E32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404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5F2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01A2B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466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841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AF3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D23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B068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B0A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MATCHSIMILAR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C7A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MATCHSIMILAR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EC6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3CE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35CBE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C4E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MATCHRULE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754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MATCHRULE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9D4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80A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8DCF705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FFD764B" w14:textId="77777777" w:rsidR="00000000" w:rsidRDefault="00000000">
      <w:pPr>
        <w:pStyle w:val="1"/>
      </w:pPr>
      <w:r>
        <w:t>UTIIACCATRR(UTIIACCATRR)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5E65D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028A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3C5C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6ADC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62A6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8127D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6A9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C84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</w:t>
            </w:r>
            <w:r>
              <w:rPr>
                <w:rFonts w:hint="eastAsia"/>
                <w:sz w:val="20"/>
                <w:szCs w:val="20"/>
              </w:rPr>
              <w:t>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68D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DB9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A94B1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DB3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E64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</w:t>
            </w:r>
            <w:r>
              <w:rPr>
                <w:rFonts w:hint="eastAsia"/>
                <w:sz w:val="20"/>
                <w:szCs w:val="20"/>
              </w:rPr>
              <w:t>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E87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F27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1EAA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D3E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SVRCODE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414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387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D91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D7490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D91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SVRNAME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391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177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EA6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5454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987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CA9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A28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2E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05A0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140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8A5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D18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7BE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115F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B9A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F80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屬性代碼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9CC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13E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5DD77E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71C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28F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屬性名稱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900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967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2BBF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E8F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E11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價值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EDF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F5E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EB5F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D61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ACCSORT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0E2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</w:t>
            </w:r>
            <w:r>
              <w:rPr>
                <w:rFonts w:hint="eastAsia"/>
                <w:sz w:val="20"/>
                <w:szCs w:val="20"/>
              </w:rPr>
              <w:t>種類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BB0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050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0E029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8CD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D94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A63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503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0870AF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7BD7076" w14:textId="77777777" w:rsidR="00000000" w:rsidRDefault="00000000">
      <w:pPr>
        <w:pStyle w:val="1"/>
      </w:pPr>
      <w:r>
        <w:t>UTIIACCATRRDEFINEOPTION(UTIIACCATRRDEFINEOPTION)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80B87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055E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D56F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F055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CEE3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095FE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54E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ACCATTRCODE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15E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ACCATTRCODE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61F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A3B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871C5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FF4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ACCATTRNAME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286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ACCATTRNAME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4F2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693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280A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B61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0E5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OPTIONCODE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345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C29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F31C2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3CA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FB0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30C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0CE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2634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D06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OPTIONNAME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95F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OPTIONNAME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10E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6F0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EAE3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7FD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OPTIONVIEWVALUE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396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OPTIONVIEWVALUE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5FC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096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4923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D05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OPTIONVALUE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6DA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OPTIONVALUE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AC3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E68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1DEEBD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00AB2BC" w14:textId="77777777" w:rsidR="00000000" w:rsidRDefault="00000000">
      <w:pPr>
        <w:pStyle w:val="1"/>
      </w:pPr>
      <w:r>
        <w:t>UTIIACCATRRLOG(UTIIACCATRRLOG)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D3CFC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7940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710E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F9FF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9B0B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A5DD7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2BC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24E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序列號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C8F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B7A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7EA54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897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774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屬性代碼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B2A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62F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017C10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B2F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C09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屬性名稱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7B8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5E5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D6F0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544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D07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0A9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E5D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4BD0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517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AD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5B4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B11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265E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972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7AD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</w:t>
            </w:r>
            <w:r>
              <w:rPr>
                <w:rFonts w:hint="eastAsia"/>
                <w:sz w:val="20"/>
                <w:szCs w:val="20"/>
              </w:rPr>
              <w:t>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52E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403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23BC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F29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57B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</w:t>
            </w:r>
            <w:r>
              <w:rPr>
                <w:rFonts w:hint="eastAsia"/>
                <w:sz w:val="20"/>
                <w:szCs w:val="20"/>
              </w:rPr>
              <w:t>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8A9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4E5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6E29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57E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SVRCODE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165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3A0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611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45E1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CC6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SVRNAME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B26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3D6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D6C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9DAF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B6B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ATTRVALUEORIGIN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A1A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屬性原始值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378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418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BAAC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8BE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ATTRVALUENEW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5F2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屬性新值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69C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F67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AF87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105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CC2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435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23B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64A96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AF0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B6B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646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FF7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F34F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2F5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20B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500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F0D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B4BD22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6CA58EC" w14:textId="77777777" w:rsidR="00000000" w:rsidRDefault="00000000">
      <w:pPr>
        <w:pStyle w:val="1"/>
      </w:pPr>
      <w:r>
        <w:t>UTIIACCATTRDEFINE(UTIIACCATTRDEFINE)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8FE15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2210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A452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C2F8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73A2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02EE3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D40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ACCATTRCODE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67F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</w:t>
            </w:r>
            <w:r>
              <w:rPr>
                <w:rFonts w:hint="eastAsia"/>
                <w:sz w:val="20"/>
                <w:szCs w:val="20"/>
              </w:rPr>
              <w:t>屬性代碼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B66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393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F0984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FE3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ACCATTRCNAME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84D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</w:t>
            </w:r>
            <w:r>
              <w:rPr>
                <w:rFonts w:hint="eastAsia"/>
                <w:sz w:val="20"/>
                <w:szCs w:val="20"/>
              </w:rPr>
              <w:t>屬性中文名稱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0AB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0E3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E6CE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672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ACCATTRENAME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2D1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</w:t>
            </w:r>
            <w:r>
              <w:rPr>
                <w:rFonts w:hint="eastAsia"/>
                <w:sz w:val="20"/>
                <w:szCs w:val="20"/>
              </w:rPr>
              <w:t>屬性英文名稱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B39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29E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BB88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D85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SVRCODE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921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31A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7EE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9EC0D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735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SVRNAME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A1A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182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2D9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88C2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81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ACCSORT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8E9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</w:t>
            </w:r>
            <w:r>
              <w:rPr>
                <w:rFonts w:hint="eastAsia"/>
                <w:sz w:val="20"/>
                <w:szCs w:val="20"/>
              </w:rPr>
              <w:t>種類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2C5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E67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37F6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3EC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013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EE8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55C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D83B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9CD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61F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輸入類型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BB8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D2C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A5EA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B98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SOURCETABLECODE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B67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源表代碼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5B4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9BA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981E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549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SOURCEATTRCNAME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6E0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源屬性中文名稱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164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9F4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4B7B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BFF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SOURCEATTRENAME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330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源屬性英文名稱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77F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043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B0BB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C56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F74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序列號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A9C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EF2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A918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24C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SOURCEATTRCODE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2CD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源屬性代碼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344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166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E055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BCB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BFA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532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0EC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4C9B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CD1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BBA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4C3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1A8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3F7E74F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87183F0" w14:textId="77777777" w:rsidR="00000000" w:rsidRDefault="00000000">
      <w:pPr>
        <w:pStyle w:val="1"/>
      </w:pPr>
      <w:r>
        <w:t>UTIIACCOUNT(UTIIACCOUNT)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8B9F8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F578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E42A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0656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FCF2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DA18F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4E8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7BE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</w:t>
            </w:r>
            <w:r>
              <w:rPr>
                <w:rFonts w:hint="eastAsia"/>
                <w:sz w:val="20"/>
                <w:szCs w:val="20"/>
              </w:rPr>
              <w:t>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543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A9D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E0973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B1D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SVRCODE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20F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BE9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B58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8055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730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C09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</w:t>
            </w:r>
            <w:r>
              <w:rPr>
                <w:rFonts w:hint="eastAsia"/>
                <w:sz w:val="20"/>
                <w:szCs w:val="20"/>
              </w:rPr>
              <w:t>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34F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2C6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A0E9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FCF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0E1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密碼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999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366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6174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8ED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076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79D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13E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7065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D99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C0F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A3C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C8E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D8DF5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3D0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1CD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F93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396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203A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CDA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FACCCODE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E29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FACC</w:t>
            </w:r>
            <w:r>
              <w:rPr>
                <w:rFonts w:hint="eastAsia"/>
                <w:sz w:val="20"/>
                <w:szCs w:val="20"/>
              </w:rPr>
              <w:t>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6B5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F9B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6E669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0DC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SVRNAME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8BB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B86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1CB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1997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32F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D05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9B2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D9B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FE75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3CA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BAD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944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65C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8810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126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B9E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FE5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2B3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7258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34F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284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348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D07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E69E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E37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534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FA3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C8D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652A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66F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DB1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B01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235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CD10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710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LOGINPOWERFLAG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F01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登錄標誌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2C1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363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4002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183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1B5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3CA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EE9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7C01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CBE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PASSWDSETDATE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91A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密碼生效日期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BD3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257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4FC6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240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PASSWDEXPIREDATE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5EE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密碼失效日期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5DA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3A0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67EE3AF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CF1797B" w14:textId="77777777" w:rsidR="00000000" w:rsidRDefault="00000000">
      <w:pPr>
        <w:pStyle w:val="1"/>
      </w:pPr>
      <w:r>
        <w:t>UTIICROSSSALESCHECK(UTIICROSSSALESCHECK)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CAA4A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E336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700C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6F1E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BB3B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50931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C59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16C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INFO_ID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9A5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8F7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93AA9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5FE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CHECK_TYPE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34B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CHECK_TYPE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24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9FA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43F7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3D8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CHECK_ACCOUNT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3D1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CHECK_ACCOUNT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623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ABA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699E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EF2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CHECK_DATE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F16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CHECK_DATE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E85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2CA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7106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0C1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CHECK_FLAG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BF3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CHECK_FLAG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B62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EF6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C486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12E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DATE_SEND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E8B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DATE_SEND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764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3D0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0759B8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ADC7770" w14:textId="77777777" w:rsidR="00000000" w:rsidRDefault="00000000">
      <w:pPr>
        <w:pStyle w:val="1"/>
      </w:pPr>
      <w:r>
        <w:t>UTIICROSSSALESEXT(UTIICROSSSALESEXT)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3388A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EE50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4D44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F502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2A4C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D938B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5E8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SALES_COD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6D0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銷售代碼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7B6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8D2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30287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855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COMP_COD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4E6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公司代碼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7E6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3B7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13237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1E6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COMP_NAM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C1F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公司名稱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678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809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3DDE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940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PARTY_ID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70C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組織標識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62E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342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71C2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327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PARTY_ROL_COD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4DE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組織代碼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D90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B23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02CC5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C92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SALES_NAM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3A5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銷售名稱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FAA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0CF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65C4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5FF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DATE_BIRTHD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6C9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出生日期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5C2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C2A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97027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2BA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SEX_COD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C1B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性別代碼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05D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814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5DCE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759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MAN_ORG_COD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38A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管理機構代碼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29F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522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1375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DD2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MAN_ORG_NAM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0D9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管理機構名稱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397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818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B7AA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670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IDTYP_COD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5F5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證件代碼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A25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8DB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3609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628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IDTYP_NAM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A20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證件名稱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5A2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FBB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ACC6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587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ID_NO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0A1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證件號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026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74E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4D7F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D0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STATUS_COD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BA2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狀態代碼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D52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55E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24E3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C0A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3D4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F43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1EB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A763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16D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SALES_TYP_COD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4B1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銷售類型代碼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04B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B66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8FBF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470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SALES_TEL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10D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銷售電話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FF5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BFF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04E9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F55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SALES_MOB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F6E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銷售移動電話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672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E01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D26E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B9A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SALES_MAIL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700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銷售郵件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DD8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207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CA75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5AA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SALES_TYP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A13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銷售類型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F7A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D95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91E0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E4D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SALECHA_COD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6DE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SALECHA</w:t>
            </w:r>
            <w:r>
              <w:rPr>
                <w:rFonts w:hint="eastAsia"/>
                <w:sz w:val="20"/>
                <w:szCs w:val="20"/>
              </w:rPr>
              <w:t>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83D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F6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398F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82A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SALECHA_NAM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029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SALECHA</w:t>
            </w:r>
            <w:r>
              <w:rPr>
                <w:rFonts w:hint="eastAsia"/>
                <w:sz w:val="20"/>
                <w:szCs w:val="20"/>
              </w:rPr>
              <w:t>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F63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362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4112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BAA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DATA_UPD_TYP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BCD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數據更新類型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F07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33B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F0E5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9D7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DATE_SEND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AA9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發送日期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375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8DC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BADF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83E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DATE_UPDATE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AF2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316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F92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B3F8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146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ENTRANT_DATE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0CA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入職日期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329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D02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971C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98B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DIMISSION_DATE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D0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離職日期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BD7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232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3036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C42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CHECK_STATUS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1C0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驗證狀態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713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13A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9709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9EA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CHECK_DATE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4A2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驗證日期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38A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C61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FB77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160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COLL_TYPE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79E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COLL</w:t>
            </w:r>
            <w:r>
              <w:rPr>
                <w:rFonts w:hint="eastAsia"/>
                <w:sz w:val="20"/>
                <w:szCs w:val="20"/>
              </w:rPr>
              <w:t>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92B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9A8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0114F0F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312C94B" w14:textId="77777777" w:rsidR="00000000" w:rsidRDefault="00000000">
      <w:pPr>
        <w:pStyle w:val="1"/>
      </w:pPr>
      <w:r>
        <w:t>UTIICROSSUSEREXT(UTIICROSSUSEREXT)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81AF9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109B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F095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680F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D365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C79BB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915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2C0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4A6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47B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42A4F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D5A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COMP_COD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E54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公司代碼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474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312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3AEAC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8BF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COMP_NAM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7A0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公司名稱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F3E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CFB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81B3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AC7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MAN_ORG_COD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090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管理機構代碼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161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472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37375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2E5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MAN_ORG_NAM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CCB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管理機構名稱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717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F78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B67B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2A7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SALES_NAM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D0B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銷售名稱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9D4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A40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283B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715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DATE_BIRTHD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A30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出生日期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E2D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077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BF24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4B2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SEX_COD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DCF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性別代碼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77D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0CE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613F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CAB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IDTYP_COD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C87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證件代碼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95E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EEA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9931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2BD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PAPERWORKID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F66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文書標識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819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05A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2721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B49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TELEPHONE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C67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電話號碼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0A2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EE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42A8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E5C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SALES_MOB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F5D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銷售電話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648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62C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5561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73C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SALES_MAIL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83D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銷售郵件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E41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884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12AD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B98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STATUS_COD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561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狀態代碼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379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786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DB6C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47B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27C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EB9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03C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7DDA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5E3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A27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功能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554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449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94EF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547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ENTRANT_DATE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49B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入職日期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F81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4B2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6409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031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DIMISSION_DATE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659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離職日期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9EC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CE9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1E82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3A4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DATA_UPD_TYP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8D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更新日期類型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48A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E18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D637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BE7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PRT_ENTRUST_ORGID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A95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PRT</w:t>
            </w:r>
            <w:r>
              <w:rPr>
                <w:rFonts w:hint="eastAsia"/>
                <w:sz w:val="20"/>
                <w:szCs w:val="20"/>
              </w:rPr>
              <w:t>委託組織標識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4DB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47E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E7F9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D08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PRT_ENTRUST_ORGNAM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731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PRT</w:t>
            </w:r>
            <w:r>
              <w:rPr>
                <w:rFonts w:hint="eastAsia"/>
                <w:sz w:val="20"/>
                <w:szCs w:val="20"/>
              </w:rPr>
              <w:t>委託組織名稱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C5E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9C4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FFE1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1F0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LI_ENTRUST_ORGID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862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</w:t>
            </w:r>
            <w:r>
              <w:rPr>
                <w:rFonts w:hint="eastAsia"/>
                <w:sz w:val="20"/>
                <w:szCs w:val="20"/>
              </w:rPr>
              <w:t>委託組織標識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BE3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7FA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32B1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096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LI_ENTRUST_ORGNAME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1CD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</w:t>
            </w:r>
            <w:r>
              <w:rPr>
                <w:rFonts w:hint="eastAsia"/>
                <w:sz w:val="20"/>
                <w:szCs w:val="20"/>
              </w:rPr>
              <w:t>委託組織名稱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8CA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D4A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C9DE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F94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HI_ENTRUST_ORGID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FE6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</w:t>
            </w:r>
            <w:r>
              <w:rPr>
                <w:rFonts w:hint="eastAsia"/>
                <w:sz w:val="20"/>
                <w:szCs w:val="20"/>
              </w:rPr>
              <w:t>委託組織標識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BC6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CE9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0806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E8F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HI_ENTRUST_ORGNAME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D05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</w:t>
            </w:r>
            <w:r>
              <w:rPr>
                <w:rFonts w:hint="eastAsia"/>
                <w:sz w:val="20"/>
                <w:szCs w:val="20"/>
              </w:rPr>
              <w:t>委託組織名稱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8D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8DF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0A2D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EBF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PRT_CHECK_DATE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28D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PRT</w:t>
            </w:r>
            <w:r>
              <w:rPr>
                <w:rFonts w:hint="eastAsia"/>
                <w:sz w:val="20"/>
                <w:szCs w:val="20"/>
              </w:rPr>
              <w:t>校驗日期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6EA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8B5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5908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ADC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LI_CHECK_DATE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920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</w:t>
            </w:r>
            <w:r>
              <w:rPr>
                <w:rFonts w:hint="eastAsia"/>
                <w:sz w:val="20"/>
                <w:szCs w:val="20"/>
              </w:rPr>
              <w:t>校驗日期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54F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57C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ABE6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03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HI_CHECK_DATE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19B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</w:t>
            </w:r>
            <w:r>
              <w:rPr>
                <w:rFonts w:hint="eastAsia"/>
                <w:sz w:val="20"/>
                <w:szCs w:val="20"/>
              </w:rPr>
              <w:t>校驗日期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4DB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0FF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4B9906F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DE6D5E8" w14:textId="77777777" w:rsidR="00000000" w:rsidRDefault="00000000">
      <w:pPr>
        <w:pStyle w:val="1"/>
      </w:pPr>
      <w:r>
        <w:t>UTIIEXCEPTIONLOG(UTIIEXCEPTIONLOG)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C7589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8E81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DA1A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EC2C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3411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E8747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780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413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序列號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9CF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9F1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14ED7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E7E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3F7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252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1E4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51109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DFB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154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</w:t>
            </w:r>
            <w:r>
              <w:rPr>
                <w:rFonts w:hint="eastAsia"/>
                <w:sz w:val="20"/>
                <w:szCs w:val="20"/>
              </w:rPr>
              <w:t>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444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37B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464AE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6FF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007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功能代碼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65E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EFB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1606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384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528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0DF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D8B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90C8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A3B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SVRCODE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0B4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64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727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C3AD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C4C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OCCURTIME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46D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發生日期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F0C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BFE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E282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603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0E6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結束日期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A62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4A5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1EAB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299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REQUESTURL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BEF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請求地址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C0C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79C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98F0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9FF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ERRORMSG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FE1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錯誤消息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752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742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4328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5AF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ERRORSTACK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F67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錯誤棧信息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341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D20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EAE7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619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121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B33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484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B130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F42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736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3F8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F20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827E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2E7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FACCCODE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409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FACC</w:t>
            </w:r>
            <w:r>
              <w:rPr>
                <w:rFonts w:hint="eastAsia"/>
                <w:sz w:val="20"/>
                <w:szCs w:val="20"/>
              </w:rPr>
              <w:t>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AA2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630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02D5BB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724E110" w14:textId="77777777" w:rsidR="00000000" w:rsidRDefault="00000000">
      <w:pPr>
        <w:pStyle w:val="1"/>
      </w:pPr>
      <w:r>
        <w:t>UTIILOGINLOG(UTIILOGINLOG)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96096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AEB4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0825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5405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2F3D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34A8BE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7DD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240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序列號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9B9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F50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5FBE8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6C6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99A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799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6F0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B667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BA8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9C2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</w:t>
            </w:r>
            <w:r>
              <w:rPr>
                <w:rFonts w:hint="eastAsia"/>
                <w:sz w:val="20"/>
                <w:szCs w:val="20"/>
              </w:rPr>
              <w:t>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666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7FD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6E18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D01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SVRCODE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A08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BEF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B57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E85E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D65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78F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登錄時間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3DF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EFE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D609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31F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EXITTIME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E0A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退出時間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C54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57A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7F7F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264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HOLDTIME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D6D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停留時間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0F1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17C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ED29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873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B8E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5CD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466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3B50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FA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597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F3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CC5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0FFB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FC9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8F1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DEF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10F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BDBB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CBC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FACCCODE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2B9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FACC</w:t>
            </w:r>
            <w:r>
              <w:rPr>
                <w:rFonts w:hint="eastAsia"/>
                <w:sz w:val="20"/>
                <w:szCs w:val="20"/>
              </w:rPr>
              <w:t>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E6D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054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2C7713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84FD2BB" w14:textId="77777777" w:rsidR="00000000" w:rsidRDefault="00000000">
      <w:pPr>
        <w:pStyle w:val="1"/>
      </w:pPr>
      <w:r>
        <w:t>UTIIMACCONFIG(UTIIMACCONFIG)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D8BDD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411C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B8BF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62A5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27B9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846B23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467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9CB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38D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EDA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D098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01D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MACADDRESS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889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MAC</w:t>
            </w:r>
            <w:r>
              <w:rPr>
                <w:rFonts w:hint="eastAsia"/>
                <w:sz w:val="20"/>
                <w:szCs w:val="20"/>
              </w:rPr>
              <w:t>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D93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3AB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2E93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55A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MODIFYUSERCODE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822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變更用戶代碼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355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8DC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1A99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21D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BD9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0E2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C2B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B006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86C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60E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0A4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16F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AD4B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9C3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SALEPOLICYADDR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A95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銷售承保地址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54A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C03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F372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C03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E9D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輸入日期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258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10A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8D87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9C5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LASTMODIFYDATE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425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上一次變更日期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3F6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84F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734A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CDA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61B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5F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816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1F32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F4E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5B4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755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92D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5E3D2E5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01E7C73" w14:textId="77777777" w:rsidR="00000000" w:rsidRDefault="00000000">
      <w:pPr>
        <w:pStyle w:val="1"/>
      </w:pPr>
      <w:r>
        <w:t>UTIIMPORTINFO(UTIIMPORTINFO)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A7C0D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918C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84B5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EC8D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5BC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FD34E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145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D1E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模式標識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5FC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24C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D2C51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007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C8D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模式中文名稱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9AE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9A6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9039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809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FORMALTABLENAME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20C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格式化表名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80B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BF6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BF89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F4F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3DD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CB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C3D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6A291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247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66C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7E8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CB1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F3780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695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1DD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BE0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154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5640E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881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EXCELMODE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522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EXCEL</w:t>
            </w:r>
            <w:r>
              <w:rPr>
                <w:rFonts w:hint="eastAsia"/>
                <w:sz w:val="20"/>
                <w:szCs w:val="20"/>
              </w:rPr>
              <w:t>模式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0B1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BB8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D72C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FB6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EXCELMODEPATH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CA5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EXCEL</w:t>
            </w:r>
            <w:r>
              <w:rPr>
                <w:rFonts w:hint="eastAsia"/>
                <w:sz w:val="20"/>
                <w:szCs w:val="20"/>
              </w:rPr>
              <w:t>模式路徑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99E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123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CB5E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363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EXCELSTARTNO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E8B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EXCEL</w:t>
            </w:r>
            <w:r>
              <w:rPr>
                <w:rFonts w:hint="eastAsia"/>
                <w:sz w:val="20"/>
                <w:szCs w:val="20"/>
              </w:rPr>
              <w:t>開始編號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16F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079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FCCD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C34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ECF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2F7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F70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8040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474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58D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BAB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8B8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738D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634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8C0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E81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381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6F62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E35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INSERTTIMEFORHIS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74F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本次插入時間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876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60A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5EED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BA5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OPERATETIMEFORHIS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A44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本次操作時間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097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DB7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1C6928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9EF7C5E" w14:textId="77777777" w:rsidR="00000000" w:rsidRDefault="00000000">
      <w:pPr>
        <w:pStyle w:val="1"/>
      </w:pPr>
      <w:r>
        <w:t>UTIIMPORTMAP(UTIIMPORTMAP)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C85A4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2CE4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0797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0DE3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9B3D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F991D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79D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A55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7E1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226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4D3FC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B6A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1FC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表名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777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09B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FEFDC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30D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5BE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4A6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228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58588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AD0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E7D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列代碼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1E8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F38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B9540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78A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C1B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列名稱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907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806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7467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793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EXCELSERIALNO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2B9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EXCEL</w:t>
            </w:r>
            <w:r>
              <w:rPr>
                <w:rFonts w:hint="eastAsia"/>
                <w:sz w:val="20"/>
                <w:szCs w:val="20"/>
              </w:rPr>
              <w:t>開始編號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2AF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137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6FFB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5DC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STANDCOLCODE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CB8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標準列代碼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DDE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C5A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8AAC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0A7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STANDCOLCNAME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274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標準列中文名稱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F19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468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7C1A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D6F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A72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059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3C7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82A8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0D6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COLCODETYPE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F15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列業務屬性代碼類型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62F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967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F09A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D1C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5BB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351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222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33C5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788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INSERTTIMEFORHIS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0C7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本次插入時間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ECC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5DA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F188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EA6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OPERATETIMEFORHIS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2C3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本次操作時間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A23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252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605FB37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E832446" w14:textId="77777777" w:rsidR="00000000" w:rsidRDefault="00000000">
      <w:pPr>
        <w:pStyle w:val="1"/>
      </w:pPr>
      <w:r>
        <w:t>UTIIOPERATELOG(UTIIOPERATELOG)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CC891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3939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1823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E201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232E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B969B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C62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BA8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序列號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B4D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178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11675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D5A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B6D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使用人代碼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BD4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5AB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B804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19D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7E0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</w:t>
            </w:r>
            <w:r>
              <w:rPr>
                <w:rFonts w:hint="eastAsia"/>
                <w:sz w:val="20"/>
                <w:szCs w:val="20"/>
              </w:rPr>
              <w:t>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BF4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0CD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FDA6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C0F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E63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功能代碼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E28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4A4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2DFE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D58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9EE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任務代買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B3D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DDB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62C9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0B4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SVRCODE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1E9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E70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B45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C018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A07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264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登錄時間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FCC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1DB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4AE4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C1E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EXITTIME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A09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離開時間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5F9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F88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8F41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A47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HOLDTIME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03B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停留時間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42C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245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BA1D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41E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REQUESTURL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36D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請求地址路徑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F35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E24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0DF9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536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3E6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09B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2BC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F68D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E6B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B1F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9AC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C51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3D8B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1FB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CA3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744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C2A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19BE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432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FACCCODE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2E2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FACC</w:t>
            </w:r>
            <w:r>
              <w:rPr>
                <w:rFonts w:hint="eastAsia"/>
                <w:sz w:val="20"/>
                <w:szCs w:val="20"/>
              </w:rPr>
              <w:t>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873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7E6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7629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33E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ADC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使用人姓名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861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AD6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B28A7D5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1BB911C" w14:textId="77777777" w:rsidR="00000000" w:rsidRDefault="00000000">
      <w:pPr>
        <w:pStyle w:val="1"/>
      </w:pPr>
      <w:r>
        <w:t>UTIIPRODUCT(UTIIPRODUCT)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D8737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ACD6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6569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489A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1278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E2E0E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127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E62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D88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C50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3D50E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763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A99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PRODUCTCNAME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DA9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F1F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C1D8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612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89F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PRODUCTENAME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F00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B4E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565F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25D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800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BEB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84B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F5F5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B84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A2B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14A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019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8AF8F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0D4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070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VALIDENDDATE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F2B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031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1B5E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D31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786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16C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E44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4BDF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6C6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20E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55D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462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9914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55C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552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B5B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7F6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7F19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4FA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0A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62E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B28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C0A2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362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1F3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E2A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FD5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61F2CBA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503C3B9" w14:textId="77777777" w:rsidR="00000000" w:rsidRDefault="00000000">
      <w:pPr>
        <w:pStyle w:val="1"/>
      </w:pPr>
      <w:r>
        <w:t>UTIIPRODUCTTYPE(UTIIPRODUCTTYPE)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2EF9D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8564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2422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1792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1F84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CBA5F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9F2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4FA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040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E9B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3F1E1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C64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A6F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TYPECNAME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DB0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7EC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EC10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331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668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TYPEENAME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0C7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EE5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4718D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833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UPPERTYPECODE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078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UPPERTYPECODE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42E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2D4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0C64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0B0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1A6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TYPELEVEL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A8C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E08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553C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F16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NEWTYPECODE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F32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NEWTYPECODE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28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3A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54EF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15B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121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54C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7D5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FB1A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10C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D1C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VALIDENDDATE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203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EDE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50B1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2F6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D8A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68F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608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64FB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FB4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F4E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2DF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75C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F8D9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4F4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9E0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1F9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AE9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CB20D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2AF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898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94B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406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33771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782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B54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771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E14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86D3ED7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210BDDC" w14:textId="77777777" w:rsidR="00000000" w:rsidRDefault="00000000">
      <w:pPr>
        <w:pStyle w:val="1"/>
      </w:pPr>
      <w:r>
        <w:t>UTIISALES(UTIISALES)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BCCDC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0862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748D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2C65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0983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FA407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689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16C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使用人代碼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462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58C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B0FC4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501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CFD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使用人姓名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A02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220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A524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B4F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DFD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529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3F0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9BF2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7C0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F52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公司名稱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F49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842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C5FD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5CE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2F6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A08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CDB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3588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2D6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MANORGCODE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587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公司代碼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553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0E8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DD8B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7D0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MANORGNAME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CE4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MANORGNAME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592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F60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03F5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114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D05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新使用人代碼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718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354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E64C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F67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IDTYPECODE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AC1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  <w:r>
              <w:rPr>
                <w:rFonts w:hint="eastAsia"/>
                <w:sz w:val="20"/>
                <w:szCs w:val="20"/>
              </w:rPr>
              <w:t>類型代碼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E69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438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9822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E32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IDTYPENAME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6E2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  <w:r>
              <w:rPr>
                <w:rFonts w:hint="eastAsia"/>
                <w:sz w:val="20"/>
                <w:szCs w:val="20"/>
              </w:rPr>
              <w:t>類型名稱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803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394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553BB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9D4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CE7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身份證號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6A9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F4F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BDB2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FCE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ARTICLECODE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F4B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協議代碼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78F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694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1E8B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38D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917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電話號碼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68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9B3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DA68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BFB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FE2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傳真號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41F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B4A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BAB0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919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CB2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移動電話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2B3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E80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5AF1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EA2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3B7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C87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742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D24D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19A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CD4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郵編地址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235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CB5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C0CC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E40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048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D35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295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3D40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911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F79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CB8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AA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2A51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7B5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C4F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因子一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25E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EA9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DE99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7AB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D6C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B9D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108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13D2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6F8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9B9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C39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C7F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7458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771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F9E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06E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E8D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3F51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8C0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545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936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1C4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D7F3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5D5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70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D62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70C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04D4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EDA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C92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F58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9F8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D50E11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2D810C2" w14:textId="77777777" w:rsidR="00000000" w:rsidRDefault="00000000">
      <w:pPr>
        <w:pStyle w:val="1"/>
      </w:pPr>
      <w:r>
        <w:t>UTIISVR(UTIISVR)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BBDE6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7E7C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3762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8FDE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250A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B4B69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F35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SVRCODE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4D8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826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DDB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7FC6F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048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SVRNAME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CE3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825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1A8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6399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BF5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FAD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站點名稱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93C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46F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A0A4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22F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CF2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公司代碼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F01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FC7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F88A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299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SVRCODEINCOMPANY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EA8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服務歸屬公司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FD9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9BA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6632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AA1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SVRIP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AC5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</w:t>
            </w:r>
            <w:r>
              <w:rPr>
                <w:sz w:val="20"/>
                <w:szCs w:val="20"/>
              </w:rPr>
              <w:t>IP</w:t>
            </w:r>
            <w:r>
              <w:rPr>
                <w:rFonts w:hint="eastAsia"/>
                <w:sz w:val="20"/>
                <w:szCs w:val="20"/>
              </w:rPr>
              <w:t>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74E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371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8510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1E8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SVRPORT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447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服務端口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58A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D16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28EB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ABA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SVRTYPE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5BC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ACA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523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71A8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1C6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SVRPRIORITY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98D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服務優先級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916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3B4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2A6D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9D4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SVRLOGINMETHOD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874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服務登錄方法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2D9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C9A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34A8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C44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MANAGERIGHTSTATUS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BB4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管理恰當狀態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A4D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9BA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6E63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3F4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MANAGEMENUSTATUS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F8D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管理菜單狀態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0BD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F28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E17F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947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MANAGELOGINSTATUS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A70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管理登錄狀態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71A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0F2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6661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BA1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MANAGEACCSTATUS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533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管理</w:t>
            </w:r>
            <w:r>
              <w:rPr>
                <w:sz w:val="20"/>
                <w:szCs w:val="20"/>
              </w:rPr>
              <w:t>ACC</w:t>
            </w:r>
            <w:r>
              <w:rPr>
                <w:rFonts w:hint="eastAsia"/>
                <w:sz w:val="20"/>
                <w:szCs w:val="20"/>
              </w:rPr>
              <w:t>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BFB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757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5E8F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9D2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ACCSYNCSTATUS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A05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</w:t>
            </w:r>
            <w:r>
              <w:rPr>
                <w:rFonts w:hint="eastAsia"/>
                <w:sz w:val="20"/>
                <w:szCs w:val="20"/>
              </w:rPr>
              <w:t>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178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D35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3997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2FF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ACCMSGSYNCSTATUS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0BF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234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DAE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31CC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2B2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ACCLOGINSTATUS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577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</w:t>
            </w:r>
            <w:r>
              <w:rPr>
                <w:rFonts w:hint="eastAsia"/>
                <w:sz w:val="20"/>
                <w:szCs w:val="20"/>
              </w:rPr>
              <w:t>登錄狀態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C2E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9E9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04FE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A8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8F1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587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C73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655D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E0A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2A4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452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5F2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62063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96A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0EF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FE4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AD2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24F8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497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647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C4B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8F1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E842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BE8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192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D8A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6EF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7CE1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88F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D08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4FE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7AA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12C8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545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UTILITYSVRCODE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1B7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服務功用代碼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A77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EAB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C013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D5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A61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91B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C4A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BCA60B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DEC331A" w14:textId="77777777" w:rsidR="00000000" w:rsidRDefault="00000000">
      <w:pPr>
        <w:pStyle w:val="1"/>
      </w:pPr>
      <w:r>
        <w:t>UTIISYNCLOG(UTIISYNCLOG)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72A0C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14D4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D842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4190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0C60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E7509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BA4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40E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序列號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B49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368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6E8CD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3D9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619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056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B16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0EB0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D1C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STRKEY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FB6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1F4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CF6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632D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507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9B5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34E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2ED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CEDA6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762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EDITTYPE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763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編輯類型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E4D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0A5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9430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D24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DESTCOMCODE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ADA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目標機構代碼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EA6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319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9779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B74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A5F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發送日期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E74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1F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8C25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7A2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LASTSENDDATE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D22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最後發送日期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367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ED8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1549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C67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REPLAYTIMES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7AB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重新次數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088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23D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D486E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A06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ISSUCCESS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713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是否成功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991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C35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4BEA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77E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ERRORMSG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8F5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錯誤信息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6D7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19B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CDD6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7A1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HASDELDATA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2E1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HASDEL</w:t>
            </w:r>
            <w:r>
              <w:rPr>
                <w:rFonts w:hint="eastAsia"/>
                <w:sz w:val="20"/>
                <w:szCs w:val="20"/>
              </w:rPr>
              <w:t>數據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016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AD4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7725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BBF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1FB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使用人代碼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531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884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311F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96B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AD7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191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0BF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42F8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C9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112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1A8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B6A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D0E6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366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FACCCODE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E5A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FACC</w:t>
            </w:r>
            <w:r>
              <w:rPr>
                <w:rFonts w:hint="eastAsia"/>
                <w:sz w:val="20"/>
                <w:szCs w:val="20"/>
              </w:rPr>
              <w:t>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5F4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FFA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8B37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AA3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E12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新使用人代碼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5A8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889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2CD785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F8EC600" w14:textId="77777777" w:rsidR="00000000" w:rsidRDefault="00000000">
      <w:pPr>
        <w:pStyle w:val="1"/>
      </w:pPr>
      <w:r>
        <w:t>UTIITASKACTIONCONSTANT(UTIITASKACTIONCONSTANT)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5DE01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EB56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2349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86E9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708E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29703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04F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26A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動作類型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A60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96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BD3619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AA0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9C7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ADB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949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3353D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3F3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0D2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A46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AE3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C844C22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A6993E4" w14:textId="77777777" w:rsidR="00000000" w:rsidRDefault="00000000">
      <w:pPr>
        <w:pStyle w:val="1"/>
      </w:pPr>
      <w:r>
        <w:t>UTIIUSER(UTIIUSER)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A2A71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B35A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5CE0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E19F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70BC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3A3CF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AA6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7B6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012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266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A29AC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4D7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3CB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8BB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DFD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712BF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AA8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0C8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1B3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E7A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C043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FAD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USERSORT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EA4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CDB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89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037F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4BF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6D6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8F1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EB3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D878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9C7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12A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新用戶代碼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743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642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E456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4EB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ROAMINGTYPE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C22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C40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5A0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D15E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A0A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ROAMINGSTATUS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106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296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40A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3A86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F96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ROAMCOMCODE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E44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ROAMCOMCODE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560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022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C361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760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DD6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F9F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CA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7951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DC2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2DF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審核狀態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39C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875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E2A36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7F7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154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8E6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05B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ED00F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33C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46B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92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334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ECD2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A14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3F5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E01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0F0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22BA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4A8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5EE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C05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F96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58D4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52B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013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51B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589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AA6B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2E5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4BF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27D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EB4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1BC4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CB9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9A4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舊用戶代碼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88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7B5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C035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88B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CROSSUSERFLAG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F3B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交差用戶標識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11E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658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FC3CC6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5860801" w14:textId="77777777" w:rsidR="00000000" w:rsidRDefault="00000000">
      <w:pPr>
        <w:pStyle w:val="1"/>
      </w:pPr>
      <w:r>
        <w:t>UTIIUSERATTRDEFINE(UTIIUSERATTRDEFINE)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6F93D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DCDC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B323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23E6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FACE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F5E4F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42B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0D6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516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58E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D87CD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00E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ATTRCNAME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46A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ATTRCNAME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0A1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7BD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2DFF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54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ATTRENAME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EE1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ATTRENAME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DF7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3F8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964C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A21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E76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A9E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242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E68C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8A6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9D7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23E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05F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4DFA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AD4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535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DE1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CFA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F567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37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087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AE6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6CD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D977E6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7D97A41" w14:textId="77777777" w:rsidR="00000000" w:rsidRDefault="00000000">
      <w:pPr>
        <w:pStyle w:val="1"/>
      </w:pPr>
      <w:r>
        <w:t>UTIIUSERATTRLOG(UTIIUSERATTRLOG)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A707A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3F00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CCD6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1E35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AFCC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3BA56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48E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EBC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序列號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422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DF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1BDF9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86F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B42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屬性代碼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B3D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51D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7BFB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F6A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509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屬性名稱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17B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52F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468A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EC4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82D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031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F66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38AD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5AB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095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B01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C8F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09B3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2CC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ATTRVALUEORIGIN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FD2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原屬性值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AF2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60D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F99E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EA7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ATTRVALUENEW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5EC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新屬性值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E13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EC2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3D36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8A8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A12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B44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AB4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F57E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D81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854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8E7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154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E29F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2FC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67F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9F8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E2B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518349E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CA74208" w14:textId="77777777" w:rsidR="00000000" w:rsidRDefault="00000000">
      <w:pPr>
        <w:pStyle w:val="1"/>
      </w:pPr>
      <w:r>
        <w:t>UTIIUSERCOMPANYPROFILE(UTIIUSERCOMPANYPROFILE)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BDD49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CDBF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F48E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CAC4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9B18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6FFF4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A3C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648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FF8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F9B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350BA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2D5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BE9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507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AFC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6EC5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19E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E12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DE8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ACC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53E6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C74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E72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CBF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6E8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9EDE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E6B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F62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1CB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848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44AF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348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COMVALUEORIGIN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AD5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COMVALUEORIGIN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145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E16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548E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C53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COMVALUENEW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E7F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COMVALUENEW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692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D76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CF2D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ECE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D80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797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C0B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0004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752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214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BA0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AD2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FAF9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06E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F27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92C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B64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955335A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49FF8BC" w14:textId="77777777" w:rsidR="00000000" w:rsidRDefault="00000000">
      <w:pPr>
        <w:pStyle w:val="1"/>
      </w:pPr>
      <w:r>
        <w:t>UTIIUSERIDV(UTIIUSERIDV)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12B9E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6137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6C8C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050E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BAD7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6755D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DCA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C3A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C12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10B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50861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900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625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FD6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073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37A9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EBB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9CD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4D4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8F0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9A26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5A1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522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新用戶代碼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40E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F48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BA81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54C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HOMEPHONE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494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住宅電話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648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416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472C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952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OFFICEPHONE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8F9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辦公電話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3BF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673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5E44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BBB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022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傳真號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CCD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772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0281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3C8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880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移動電話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A13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6C3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BFBE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127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786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6DF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65B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E7C8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307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585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郵政地址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686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48D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D117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2FC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D83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25F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4BC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E79D5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F4C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7BA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58D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205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20E2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BCB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CBB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FC6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A60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9B23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8D6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3B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身份證號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317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500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E60F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AB1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CREDITLEVEL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F7D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證件等級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CBF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434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E3DF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D65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A13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性別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B26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AAC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A69B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4B3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BIRTHDATE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2F8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出生日期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2FF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04D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E76D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F17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A8F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年齡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925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397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6F7A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03C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HEALTH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0A4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健康狀況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741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3FC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E0C0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889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OCCUPATIONCODE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167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職業代碼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6AD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D1B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27A1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0A5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EDUCATIONCODE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421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教育背景代碼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3A6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740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42F5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A68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674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085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420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F59E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10E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AF7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單位地址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400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3BF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8777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67B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B6B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2B2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864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7A62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F4D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17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34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B0F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B988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B1E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C96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帳戶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083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EEA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F9CE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28D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TERMINALCODE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47F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定期代碼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D63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FC1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FB78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AA5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IP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A2E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5E8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C72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561A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CD7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727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63F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73F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C75E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124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SOURCE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335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45F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244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A5CD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776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DB9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密封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24F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705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CF7F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846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F74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519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41A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5293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E49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2D5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020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E60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22ED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529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8C2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132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1E9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C9CB6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E69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39C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618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F66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E159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DEE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B50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09F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1C3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16B3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F6C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0D0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9F2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26D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1FF810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206A01F" w14:textId="77777777" w:rsidR="00000000" w:rsidRDefault="00000000">
      <w:pPr>
        <w:pStyle w:val="1"/>
      </w:pPr>
      <w:r>
        <w:t>UTIIUSERTYPE(UTIIUSERTYPE)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F97C1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99B4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6E0B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791D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3ACC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68CB8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803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869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3CD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DFC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C29CE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07F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F0C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AD7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12B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83455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BC5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4FC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027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A53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2921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B76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2A7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294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324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DFD8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2C9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9A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664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2CA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D721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85C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1C4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E55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4A5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97CE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342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2E4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479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C0B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C8B6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B6D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40D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F7A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BE8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7FD584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D2FAAA7" w14:textId="77777777" w:rsidR="00000000" w:rsidRDefault="00000000">
      <w:pPr>
        <w:pStyle w:val="1"/>
      </w:pPr>
      <w:r>
        <w:t>UTIIUSERUNIT(UTIIUSERUNIT)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D95D2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297D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8F94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F627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17B5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8FF72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6C2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5F1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BB4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B30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C8650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DF9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13B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4A5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264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656C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FB9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FF6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6B5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3C3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9738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629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363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NEWUSERCODE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066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BFC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D0F8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BB9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D8A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ORGANIZATIONCODE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61D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947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9A7E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111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REGISTRATIONAGENCY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79D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REGISTRATIONAGENCY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7FB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12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96AE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3D6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REGISTRATIONNUMBER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884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REGISTRATIONNUMBER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E9C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9C8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D27E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1A5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LOANCARDCODE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02E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LOANCARDCODE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36B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32D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E193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E11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NATIONALTAXREGISTNO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DE6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NATIONALTAXREGISTNO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C0D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1CF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4B8C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20A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OPENBANK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B6D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OPENBANK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C92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243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203B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A1B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790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9AB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59E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C7C0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A12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REGISTRATIONDATE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2F6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REGISTRATIONDATE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88F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6A6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A3FD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1BA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REGISTEREDCAPITAL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A7F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REGISTEREDCAPITAL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5AC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C1E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6870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BEE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LICENSEEXPIRINGDATE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EEE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LICENSEEXPIRINGDATE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54A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4E7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EAFC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40D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CAPITAL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490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CAPITAL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860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285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1FDF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922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REGISTRATIONTYPE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89B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REGISTRATIONTYPE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F55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4E9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435E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9E1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BUSINESSSCOPE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A89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BUSINESSSCOPE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1C9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D69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14DA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F30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MAINOPERATION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CF9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MAINOPERATION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AC5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BB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4F98D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78A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INDUSTRYCODE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EB4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INDUSTRYCODE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16B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785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418A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707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INDUSTRYNAME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9CD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INDUSTRYNAME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0CA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F29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F916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2DC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REGISTEREDADDRESS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992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REGISTEREDADDRESS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D59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712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0119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165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E82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B48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2C8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9EBC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3E9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36F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B68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39F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4057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A6A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MAILINGADDRESS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4A7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MAILINGADDRESS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88A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F5F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E429B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B8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CE4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D7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6ED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94AC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013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CONTACTPERSON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5DC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CONTACTPERSON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63E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88F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85E6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26E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CONTACTTELEPHONE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523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CONTACTTELEPHONE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17D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9F9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974C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60C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CBA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6C6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444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568A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4FC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27B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86D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795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19BE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E21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WEBSITE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BD9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WEBSITE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EEE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D88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EBBC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CFC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627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186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C6B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B29D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D59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0E0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888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714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39D4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2BD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983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2A2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163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9F7E3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D50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313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F4B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208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F00E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905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3A9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B1B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A46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8714FF6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E1553CE" w14:textId="77777777" w:rsidR="00000000" w:rsidRDefault="00000000">
      <w:pPr>
        <w:pStyle w:val="1"/>
      </w:pPr>
      <w:r>
        <w:t>PRPDINTRODUCER(</w:t>
      </w:r>
      <w:r>
        <w:rPr>
          <w:rFonts w:hint="eastAsia"/>
        </w:rPr>
        <w:t>介紹人表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6C40F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CCB9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B642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F0A0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FCBA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0BB34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209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INTRODUCERID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946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介紹人代碼或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BE2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1D6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F2AC9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312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C0D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介紹人姓名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81A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F72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2CF5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9FB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INTRODUCERCOM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28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介紹人單位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0E4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FE4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4D8357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58832D5" w14:textId="77777777" w:rsidR="00000000" w:rsidRDefault="00000000">
      <w:pPr>
        <w:rPr>
          <w:rFonts w:eastAsia="Times New Roman" w:cs="Times New Roman"/>
          <w:sz w:val="20"/>
          <w:szCs w:val="20"/>
        </w:rPr>
        <w:sectPr w:rsidR="00000000">
          <w:pgSz w:w="12242" w:h="15842"/>
          <w:pgMar w:top="1440" w:right="1134" w:bottom="1440" w:left="1134" w:header="709" w:footer="709" w:gutter="0"/>
          <w:cols w:space="720"/>
          <w:docGrid w:linePitch="360"/>
        </w:sectPr>
      </w:pPr>
    </w:p>
    <w:p w14:paraId="4512E0F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04DE197" w14:textId="77777777" w:rsidR="00D65131" w:rsidRDefault="00D65131">
      <w:pPr>
        <w:rPr>
          <w:rFonts w:cs="Times New Roman"/>
        </w:rPr>
      </w:pPr>
    </w:p>
    <w:sectPr w:rsidR="00D65131">
      <w:pgSz w:w="12242" w:h="15842"/>
      <w:pgMar w:top="1440" w:right="1134" w:bottom="1440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2449B" w14:textId="77777777" w:rsidR="00D65131" w:rsidRDefault="00D65131">
      <w:pPr>
        <w:widowControl w:val="0"/>
        <w:autoSpaceDE w:val="0"/>
        <w:autoSpaceDN w:val="0"/>
        <w:adjustRightInd w:val="0"/>
        <w:rPr>
          <w:rFonts w:cs="Times New Roman"/>
          <w:lang w:eastAsia="zh-TW"/>
        </w:rPr>
      </w:pPr>
      <w:r>
        <w:rPr>
          <w:rFonts w:cs="Times New Roman"/>
          <w:lang w:eastAsia="zh-TW"/>
        </w:rPr>
        <w:separator/>
      </w:r>
    </w:p>
  </w:endnote>
  <w:endnote w:type="continuationSeparator" w:id="0">
    <w:p w14:paraId="0CF27B42" w14:textId="77777777" w:rsidR="00D65131" w:rsidRDefault="00D65131">
      <w:pPr>
        <w:widowControl w:val="0"/>
        <w:autoSpaceDE w:val="0"/>
        <w:autoSpaceDN w:val="0"/>
        <w:adjustRightInd w:val="0"/>
        <w:rPr>
          <w:rFonts w:cs="Times New Roman"/>
          <w:lang w:eastAsia="zh-TW"/>
        </w:rPr>
      </w:pPr>
      <w:r>
        <w:rPr>
          <w:rFonts w:cs="Times New Roman"/>
          <w:lang w:eastAsia="zh-TW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56507" w14:textId="77777777" w:rsidR="00000000" w:rsidRDefault="00000000">
    <w:pPr>
      <w:pStyle w:val="a3"/>
      <w:pBdr>
        <w:top w:val="single" w:sz="4" w:space="1" w:color="auto"/>
      </w:pBdr>
      <w:tabs>
        <w:tab w:val="clear" w:pos="4153"/>
        <w:tab w:val="clear" w:pos="8306"/>
        <w:tab w:val="center" w:pos="5040"/>
        <w:tab w:val="right" w:pos="9900"/>
      </w:tabs>
      <w:rPr>
        <w:rFonts w:ascii="Arial" w:eastAsia="Times New Roman" w:cs="Arial"/>
      </w:rPr>
    </w:pPr>
    <w:r>
      <w:rPr>
        <w:rFonts w:ascii="Arial" w:hAnsi="Arial" w:cs="Arial"/>
      </w:rPr>
      <w:t>Sybase PowerDesigner</w:t>
    </w:r>
    <w:r>
      <w:rPr>
        <w:rFonts w:ascii="Arial" w:hAnsi="Arial" w:cs="Arial"/>
      </w:rPr>
      <w:tab/>
      <w:t>2016/7/8</w:t>
    </w:r>
    <w:r>
      <w:rPr>
        <w:rFonts w:ascii="Arial" w:eastAsia="Times New Roman" w:cs="Arial"/>
      </w:rPr>
      <w:tab/>
    </w:r>
    <w:r>
      <w:rPr>
        <w:rFonts w:ascii="Arial" w:hAnsi="Arial" w:cs="Arial"/>
      </w:rPr>
      <w:t xml:space="preserve">Page </w:t>
    </w: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PAGE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  <w:noProof/>
        <w:lang w:val="en-US" w:eastAsia="zh-TW"/>
      </w:rPr>
      <w:t>3</w:t>
    </w:r>
    <w:r>
      <w:rPr>
        <w:rFonts w:ascii="Arial" w:hAnsi="Arial" w:cs="Arial"/>
      </w:rPr>
      <w:fldChar w:fldCharType="end"/>
    </w:r>
    <w:r>
      <w:rPr>
        <w:rFonts w:ascii="Arial" w:hAnsi="Arial" w:cs="Arial"/>
      </w:rPr>
      <w:t xml:space="preserve"> of </w:t>
    </w: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NUMPAGES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  <w:noProof/>
        <w:lang w:val="en-US" w:eastAsia="zh-TW"/>
      </w:rPr>
      <w:t>3</w:t>
    </w:r>
    <w:r>
      <w:rPr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FBD1C" w14:textId="77777777" w:rsidR="00D65131" w:rsidRDefault="00D65131">
      <w:pPr>
        <w:widowControl w:val="0"/>
        <w:autoSpaceDE w:val="0"/>
        <w:autoSpaceDN w:val="0"/>
        <w:adjustRightInd w:val="0"/>
        <w:rPr>
          <w:rFonts w:cs="Times New Roman"/>
          <w:lang w:eastAsia="zh-TW"/>
        </w:rPr>
      </w:pPr>
      <w:r>
        <w:rPr>
          <w:rFonts w:cs="Times New Roman"/>
          <w:lang w:eastAsia="zh-TW"/>
        </w:rPr>
        <w:separator/>
      </w:r>
    </w:p>
  </w:footnote>
  <w:footnote w:type="continuationSeparator" w:id="0">
    <w:p w14:paraId="2AFF77A1" w14:textId="77777777" w:rsidR="00D65131" w:rsidRDefault="00D65131">
      <w:pPr>
        <w:widowControl w:val="0"/>
        <w:autoSpaceDE w:val="0"/>
        <w:autoSpaceDN w:val="0"/>
        <w:adjustRightInd w:val="0"/>
        <w:rPr>
          <w:rFonts w:cs="Times New Roman"/>
          <w:lang w:eastAsia="zh-TW"/>
        </w:rPr>
      </w:pPr>
      <w:r>
        <w:rPr>
          <w:rFonts w:cs="Times New Roman"/>
          <w:lang w:eastAsia="zh-TW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1C565" w14:textId="77777777" w:rsidR="00000000" w:rsidRDefault="00000000">
    <w:pPr>
      <w:pStyle w:val="a5"/>
      <w:pBdr>
        <w:bottom w:val="single" w:sz="4" w:space="1" w:color="auto"/>
      </w:pBdr>
      <w:tabs>
        <w:tab w:val="clear" w:pos="4153"/>
        <w:tab w:val="clear" w:pos="8306"/>
        <w:tab w:val="right" w:pos="9900"/>
      </w:tabs>
      <w:rPr>
        <w:rFonts w:ascii="Arial" w:eastAsia="Times New Roman" w:cs="Arial"/>
        <w:lang w:val="fr-FR"/>
      </w:rPr>
    </w:pPr>
    <w:r>
      <w:rPr>
        <w:rFonts w:ascii="Arial" w:hAnsi="Arial" w:cs="Arial"/>
        <w:lang w:val="fr-FR"/>
      </w:rPr>
      <w:t>Physical Data Model PhysicalDataModel_3</w:t>
    </w:r>
    <w:r>
      <w:rPr>
        <w:rFonts w:ascii="Arial" w:eastAsia="Times New Roman" w:cs="Arial"/>
        <w:lang w:val="fr-FR"/>
      </w:rPr>
      <w:tab/>
    </w:r>
    <w:r>
      <w:rPr>
        <w:rFonts w:ascii="Arial" w:hAnsi="Arial" w:cs="Arial"/>
        <w:lang w:val="fr-FR"/>
      </w:rPr>
      <w:t>Report Report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7000C"/>
    <w:multiLevelType w:val="multilevel"/>
    <w:tmpl w:val="924013F2"/>
    <w:lvl w:ilvl="0">
      <w:start w:val="1"/>
      <w:numFmt w:val="upperRoman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....."/>
      <w:lvlJc w:val="left"/>
      <w:pPr>
        <w:tabs>
          <w:tab w:val="num" w:pos="1296"/>
        </w:tabs>
        <w:ind w:left="1296" w:hanging="1296"/>
      </w:pPr>
      <w:rPr>
        <w:u w:val="none"/>
      </w:rPr>
    </w:lvl>
    <w:lvl w:ilvl="7">
      <w:start w:val="1"/>
      <w:numFmt w:val="decimal"/>
      <w:lvlText w:val="%1.%2.%3.%4.%5.%6.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7555325"/>
    <w:multiLevelType w:val="hybridMultilevel"/>
    <w:tmpl w:val="FFFFFFFF"/>
    <w:lvl w:ilvl="0" w:tplc="FFFFFFFF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 w:tplc="FFFFFFFF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 w:tplc="FFFFFFFF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 w:tplc="FFFFFFFF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FFFFFFFF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FFFFFFFF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FFFFFFFF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86653BB"/>
    <w:multiLevelType w:val="hybridMultilevel"/>
    <w:tmpl w:val="FFFFFFFF"/>
    <w:lvl w:ilvl="0" w:tplc="FFFFFFFF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 w:tplc="FFFFFFFF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 w:tplc="FFFFFFFF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 w:tplc="FFFFFFFF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FFFFFFFF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FFFFFFFF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FFFFFFFF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577F87BF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 w15:restartNumberingAfterBreak="0">
    <w:nsid w:val="577F87CA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/>
      </w:pPr>
      <w:rPr>
        <w:rFonts w:ascii="Wingdings" w:eastAsia="SimSun" w:hAnsi="Wingdings" w:cs="Wingdings"/>
      </w:rPr>
    </w:lvl>
  </w:abstractNum>
  <w:abstractNum w:abstractNumId="5" w15:restartNumberingAfterBreak="0">
    <w:nsid w:val="577F87D5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577F87E0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SimSun" w:hAnsi="Wingdings" w:cs="Wingdings"/>
      </w:rPr>
    </w:lvl>
  </w:abstractNum>
  <w:abstractNum w:abstractNumId="7" w15:restartNumberingAfterBreak="0">
    <w:nsid w:val="577F87EB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/>
      </w:pPr>
      <w:rPr>
        <w:rFonts w:ascii="Wingdings" w:eastAsia="SimSun" w:hAnsi="Wingdings" w:cs="Wingdings"/>
      </w:rPr>
    </w:lvl>
  </w:abstractNum>
  <w:abstractNum w:abstractNumId="8" w15:restartNumberingAfterBreak="0">
    <w:nsid w:val="577F87F6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9" w15:restartNumberingAfterBreak="0">
    <w:nsid w:val="577F8801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/>
      </w:pPr>
      <w:rPr>
        <w:rFonts w:ascii="Wingdings" w:eastAsia="SimSun" w:hAnsi="Wingdings" w:cs="Wingdings"/>
      </w:rPr>
    </w:lvl>
  </w:abstractNum>
  <w:abstractNum w:abstractNumId="10" w15:restartNumberingAfterBreak="0">
    <w:nsid w:val="577F880C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/>
      </w:pPr>
      <w:rPr>
        <w:rFonts w:ascii="Wingdings" w:eastAsia="SimSun" w:hAnsi="Wingdings" w:cs="Wingdings"/>
      </w:rPr>
    </w:lvl>
  </w:abstractNum>
  <w:abstractNum w:abstractNumId="11" w15:restartNumberingAfterBreak="0">
    <w:nsid w:val="577F8817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12" w15:restartNumberingAfterBreak="0">
    <w:nsid w:val="577F8822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</w:lvl>
  </w:abstractNum>
  <w:num w:numId="1" w16cid:durableId="1998344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10"/>
  <w:embedSystemFonts/>
  <w:doNotTrackMoves/>
  <w:defaultTabStop w:val="720"/>
  <w:doNotHyphenateCaps/>
  <w:characterSpacingControl w:val="doNotCompress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alignTablesRowByRow/>
    <w:layoutTableRowsApart/>
    <w:doNotBreakWrappedTables/>
    <w:doNotWrapTextWithPunct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33D4"/>
    <w:rsid w:val="000A4FAF"/>
    <w:rsid w:val="008833D4"/>
    <w:rsid w:val="00D6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D971D3"/>
  <w14:defaultImageDpi w14:val="0"/>
  <w15:docId w15:val="{F9ADE266-334C-4351-9DC4-93F9B4F9C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No Spacing" w:qFormat="1"/>
    <w:lsdException w:name="List Paragraph" w:qFormat="1"/>
    <w:lsdException w:name="Quote" w:qFormat="1"/>
    <w:lsdException w:name="Intense Quote" w:qFormat="1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Pr>
      <w:rFonts w:cs="SimSu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9"/>
    <w:qFormat/>
    <w:pPr>
      <w:keepNext/>
      <w:numPr>
        <w:numId w:val="1"/>
      </w:numPr>
      <w:shd w:val="clear" w:color="auto" w:fill="E6E6E6"/>
      <w:tabs>
        <w:tab w:val="left" w:pos="432"/>
      </w:tabs>
      <w:spacing w:before="240" w:after="60"/>
      <w:outlineLvl w:val="0"/>
    </w:pPr>
    <w:rPr>
      <w:rFonts w:ascii="Arial Bold" w:hAnsi="Arial Bold"/>
      <w:b/>
      <w:bCs/>
      <w:kern w:val="32"/>
      <w:sz w:val="40"/>
      <w:szCs w:val="40"/>
    </w:rPr>
  </w:style>
  <w:style w:type="paragraph" w:styleId="2">
    <w:name w:val="heading 2"/>
    <w:basedOn w:val="a"/>
    <w:next w:val="a"/>
    <w:link w:val="20"/>
    <w:uiPriority w:val="99"/>
    <w:qFormat/>
    <w:pPr>
      <w:keepNext/>
      <w:numPr>
        <w:ilvl w:val="1"/>
        <w:numId w:val="1"/>
      </w:numPr>
      <w:tabs>
        <w:tab w:val="left" w:pos="576"/>
      </w:tabs>
      <w:spacing w:before="240" w:after="60"/>
      <w:outlineLvl w:val="1"/>
    </w:pPr>
    <w:rPr>
      <w:rFonts w:ascii="Arial Bold" w:hAnsi="Arial Bold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9"/>
    <w:qFormat/>
    <w:pPr>
      <w:keepNext/>
      <w:numPr>
        <w:ilvl w:val="2"/>
        <w:numId w:val="1"/>
      </w:numPr>
      <w:tabs>
        <w:tab w:val="left" w:pos="720"/>
      </w:tabs>
      <w:spacing w:before="240" w:after="60"/>
      <w:outlineLvl w:val="2"/>
    </w:pPr>
    <w:rPr>
      <w:rFonts w:ascii="Arial" w:hAnsi="Arial"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9"/>
    <w:qFormat/>
    <w:pPr>
      <w:keepNext/>
      <w:numPr>
        <w:ilvl w:val="3"/>
        <w:numId w:val="1"/>
      </w:numPr>
      <w:tabs>
        <w:tab w:val="left" w:pos="864"/>
      </w:tabs>
      <w:spacing w:before="240" w:after="60"/>
      <w:outlineLvl w:val="3"/>
    </w:pPr>
    <w:rPr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pPr>
      <w:numPr>
        <w:ilvl w:val="4"/>
        <w:numId w:val="1"/>
      </w:numPr>
      <w:tabs>
        <w:tab w:val="left" w:pos="1008"/>
      </w:tabs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pPr>
      <w:numPr>
        <w:ilvl w:val="5"/>
        <w:numId w:val="1"/>
      </w:numPr>
      <w:tabs>
        <w:tab w:val="left" w:pos="1152"/>
      </w:tabs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9"/>
    <w:qFormat/>
    <w:pPr>
      <w:numPr>
        <w:ilvl w:val="6"/>
        <w:numId w:val="1"/>
      </w:numPr>
      <w:tabs>
        <w:tab w:val="left" w:pos="1296"/>
      </w:tabs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9"/>
    <w:qFormat/>
    <w:pPr>
      <w:numPr>
        <w:ilvl w:val="7"/>
        <w:numId w:val="1"/>
      </w:numPr>
      <w:tabs>
        <w:tab w:val="left" w:pos="1440"/>
      </w:tabs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9"/>
    <w:qFormat/>
    <w:pPr>
      <w:numPr>
        <w:ilvl w:val="8"/>
        <w:numId w:val="1"/>
      </w:numPr>
      <w:tabs>
        <w:tab w:val="left" w:pos="1584"/>
      </w:tabs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Pr>
      <w:rFonts w:ascii="Aptos Display" w:eastAsia="新細明體" w:hAnsi="Aptos Display" w:cs="Times New Roman"/>
      <w:b/>
      <w:bCs/>
      <w:kern w:val="52"/>
      <w:sz w:val="52"/>
      <w:szCs w:val="52"/>
      <w:lang w:eastAsia="zh-CN"/>
    </w:rPr>
  </w:style>
  <w:style w:type="character" w:customStyle="1" w:styleId="20">
    <w:name w:val="標題 2 字元"/>
    <w:link w:val="2"/>
    <w:uiPriority w:val="9"/>
    <w:semiHidden/>
    <w:rPr>
      <w:rFonts w:ascii="Aptos Display" w:eastAsia="新細明體" w:hAnsi="Aptos Display" w:cs="Times New Roman"/>
      <w:b/>
      <w:bCs/>
      <w:kern w:val="0"/>
      <w:sz w:val="48"/>
      <w:szCs w:val="48"/>
      <w:lang w:eastAsia="zh-CN"/>
    </w:rPr>
  </w:style>
  <w:style w:type="character" w:customStyle="1" w:styleId="30">
    <w:name w:val="標題 3 字元"/>
    <w:link w:val="3"/>
    <w:uiPriority w:val="9"/>
    <w:semiHidden/>
    <w:rPr>
      <w:rFonts w:ascii="Aptos Display" w:eastAsia="新細明體" w:hAnsi="Aptos Display" w:cs="Times New Roman"/>
      <w:b/>
      <w:bCs/>
      <w:kern w:val="0"/>
      <w:sz w:val="36"/>
      <w:szCs w:val="36"/>
      <w:lang w:eastAsia="zh-CN"/>
    </w:rPr>
  </w:style>
  <w:style w:type="character" w:customStyle="1" w:styleId="40">
    <w:name w:val="標題 4 字元"/>
    <w:link w:val="4"/>
    <w:uiPriority w:val="9"/>
    <w:semiHidden/>
    <w:rPr>
      <w:rFonts w:ascii="Aptos Display" w:eastAsia="新細明體" w:hAnsi="Aptos Display" w:cs="Times New Roman"/>
      <w:kern w:val="0"/>
      <w:sz w:val="36"/>
      <w:szCs w:val="36"/>
      <w:lang w:eastAsia="zh-CN"/>
    </w:rPr>
  </w:style>
  <w:style w:type="character" w:customStyle="1" w:styleId="50">
    <w:name w:val="標題 5 字元"/>
    <w:link w:val="5"/>
    <w:uiPriority w:val="9"/>
    <w:semiHidden/>
    <w:rPr>
      <w:rFonts w:ascii="Aptos Display" w:eastAsia="新細明體" w:hAnsi="Aptos Display" w:cs="Times New Roman"/>
      <w:b/>
      <w:bCs/>
      <w:kern w:val="0"/>
      <w:sz w:val="36"/>
      <w:szCs w:val="36"/>
      <w:lang w:eastAsia="zh-CN"/>
    </w:rPr>
  </w:style>
  <w:style w:type="character" w:customStyle="1" w:styleId="60">
    <w:name w:val="標題 6 字元"/>
    <w:link w:val="6"/>
    <w:uiPriority w:val="9"/>
    <w:semiHidden/>
    <w:rPr>
      <w:rFonts w:ascii="Aptos Display" w:eastAsia="新細明體" w:hAnsi="Aptos Display" w:cs="Times New Roman"/>
      <w:kern w:val="0"/>
      <w:sz w:val="36"/>
      <w:szCs w:val="36"/>
      <w:lang w:eastAsia="zh-CN"/>
    </w:rPr>
  </w:style>
  <w:style w:type="character" w:customStyle="1" w:styleId="70">
    <w:name w:val="標題 7 字元"/>
    <w:link w:val="7"/>
    <w:uiPriority w:val="9"/>
    <w:semiHidden/>
    <w:rPr>
      <w:rFonts w:ascii="Aptos Display" w:eastAsia="新細明體" w:hAnsi="Aptos Display" w:cs="Times New Roman"/>
      <w:b/>
      <w:bCs/>
      <w:kern w:val="0"/>
      <w:sz w:val="36"/>
      <w:szCs w:val="36"/>
      <w:lang w:eastAsia="zh-CN"/>
    </w:rPr>
  </w:style>
  <w:style w:type="character" w:customStyle="1" w:styleId="80">
    <w:name w:val="標題 8 字元"/>
    <w:link w:val="8"/>
    <w:uiPriority w:val="9"/>
    <w:semiHidden/>
    <w:rPr>
      <w:rFonts w:ascii="Aptos Display" w:eastAsia="新細明體" w:hAnsi="Aptos Display" w:cs="Times New Roman"/>
      <w:kern w:val="0"/>
      <w:sz w:val="36"/>
      <w:szCs w:val="36"/>
      <w:lang w:eastAsia="zh-CN"/>
    </w:rPr>
  </w:style>
  <w:style w:type="character" w:customStyle="1" w:styleId="90">
    <w:name w:val="標題 9 字元"/>
    <w:link w:val="9"/>
    <w:uiPriority w:val="9"/>
    <w:semiHidden/>
    <w:rPr>
      <w:rFonts w:ascii="Aptos Display" w:eastAsia="新細明體" w:hAnsi="Aptos Display" w:cs="Times New Roman"/>
      <w:kern w:val="0"/>
      <w:sz w:val="36"/>
      <w:szCs w:val="36"/>
      <w:lang w:eastAsia="zh-CN"/>
    </w:rPr>
  </w:style>
  <w:style w:type="paragraph" w:styleId="71">
    <w:name w:val="toc 7"/>
    <w:basedOn w:val="a"/>
    <w:next w:val="a"/>
    <w:uiPriority w:val="99"/>
    <w:unhideWhenUsed/>
    <w:pPr>
      <w:ind w:left="1440"/>
    </w:pPr>
    <w:rPr>
      <w:sz w:val="18"/>
      <w:szCs w:val="18"/>
    </w:rPr>
  </w:style>
  <w:style w:type="paragraph" w:styleId="91">
    <w:name w:val="toc 9"/>
    <w:basedOn w:val="a"/>
    <w:next w:val="a"/>
    <w:uiPriority w:val="99"/>
    <w:unhideWhenUsed/>
    <w:pPr>
      <w:ind w:left="1920"/>
    </w:pPr>
    <w:rPr>
      <w:sz w:val="18"/>
      <w:szCs w:val="18"/>
    </w:rPr>
  </w:style>
  <w:style w:type="paragraph" w:styleId="a3">
    <w:name w:val="footer"/>
    <w:basedOn w:val="a"/>
    <w:next w:val="31"/>
    <w:link w:val="a4"/>
    <w:uiPriority w:val="99"/>
    <w:unhideWhenUsed/>
    <w:pPr>
      <w:tabs>
        <w:tab w:val="center" w:pos="4153"/>
        <w:tab w:val="right" w:pos="8306"/>
      </w:tabs>
    </w:pPr>
  </w:style>
  <w:style w:type="character" w:customStyle="1" w:styleId="a4">
    <w:name w:val="頁尾 字元"/>
    <w:link w:val="a3"/>
    <w:uiPriority w:val="99"/>
    <w:semiHidden/>
    <w:rPr>
      <w:rFonts w:cs="SimSun"/>
      <w:kern w:val="0"/>
      <w:sz w:val="20"/>
      <w:szCs w:val="20"/>
      <w:lang w:eastAsia="zh-CN"/>
    </w:rPr>
  </w:style>
  <w:style w:type="paragraph" w:styleId="51">
    <w:name w:val="toc 5"/>
    <w:basedOn w:val="a"/>
    <w:next w:val="a"/>
    <w:uiPriority w:val="99"/>
    <w:unhideWhenUsed/>
    <w:pPr>
      <w:ind w:left="960"/>
    </w:pPr>
    <w:rPr>
      <w:sz w:val="18"/>
      <w:szCs w:val="18"/>
    </w:rPr>
  </w:style>
  <w:style w:type="paragraph" w:styleId="61">
    <w:name w:val="toc 6"/>
    <w:basedOn w:val="a"/>
    <w:next w:val="a"/>
    <w:uiPriority w:val="99"/>
    <w:unhideWhenUsed/>
    <w:pPr>
      <w:ind w:left="1200"/>
    </w:pPr>
    <w:rPr>
      <w:sz w:val="18"/>
      <w:szCs w:val="18"/>
    </w:rPr>
  </w:style>
  <w:style w:type="paragraph" w:styleId="11">
    <w:name w:val="toc 1"/>
    <w:basedOn w:val="a"/>
    <w:next w:val="a"/>
    <w:uiPriority w:val="99"/>
    <w:unhideWhenUsed/>
    <w:pPr>
      <w:spacing w:before="120" w:after="120"/>
    </w:pPr>
    <w:rPr>
      <w:b/>
      <w:bCs/>
      <w:caps/>
      <w:sz w:val="20"/>
      <w:szCs w:val="20"/>
    </w:rPr>
  </w:style>
  <w:style w:type="paragraph" w:styleId="81">
    <w:name w:val="toc 8"/>
    <w:basedOn w:val="a"/>
    <w:next w:val="a"/>
    <w:uiPriority w:val="99"/>
    <w:unhideWhenUsed/>
    <w:pPr>
      <w:ind w:left="1680"/>
    </w:pPr>
    <w:rPr>
      <w:sz w:val="18"/>
      <w:szCs w:val="18"/>
    </w:rPr>
  </w:style>
  <w:style w:type="paragraph" w:styleId="31">
    <w:name w:val="toc 3"/>
    <w:basedOn w:val="a"/>
    <w:next w:val="a"/>
    <w:uiPriority w:val="99"/>
    <w:unhideWhenUsed/>
    <w:pPr>
      <w:ind w:left="480"/>
    </w:pPr>
    <w:rPr>
      <w:i/>
      <w:iCs/>
      <w:sz w:val="20"/>
      <w:szCs w:val="20"/>
    </w:rPr>
  </w:style>
  <w:style w:type="paragraph" w:styleId="41">
    <w:name w:val="toc 4"/>
    <w:basedOn w:val="a"/>
    <w:next w:val="a"/>
    <w:uiPriority w:val="99"/>
    <w:unhideWhenUsed/>
    <w:pPr>
      <w:ind w:left="720"/>
    </w:pPr>
    <w:rPr>
      <w:sz w:val="18"/>
      <w:szCs w:val="18"/>
    </w:rPr>
  </w:style>
  <w:style w:type="paragraph" w:styleId="21">
    <w:name w:val="toc 2"/>
    <w:basedOn w:val="a"/>
    <w:next w:val="a"/>
    <w:uiPriority w:val="99"/>
    <w:unhideWhenUsed/>
    <w:pPr>
      <w:ind w:left="240"/>
    </w:pPr>
    <w:rPr>
      <w:smallCaps/>
      <w:sz w:val="20"/>
      <w:szCs w:val="20"/>
    </w:rPr>
  </w:style>
  <w:style w:type="paragraph" w:styleId="a5">
    <w:name w:val="header"/>
    <w:basedOn w:val="a"/>
    <w:next w:val="21"/>
    <w:link w:val="a6"/>
    <w:uiPriority w:val="99"/>
    <w:unhideWhenUsed/>
    <w:pPr>
      <w:tabs>
        <w:tab w:val="center" w:pos="4153"/>
        <w:tab w:val="right" w:pos="8306"/>
      </w:tabs>
    </w:pPr>
  </w:style>
  <w:style w:type="character" w:customStyle="1" w:styleId="a6">
    <w:name w:val="頁首 字元"/>
    <w:link w:val="a5"/>
    <w:uiPriority w:val="99"/>
    <w:semiHidden/>
    <w:rPr>
      <w:rFonts w:cs="SimSun"/>
      <w:kern w:val="0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17034</Words>
  <Characters>97095</Characters>
  <Application>Microsoft Office Word</Application>
  <DocSecurity>0</DocSecurity>
  <Lines>809</Lines>
  <Paragraphs>227</Paragraphs>
  <ScaleCrop>false</ScaleCrop>
  <Company/>
  <LinksUpToDate>false</LinksUpToDate>
  <CharactersWithSpaces>113902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陳柏樺</cp:lastModifiedBy>
  <cp:revision>2</cp:revision>
  <dcterms:created xsi:type="dcterms:W3CDTF">2026-06-02T05:29:00Z</dcterms:created>
  <dcterms:modified xsi:type="dcterms:W3CDTF">2026-06-02T05:29:00Z</dcterms:modified>
</cp:coreProperties>
</file>